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7"/>
        <w:gridCol w:w="367"/>
        <w:gridCol w:w="352"/>
        <w:gridCol w:w="342"/>
        <w:gridCol w:w="328"/>
      </w:tblGrid>
      <w:tr w:rsidR="00A71BC2" w:rsidRPr="00A71BC2" w14:paraId="7EC4B9D0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FF31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table </w:t>
            </w:r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actor(</w:t>
            </w:r>
            <w:proofErr w:type="spellStart"/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integer primary key,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Act_Name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varchar(30),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Act_Gender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varchar(10));</w:t>
            </w:r>
          </w:p>
        </w:tc>
      </w:tr>
      <w:tr w:rsidR="00A71BC2" w:rsidRPr="00A71BC2" w14:paraId="205D5D29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B5A20" w14:textId="38CBB813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71BC2" w:rsidRPr="00A71BC2" w14:paraId="6C995A36" w14:textId="77777777" w:rsidTr="00A71BC2">
        <w:trPr>
          <w:gridAfter w:val="3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80C8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desc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actor;</w:t>
            </w:r>
          </w:p>
        </w:tc>
      </w:tr>
      <w:tr w:rsidR="00A71BC2" w:rsidRPr="00A71BC2" w14:paraId="040334D7" w14:textId="77777777" w:rsidTr="00A71BC2">
        <w:trPr>
          <w:gridAfter w:val="3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B067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table </w:t>
            </w:r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director(</w:t>
            </w:r>
            <w:proofErr w:type="spellStart"/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integer primary key,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Dir_Name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varchar(30),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Dir_Phone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varchar(10));</w:t>
            </w:r>
          </w:p>
        </w:tc>
      </w:tr>
      <w:tr w:rsidR="00A71BC2" w:rsidRPr="00A71BC2" w14:paraId="75C86DEC" w14:textId="77777777" w:rsidTr="00A71BC2">
        <w:tc>
          <w:tcPr>
            <w:tcW w:w="763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D248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D424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desc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director;</w:t>
            </w:r>
          </w:p>
        </w:tc>
      </w:tr>
      <w:tr w:rsidR="00A71BC2" w:rsidRPr="00A71BC2" w14:paraId="16744058" w14:textId="77777777" w:rsidTr="00A71BC2">
        <w:trPr>
          <w:gridAfter w:val="1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E392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table </w:t>
            </w:r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movies(</w:t>
            </w:r>
            <w:proofErr w:type="spellStart"/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integer primary key,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Mov_Title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varchar(30),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Mov_Year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date,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Mov_Lang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varchar(10),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integer,foreign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key(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references director(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A71BC2" w:rsidRPr="00A71BC2" w14:paraId="32657421" w14:textId="77777777" w:rsidTr="00A71BC2">
        <w:trPr>
          <w:gridAfter w:val="1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A86E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desc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movies;</w:t>
            </w:r>
          </w:p>
        </w:tc>
      </w:tr>
      <w:tr w:rsidR="00A71BC2" w:rsidRPr="00A71BC2" w14:paraId="3482FEEC" w14:textId="77777777" w:rsidTr="00A71BC2">
        <w:trPr>
          <w:gridAfter w:val="1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AF1F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table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movie_</w:t>
            </w:r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cast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integer,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integer,role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varchar(10),primary key(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Mov_id,Act_id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),foreign key(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references movies(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),foreign key(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references actor(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A71BC2" w:rsidRPr="00A71BC2" w14:paraId="19FEB234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1148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desc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movie_cast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71BC2" w:rsidRPr="00A71BC2" w14:paraId="5616C53E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E707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table </w:t>
            </w:r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rating(</w:t>
            </w:r>
            <w:proofErr w:type="spellStart"/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integer,Rev_stars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integer, primary key(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),foreign key(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references movies(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))0;</w:t>
            </w:r>
          </w:p>
        </w:tc>
      </w:tr>
      <w:tr w:rsidR="00A71BC2" w:rsidRPr="00A71BC2" w14:paraId="6DAF21AA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4A89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desc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rating;</w:t>
            </w:r>
          </w:p>
        </w:tc>
      </w:tr>
      <w:tr w:rsidR="00A71BC2" w:rsidRPr="00A71BC2" w14:paraId="1AF861BE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6DF7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 * from actor;</w:t>
            </w:r>
          </w:p>
        </w:tc>
      </w:tr>
      <w:tr w:rsidR="00A71BC2" w:rsidRPr="00A71BC2" w14:paraId="77208414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71E8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actor values('&amp;Act_id','&amp;Act_name','&amp;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Act_gender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');</w:t>
            </w:r>
          </w:p>
        </w:tc>
      </w:tr>
      <w:tr w:rsidR="00A71BC2" w:rsidRPr="00A71BC2" w14:paraId="7B3109DC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612E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commit;</w:t>
            </w:r>
          </w:p>
        </w:tc>
      </w:tr>
      <w:tr w:rsidR="00A71BC2" w:rsidRPr="00A71BC2" w14:paraId="69D203F3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28C5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director values('&amp;Dir_id','&amp;Dir_name','&amp;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Dir_phone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');</w:t>
            </w:r>
          </w:p>
        </w:tc>
      </w:tr>
      <w:tr w:rsidR="00A71BC2" w:rsidRPr="00A71BC2" w14:paraId="675B5DE2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9DE0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commit;</w:t>
            </w:r>
          </w:p>
        </w:tc>
      </w:tr>
      <w:tr w:rsidR="00A71BC2" w:rsidRPr="00A71BC2" w14:paraId="54411C40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23A3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 * from director;</w:t>
            </w:r>
          </w:p>
        </w:tc>
      </w:tr>
      <w:tr w:rsidR="00A71BC2" w:rsidRPr="00A71BC2" w14:paraId="5D26375E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CD8B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movies values('&amp;Mov_id','&amp;Mov_Title','&amp;Mov_Year','&amp;Mov_Lang','&amp;Dir_id');</w:t>
            </w:r>
          </w:p>
        </w:tc>
      </w:tr>
      <w:tr w:rsidR="00A71BC2" w:rsidRPr="00A71BC2" w14:paraId="2C543BAC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71FF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commit;</w:t>
            </w:r>
          </w:p>
        </w:tc>
      </w:tr>
      <w:tr w:rsidR="00A71BC2" w:rsidRPr="00A71BC2" w14:paraId="1F8960B3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759A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 * from movies;</w:t>
            </w:r>
          </w:p>
        </w:tc>
      </w:tr>
      <w:tr w:rsidR="00A71BC2" w:rsidRPr="00A71BC2" w14:paraId="2209877C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2A3F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insert into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movie_cast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values('&amp;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Act_id','&amp;Mov_id','&amp;role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');</w:t>
            </w:r>
          </w:p>
        </w:tc>
      </w:tr>
      <w:tr w:rsidR="00A71BC2" w:rsidRPr="00A71BC2" w14:paraId="44BE5D0A" w14:textId="77777777" w:rsidTr="00A71BC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6892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commit;</w:t>
            </w:r>
          </w:p>
        </w:tc>
      </w:tr>
      <w:tr w:rsidR="00A71BC2" w:rsidRPr="00A71BC2" w14:paraId="6E0E5B98" w14:textId="77777777" w:rsidTr="00A71BC2">
        <w:tc>
          <w:tcPr>
            <w:tcW w:w="763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24B8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89BF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select * from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movie_cast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71BC2" w:rsidRPr="00A71BC2" w14:paraId="1A03DBFB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3F80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rating values('&amp;Mov_id','&amp;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Rev_stars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');</w:t>
            </w:r>
          </w:p>
        </w:tc>
      </w:tr>
      <w:tr w:rsidR="00A71BC2" w:rsidRPr="00A71BC2" w14:paraId="50B592BB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C399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commit;</w:t>
            </w:r>
          </w:p>
        </w:tc>
      </w:tr>
      <w:tr w:rsidR="00A71BC2" w:rsidRPr="00A71BC2" w14:paraId="6E00D413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24BA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 * from rating;</w:t>
            </w:r>
          </w:p>
        </w:tc>
      </w:tr>
      <w:tr w:rsidR="00A71BC2" w:rsidRPr="00A71BC2" w14:paraId="37728A4D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29A8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BC10891" w14:textId="77777777" w:rsidR="00A71BC2" w:rsidRPr="00A71BC2" w:rsidRDefault="00A71BC2" w:rsidP="00A71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1BC2" w:rsidRPr="00A71BC2" w14:paraId="7A9CD960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C045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Mov_Title</w:t>
            </w:r>
            <w:proofErr w:type="spellEnd"/>
          </w:p>
        </w:tc>
      </w:tr>
      <w:tr w:rsidR="00A71BC2" w:rsidRPr="00A71BC2" w14:paraId="3B10D08A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195C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FROM movies</w:t>
            </w:r>
          </w:p>
        </w:tc>
      </w:tr>
      <w:tr w:rsidR="00A71BC2" w:rsidRPr="00A71BC2" w14:paraId="2B8A187F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94EC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WHERE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(SELECT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Dir_id</w:t>
            </w:r>
            <w:proofErr w:type="spellEnd"/>
          </w:p>
        </w:tc>
      </w:tr>
      <w:tr w:rsidR="00A71BC2" w:rsidRPr="00A71BC2" w14:paraId="33A3EBD1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4417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FROM director</w:t>
            </w:r>
          </w:p>
        </w:tc>
      </w:tr>
      <w:tr w:rsidR="00A71BC2" w:rsidRPr="00A71BC2" w14:paraId="78A9156C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1BDE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WHERE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Dir_name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hitchcock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');</w:t>
            </w:r>
          </w:p>
        </w:tc>
      </w:tr>
      <w:tr w:rsidR="00A71BC2" w:rsidRPr="00A71BC2" w14:paraId="7B124E50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C4D2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2F062FD" w14:textId="77777777" w:rsidR="00A71BC2" w:rsidRPr="00A71BC2" w:rsidRDefault="00A71BC2" w:rsidP="00A71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1BC2" w:rsidRPr="00A71BC2" w14:paraId="349E8695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B325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Mov_title</w:t>
            </w:r>
            <w:proofErr w:type="spellEnd"/>
          </w:p>
        </w:tc>
      </w:tr>
      <w:tr w:rsidR="00A71BC2" w:rsidRPr="00A71BC2" w14:paraId="236463F6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A8C6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movies </w:t>
            </w:r>
            <w:proofErr w:type="spellStart"/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m,movie</w:t>
            </w:r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_cast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mv</w:t>
            </w:r>
          </w:p>
        </w:tc>
      </w:tr>
      <w:tr w:rsidR="00A71BC2" w:rsidRPr="00A71BC2" w14:paraId="7CA7537D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8A10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WHERE </w:t>
            </w:r>
            <w:proofErr w:type="spellStart"/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m.Mov</w:t>
            </w:r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mv.Mov_id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(SELECT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Act_id</w:t>
            </w:r>
            <w:proofErr w:type="spellEnd"/>
          </w:p>
        </w:tc>
      </w:tr>
      <w:tr w:rsidR="00A71BC2" w:rsidRPr="00A71BC2" w14:paraId="6B0D4568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56BB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movie_cast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GROUP BY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Act_id</w:t>
            </w:r>
            <w:proofErr w:type="spellEnd"/>
          </w:p>
        </w:tc>
      </w:tr>
      <w:tr w:rsidR="00A71BC2" w:rsidRPr="00A71BC2" w14:paraId="4F981BAD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EB93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HAVING COUNT 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)&gt;1)</w:t>
            </w:r>
          </w:p>
        </w:tc>
      </w:tr>
      <w:tr w:rsidR="00A71BC2" w:rsidRPr="00A71BC2" w14:paraId="67F809DC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E8E9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GROUP BY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Mov_Title</w:t>
            </w:r>
            <w:proofErr w:type="spellEnd"/>
          </w:p>
        </w:tc>
      </w:tr>
      <w:tr w:rsidR="00A71BC2" w:rsidRPr="00A71BC2" w14:paraId="4E8B62ED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6C0F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HAVING </w:t>
            </w:r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COUNT(</w:t>
            </w:r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*)&gt;1;</w:t>
            </w:r>
          </w:p>
        </w:tc>
      </w:tr>
      <w:tr w:rsidR="00A71BC2" w:rsidRPr="00A71BC2" w14:paraId="43FED345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6E13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C6BAF3" w14:textId="77777777" w:rsidR="00A71BC2" w:rsidRPr="00A71BC2" w:rsidRDefault="00A71BC2" w:rsidP="00A71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1BC2" w:rsidRPr="00A71BC2" w14:paraId="26D4F27C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1895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Act_</w:t>
            </w:r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Name,Mov</w:t>
            </w:r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_Title,Mov_year</w:t>
            </w:r>
            <w:proofErr w:type="spellEnd"/>
          </w:p>
        </w:tc>
      </w:tr>
      <w:tr w:rsidR="00A71BC2" w:rsidRPr="00A71BC2" w14:paraId="3E2FCB4E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4855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FROM actor a</w:t>
            </w:r>
          </w:p>
        </w:tc>
      </w:tr>
      <w:tr w:rsidR="00A71BC2" w:rsidRPr="00A71BC2" w14:paraId="55D85742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A0FA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JOIN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movie_cast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</w:t>
            </w:r>
          </w:p>
        </w:tc>
      </w:tr>
      <w:tr w:rsidR="00A71BC2" w:rsidRPr="00A71BC2" w14:paraId="04A8422B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8DA1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ON </w:t>
            </w:r>
            <w:proofErr w:type="spellStart"/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a.Act</w:t>
            </w:r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c.Act_id</w:t>
            </w:r>
            <w:proofErr w:type="spellEnd"/>
          </w:p>
        </w:tc>
      </w:tr>
      <w:tr w:rsidR="00A71BC2" w:rsidRPr="00A71BC2" w14:paraId="20D1E464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C42D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JOIN movies m</w:t>
            </w:r>
          </w:p>
        </w:tc>
      </w:tr>
      <w:tr w:rsidR="00A71BC2" w:rsidRPr="00A71BC2" w14:paraId="16A4EA09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E93E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ON </w:t>
            </w:r>
            <w:proofErr w:type="spellStart"/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c.Mov</w:t>
            </w:r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m.Mov_id</w:t>
            </w:r>
            <w:proofErr w:type="spellEnd"/>
          </w:p>
        </w:tc>
      </w:tr>
      <w:tr w:rsidR="00A71BC2" w:rsidRPr="00A71BC2" w14:paraId="76556AD2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A839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WHERE </w:t>
            </w:r>
            <w:proofErr w:type="spellStart"/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m.Mov</w:t>
            </w:r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_year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NOT BETWEEN '01-jan-00' AND '31-dec-2015';</w:t>
            </w:r>
          </w:p>
        </w:tc>
      </w:tr>
      <w:tr w:rsidR="00A71BC2" w:rsidRPr="00A71BC2" w14:paraId="68115165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9F63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31658B" w14:textId="77777777" w:rsidR="00A71BC2" w:rsidRPr="00A71BC2" w:rsidRDefault="00A71BC2" w:rsidP="00A71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1BC2" w:rsidRPr="00A71BC2" w14:paraId="276F02A4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F5BD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</w:t>
            </w:r>
            <w:proofErr w:type="gram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title,MAX</w:t>
            </w:r>
            <w:proofErr w:type="spellEnd"/>
            <w:proofErr w:type="gram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Rev_stars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71BC2" w:rsidRPr="00A71BC2" w14:paraId="18E1EB1F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2CE9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FROM movies</w:t>
            </w:r>
          </w:p>
        </w:tc>
      </w:tr>
      <w:tr w:rsidR="00A71BC2" w:rsidRPr="00A71BC2" w14:paraId="7BC92165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9606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INNER JOIN rating USING 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71BC2" w:rsidRPr="00A71BC2" w14:paraId="67CEAC50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ED90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GROUP BY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Mov_title</w:t>
            </w:r>
            <w:proofErr w:type="spellEnd"/>
          </w:p>
        </w:tc>
      </w:tr>
      <w:tr w:rsidR="00A71BC2" w:rsidRPr="00A71BC2" w14:paraId="421325FA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7F23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HAVING MAX (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Rev_stars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)&gt;0</w:t>
            </w:r>
          </w:p>
        </w:tc>
      </w:tr>
      <w:tr w:rsidR="00A71BC2" w:rsidRPr="00A71BC2" w14:paraId="2F441B0E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04DC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ORDER BY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Mov_title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71BC2" w:rsidRPr="00A71BC2" w14:paraId="4EE32F92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844E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D15CD4" w14:textId="77777777" w:rsidR="00A71BC2" w:rsidRPr="00A71BC2" w:rsidRDefault="00A71BC2" w:rsidP="00A71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1BC2" w:rsidRPr="00A71BC2" w14:paraId="47AA0D4F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7703F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 rating</w:t>
            </w:r>
          </w:p>
        </w:tc>
      </w:tr>
      <w:tr w:rsidR="00A71BC2" w:rsidRPr="00A71BC2" w14:paraId="199C2386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4FCD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SET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Rev_stars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=5</w:t>
            </w:r>
          </w:p>
        </w:tc>
      </w:tr>
      <w:tr w:rsidR="00A71BC2" w:rsidRPr="00A71BC2" w14:paraId="7DDFCAB6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7BFF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WHERE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(SELECT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Mov_id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FROM movies</w:t>
            </w:r>
          </w:p>
        </w:tc>
      </w:tr>
      <w:tr w:rsidR="00A71BC2" w:rsidRPr="00A71BC2" w14:paraId="11684767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0143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WHERE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Dir_id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(SELECT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Dir_id</w:t>
            </w:r>
            <w:proofErr w:type="spellEnd"/>
          </w:p>
        </w:tc>
      </w:tr>
      <w:tr w:rsidR="00A71BC2" w:rsidRPr="00A71BC2" w14:paraId="12CA7255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04EB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FROM director</w:t>
            </w:r>
          </w:p>
        </w:tc>
      </w:tr>
      <w:tr w:rsidR="00A71BC2" w:rsidRPr="00A71BC2" w14:paraId="009712A3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C5D2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WHERE 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Dir_name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</w:t>
            </w:r>
            <w:proofErr w:type="spellStart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speilberg</w:t>
            </w:r>
            <w:proofErr w:type="spellEnd"/>
            <w:r w:rsidRPr="00A71B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'));</w:t>
            </w:r>
          </w:p>
        </w:tc>
      </w:tr>
      <w:tr w:rsidR="00A71BC2" w:rsidRPr="00A71BC2" w14:paraId="4CDF7FFF" w14:textId="77777777" w:rsidTr="00A71BC2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5D56" w14:textId="77777777" w:rsidR="00A71BC2" w:rsidRPr="00A71BC2" w:rsidRDefault="00A71BC2" w:rsidP="00A71B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4098928" w14:textId="77777777" w:rsidR="00A71BC2" w:rsidRPr="00A71BC2" w:rsidRDefault="00A71BC2" w:rsidP="00A71B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7ADDAC" w14:textId="5DE75AD9" w:rsidR="002D64DE" w:rsidRDefault="00A71BC2" w:rsidP="00A71BC2">
      <w:r>
        <w:t>Select * from rating;</w:t>
      </w:r>
    </w:p>
    <w:sectPr w:rsidR="002D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88"/>
    <w:rsid w:val="002D64DE"/>
    <w:rsid w:val="00962188"/>
    <w:rsid w:val="00A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399B"/>
  <w15:chartTrackingRefBased/>
  <w15:docId w15:val="{F3F9FC67-A7C6-43FF-834C-FDBC5B2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lakshmi</dc:creator>
  <cp:keywords/>
  <dc:description/>
  <cp:lastModifiedBy>soundarya lakshmi</cp:lastModifiedBy>
  <cp:revision>2</cp:revision>
  <dcterms:created xsi:type="dcterms:W3CDTF">2020-04-12T16:50:00Z</dcterms:created>
  <dcterms:modified xsi:type="dcterms:W3CDTF">2020-04-12T16:50:00Z</dcterms:modified>
</cp:coreProperties>
</file>