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AA681" w14:textId="6C9D66B0" w:rsidR="00A20F26" w:rsidRDefault="00437B70" w:rsidP="00437B70">
      <w:pPr>
        <w:jc w:val="center"/>
      </w:pPr>
      <w:r>
        <w:t>Team Zoo Meeting Minutes</w:t>
      </w:r>
    </w:p>
    <w:p w14:paraId="6D796898" w14:textId="4C9C3BD0" w:rsidR="00437B70" w:rsidRDefault="00437B70" w:rsidP="00437B70">
      <w:r>
        <w:t>Attendees: Chris, Rebecca, Sarah, Suzanne, Zach</w:t>
      </w:r>
    </w:p>
    <w:p w14:paraId="20AF7CF2" w14:textId="7FEF3B5C" w:rsidR="00437B70" w:rsidRDefault="00437B70" w:rsidP="00437B70">
      <w:r>
        <w:t>Items Discussed and Decisions Made:</w:t>
      </w:r>
    </w:p>
    <w:p w14:paraId="17C5479D" w14:textId="7B0320F6" w:rsidR="00437B70" w:rsidRDefault="00437B70" w:rsidP="00437B70">
      <w:pPr>
        <w:pStyle w:val="ListParagraph"/>
        <w:numPr>
          <w:ilvl w:val="0"/>
          <w:numId w:val="1"/>
        </w:numPr>
      </w:pPr>
      <w:r>
        <w:t xml:space="preserve">There are 104 </w:t>
      </w:r>
      <w:proofErr w:type="gramStart"/>
      <w:r>
        <w:t>animals</w:t>
      </w:r>
      <w:proofErr w:type="gramEnd"/>
      <w:r>
        <w:t xml:space="preserve"> total</w:t>
      </w:r>
    </w:p>
    <w:p w14:paraId="42147733" w14:textId="00A2932B" w:rsidR="00437B70" w:rsidRDefault="00437B70" w:rsidP="00437B70">
      <w:pPr>
        <w:pStyle w:val="ListParagraph"/>
        <w:numPr>
          <w:ilvl w:val="0"/>
          <w:numId w:val="1"/>
        </w:numPr>
      </w:pPr>
      <w:r>
        <w:t>Database vs html for all of the animals</w:t>
      </w:r>
    </w:p>
    <w:p w14:paraId="77F4898C" w14:textId="0B3A6508" w:rsidR="00437B70" w:rsidRDefault="00437B70" w:rsidP="00437B70">
      <w:pPr>
        <w:pStyle w:val="ListParagraph"/>
        <w:numPr>
          <w:ilvl w:val="0"/>
          <w:numId w:val="1"/>
        </w:numPr>
      </w:pPr>
      <w:proofErr w:type="spellStart"/>
      <w:r>
        <w:t>Svg</w:t>
      </w:r>
      <w:proofErr w:type="spellEnd"/>
      <w:r>
        <w:t xml:space="preserve"> image by Chris fits on phone screen</w:t>
      </w:r>
    </w:p>
    <w:p w14:paraId="5A429429" w14:textId="52CA3CE4" w:rsidR="00437B70" w:rsidRDefault="00437B70" w:rsidP="00437B70">
      <w:pPr>
        <w:pStyle w:val="ListParagraph"/>
        <w:numPr>
          <w:ilvl w:val="0"/>
          <w:numId w:val="1"/>
        </w:numPr>
      </w:pPr>
      <w:r>
        <w:t>Zach split up map into 10 regions (see zoo map key file in resources)</w:t>
      </w:r>
    </w:p>
    <w:p w14:paraId="338EC774" w14:textId="5BDC05A1" w:rsidR="00437B70" w:rsidRDefault="00437B70" w:rsidP="00437B70">
      <w:pPr>
        <w:pStyle w:val="ListParagraph"/>
        <w:numPr>
          <w:ilvl w:val="0"/>
          <w:numId w:val="1"/>
        </w:numPr>
      </w:pPr>
      <w:r>
        <w:t xml:space="preserve">Search bar for the animals maybe? </w:t>
      </w:r>
    </w:p>
    <w:p w14:paraId="22D0E076" w14:textId="1E825354" w:rsidR="00437B70" w:rsidRDefault="00437B70" w:rsidP="00437B70">
      <w:pPr>
        <w:pStyle w:val="ListParagraph"/>
        <w:numPr>
          <w:ilvl w:val="0"/>
          <w:numId w:val="1"/>
        </w:numPr>
      </w:pPr>
      <w:r>
        <w:t>Zach is checking to see how to do that in html</w:t>
      </w:r>
    </w:p>
    <w:p w14:paraId="08C3781D" w14:textId="01E782E8" w:rsidR="00437B70" w:rsidRDefault="00437B70" w:rsidP="00437B70">
      <w:r>
        <w:t>Action Items:</w:t>
      </w:r>
    </w:p>
    <w:p w14:paraId="2995B102" w14:textId="77F4E4A9" w:rsidR="00437B70" w:rsidRDefault="00437B70" w:rsidP="00437B70">
      <w:pPr>
        <w:pStyle w:val="ListParagraph"/>
        <w:numPr>
          <w:ilvl w:val="0"/>
          <w:numId w:val="2"/>
        </w:numPr>
      </w:pPr>
      <w:r>
        <w:t>Chris and Zach: interactive map</w:t>
      </w:r>
    </w:p>
    <w:p w14:paraId="08F51F5C" w14:textId="32E04546" w:rsidR="00437B70" w:rsidRDefault="00437B70" w:rsidP="00437B70">
      <w:pPr>
        <w:pStyle w:val="ListParagraph"/>
        <w:numPr>
          <w:ilvl w:val="0"/>
          <w:numId w:val="2"/>
        </w:numPr>
      </w:pPr>
      <w:r>
        <w:t>Ricky: zoom-in</w:t>
      </w:r>
    </w:p>
    <w:p w14:paraId="60CE6D23" w14:textId="3D298516" w:rsidR="00437B70" w:rsidRDefault="00437B70" w:rsidP="00437B70">
      <w:pPr>
        <w:pStyle w:val="ListParagraph"/>
        <w:numPr>
          <w:ilvl w:val="0"/>
          <w:numId w:val="2"/>
        </w:numPr>
      </w:pPr>
      <w:r>
        <w:t>Sarah and Suzanne and Rebecca: getting animal information (google doc under resources)</w:t>
      </w:r>
    </w:p>
    <w:p w14:paraId="7CE377A7" w14:textId="591A5948" w:rsidR="00437B70" w:rsidRDefault="00437B70" w:rsidP="00437B70">
      <w:pPr>
        <w:pStyle w:val="ListParagraph"/>
        <w:numPr>
          <w:ilvl w:val="0"/>
          <w:numId w:val="2"/>
        </w:numPr>
      </w:pPr>
      <w:r>
        <w:t xml:space="preserve">We have permission from zoo to use any of their information </w:t>
      </w:r>
    </w:p>
    <w:p w14:paraId="2E2E987A" w14:textId="77777777" w:rsidR="00437B70" w:rsidRDefault="00437B70" w:rsidP="00437B70">
      <w:pPr>
        <w:jc w:val="center"/>
      </w:pPr>
    </w:p>
    <w:sectPr w:rsidR="00437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820E1"/>
    <w:multiLevelType w:val="hybridMultilevel"/>
    <w:tmpl w:val="1E12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31B97"/>
    <w:multiLevelType w:val="hybridMultilevel"/>
    <w:tmpl w:val="2CAC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70"/>
    <w:rsid w:val="00437B70"/>
    <w:rsid w:val="00A20F26"/>
    <w:rsid w:val="00C7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5EC3"/>
  <w15:chartTrackingRefBased/>
  <w15:docId w15:val="{1E206BF7-3F8A-4519-A2C2-A7BAF2C0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Wathke</dc:creator>
  <cp:keywords/>
  <dc:description/>
  <cp:lastModifiedBy>Sarah Wathke</cp:lastModifiedBy>
  <cp:revision>1</cp:revision>
  <dcterms:created xsi:type="dcterms:W3CDTF">2021-02-18T00:09:00Z</dcterms:created>
  <dcterms:modified xsi:type="dcterms:W3CDTF">2021-02-18T00:13:00Z</dcterms:modified>
</cp:coreProperties>
</file>