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4F" w:rsidRDefault="00DC74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DESIGN</w:t>
      </w:r>
    </w:p>
    <w:p w:rsidR="007F2418" w:rsidRDefault="007F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Login</w:t>
      </w:r>
    </w:p>
    <w:p w:rsidR="007F2418" w:rsidRDefault="007F241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10"/>
        <w:gridCol w:w="1988"/>
        <w:gridCol w:w="1610"/>
        <w:gridCol w:w="2084"/>
        <w:gridCol w:w="2084"/>
      </w:tblGrid>
      <w:tr w:rsidR="00DC74CD" w:rsidTr="00DC74CD">
        <w:tc>
          <w:tcPr>
            <w:tcW w:w="18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988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6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DC74CD" w:rsidTr="00DC74CD">
        <w:tc>
          <w:tcPr>
            <w:tcW w:w="18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L_id</w:t>
            </w:r>
            <w:proofErr w:type="spellEnd"/>
          </w:p>
        </w:tc>
        <w:tc>
          <w:tcPr>
            <w:tcW w:w="1988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DC74CD" w:rsidTr="00DC74CD">
        <w:tc>
          <w:tcPr>
            <w:tcW w:w="18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988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 address</w:t>
            </w:r>
          </w:p>
        </w:tc>
      </w:tr>
      <w:tr w:rsidR="00DC74CD" w:rsidTr="00DC74CD">
        <w:tc>
          <w:tcPr>
            <w:tcW w:w="18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  <w:tc>
          <w:tcPr>
            <w:tcW w:w="1988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Password</w:t>
            </w:r>
          </w:p>
        </w:tc>
      </w:tr>
      <w:tr w:rsidR="00DC74CD" w:rsidTr="00DC74CD">
        <w:tc>
          <w:tcPr>
            <w:tcW w:w="18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U_type</w:t>
            </w:r>
            <w:proofErr w:type="spellEnd"/>
          </w:p>
        </w:tc>
        <w:tc>
          <w:tcPr>
            <w:tcW w:w="1988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DC74CD" w:rsidRDefault="00DC74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usertype</w:t>
            </w:r>
            <w:proofErr w:type="spellEnd"/>
          </w:p>
        </w:tc>
      </w:tr>
    </w:tbl>
    <w:p w:rsidR="00DC74CD" w:rsidRDefault="00DC74CD">
      <w:pPr>
        <w:rPr>
          <w:rFonts w:ascii="Times New Roman" w:hAnsi="Times New Roman" w:cs="Times New Roman"/>
          <w:b/>
          <w:sz w:val="28"/>
          <w:szCs w:val="28"/>
        </w:rPr>
      </w:pPr>
    </w:p>
    <w:p w:rsidR="007F2418" w:rsidRDefault="007F241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Organization registration</w:t>
      </w:r>
    </w:p>
    <w:tbl>
      <w:tblPr>
        <w:tblStyle w:val="TableGrid"/>
        <w:tblW w:w="0" w:type="auto"/>
        <w:tblLook w:val="04A0"/>
      </w:tblPr>
      <w:tblGrid>
        <w:gridCol w:w="1814"/>
        <w:gridCol w:w="1894"/>
        <w:gridCol w:w="1700"/>
        <w:gridCol w:w="2084"/>
        <w:gridCol w:w="2084"/>
      </w:tblGrid>
      <w:tr w:rsidR="007F2418" w:rsidTr="007F2418">
        <w:tc>
          <w:tcPr>
            <w:tcW w:w="1814" w:type="dxa"/>
          </w:tcPr>
          <w:p w:rsidR="007F2418" w:rsidRDefault="007F2418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94" w:type="dxa"/>
          </w:tcPr>
          <w:p w:rsidR="007F2418" w:rsidRDefault="007F2418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700" w:type="dxa"/>
          </w:tcPr>
          <w:p w:rsidR="007F2418" w:rsidRDefault="007F2418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7F2418" w:rsidRDefault="007F2418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7F2418" w:rsidRDefault="007F2418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Org_id</w:t>
            </w:r>
            <w:proofErr w:type="spellEnd"/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L_id</w:t>
            </w:r>
            <w:proofErr w:type="spellEnd"/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Organization name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Head office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head office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Offaddress</w:t>
            </w:r>
            <w:proofErr w:type="spellEnd"/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Office address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Buildingno</w:t>
            </w:r>
            <w:proofErr w:type="spellEnd"/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Building number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place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zip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Pincode</w:t>
            </w:r>
            <w:proofErr w:type="spellEnd"/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Website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Website</w:t>
            </w:r>
          </w:p>
        </w:tc>
      </w:tr>
      <w:tr w:rsidR="007F2418" w:rsidTr="007F2418">
        <w:tc>
          <w:tcPr>
            <w:tcW w:w="181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</w:p>
        </w:tc>
        <w:tc>
          <w:tcPr>
            <w:tcW w:w="189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7F2418" w:rsidRDefault="007F24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7F2418" w:rsidRDefault="00093F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 number</w:t>
            </w:r>
          </w:p>
        </w:tc>
      </w:tr>
      <w:tr w:rsidR="00A66B4E" w:rsidTr="007F2418">
        <w:tc>
          <w:tcPr>
            <w:tcW w:w="181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Certificate</w:t>
            </w:r>
          </w:p>
        </w:tc>
        <w:tc>
          <w:tcPr>
            <w:tcW w:w="189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  <w:tc>
          <w:tcPr>
            <w:tcW w:w="208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Certificate</w:t>
            </w:r>
          </w:p>
        </w:tc>
      </w:tr>
      <w:tr w:rsidR="00A66B4E" w:rsidTr="007F2418">
        <w:tc>
          <w:tcPr>
            <w:tcW w:w="181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89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A66B4E" w:rsidRDefault="00A66B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Approve/reject</w:t>
            </w:r>
          </w:p>
        </w:tc>
      </w:tr>
    </w:tbl>
    <w:p w:rsidR="00CA6797" w:rsidRDefault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7F2418" w:rsidRDefault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 registration</w:t>
      </w:r>
    </w:p>
    <w:tbl>
      <w:tblPr>
        <w:tblStyle w:val="TableGrid"/>
        <w:tblW w:w="0" w:type="auto"/>
        <w:tblInd w:w="-72" w:type="dxa"/>
        <w:tblLook w:val="04A0"/>
      </w:tblPr>
      <w:tblGrid>
        <w:gridCol w:w="1886"/>
        <w:gridCol w:w="1984"/>
        <w:gridCol w:w="1610"/>
        <w:gridCol w:w="2084"/>
        <w:gridCol w:w="2084"/>
      </w:tblGrid>
      <w:tr w:rsidR="00CA6797" w:rsidTr="00CA6797">
        <w:tc>
          <w:tcPr>
            <w:tcW w:w="1886" w:type="dxa"/>
          </w:tcPr>
          <w:p w:rsidR="00CA6797" w:rsidRDefault="00CA6797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984" w:type="dxa"/>
          </w:tcPr>
          <w:p w:rsidR="00CA6797" w:rsidRDefault="00CA6797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610" w:type="dxa"/>
          </w:tcPr>
          <w:p w:rsidR="00CA6797" w:rsidRDefault="00CA6797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CA6797" w:rsidRDefault="00CA6797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CA6797" w:rsidRDefault="00CA6797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8A4A03" w:rsidRDefault="008A4A0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L_id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8A4A03" w:rsidRDefault="008A4A0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Org_id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Stud_name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student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Qualification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Rno</w:t>
            </w:r>
            <w:proofErr w:type="spellEnd"/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Register number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Address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8A4A03" w:rsidRDefault="008A4A03">
            <w:proofErr w:type="spellStart"/>
            <w:r w:rsidRPr="00AD3E63"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Location</w:t>
            </w:r>
          </w:p>
        </w:tc>
      </w:tr>
      <w:tr w:rsidR="008A4A03" w:rsidTr="00CA6797">
        <w:tc>
          <w:tcPr>
            <w:tcW w:w="1886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8A4A03" w:rsidRDefault="008A4A03">
            <w:proofErr w:type="spellStart"/>
            <w:r w:rsidRPr="00AD3E63"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4" w:type="dxa"/>
          </w:tcPr>
          <w:p w:rsidR="008A4A03" w:rsidRDefault="008A4A0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Student status</w:t>
            </w:r>
          </w:p>
        </w:tc>
      </w:tr>
    </w:tbl>
    <w:p w:rsidR="00CA6797" w:rsidRDefault="00CA6797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C12783" w:rsidRDefault="00C12783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 </w:t>
      </w:r>
      <w:r w:rsidR="00463F4E">
        <w:rPr>
          <w:rFonts w:ascii="Times New Roman" w:hAnsi="Times New Roman" w:cs="Times New Roman"/>
          <w:b/>
          <w:sz w:val="28"/>
          <w:szCs w:val="28"/>
        </w:rPr>
        <w:t xml:space="preserve">scholarship </w:t>
      </w:r>
    </w:p>
    <w:tbl>
      <w:tblPr>
        <w:tblStyle w:val="TableGrid"/>
        <w:tblW w:w="0" w:type="auto"/>
        <w:tblLook w:val="04A0"/>
      </w:tblPr>
      <w:tblGrid>
        <w:gridCol w:w="1814"/>
        <w:gridCol w:w="1894"/>
        <w:gridCol w:w="1700"/>
        <w:gridCol w:w="2084"/>
        <w:gridCol w:w="2084"/>
      </w:tblGrid>
      <w:tr w:rsidR="00C12783" w:rsidTr="00C12783">
        <w:tc>
          <w:tcPr>
            <w:tcW w:w="181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9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700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C12783" w:rsidTr="00C12783">
        <w:tc>
          <w:tcPr>
            <w:tcW w:w="1814" w:type="dxa"/>
          </w:tcPr>
          <w:p w:rsidR="00C12783" w:rsidRDefault="00AC1035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</w:t>
            </w:r>
            <w:r w:rsidR="00C12783">
              <w:rPr>
                <w:rFonts w:ascii="Times New Roman" w:hAnsi="Times New Roman" w:cs="Times New Roman"/>
                <w:b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Org_id</w:t>
            </w:r>
            <w:proofErr w:type="spellEnd"/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C12783" w:rsidRDefault="00C12783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Sch_name</w:t>
            </w:r>
            <w:proofErr w:type="spellEnd"/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Scheme name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722889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Scholarship type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Amount</w:t>
            </w:r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Amount 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Last_date</w:t>
            </w:r>
            <w:proofErr w:type="spellEnd"/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 date</w:t>
            </w:r>
          </w:p>
        </w:tc>
      </w:tr>
      <w:tr w:rsidR="00C12783" w:rsidTr="00C12783">
        <w:tc>
          <w:tcPr>
            <w:tcW w:w="181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894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C12783" w:rsidRDefault="00C12783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12783" w:rsidRDefault="0072288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Scholarship status</w:t>
            </w:r>
          </w:p>
        </w:tc>
      </w:tr>
    </w:tbl>
    <w:p w:rsidR="00A66B4E" w:rsidRDefault="00A66B4E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463F4E" w:rsidRDefault="00C53BC5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Add profile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ug</w:t>
      </w:r>
      <w:proofErr w:type="spellEnd"/>
    </w:p>
    <w:tbl>
      <w:tblPr>
        <w:tblStyle w:val="TableGrid"/>
        <w:tblW w:w="9594" w:type="dxa"/>
        <w:tblLook w:val="04A0"/>
      </w:tblPr>
      <w:tblGrid>
        <w:gridCol w:w="1978"/>
        <w:gridCol w:w="1815"/>
        <w:gridCol w:w="1625"/>
        <w:gridCol w:w="2088"/>
        <w:gridCol w:w="2088"/>
      </w:tblGrid>
      <w:tr w:rsidR="00C53BC5" w:rsidTr="0079562C">
        <w:trPr>
          <w:trHeight w:val="188"/>
        </w:trPr>
        <w:tc>
          <w:tcPr>
            <w:tcW w:w="1978" w:type="dxa"/>
          </w:tcPr>
          <w:p w:rsidR="00C53BC5" w:rsidRDefault="00C53BC5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15" w:type="dxa"/>
          </w:tcPr>
          <w:p w:rsidR="00C53BC5" w:rsidRDefault="00C53BC5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625" w:type="dxa"/>
          </w:tcPr>
          <w:p w:rsidR="00C53BC5" w:rsidRDefault="00C53BC5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8" w:type="dxa"/>
          </w:tcPr>
          <w:p w:rsidR="00C53BC5" w:rsidRDefault="00C53BC5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8" w:type="dxa"/>
          </w:tcPr>
          <w:p w:rsidR="00C53BC5" w:rsidRDefault="00C53BC5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Pr="00C53BC5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53BC5">
              <w:rPr>
                <w:b/>
                <w:color w:val="080808"/>
                <w:sz w:val="30"/>
                <w:szCs w:val="30"/>
              </w:rPr>
              <w:t>Firstname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First name of the student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Middlename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Middle name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Last name 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Dob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 of birth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Gender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Male/female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Religion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Religion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Caste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Father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Father name</w:t>
            </w:r>
          </w:p>
        </w:tc>
      </w:tr>
      <w:tr w:rsidR="009547BE" w:rsidTr="0079562C">
        <w:trPr>
          <w:trHeight w:val="188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Foccupation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Fathers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occupation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Mother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Mothers name</w:t>
            </w:r>
          </w:p>
        </w:tc>
      </w:tr>
      <w:tr w:rsidR="009547BE" w:rsidTr="0079562C">
        <w:trPr>
          <w:trHeight w:val="426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Moccupation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Mothers occupation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Marital_status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Single/married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Secondry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school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Sscboard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 board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Sscyr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  <w:r w:rsidR="00685AF8">
              <w:rPr>
                <w:rFonts w:ascii="Times New Roman" w:hAnsi="Times New Roman" w:cs="Times New Roman"/>
                <w:b/>
                <w:sz w:val="28"/>
                <w:szCs w:val="28"/>
              </w:rPr>
              <w:t>study</w:t>
            </w:r>
          </w:p>
        </w:tc>
      </w:tr>
      <w:tr w:rsidR="009547BE" w:rsidTr="0079562C">
        <w:trPr>
          <w:trHeight w:val="426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Sscaggregate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FE27B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of mark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Hsc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Higher secondary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Hscboard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 board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Hsyr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685AF8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  <w:r w:rsidR="00685AF8">
              <w:rPr>
                <w:rFonts w:ascii="Times New Roman" w:hAnsi="Times New Roman" w:cs="Times New Roman"/>
                <w:b/>
                <w:sz w:val="28"/>
                <w:szCs w:val="28"/>
              </w:rPr>
              <w:t>study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Hscaggregate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FE27B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of mark</w:t>
            </w:r>
          </w:p>
        </w:tc>
      </w:tr>
      <w:tr w:rsidR="009547BE" w:rsidTr="0079562C">
        <w:trPr>
          <w:trHeight w:val="426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Ugclg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 name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Ugdpt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Uguniv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 name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Ugyr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Year of </w:t>
            </w:r>
            <w:r w:rsidR="00685AF8">
              <w:rPr>
                <w:rFonts w:ascii="Times New Roman" w:hAnsi="Times New Roman" w:cs="Times New Roman"/>
                <w:b/>
                <w:sz w:val="28"/>
                <w:szCs w:val="28"/>
              </w:rPr>
              <w:t>study</w:t>
            </w:r>
          </w:p>
        </w:tc>
      </w:tr>
      <w:tr w:rsidR="009547BE" w:rsidTr="0079562C">
        <w:trPr>
          <w:trHeight w:val="404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Ugaggregate</w:t>
            </w:r>
            <w:proofErr w:type="spellEnd"/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FE27B9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of mark</w:t>
            </w:r>
          </w:p>
        </w:tc>
      </w:tr>
      <w:tr w:rsidR="009547BE" w:rsidTr="0079562C">
        <w:trPr>
          <w:trHeight w:val="426"/>
        </w:trPr>
        <w:tc>
          <w:tcPr>
            <w:tcW w:w="197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Photo</w:t>
            </w: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Photo of student</w:t>
            </w:r>
          </w:p>
        </w:tc>
      </w:tr>
      <w:tr w:rsidR="009547BE" w:rsidTr="0079562C">
        <w:trPr>
          <w:trHeight w:val="493"/>
        </w:trPr>
        <w:tc>
          <w:tcPr>
            <w:tcW w:w="1978" w:type="dxa"/>
          </w:tcPr>
          <w:p w:rsidR="009547BE" w:rsidRPr="00DC74CD" w:rsidRDefault="009547BE" w:rsidP="007956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1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25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2088" w:type="dxa"/>
          </w:tcPr>
          <w:p w:rsidR="009547BE" w:rsidRDefault="009547BE" w:rsidP="009547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088" w:type="dxa"/>
          </w:tcPr>
          <w:p w:rsidR="009547BE" w:rsidRDefault="009547BE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Signature of student</w:t>
            </w:r>
          </w:p>
        </w:tc>
      </w:tr>
    </w:tbl>
    <w:p w:rsidR="00C53BC5" w:rsidRDefault="00C53BC5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685AF8" w:rsidRDefault="00685AF8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profile pg</w:t>
      </w:r>
    </w:p>
    <w:tbl>
      <w:tblPr>
        <w:tblStyle w:val="TableGrid"/>
        <w:tblW w:w="0" w:type="auto"/>
        <w:tblLayout w:type="fixed"/>
        <w:tblLook w:val="04A0"/>
      </w:tblPr>
      <w:tblGrid>
        <w:gridCol w:w="1814"/>
        <w:gridCol w:w="1894"/>
        <w:gridCol w:w="1700"/>
        <w:gridCol w:w="1900"/>
        <w:gridCol w:w="90"/>
        <w:gridCol w:w="2178"/>
      </w:tblGrid>
      <w:tr w:rsidR="00685AF8" w:rsidTr="00D03C6C">
        <w:tc>
          <w:tcPr>
            <w:tcW w:w="181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1990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178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Pg_id</w:t>
            </w:r>
            <w:proofErr w:type="spellEnd"/>
          </w:p>
        </w:tc>
        <w:tc>
          <w:tcPr>
            <w:tcW w:w="189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U_id</w:t>
            </w:r>
            <w:proofErr w:type="spellEnd"/>
          </w:p>
        </w:tc>
        <w:tc>
          <w:tcPr>
            <w:tcW w:w="189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189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Pgclg</w:t>
            </w:r>
            <w:proofErr w:type="spellEnd"/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Institute name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Pgdpt</w:t>
            </w:r>
            <w:proofErr w:type="spellEnd"/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Department 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Pguniv</w:t>
            </w:r>
            <w:proofErr w:type="spellEnd"/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 name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pgyr</w:t>
            </w:r>
            <w:proofErr w:type="spellEnd"/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study</w:t>
            </w:r>
          </w:p>
        </w:tc>
      </w:tr>
      <w:tr w:rsidR="00685AF8" w:rsidTr="00685AF8">
        <w:tc>
          <w:tcPr>
            <w:tcW w:w="1814" w:type="dxa"/>
          </w:tcPr>
          <w:p w:rsidR="00685AF8" w:rsidRDefault="00685AF8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pgaggregate</w:t>
            </w:r>
            <w:proofErr w:type="spellEnd"/>
          </w:p>
        </w:tc>
        <w:tc>
          <w:tcPr>
            <w:tcW w:w="1894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1900" w:type="dxa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Notnull</w:t>
            </w:r>
            <w:proofErr w:type="spellEnd"/>
          </w:p>
        </w:tc>
        <w:tc>
          <w:tcPr>
            <w:tcW w:w="2268" w:type="dxa"/>
            <w:gridSpan w:val="2"/>
          </w:tcPr>
          <w:p w:rsidR="00685AF8" w:rsidRDefault="00685AF8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 of mark</w:t>
            </w:r>
          </w:p>
        </w:tc>
      </w:tr>
    </w:tbl>
    <w:p w:rsidR="00685AF8" w:rsidRDefault="00685AF8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D03C6C" w:rsidRDefault="00D03C6C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D03C6C" w:rsidRDefault="00D03C6C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Add type</w:t>
      </w:r>
    </w:p>
    <w:tbl>
      <w:tblPr>
        <w:tblStyle w:val="TableGrid"/>
        <w:tblW w:w="0" w:type="auto"/>
        <w:tblLook w:val="04A0"/>
      </w:tblPr>
      <w:tblGrid>
        <w:gridCol w:w="1814"/>
        <w:gridCol w:w="1894"/>
        <w:gridCol w:w="1700"/>
        <w:gridCol w:w="2084"/>
        <w:gridCol w:w="2084"/>
      </w:tblGrid>
      <w:tr w:rsidR="00D03C6C" w:rsidTr="00D03C6C">
        <w:tc>
          <w:tcPr>
            <w:tcW w:w="1814" w:type="dxa"/>
          </w:tcPr>
          <w:p w:rsidR="00D03C6C" w:rsidRDefault="00D03C6C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94" w:type="dxa"/>
          </w:tcPr>
          <w:p w:rsidR="00D03C6C" w:rsidRDefault="00D03C6C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700" w:type="dxa"/>
          </w:tcPr>
          <w:p w:rsidR="00D03C6C" w:rsidRDefault="00D03C6C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D03C6C" w:rsidRDefault="00D03C6C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D03C6C" w:rsidRDefault="00D03C6C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D03C6C" w:rsidTr="00D03C6C">
        <w:tc>
          <w:tcPr>
            <w:tcW w:w="181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189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D03C6C" w:rsidTr="00D03C6C">
        <w:tc>
          <w:tcPr>
            <w:tcW w:w="181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</w:p>
        </w:tc>
        <w:tc>
          <w:tcPr>
            <w:tcW w:w="189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0" w:type="dxa"/>
          </w:tcPr>
          <w:p w:rsidR="00D03C6C" w:rsidRDefault="00F0444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D03C6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208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D03C6C" w:rsidRDefault="00D03C6C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</w:tbl>
    <w:p w:rsidR="00F04444" w:rsidRDefault="00F04444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C07B64" w:rsidRDefault="00C07B64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</w:p>
    <w:tbl>
      <w:tblPr>
        <w:tblStyle w:val="TableGrid"/>
        <w:tblW w:w="0" w:type="auto"/>
        <w:tblLook w:val="04A0"/>
      </w:tblPr>
      <w:tblGrid>
        <w:gridCol w:w="1814"/>
        <w:gridCol w:w="1984"/>
        <w:gridCol w:w="1610"/>
        <w:gridCol w:w="2084"/>
        <w:gridCol w:w="2084"/>
      </w:tblGrid>
      <w:tr w:rsidR="00C07B64" w:rsidTr="00C07B64">
        <w:tc>
          <w:tcPr>
            <w:tcW w:w="181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98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610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Q_id</w:t>
            </w:r>
            <w:proofErr w:type="spellEnd"/>
          </w:p>
        </w:tc>
        <w:tc>
          <w:tcPr>
            <w:tcW w:w="19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Org_id</w:t>
            </w:r>
            <w:proofErr w:type="spellEnd"/>
          </w:p>
        </w:tc>
        <w:tc>
          <w:tcPr>
            <w:tcW w:w="19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Sch_id</w:t>
            </w:r>
            <w:proofErr w:type="spellEnd"/>
          </w:p>
        </w:tc>
        <w:tc>
          <w:tcPr>
            <w:tcW w:w="19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C07B64" w:rsidRDefault="00C07B64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</w:p>
        </w:tc>
        <w:tc>
          <w:tcPr>
            <w:tcW w:w="198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  A</w:t>
            </w:r>
          </w:p>
        </w:tc>
        <w:tc>
          <w:tcPr>
            <w:tcW w:w="1984" w:type="dxa"/>
          </w:tcPr>
          <w:p w:rsidR="00C07B64" w:rsidRDefault="00C07B64">
            <w:proofErr w:type="spellStart"/>
            <w:r w:rsidRPr="00D36503"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>
            <w:r w:rsidRPr="00A701C3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  B</w:t>
            </w:r>
          </w:p>
        </w:tc>
        <w:tc>
          <w:tcPr>
            <w:tcW w:w="1984" w:type="dxa"/>
          </w:tcPr>
          <w:p w:rsidR="00C07B64" w:rsidRDefault="00C07B64">
            <w:proofErr w:type="spellStart"/>
            <w:r w:rsidRPr="00D36503"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>
            <w:r w:rsidRPr="00A701C3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  C</w:t>
            </w:r>
          </w:p>
        </w:tc>
        <w:tc>
          <w:tcPr>
            <w:tcW w:w="1984" w:type="dxa"/>
          </w:tcPr>
          <w:p w:rsidR="00C07B64" w:rsidRDefault="00C07B64">
            <w:proofErr w:type="spellStart"/>
            <w:r w:rsidRPr="00D36503"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>
            <w:r w:rsidRPr="00A701C3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Opt  D</w:t>
            </w:r>
          </w:p>
        </w:tc>
        <w:tc>
          <w:tcPr>
            <w:tcW w:w="1984" w:type="dxa"/>
          </w:tcPr>
          <w:p w:rsidR="00C07B64" w:rsidRDefault="00C07B64">
            <w:proofErr w:type="spellStart"/>
            <w:r w:rsidRPr="00D36503"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>
            <w:r w:rsidRPr="00A701C3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  <w:tr w:rsidR="00C07B64" w:rsidTr="00C07B64">
        <w:tc>
          <w:tcPr>
            <w:tcW w:w="1814" w:type="dxa"/>
          </w:tcPr>
          <w:p w:rsidR="00C07B64" w:rsidRDefault="00C07B64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answer</w:t>
            </w:r>
          </w:p>
        </w:tc>
        <w:tc>
          <w:tcPr>
            <w:tcW w:w="1984" w:type="dxa"/>
          </w:tcPr>
          <w:p w:rsidR="00C07B64" w:rsidRDefault="00C07B64">
            <w:proofErr w:type="spellStart"/>
            <w:r w:rsidRPr="00D36503"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C07B64" w:rsidRDefault="00C07B64">
            <w:r w:rsidRPr="00A701C3">
              <w:rPr>
                <w:rFonts w:ascii="Times New Roman" w:hAnsi="Times New Roman" w:cs="Times New Roman"/>
                <w:b/>
                <w:sz w:val="28"/>
                <w:szCs w:val="28"/>
              </w:rPr>
              <w:t>1000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C07B64" w:rsidRDefault="00C07B64">
            <w:r w:rsidRPr="002127E3"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:rsidR="00C07B64" w:rsidRDefault="00C07B64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F81320" w:rsidRDefault="006C1C42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Online test</w:t>
      </w:r>
    </w:p>
    <w:tbl>
      <w:tblPr>
        <w:tblStyle w:val="TableGrid"/>
        <w:tblW w:w="0" w:type="auto"/>
        <w:tblLook w:val="04A0"/>
      </w:tblPr>
      <w:tblGrid>
        <w:gridCol w:w="1814"/>
        <w:gridCol w:w="1894"/>
        <w:gridCol w:w="1700"/>
        <w:gridCol w:w="2084"/>
        <w:gridCol w:w="2084"/>
      </w:tblGrid>
      <w:tr w:rsidR="006C1C42" w:rsidTr="006C1C42">
        <w:tc>
          <w:tcPr>
            <w:tcW w:w="181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89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700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6C1C42" w:rsidTr="006C1C42">
        <w:tc>
          <w:tcPr>
            <w:tcW w:w="181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Test_id</w:t>
            </w:r>
            <w:proofErr w:type="spellEnd"/>
          </w:p>
        </w:tc>
        <w:tc>
          <w:tcPr>
            <w:tcW w:w="189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6C1C42" w:rsidTr="006C1C42">
        <w:tc>
          <w:tcPr>
            <w:tcW w:w="181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Q_id</w:t>
            </w:r>
            <w:proofErr w:type="spellEnd"/>
          </w:p>
        </w:tc>
        <w:tc>
          <w:tcPr>
            <w:tcW w:w="189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6C1C42" w:rsidTr="006C1C42">
        <w:tc>
          <w:tcPr>
            <w:tcW w:w="181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A_id</w:t>
            </w:r>
            <w:proofErr w:type="spellEnd"/>
          </w:p>
        </w:tc>
        <w:tc>
          <w:tcPr>
            <w:tcW w:w="1894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0" w:type="dxa"/>
          </w:tcPr>
          <w:p w:rsidR="006C1C42" w:rsidRDefault="006C1C42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</w:tbl>
    <w:p w:rsidR="006C1C42" w:rsidRDefault="006C1C42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6C1C42" w:rsidRDefault="006C1C42" w:rsidP="00CA6797">
      <w:pPr>
        <w:rPr>
          <w:rFonts w:ascii="Times New Roman" w:hAnsi="Times New Roman" w:cs="Times New Roman"/>
          <w:b/>
          <w:sz w:val="28"/>
          <w:szCs w:val="28"/>
        </w:rPr>
      </w:pPr>
    </w:p>
    <w:p w:rsidR="006C1C42" w:rsidRDefault="006C1C42" w:rsidP="00CA67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Application</w:t>
      </w:r>
    </w:p>
    <w:tbl>
      <w:tblPr>
        <w:tblStyle w:val="TableGrid"/>
        <w:tblW w:w="0" w:type="auto"/>
        <w:tblLook w:val="04A0"/>
      </w:tblPr>
      <w:tblGrid>
        <w:gridCol w:w="1814"/>
        <w:gridCol w:w="1984"/>
        <w:gridCol w:w="1610"/>
        <w:gridCol w:w="2084"/>
        <w:gridCol w:w="2084"/>
      </w:tblGrid>
      <w:tr w:rsidR="006C1C42" w:rsidTr="006C1C42">
        <w:tc>
          <w:tcPr>
            <w:tcW w:w="181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FIELD </w:t>
            </w:r>
          </w:p>
        </w:tc>
        <w:tc>
          <w:tcPr>
            <w:tcW w:w="19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  <w:tc>
          <w:tcPr>
            <w:tcW w:w="1610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SIZE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CONSTRAINT</w:t>
            </w:r>
          </w:p>
        </w:tc>
        <w:tc>
          <w:tcPr>
            <w:tcW w:w="2084" w:type="dxa"/>
          </w:tcPr>
          <w:p w:rsidR="006C1C42" w:rsidRDefault="006C1C42" w:rsidP="006C1C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DISCRIPTION</w:t>
            </w:r>
          </w:p>
        </w:tc>
      </w:tr>
      <w:tr w:rsidR="009C382A" w:rsidTr="006C1C42">
        <w:tc>
          <w:tcPr>
            <w:tcW w:w="1814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A_id</w:t>
            </w:r>
            <w:proofErr w:type="spellEnd"/>
          </w:p>
        </w:tc>
        <w:tc>
          <w:tcPr>
            <w:tcW w:w="19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Primary key</w:t>
            </w:r>
          </w:p>
        </w:tc>
      </w:tr>
      <w:tr w:rsidR="009C382A" w:rsidTr="006C1C42">
        <w:tc>
          <w:tcPr>
            <w:tcW w:w="1814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S_id</w:t>
            </w:r>
            <w:proofErr w:type="spellEnd"/>
          </w:p>
        </w:tc>
        <w:tc>
          <w:tcPr>
            <w:tcW w:w="19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9C382A" w:rsidTr="006C1C42">
        <w:tc>
          <w:tcPr>
            <w:tcW w:w="1814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Sch_id</w:t>
            </w:r>
            <w:proofErr w:type="spellEnd"/>
          </w:p>
        </w:tc>
        <w:tc>
          <w:tcPr>
            <w:tcW w:w="19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610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Foreign key</w:t>
            </w:r>
          </w:p>
        </w:tc>
      </w:tr>
      <w:tr w:rsidR="002320C5" w:rsidTr="006C1C42">
        <w:tc>
          <w:tcPr>
            <w:tcW w:w="1814" w:type="dxa"/>
          </w:tcPr>
          <w:p w:rsidR="002320C5" w:rsidRDefault="002320C5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Apply _date</w:t>
            </w:r>
          </w:p>
        </w:tc>
        <w:tc>
          <w:tcPr>
            <w:tcW w:w="1984" w:type="dxa"/>
          </w:tcPr>
          <w:p w:rsidR="002320C5" w:rsidRDefault="002320C5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610" w:type="dxa"/>
          </w:tcPr>
          <w:p w:rsidR="002320C5" w:rsidRDefault="002320C5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2320C5" w:rsidRDefault="002320C5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2320C5" w:rsidRDefault="002320C5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Apply date</w:t>
            </w:r>
          </w:p>
        </w:tc>
      </w:tr>
      <w:tr w:rsidR="009C382A" w:rsidTr="006C1C42">
        <w:tc>
          <w:tcPr>
            <w:tcW w:w="1814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  <w:tc>
          <w:tcPr>
            <w:tcW w:w="1984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10" w:type="dxa"/>
          </w:tcPr>
          <w:p w:rsidR="009C382A" w:rsidRDefault="009C382A" w:rsidP="00CA679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  <w:tc>
          <w:tcPr>
            <w:tcW w:w="2084" w:type="dxa"/>
          </w:tcPr>
          <w:p w:rsidR="009C382A" w:rsidRDefault="009C382A" w:rsidP="006E2E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 null</w:t>
            </w:r>
          </w:p>
        </w:tc>
      </w:tr>
    </w:tbl>
    <w:p w:rsidR="006C1C42" w:rsidRPr="00DC74CD" w:rsidRDefault="006C1C42" w:rsidP="00CA6797">
      <w:pPr>
        <w:rPr>
          <w:rFonts w:ascii="Times New Roman" w:hAnsi="Times New Roman" w:cs="Times New Roman"/>
          <w:b/>
          <w:sz w:val="28"/>
          <w:szCs w:val="28"/>
        </w:rPr>
      </w:pPr>
    </w:p>
    <w:sectPr w:rsidR="006C1C42" w:rsidRPr="00DC74CD" w:rsidSect="0050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C74CD"/>
    <w:rsid w:val="000916BE"/>
    <w:rsid w:val="00093FC1"/>
    <w:rsid w:val="000A1920"/>
    <w:rsid w:val="002320C5"/>
    <w:rsid w:val="002D4F40"/>
    <w:rsid w:val="00306593"/>
    <w:rsid w:val="003902EA"/>
    <w:rsid w:val="00463F4E"/>
    <w:rsid w:val="0050694F"/>
    <w:rsid w:val="00685AF8"/>
    <w:rsid w:val="006C1C42"/>
    <w:rsid w:val="00722889"/>
    <w:rsid w:val="0079562C"/>
    <w:rsid w:val="007F2418"/>
    <w:rsid w:val="00876AA4"/>
    <w:rsid w:val="008A4A03"/>
    <w:rsid w:val="009547BE"/>
    <w:rsid w:val="009C382A"/>
    <w:rsid w:val="00A66B4E"/>
    <w:rsid w:val="00AC1035"/>
    <w:rsid w:val="00C07B64"/>
    <w:rsid w:val="00C12783"/>
    <w:rsid w:val="00C53BC5"/>
    <w:rsid w:val="00CA6797"/>
    <w:rsid w:val="00D03C6C"/>
    <w:rsid w:val="00DC74CD"/>
    <w:rsid w:val="00F04444"/>
    <w:rsid w:val="00F81320"/>
    <w:rsid w:val="00F93251"/>
    <w:rsid w:val="00FE2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21</cp:revision>
  <dcterms:created xsi:type="dcterms:W3CDTF">2022-05-09T11:14:00Z</dcterms:created>
  <dcterms:modified xsi:type="dcterms:W3CDTF">2022-05-14T09:43:00Z</dcterms:modified>
</cp:coreProperties>
</file>