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B8" w:rsidRDefault="002F04B8" w:rsidP="002F04B8">
      <w:r>
        <w:t xml:space="preserve">CREATE TABLE CUSTOMER1 (CNAME </w:t>
      </w:r>
      <w:proofErr w:type="gramStart"/>
      <w:r>
        <w:t>VARCHAR(</w:t>
      </w:r>
      <w:proofErr w:type="gramEnd"/>
      <w:r>
        <w:t>15) PRIMARY KEY ,CITY</w:t>
      </w:r>
      <w:r>
        <w:tab/>
        <w:t>VARCHAR(20) NOT NULL );</w:t>
      </w:r>
    </w:p>
    <w:p w:rsidR="002F04B8" w:rsidRDefault="002F04B8" w:rsidP="002F04B8">
      <w:r>
        <w:t>CREATE TABLE  BRANCH1 (BNAME VARCHAR(20) PRIMARY KEY,CITY VARCHAR(30) CHECK (CITY IN ('NAGPUR','DELHI','BANGALORE','BOMBAY')) NOT NULL);</w:t>
      </w:r>
    </w:p>
    <w:p w:rsidR="002F04B8" w:rsidRDefault="002F04B8" w:rsidP="002F04B8"/>
    <w:p w:rsidR="002F04B8" w:rsidRDefault="002F04B8" w:rsidP="002F04B8">
      <w:r>
        <w:t xml:space="preserve">   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'ANIL','CALCUTTA');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'SUNIL','DELHI');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'MEHUL','BARODA');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'MANDAR','PATNA');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'MADHURI','NAGPUR');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'PRAMOD',</w:t>
      </w:r>
      <w:r>
        <w:tab/>
        <w:t>'NAGPUR');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'SANDIP','SURAT');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'SHIVANI','BOMBAY');</w:t>
      </w:r>
    </w:p>
    <w:p w:rsidR="002F04B8" w:rsidRDefault="002F04B8" w:rsidP="002F04B8">
      <w:r>
        <w:t xml:space="preserve">    INSERT INTO CUSTOMER1 </w:t>
      </w:r>
      <w:proofErr w:type="gramStart"/>
      <w:r>
        <w:t>VALUES(</w:t>
      </w:r>
      <w:proofErr w:type="gramEnd"/>
      <w:r>
        <w:t>'KRANTI','BOMBAY');</w:t>
      </w:r>
    </w:p>
    <w:p w:rsidR="002F04B8" w:rsidRDefault="002F04B8" w:rsidP="002F04B8">
      <w:r>
        <w:t xml:space="preserve">    INSERT INTO CUST</w:t>
      </w:r>
      <w:r>
        <w:t xml:space="preserve">OMER1 </w:t>
      </w:r>
      <w:proofErr w:type="gramStart"/>
      <w:r>
        <w:t>VALUES(</w:t>
      </w:r>
      <w:proofErr w:type="gramEnd"/>
      <w:r>
        <w:t>'NAREN','BOMBAY');</w:t>
      </w:r>
    </w:p>
    <w:p w:rsidR="002F04B8" w:rsidRDefault="002F04B8" w:rsidP="002F04B8"/>
    <w:p w:rsidR="002F04B8" w:rsidRDefault="002F04B8" w:rsidP="002F04B8">
      <w:r>
        <w:t>INSERT INTO BRANCH1 VALUES ('VRCE','NAGPUR');</w:t>
      </w:r>
    </w:p>
    <w:p w:rsidR="002F04B8" w:rsidRDefault="002F04B8" w:rsidP="002F04B8">
      <w:r>
        <w:t>INSERT INTO BRANCH1 VALUES ('AJNI','NAGPUR');</w:t>
      </w:r>
    </w:p>
    <w:p w:rsidR="002F04B8" w:rsidRDefault="002F04B8" w:rsidP="002F04B8">
      <w:r>
        <w:t>INSERT INTO BRANCH1 VALUES ('KAROLBAGH','DELHI');</w:t>
      </w:r>
    </w:p>
    <w:p w:rsidR="002F04B8" w:rsidRDefault="002F04B8" w:rsidP="002F04B8">
      <w:r>
        <w:t>INSERT INTO BRANCH1 VALUES ('CHANDNI','DELHI');</w:t>
      </w:r>
    </w:p>
    <w:p w:rsidR="002F04B8" w:rsidRDefault="002F04B8" w:rsidP="002F04B8">
      <w:r>
        <w:t>INSERT INTO BRANCH1 VALUES ('DHARAMPETH','NAGPUR');</w:t>
      </w:r>
    </w:p>
    <w:p w:rsidR="002F04B8" w:rsidRDefault="002F04B8" w:rsidP="002F04B8">
      <w:r>
        <w:t>INSERT INTO BRANCH1 VALUES ('MG-ROAD','BANGALORE');</w:t>
      </w:r>
    </w:p>
    <w:p w:rsidR="002F04B8" w:rsidRDefault="002F04B8" w:rsidP="002F04B8">
      <w:r>
        <w:t>INSERT INTO BRANCH1 VALUES ('ANDHERI','BOMBAY');</w:t>
      </w:r>
    </w:p>
    <w:p w:rsidR="002F04B8" w:rsidRDefault="002F04B8" w:rsidP="002F04B8">
      <w:r>
        <w:t>INSERT INTO BRANCH1 VALUES ('NEHRU-PALACE','DELHI');</w:t>
      </w:r>
    </w:p>
    <w:p w:rsidR="002F04B8" w:rsidRDefault="002F04B8" w:rsidP="002F04B8">
      <w:r>
        <w:t>INSERT INTO BRANCH1 VALUES ('POWAI','BOMBAY');</w:t>
      </w:r>
    </w:p>
    <w:p w:rsidR="002F04B8" w:rsidRDefault="002F04B8" w:rsidP="002F04B8"/>
    <w:p w:rsidR="002B3607" w:rsidRDefault="002F04B8" w:rsidP="002F04B8">
      <w:r>
        <w:t xml:space="preserve">   SELECT * FROM CUSTOMER1;</w:t>
      </w:r>
    </w:p>
    <w:p w:rsidR="002F04B8" w:rsidRDefault="002F04B8" w:rsidP="002F04B8">
      <w:r>
        <w:t xml:space="preserve">   SELECT * FROM BRANCH1;</w:t>
      </w:r>
    </w:p>
    <w:p w:rsidR="002F04B8" w:rsidRDefault="002F04B8" w:rsidP="002F04B8"/>
    <w:p w:rsidR="002F04B8" w:rsidRDefault="002F04B8" w:rsidP="002F04B8"/>
    <w:p w:rsidR="002F04B8" w:rsidRDefault="002F04B8" w:rsidP="002F04B8">
      <w:bookmarkStart w:id="0" w:name="_GoBack"/>
      <w:bookmarkEnd w:id="0"/>
    </w:p>
    <w:p w:rsidR="002F04B8" w:rsidRDefault="002F04B8" w:rsidP="002F04B8">
      <w:r>
        <w:lastRenderedPageBreak/>
        <w:t>OUTPUT</w:t>
      </w:r>
    </w:p>
    <w:p w:rsidR="002F04B8" w:rsidRDefault="002F04B8" w:rsidP="002F04B8">
      <w:r>
        <w:rPr>
          <w:noProof/>
          <w:lang w:eastAsia="en-IN"/>
        </w:rPr>
        <w:drawing>
          <wp:inline distT="0" distB="0" distL="0" distR="0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b="4828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B8" w:rsidRDefault="002F04B8" w:rsidP="002F04B8">
      <w:pPr>
        <w:rPr>
          <w:noProof/>
          <w:lang w:eastAsia="en-IN"/>
        </w:rPr>
      </w:pPr>
    </w:p>
    <w:p w:rsidR="002F04B8" w:rsidRDefault="002F04B8" w:rsidP="002F04B8">
      <w:pPr>
        <w:rPr>
          <w:noProof/>
          <w:lang w:eastAsia="en-IN"/>
        </w:rPr>
      </w:pPr>
    </w:p>
    <w:p w:rsidR="002F04B8" w:rsidRPr="002F04B8" w:rsidRDefault="002F04B8" w:rsidP="002F04B8">
      <w:r>
        <w:rPr>
          <w:noProof/>
          <w:lang w:eastAsia="en-IN"/>
        </w:rPr>
        <w:drawing>
          <wp:inline distT="0" distB="0" distL="0" distR="0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4" b="7783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4B8" w:rsidRPr="002F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29"/>
    <w:rsid w:val="002B3607"/>
    <w:rsid w:val="002F04B8"/>
    <w:rsid w:val="00E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0CED-DBBC-4873-A658-93EFAAFA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swathy krishna</cp:lastModifiedBy>
  <cp:revision>2</cp:revision>
  <dcterms:created xsi:type="dcterms:W3CDTF">2021-04-26T13:14:00Z</dcterms:created>
  <dcterms:modified xsi:type="dcterms:W3CDTF">2021-04-26T13:14:00Z</dcterms:modified>
</cp:coreProperties>
</file>