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D78" w:rsidRPr="00B162AA" w:rsidRDefault="00B162A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62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SWATHY KRISHNA P R</w:t>
      </w:r>
    </w:p>
    <w:p w:rsidR="00B162AA" w:rsidRPr="00B162AA" w:rsidRDefault="00B162A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62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RMCA B</w:t>
      </w:r>
    </w:p>
    <w:p w:rsidR="00B162AA" w:rsidRPr="00B162AA" w:rsidRDefault="00B162A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62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ROLL NO: 31</w:t>
      </w:r>
    </w:p>
    <w:p w:rsidR="00B162AA" w:rsidRDefault="00B162AA">
      <w:pPr>
        <w:rPr>
          <w:lang w:val="en-US"/>
        </w:rPr>
      </w:pPr>
    </w:p>
    <w:p w:rsidR="00B162AA" w:rsidRDefault="00B162AA" w:rsidP="00B162A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b/>
          <w:sz w:val="28"/>
          <w:szCs w:val="28"/>
          <w:lang w:val="en-US"/>
        </w:rPr>
        <w:t>EXPERIMENT 2</w:t>
      </w:r>
    </w:p>
    <w:p w:rsidR="00B162AA" w:rsidRPr="00B162AA" w:rsidRDefault="00B162AA" w:rsidP="00B162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2211" w:rsidRDefault="00242211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42211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B162AA" w:rsidRPr="00242211" w:rsidRDefault="00B162AA" w:rsidP="00B162AA">
      <w:pPr>
        <w:tabs>
          <w:tab w:val="left" w:pos="109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class complex{</w:t>
      </w:r>
    </w:p>
    <w:p w:rsidR="00B162AA" w:rsidRPr="00B162AA" w:rsidRDefault="00B162AA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 w:rsidR="00B162AA" w:rsidRPr="00B162AA" w:rsidRDefault="00B162AA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complex(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double r, double </w:t>
      </w:r>
      <w:proofErr w:type="spellStart"/>
      <w:r w:rsidRPr="00B162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62A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B162AA" w:rsidRPr="00B162AA" w:rsidRDefault="00B162AA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B162AA">
        <w:rPr>
          <w:rFonts w:ascii="Times New Roman" w:hAnsi="Times New Roman" w:cs="Times New Roman"/>
          <w:sz w:val="28"/>
          <w:szCs w:val="28"/>
          <w:lang w:val="en-US"/>
        </w:rPr>
        <w:t>this.a</w:t>
      </w:r>
      <w:proofErr w:type="spell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= r;</w:t>
      </w:r>
    </w:p>
    <w:p w:rsidR="00B162AA" w:rsidRPr="00B162AA" w:rsidRDefault="00B162AA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B162AA">
        <w:rPr>
          <w:rFonts w:ascii="Times New Roman" w:hAnsi="Times New Roman" w:cs="Times New Roman"/>
          <w:sz w:val="28"/>
          <w:szCs w:val="28"/>
          <w:lang w:val="en-US"/>
        </w:rPr>
        <w:t>this.b</w:t>
      </w:r>
      <w:proofErr w:type="spell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162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62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62AA" w:rsidRPr="00B162AA" w:rsidRDefault="00B162AA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162AA" w:rsidRPr="00B162AA" w:rsidRDefault="00B162AA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static complex sum(complex c1, complex c2)</w:t>
      </w:r>
    </w:p>
    <w:p w:rsidR="00B162AA" w:rsidRPr="00B162AA" w:rsidRDefault="00B162AA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162AA" w:rsidRPr="00B162AA" w:rsidRDefault="00B162AA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complex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temp = new complex(0, 0);</w:t>
      </w:r>
    </w:p>
    <w:p w:rsidR="00B162AA" w:rsidRPr="00B162AA" w:rsidRDefault="00B162AA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162AA" w:rsidRPr="00B162AA" w:rsidRDefault="00B162AA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B162AA">
        <w:rPr>
          <w:rFonts w:ascii="Times New Roman" w:hAnsi="Times New Roman" w:cs="Times New Roman"/>
          <w:sz w:val="28"/>
          <w:szCs w:val="28"/>
          <w:lang w:val="en-US"/>
        </w:rPr>
        <w:t>temp.a</w:t>
      </w:r>
      <w:proofErr w:type="spell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= c1.a + c2.a;</w:t>
      </w:r>
    </w:p>
    <w:p w:rsidR="00B162AA" w:rsidRPr="00B162AA" w:rsidRDefault="00B162AA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B162AA">
        <w:rPr>
          <w:rFonts w:ascii="Times New Roman" w:hAnsi="Times New Roman" w:cs="Times New Roman"/>
          <w:sz w:val="28"/>
          <w:szCs w:val="28"/>
          <w:lang w:val="en-US"/>
        </w:rPr>
        <w:t>temp.b</w:t>
      </w:r>
      <w:proofErr w:type="spell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= c1.b+ c2.b;</w:t>
      </w:r>
    </w:p>
    <w:p w:rsidR="00B162AA" w:rsidRPr="00B162AA" w:rsidRDefault="00B162AA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B162AA" w:rsidRPr="00B162AA" w:rsidRDefault="00B162AA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B162AA" w:rsidRPr="00B162AA" w:rsidRDefault="00B162AA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 </w:t>
      </w:r>
      <w:proofErr w:type="spellStart"/>
      <w:r w:rsidRPr="00B162A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162AA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:rsidR="00B162AA" w:rsidRPr="00B162AA" w:rsidRDefault="00B162AA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complex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c1 = new complex(12, 5);</w:t>
      </w:r>
    </w:p>
    <w:p w:rsidR="00B162AA" w:rsidRPr="00B162AA" w:rsidRDefault="00B162AA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complex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c2 = new complex(8, 4.5);</w:t>
      </w:r>
    </w:p>
    <w:p w:rsidR="00B162AA" w:rsidRPr="00B162AA" w:rsidRDefault="00B162AA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complex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temp = sum(c1, c2);</w:t>
      </w:r>
    </w:p>
    <w:p w:rsidR="00B162AA" w:rsidRPr="00B162AA" w:rsidRDefault="00B162AA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System.out.printf</w:t>
      </w:r>
      <w:proofErr w:type="spellEnd"/>
      <w:r w:rsidRPr="00B162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162AA">
        <w:rPr>
          <w:rFonts w:ascii="Times New Roman" w:hAnsi="Times New Roman" w:cs="Times New Roman"/>
          <w:sz w:val="28"/>
          <w:szCs w:val="28"/>
          <w:lang w:val="en-US"/>
        </w:rPr>
        <w:t>nSum</w:t>
      </w:r>
      <w:proofErr w:type="spell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= "+ </w:t>
      </w:r>
      <w:proofErr w:type="spellStart"/>
      <w:r w:rsidRPr="00B162AA">
        <w:rPr>
          <w:rFonts w:ascii="Times New Roman" w:hAnsi="Times New Roman" w:cs="Times New Roman"/>
          <w:sz w:val="28"/>
          <w:szCs w:val="28"/>
          <w:lang w:val="en-US"/>
        </w:rPr>
        <w:t>temp.a</w:t>
      </w:r>
      <w:proofErr w:type="spell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+" + "+ </w:t>
      </w:r>
      <w:proofErr w:type="spellStart"/>
      <w:r w:rsidRPr="00B162AA">
        <w:rPr>
          <w:rFonts w:ascii="Times New Roman" w:hAnsi="Times New Roman" w:cs="Times New Roman"/>
          <w:sz w:val="28"/>
          <w:szCs w:val="28"/>
          <w:lang w:val="en-US"/>
        </w:rPr>
        <w:t>temp.b</w:t>
      </w:r>
      <w:proofErr w:type="spell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+"</w:t>
      </w:r>
      <w:proofErr w:type="spellStart"/>
      <w:r w:rsidRPr="00B162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162A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B162AA" w:rsidRPr="00B162AA" w:rsidRDefault="00B162AA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:rsidR="00B162AA" w:rsidRPr="00B162AA" w:rsidRDefault="00B162AA" w:rsidP="00B162AA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B162AA" w:rsidRPr="00B162AA" w:rsidRDefault="00B162AA" w:rsidP="00B162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162AA" w:rsidRDefault="00B162AA" w:rsidP="00B162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</w:p>
    <w:p w:rsidR="00B162AA" w:rsidRDefault="00B162AA" w:rsidP="00B162AA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B162AA" w:rsidRDefault="00B162AA" w:rsidP="00B162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83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8" b="5123"/>
                    <a:stretch/>
                  </pic:blipFill>
                  <pic:spPr bwMode="auto"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2AA" w:rsidRDefault="00B162AA" w:rsidP="00B162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62AA" w:rsidRDefault="00B162AA" w:rsidP="00B162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class product {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62AA">
        <w:rPr>
          <w:rFonts w:ascii="Times New Roman" w:hAnsi="Times New Roman" w:cs="Times New Roman"/>
          <w:sz w:val="28"/>
          <w:szCs w:val="28"/>
          <w:lang w:val="en-US"/>
        </w:rPr>
        <w:t>pcode</w:t>
      </w:r>
      <w:proofErr w:type="spellEnd"/>
      <w:r w:rsidRPr="00B162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B162AA">
        <w:rPr>
          <w:rFonts w:ascii="Times New Roman" w:hAnsi="Times New Roman" w:cs="Times New Roman"/>
          <w:sz w:val="28"/>
          <w:szCs w:val="28"/>
          <w:lang w:val="en-US"/>
        </w:rPr>
        <w:t>pname</w:t>
      </w:r>
      <w:proofErr w:type="spellEnd"/>
      <w:r w:rsidRPr="00B162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price;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B162A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162A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smallest;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product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p1 = new product();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product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p2 = new product();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product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p3 = new product();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p1.pcode=1001;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p1.pname="RAM";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p1.price=7000;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p2.pcode=1002;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p2.pname="Processor";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p2.price=37000;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p3.pcode=1001;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p3.pname="SSD";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p3.price=16700;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>p1.price&lt;p2.price) {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>p3.price&lt;p1.price) {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smallest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= p3.price;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smallest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= p1.price;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>p2.price&lt;p3.price) {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smallest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= p2.price;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smallest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= p3.price;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162AA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162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62AA">
        <w:rPr>
          <w:rFonts w:ascii="Times New Roman" w:hAnsi="Times New Roman" w:cs="Times New Roman"/>
          <w:sz w:val="28"/>
          <w:szCs w:val="28"/>
          <w:lang w:val="en-US"/>
        </w:rPr>
        <w:t>smallest + "  is the cheapest");</w:t>
      </w: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62AA" w:rsidRPr="00B162AA" w:rsidRDefault="00B162AA" w:rsidP="00B16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62AA" w:rsidRDefault="00B162AA" w:rsidP="00B162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62AA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</w:p>
    <w:p w:rsidR="00B162AA" w:rsidRDefault="00B162AA" w:rsidP="00B162AA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B162AA" w:rsidRPr="00B162AA" w:rsidRDefault="00B162AA" w:rsidP="00B162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867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1" b="5123"/>
                    <a:stretch/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62AA" w:rsidRPr="00B16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AA"/>
    <w:rsid w:val="00242211"/>
    <w:rsid w:val="005B52F7"/>
    <w:rsid w:val="00876261"/>
    <w:rsid w:val="00B1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0A261-1B0F-4CF0-9614-00621AAA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 krishna</dc:creator>
  <cp:keywords/>
  <dc:description/>
  <cp:lastModifiedBy>swathy krishna</cp:lastModifiedBy>
  <cp:revision>2</cp:revision>
  <dcterms:created xsi:type="dcterms:W3CDTF">2021-05-10T15:28:00Z</dcterms:created>
  <dcterms:modified xsi:type="dcterms:W3CDTF">2021-05-10T15:43:00Z</dcterms:modified>
</cp:coreProperties>
</file>