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0D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 w:rsidRPr="001C42A2">
        <w:rPr>
          <w:rFonts w:ascii="Times New Roman" w:hAnsi="Times New Roman" w:cs="Times New Roman"/>
          <w:b/>
          <w:sz w:val="36"/>
          <w:szCs w:val="36"/>
          <w:lang w:val="en-US"/>
        </w:rPr>
        <w:t>Co1-2-Read 2 matrices from the console and perform matrix addition</w:t>
      </w:r>
    </w:p>
    <w:p w:rsidR="001C42A2" w:rsidRPr="001C42A2" w:rsidRDefault="001C42A2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import java.util.*;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class matrixadd{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public static void main(String[] args)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int row,col,i,j;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Scanner sc=new Scanner(System.in);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 .out.print("enter the no of rows:");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row=sc.nextInt();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 .out.print("enter the no of columns:");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col=sc.nextInt();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int mat1[][]=new int[row][col];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int mat2[][]=new int[row][col];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int mat3[][]=new int[row][col];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System.out.print("enter the elements of matrix1 :");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for(i=0;i&lt;row;i++)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for(j=0;j&lt;col;j++)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mat1[i][j]=sc.nextInt();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System.out.println();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System.out.print("enter the elements of matrix2 :");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for(i=0;i&lt;row;i++)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for(j=0;j&lt;col;j++)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mat2[i][j]=sc.nextInt();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System.out.println();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for(i=0;i&lt;row;i++)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for(j=0;j&lt;col;j++)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mat3[i][j]=mat1[i][j]+mat2[i][j];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System.out.print("sum of matrix :");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for(i=0;i&lt;row;i++)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for(j=0;j&lt;col;j++)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System.out.print(mat3[i][j]+"\t");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System.out.println();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>
      <w:pPr>
        <w:rPr>
          <w:rFonts w:ascii="Times New Roman" w:hAnsi="Times New Roman" w:cs="Times New Roman"/>
          <w:b/>
          <w:sz w:val="32"/>
          <w:szCs w:val="32"/>
        </w:rPr>
      </w:pPr>
      <w:r w:rsidRPr="001C42A2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1B2B49" w:rsidRPr="001C42A2" w:rsidRDefault="00E4440D">
      <w:pPr>
        <w:rPr>
          <w:rFonts w:ascii="Times New Roman" w:hAnsi="Times New Roman" w:cs="Times New Roman"/>
          <w:sz w:val="32"/>
          <w:szCs w:val="32"/>
        </w:rPr>
      </w:pPr>
      <w:r w:rsidRPr="001C42A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43600" cy="3261951"/>
            <wp:effectExtent l="19050" t="0" r="0" b="0"/>
            <wp:docPr id="3" name="Picture 3" descr="C:\Users\USER\Desktop\javalab\outpu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avalab\output 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40D" w:rsidRPr="001C42A2" w:rsidRDefault="00E4440D">
      <w:pPr>
        <w:rPr>
          <w:rFonts w:ascii="Times New Roman" w:hAnsi="Times New Roman" w:cs="Times New Roman"/>
          <w:sz w:val="32"/>
          <w:szCs w:val="32"/>
        </w:rPr>
      </w:pPr>
    </w:p>
    <w:p w:rsidR="00E4440D" w:rsidRPr="001C42A2" w:rsidRDefault="00E4440D">
      <w:pPr>
        <w:rPr>
          <w:rFonts w:ascii="Times New Roman" w:hAnsi="Times New Roman" w:cs="Times New Roman"/>
          <w:b/>
          <w:sz w:val="36"/>
          <w:szCs w:val="36"/>
        </w:rPr>
      </w:pPr>
      <w:r w:rsidRPr="001C42A2">
        <w:rPr>
          <w:rFonts w:ascii="Times New Roman" w:hAnsi="Times New Roman" w:cs="Times New Roman"/>
          <w:b/>
          <w:sz w:val="36"/>
          <w:szCs w:val="36"/>
        </w:rPr>
        <w:t>C01-4-Read  a matrix from the console and check whether it is symmetric or not</w:t>
      </w:r>
    </w:p>
    <w:p w:rsidR="00E4440D" w:rsidRPr="001C42A2" w:rsidRDefault="001C42A2">
      <w:pPr>
        <w:rPr>
          <w:rFonts w:ascii="Times New Roman" w:hAnsi="Times New Roman" w:cs="Times New Roman"/>
          <w:b/>
          <w:sz w:val="32"/>
          <w:szCs w:val="32"/>
        </w:rPr>
      </w:pPr>
      <w:r w:rsidRPr="001C42A2">
        <w:rPr>
          <w:rFonts w:ascii="Times New Roman" w:hAnsi="Times New Roman" w:cs="Times New Roman"/>
          <w:b/>
          <w:sz w:val="32"/>
          <w:szCs w:val="32"/>
        </w:rPr>
        <w:t>CODE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import java.util.Scanner;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public class Symmetric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{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main(String[] args)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Scanner sc = new Scanner(System.in);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System.out.println("Enter the no. of rows : 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int rows = sc.nextInt();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System.out.println("Enter the no. of columns : 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int cols = sc.nextInt();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int matrix[][] = new int[rows][cols];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System.out.println("Enter the elements :");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rows; i++)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for (int j = 0; j &lt; cols; j++)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matrix[i][j] = sc.nextInt();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System.out.println("Printing the input matrix :");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rows; i++)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for (int j = 0; j &lt; cols; j++)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System.out.print(matrix[i][j]+"\t");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System.out.println();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if(rows != cols)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System.out.println("The given matrix is not a square matrix, so it can't be symmetric.");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else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boolean symmetric = true;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for (int i = 0; i &lt; rows; i++)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 (int j = 0; j &lt; cols; j++)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if(matrix[i][j] != matrix[j][i])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symmetric = false;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break;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if(symmetric)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System.out.println("The given matrix is symmetric...");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    System.out.println("The given matrix is not symmetric...");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sc.close();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E4440D" w:rsidRPr="001C42A2" w:rsidRDefault="00E4440D" w:rsidP="00E44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4440D" w:rsidRPr="001C42A2" w:rsidRDefault="00E4440D">
      <w:pPr>
        <w:rPr>
          <w:rFonts w:ascii="Times New Roman" w:hAnsi="Times New Roman" w:cs="Times New Roman"/>
          <w:sz w:val="32"/>
          <w:szCs w:val="32"/>
        </w:rPr>
      </w:pPr>
    </w:p>
    <w:p w:rsidR="00E4440D" w:rsidRPr="001C42A2" w:rsidRDefault="00E4440D">
      <w:pPr>
        <w:rPr>
          <w:rFonts w:ascii="Times New Roman" w:hAnsi="Times New Roman" w:cs="Times New Roman"/>
          <w:b/>
          <w:sz w:val="32"/>
          <w:szCs w:val="32"/>
        </w:rPr>
      </w:pPr>
      <w:r w:rsidRPr="001C42A2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E4440D" w:rsidRPr="001C42A2" w:rsidRDefault="00E4440D">
      <w:pPr>
        <w:rPr>
          <w:rFonts w:ascii="Times New Roman" w:hAnsi="Times New Roman" w:cs="Times New Roman"/>
          <w:sz w:val="32"/>
          <w:szCs w:val="32"/>
        </w:rPr>
      </w:pPr>
      <w:r w:rsidRPr="001C42A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43600" cy="3261019"/>
            <wp:effectExtent l="19050" t="0" r="0" b="0"/>
            <wp:docPr id="4" name="Picture 4" descr="C:\Users\USER\Desktop\javalab\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javalab\output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40D" w:rsidRPr="001C42A2" w:rsidRDefault="00E4440D">
      <w:pPr>
        <w:rPr>
          <w:rFonts w:ascii="Times New Roman" w:hAnsi="Times New Roman" w:cs="Times New Roman"/>
          <w:sz w:val="32"/>
          <w:szCs w:val="32"/>
        </w:rPr>
      </w:pPr>
    </w:p>
    <w:p w:rsidR="00E4440D" w:rsidRDefault="00E4440D">
      <w:pPr>
        <w:rPr>
          <w:rFonts w:ascii="Times New Roman" w:hAnsi="Times New Roman" w:cs="Times New Roman"/>
          <w:sz w:val="32"/>
          <w:szCs w:val="32"/>
        </w:rPr>
      </w:pPr>
    </w:p>
    <w:p w:rsidR="001C42A2" w:rsidRPr="001C42A2" w:rsidRDefault="001C42A2">
      <w:pPr>
        <w:rPr>
          <w:rFonts w:ascii="Times New Roman" w:hAnsi="Times New Roman" w:cs="Times New Roman"/>
          <w:sz w:val="32"/>
          <w:szCs w:val="32"/>
        </w:rPr>
      </w:pPr>
    </w:p>
    <w:p w:rsidR="00E4440D" w:rsidRDefault="001C42A2" w:rsidP="001C42A2">
      <w:pPr>
        <w:rPr>
          <w:rFonts w:ascii="Times New Roman" w:hAnsi="Times New Roman" w:cs="Times New Roman"/>
          <w:b/>
          <w:sz w:val="36"/>
          <w:szCs w:val="36"/>
        </w:rPr>
      </w:pPr>
      <w:r w:rsidRPr="001C42A2">
        <w:rPr>
          <w:rFonts w:ascii="Times New Roman" w:hAnsi="Times New Roman" w:cs="Times New Roman"/>
          <w:b/>
          <w:sz w:val="36"/>
          <w:szCs w:val="36"/>
        </w:rPr>
        <w:lastRenderedPageBreak/>
        <w:t>C01-5-Create CPU with attribute price. Create inner class Processor (no. of cores, manufacturer) and static nested class RAM (memory, manufacturer). Cre</w:t>
      </w:r>
      <w:r>
        <w:rPr>
          <w:rFonts w:ascii="Times New Roman" w:hAnsi="Times New Roman" w:cs="Times New Roman"/>
          <w:b/>
          <w:sz w:val="36"/>
          <w:szCs w:val="36"/>
        </w:rPr>
        <w:t xml:space="preserve">ate an object of CPU and print </w:t>
      </w:r>
      <w:r w:rsidRPr="001C42A2">
        <w:rPr>
          <w:rFonts w:ascii="Times New Roman" w:hAnsi="Times New Roman" w:cs="Times New Roman"/>
          <w:b/>
          <w:sz w:val="36"/>
          <w:szCs w:val="36"/>
        </w:rPr>
        <w:t>information of Processor and RAM.</w:t>
      </w:r>
    </w:p>
    <w:p w:rsidR="001C42A2" w:rsidRPr="001C42A2" w:rsidRDefault="001C42A2" w:rsidP="001C42A2">
      <w:pPr>
        <w:rPr>
          <w:rFonts w:ascii="Times New Roman" w:hAnsi="Times New Roman" w:cs="Times New Roman"/>
          <w:b/>
          <w:sz w:val="36"/>
          <w:szCs w:val="36"/>
        </w:rPr>
      </w:pPr>
    </w:p>
    <w:p w:rsidR="001C42A2" w:rsidRPr="001C42A2" w:rsidRDefault="001C42A2" w:rsidP="001C42A2">
      <w:pPr>
        <w:rPr>
          <w:rFonts w:ascii="Times New Roman" w:hAnsi="Times New Roman" w:cs="Times New Roman"/>
          <w:b/>
          <w:sz w:val="32"/>
          <w:szCs w:val="32"/>
        </w:rPr>
      </w:pPr>
      <w:r w:rsidRPr="001C42A2">
        <w:rPr>
          <w:rFonts w:ascii="Times New Roman" w:hAnsi="Times New Roman" w:cs="Times New Roman"/>
          <w:b/>
          <w:sz w:val="32"/>
          <w:szCs w:val="32"/>
        </w:rPr>
        <w:t>CODE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class CPU {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double price=27000;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class Processor{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double cores=8;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String manufacturer="Intel";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protected class RAM{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double memory=16;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String manufacturer="OWC";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>public class Main2 {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main(String[] args) {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CPU cpu = new CPU();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CPU.Processor processor = cpu.new Processor();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CPU.RAM ram = cpu.new RAM();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System.out.println("CPU price = " + cpu.price);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System.out.println("Processor cores = " + processor.cores);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System.out.println("Processor manufacturer = " + processor.manufacturer);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System.out.println("RAM memory = " + ram.memory);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System.out.println("RAM manufacturer = " + ram.manufacturer);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1C42A2" w:rsidRPr="001C42A2" w:rsidRDefault="001C42A2" w:rsidP="001C4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C42A2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1C42A2" w:rsidRPr="001C42A2" w:rsidRDefault="001C42A2" w:rsidP="001C42A2">
      <w:pPr>
        <w:rPr>
          <w:rFonts w:ascii="Times New Roman" w:hAnsi="Times New Roman" w:cs="Times New Roman"/>
          <w:sz w:val="32"/>
          <w:szCs w:val="32"/>
        </w:rPr>
      </w:pPr>
    </w:p>
    <w:p w:rsidR="001C42A2" w:rsidRPr="001C42A2" w:rsidRDefault="001C42A2" w:rsidP="001C42A2">
      <w:pPr>
        <w:rPr>
          <w:rFonts w:ascii="Times New Roman" w:hAnsi="Times New Roman" w:cs="Times New Roman"/>
          <w:sz w:val="32"/>
          <w:szCs w:val="32"/>
        </w:rPr>
      </w:pPr>
      <w:r w:rsidRPr="001C42A2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43600" cy="3233409"/>
            <wp:effectExtent l="19050" t="0" r="0" b="0"/>
            <wp:docPr id="5" name="Picture 5" descr="C:\Users\USER\Desktop\javalab\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javalab\output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2A2" w:rsidRPr="001C42A2" w:rsidSect="001C42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04" w:rsidRDefault="00CD4004" w:rsidP="00E4440D">
      <w:pPr>
        <w:spacing w:after="0" w:line="240" w:lineRule="auto"/>
      </w:pPr>
      <w:r>
        <w:separator/>
      </w:r>
    </w:p>
  </w:endnote>
  <w:endnote w:type="continuationSeparator" w:id="0">
    <w:p w:rsidR="00CD4004" w:rsidRDefault="00CD4004" w:rsidP="00E4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04" w:rsidRDefault="00CD4004" w:rsidP="00E4440D">
      <w:pPr>
        <w:spacing w:after="0" w:line="240" w:lineRule="auto"/>
      </w:pPr>
      <w:r>
        <w:separator/>
      </w:r>
    </w:p>
  </w:footnote>
  <w:footnote w:type="continuationSeparator" w:id="0">
    <w:p w:rsidR="00CD4004" w:rsidRDefault="00CD4004" w:rsidP="00E44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0D"/>
    <w:rsid w:val="001C42A2"/>
    <w:rsid w:val="001F3192"/>
    <w:rsid w:val="00263CA3"/>
    <w:rsid w:val="00314459"/>
    <w:rsid w:val="003F5549"/>
    <w:rsid w:val="00801150"/>
    <w:rsid w:val="00CD4004"/>
    <w:rsid w:val="00E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4183D3-D2B6-4063-A40A-4A840AEB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4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0D"/>
  </w:style>
  <w:style w:type="paragraph" w:styleId="Footer">
    <w:name w:val="footer"/>
    <w:basedOn w:val="Normal"/>
    <w:link w:val="FooterChar"/>
    <w:uiPriority w:val="99"/>
    <w:semiHidden/>
    <w:unhideWhenUsed/>
    <w:rsid w:val="00E44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swathy krishna</cp:lastModifiedBy>
  <cp:revision>2</cp:revision>
  <dcterms:created xsi:type="dcterms:W3CDTF">2021-05-26T07:52:00Z</dcterms:created>
  <dcterms:modified xsi:type="dcterms:W3CDTF">2021-05-26T07:52:00Z</dcterms:modified>
</cp:coreProperties>
</file>