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296D" w14:textId="64EE091F" w:rsidR="008B0B08" w:rsidRDefault="008B0B08" w:rsidP="008B0B08"/>
    <w:p w14:paraId="672CC862" w14:textId="105483AE" w:rsidR="00E81163" w:rsidRDefault="00FC0784" w:rsidP="00E81163">
      <w:pPr>
        <w:pStyle w:val="ListParagraph"/>
        <w:tabs>
          <w:tab w:val="left" w:pos="2170"/>
        </w:tabs>
      </w:pPr>
      <w:r>
        <w:t>Not able to solve. Not clear.</w:t>
      </w:r>
      <w:bookmarkStart w:id="0" w:name="_GoBack"/>
      <w:bookmarkEnd w:id="0"/>
    </w:p>
    <w:p w14:paraId="3C104BBE" w14:textId="77777777" w:rsidR="00E81163" w:rsidRDefault="00E81163" w:rsidP="00E81163">
      <w:pPr>
        <w:pStyle w:val="ListParagraph"/>
        <w:tabs>
          <w:tab w:val="left" w:pos="2170"/>
        </w:tabs>
      </w:pPr>
    </w:p>
    <w:p w14:paraId="58368054" w14:textId="77777777" w:rsidR="00E81163" w:rsidRDefault="00E81163" w:rsidP="00E81163">
      <w:pPr>
        <w:pStyle w:val="ListParagraph"/>
        <w:tabs>
          <w:tab w:val="left" w:pos="2170"/>
        </w:tabs>
      </w:pPr>
    </w:p>
    <w:p w14:paraId="3DE5FB38" w14:textId="77777777" w:rsidR="00B81EE8" w:rsidRPr="008B0B08" w:rsidRDefault="00B81EE8" w:rsidP="00B81EE8">
      <w:pPr>
        <w:pStyle w:val="ListParagraph"/>
        <w:tabs>
          <w:tab w:val="left" w:pos="2170"/>
        </w:tabs>
      </w:pPr>
    </w:p>
    <w:sectPr w:rsidR="00B81EE8" w:rsidRPr="008B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4F4B"/>
    <w:multiLevelType w:val="hybridMultilevel"/>
    <w:tmpl w:val="B35E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08"/>
    <w:rsid w:val="001F5E73"/>
    <w:rsid w:val="0039701D"/>
    <w:rsid w:val="005D7AF2"/>
    <w:rsid w:val="008B0B08"/>
    <w:rsid w:val="008D121B"/>
    <w:rsid w:val="00A402CE"/>
    <w:rsid w:val="00A94830"/>
    <w:rsid w:val="00B81EE8"/>
    <w:rsid w:val="00E47730"/>
    <w:rsid w:val="00E81163"/>
    <w:rsid w:val="00EE085D"/>
    <w:rsid w:val="00F33E5B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27F"/>
  <w15:chartTrackingRefBased/>
  <w15:docId w15:val="{0DE78983-E208-4682-9292-D01DFBEF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7</cp:revision>
  <dcterms:created xsi:type="dcterms:W3CDTF">2019-03-09T11:17:00Z</dcterms:created>
  <dcterms:modified xsi:type="dcterms:W3CDTF">2019-04-13T17:25:00Z</dcterms:modified>
</cp:coreProperties>
</file>