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8601" w14:textId="77777777" w:rsidR="007C2ED7" w:rsidRDefault="007C2ED7" w:rsidP="007C2ED7"/>
    <w:p w14:paraId="7C42A103" w14:textId="397E2AFC" w:rsidR="007C2ED7" w:rsidRDefault="00806559" w:rsidP="007C2ED7">
      <w:pPr>
        <w:pStyle w:val="ListParagraph"/>
        <w:tabs>
          <w:tab w:val="left" w:pos="2170"/>
        </w:tabs>
      </w:pPr>
      <w:r>
        <w:t>Could not complete the assignment due to lack of time.</w:t>
      </w:r>
      <w:bookmarkStart w:id="0" w:name="_GoBack"/>
      <w:bookmarkEnd w:id="0"/>
    </w:p>
    <w:p w14:paraId="2327E953" w14:textId="77777777" w:rsidR="007C2ED7" w:rsidRDefault="007C2ED7" w:rsidP="007C2ED7">
      <w:pPr>
        <w:pStyle w:val="ListParagraph"/>
        <w:tabs>
          <w:tab w:val="left" w:pos="2170"/>
        </w:tabs>
      </w:pPr>
    </w:p>
    <w:p w14:paraId="4D2EEB18" w14:textId="77777777" w:rsidR="007C2ED7" w:rsidRDefault="007C2ED7" w:rsidP="007C2ED7">
      <w:pPr>
        <w:pStyle w:val="ListParagraph"/>
        <w:tabs>
          <w:tab w:val="left" w:pos="2170"/>
        </w:tabs>
      </w:pPr>
    </w:p>
    <w:p w14:paraId="1BFDDEAC" w14:textId="77777777" w:rsidR="007C2ED7" w:rsidRDefault="007C2ED7" w:rsidP="007C2ED7">
      <w:pPr>
        <w:pStyle w:val="ListParagraph"/>
        <w:tabs>
          <w:tab w:val="left" w:pos="2170"/>
        </w:tabs>
      </w:pPr>
    </w:p>
    <w:p w14:paraId="7E85296D" w14:textId="49157850" w:rsidR="008B0B08" w:rsidRDefault="008B0B08" w:rsidP="008B0B08"/>
    <w:sectPr w:rsidR="008B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4F4B"/>
    <w:multiLevelType w:val="hybridMultilevel"/>
    <w:tmpl w:val="B35E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08"/>
    <w:rsid w:val="001F5E73"/>
    <w:rsid w:val="0039701D"/>
    <w:rsid w:val="005D7AF2"/>
    <w:rsid w:val="007C2ED7"/>
    <w:rsid w:val="00806559"/>
    <w:rsid w:val="008B0B08"/>
    <w:rsid w:val="008D121B"/>
    <w:rsid w:val="00A402CE"/>
    <w:rsid w:val="00A94830"/>
    <w:rsid w:val="00B81EE8"/>
    <w:rsid w:val="00E47730"/>
    <w:rsid w:val="00E81163"/>
    <w:rsid w:val="00EE085D"/>
    <w:rsid w:val="00F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27F"/>
  <w15:chartTrackingRefBased/>
  <w15:docId w15:val="{0DE78983-E208-4682-9292-D01DFBE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E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08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8</cp:revision>
  <dcterms:created xsi:type="dcterms:W3CDTF">2019-03-09T11:17:00Z</dcterms:created>
  <dcterms:modified xsi:type="dcterms:W3CDTF">2019-05-01T17:31:00Z</dcterms:modified>
</cp:coreProperties>
</file>