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EE284A" w14:textId="572BC3DF" w:rsidR="00E802CC" w:rsidRPr="00E802CC" w:rsidRDefault="00E802CC" w:rsidP="004D528F">
      <w:pPr>
        <w:jc w:val="center"/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02CC"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Why Do Customers Leave? Can You Spot </w:t>
      </w:r>
      <w:proofErr w:type="gramStart"/>
      <w:r w:rsidRPr="00E802CC"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</w:t>
      </w:r>
      <w:proofErr w:type="gramEnd"/>
      <w:r w:rsidRPr="00E802CC"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Churners</w:t>
      </w:r>
      <w:r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14:paraId="5AE24A07" w14:textId="41368737" w:rsidR="004D528F" w:rsidRPr="004D528F" w:rsidRDefault="004D528F" w:rsidP="004D528F">
      <w:pPr>
        <w:jc w:val="center"/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528F"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SQL queries</w:t>
      </w:r>
    </w:p>
    <w:p w14:paraId="10D93447" w14:textId="77777777" w:rsidR="004D528F" w:rsidRDefault="004D528F" w:rsidP="004D528F">
      <w:pPr>
        <w:rPr>
          <w:rFonts w:cstheme="minorHAnsi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A92BEA" w14:textId="28951171" w:rsidR="004D528F" w:rsidRDefault="004D528F" w:rsidP="004D528F">
      <w:pPr>
        <w:rPr>
          <w:rFonts w:cstheme="minorHAnsi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1.</w:t>
      </w:r>
      <w:r w:rsidRPr="004D528F">
        <w:rPr>
          <w:b/>
          <w:bCs/>
        </w:rPr>
        <w:t xml:space="preserve"> </w:t>
      </w:r>
      <w:r w:rsidRPr="004D528F">
        <w:rPr>
          <w:rFonts w:cstheme="minorHAnsi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what is the maximum total charges recorded in the payment information?</w:t>
      </w:r>
    </w:p>
    <w:p w14:paraId="41337C1A" w14:textId="79F8C09C" w:rsidR="004D528F" w:rsidRDefault="004D528F" w:rsidP="004D528F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528F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r w:rsidRPr="004D528F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 max(total_</w:t>
      </w:r>
      <w:r w:rsidR="00E802CC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Pr="004D528F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harges)</w:t>
      </w:r>
      <w:r w:rsidR="00E802CC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D528F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 max_charge from payment_info;</w:t>
      </w:r>
      <w:r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 wp14:anchorId="474D3D04" wp14:editId="0B3836F5">
            <wp:extent cx="5394960" cy="1341120"/>
            <wp:effectExtent l="0" t="0" r="0" b="0"/>
            <wp:docPr id="1066746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746014" name="Picture 106674601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BEA0A" w14:textId="5DD55027" w:rsidR="004D528F" w:rsidRDefault="004D528F" w:rsidP="004D528F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59BDB4" w14:textId="23230480" w:rsidR="004D528F" w:rsidRPr="00093295" w:rsidRDefault="004D528F" w:rsidP="004D528F">
      <w:pPr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3295"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2.</w:t>
      </w:r>
      <w:r w:rsidRPr="0009329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93295" w:rsidRPr="00093295"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what is the total revenue generated for each type of internet services?</w:t>
      </w:r>
    </w:p>
    <w:p w14:paraId="280A9E7B" w14:textId="6E8B6A77" w:rsidR="00093295" w:rsidRDefault="00093295" w:rsidP="00093295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93295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 sum(</w:t>
      </w:r>
      <w:proofErr w:type="gramStart"/>
      <w:r w:rsidRPr="00093295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p.total</w:t>
      </w:r>
      <w:proofErr w:type="gramEnd"/>
      <w:r w:rsidRPr="00093295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_revenue) as total_revenue, s.internet_service from payment_info p join  service_options s on s.customer_id=p.customer_id group by s.internet_service;</w:t>
      </w:r>
      <w:r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 wp14:anchorId="694BEADB" wp14:editId="68A655FC">
            <wp:extent cx="5731510" cy="945515"/>
            <wp:effectExtent l="0" t="0" r="2540" b="6985"/>
            <wp:docPr id="8211130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113056" name="Picture 82111305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B0BC8" w14:textId="39AE94F6" w:rsidR="00093295" w:rsidRPr="00093295" w:rsidRDefault="00093295" w:rsidP="00093295">
      <w:pPr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3295"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3.List customers who referred the most friends?</w:t>
      </w:r>
    </w:p>
    <w:p w14:paraId="53CA7886" w14:textId="3AB19B76" w:rsidR="00093295" w:rsidRDefault="00093295" w:rsidP="00093295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select </w:t>
      </w:r>
      <w:proofErr w:type="gramStart"/>
      <w:r w:rsidRPr="00093295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s.customer</w:t>
      </w:r>
      <w:proofErr w:type="gramEnd"/>
      <w:r w:rsidRPr="00093295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_id, s.number_of_referrals </w:t>
      </w: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r w:rsidRPr="00093295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service_options s </w:t>
      </w: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order</w:t>
      </w:r>
      <w:r w:rsidRPr="00093295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by </w:t>
      </w:r>
      <w:r w:rsidRPr="00093295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s.number_of_referrals </w:t>
      </w: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desc limit</w:t>
      </w:r>
      <w:r w:rsidRPr="00093295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10;</w:t>
      </w:r>
    </w:p>
    <w:p w14:paraId="7E05AC58" w14:textId="5D8A469B" w:rsidR="00093295" w:rsidRDefault="00093295" w:rsidP="00093295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 wp14:anchorId="57CE306D" wp14:editId="62159C0C">
            <wp:extent cx="5731510" cy="1400810"/>
            <wp:effectExtent l="0" t="0" r="2540" b="8890"/>
            <wp:docPr id="21256099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609988" name="Picture 212560998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735C7" w14:textId="77777777" w:rsidR="00093295" w:rsidRDefault="00093295" w:rsidP="00093295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82A498" w14:textId="4F27B5DD" w:rsidR="00093295" w:rsidRPr="00E802CC" w:rsidRDefault="00093295" w:rsidP="00093295">
      <w:pPr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02CC"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4.</w:t>
      </w:r>
      <w:r w:rsidR="00E802CC" w:rsidRPr="00E802CC">
        <w:rPr>
          <w:rFonts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calculate the total revenue generated by customers in each city?</w:t>
      </w:r>
    </w:p>
    <w:p w14:paraId="6941E174" w14:textId="11FBB948" w:rsidR="00E802CC" w:rsidRDefault="00E802CC" w:rsidP="00E802CC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802CC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gramStart"/>
      <w:r w:rsidRPr="00E802CC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l.city</w:t>
      </w:r>
      <w:proofErr w:type="gramEnd"/>
      <w:r w:rsidRPr="00E802CC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</w:t>
      </w:r>
      <w:r w:rsidRPr="00E802CC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(p.total_revenue) </w:t>
      </w: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as </w:t>
      </w:r>
      <w:r w:rsidRPr="00E802CC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total_revenue FROM  </w:t>
      </w: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</w:t>
      </w:r>
      <w:r w:rsidRPr="00E802CC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ocation_</w:t>
      </w: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 w:rsidRPr="00E802CC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ata l</w:t>
      </w: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join </w:t>
      </w:r>
      <w:r w:rsidRPr="00E802CC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payment_info p</w:t>
      </w: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on </w:t>
      </w:r>
      <w:r w:rsidRPr="00E802CC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l.customer_id</w:t>
      </w: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802CC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p.customer_id</w:t>
      </w: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802CC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group by </w:t>
      </w:r>
      <w:r w:rsidRPr="00E802CC"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l.city;</w:t>
      </w:r>
    </w:p>
    <w:p w14:paraId="5057274E" w14:textId="5F44B0DC" w:rsidR="00E802CC" w:rsidRDefault="00E802CC" w:rsidP="00E802CC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 wp14:anchorId="37CE9094" wp14:editId="7EEA2B94">
            <wp:extent cx="5731510" cy="1233170"/>
            <wp:effectExtent l="0" t="0" r="2540" b="5080"/>
            <wp:docPr id="130894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9416" name="Picture 130894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59677" w14:textId="77777777" w:rsidR="00093295" w:rsidRDefault="00093295" w:rsidP="00093295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EFF3EB" w14:textId="77777777" w:rsidR="00093295" w:rsidRDefault="00093295" w:rsidP="00093295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BB8E59" w14:textId="77777777" w:rsidR="00093295" w:rsidRDefault="00093295" w:rsidP="00093295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A0802C" w14:textId="77777777" w:rsidR="00093295" w:rsidRDefault="00093295" w:rsidP="00093295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B9E198" w14:textId="77777777" w:rsidR="00093295" w:rsidRPr="004D528F" w:rsidRDefault="00093295" w:rsidP="00093295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093295" w:rsidRPr="004D52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28F"/>
    <w:rsid w:val="00093295"/>
    <w:rsid w:val="0009610C"/>
    <w:rsid w:val="001B15F1"/>
    <w:rsid w:val="00287B57"/>
    <w:rsid w:val="004B77D7"/>
    <w:rsid w:val="004D528F"/>
    <w:rsid w:val="00A9198F"/>
    <w:rsid w:val="00E80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6E0118"/>
  <w15:chartTrackingRefBased/>
  <w15:docId w15:val="{DF4A5BE4-F3D2-45C7-AC0D-437EB540A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2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65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105</Words>
  <Characters>706</Characters>
  <Application>Microsoft Office Word</Application>
  <DocSecurity>0</DocSecurity>
  <Lines>25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mali</dc:creator>
  <cp:keywords/>
  <dc:description/>
  <cp:lastModifiedBy>swati mali</cp:lastModifiedBy>
  <cp:revision>1</cp:revision>
  <dcterms:created xsi:type="dcterms:W3CDTF">2025-01-03T06:27:00Z</dcterms:created>
  <dcterms:modified xsi:type="dcterms:W3CDTF">2025-01-03T06:59:00Z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081b65f4-2f65-4767-a92d-87e44d1e0fda</vt:lpwstr>
  </property>
</Properties>
</file>