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BC" w:rsidRDefault="007406BC" w:rsidP="00322B92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E95FD8" w:rsidRDefault="00A05B1C" w:rsidP="00322B92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322B92">
        <w:rPr>
          <w:rFonts w:ascii="Times New Roman" w:hAnsi="Times New Roman" w:cs="Times New Roman"/>
          <w:b/>
          <w:sz w:val="40"/>
          <w:u w:val="single"/>
        </w:rPr>
        <w:t>Assignment Question and answers - 11.02.2020</w:t>
      </w:r>
    </w:p>
    <w:p w:rsidR="00DE4E31" w:rsidRDefault="00DE4E31" w:rsidP="00322B92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1F36DB" w:rsidRPr="00E62771" w:rsidRDefault="001F36DB" w:rsidP="008A4AD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2771">
        <w:rPr>
          <w:rFonts w:ascii="Times New Roman" w:hAnsi="Times New Roman" w:cs="Times New Roman"/>
          <w:sz w:val="26"/>
          <w:szCs w:val="26"/>
        </w:rPr>
        <w:softHyphen/>
        <w:t>1. What is Web Application?</w:t>
      </w:r>
    </w:p>
    <w:p w:rsidR="00705185" w:rsidRPr="00E62771" w:rsidRDefault="00705185" w:rsidP="008A4ADF">
      <w:pPr>
        <w:spacing w:after="0" w:line="240" w:lineRule="auto"/>
        <w:jc w:val="both"/>
        <w:rPr>
          <w:rFonts w:ascii="Times New Roman" w:hAnsi="Times New Roman" w:cs="Times New Roman"/>
          <w:color w:val="595A64"/>
          <w:sz w:val="26"/>
          <w:szCs w:val="26"/>
          <w:shd w:val="clear" w:color="auto" w:fill="FFFFFF"/>
        </w:rPr>
      </w:pPr>
      <w:r w:rsidRPr="00E62771">
        <w:rPr>
          <w:rFonts w:ascii="Times New Roman" w:hAnsi="Times New Roman" w:cs="Times New Roman"/>
          <w:color w:val="595A64"/>
          <w:sz w:val="26"/>
          <w:szCs w:val="26"/>
          <w:shd w:val="clear" w:color="auto" w:fill="FFFFFF"/>
        </w:rPr>
        <w:t>A web application is a computer program that utilizes web browsers and web technology to perform tasks over the Internet.</w:t>
      </w:r>
    </w:p>
    <w:p w:rsidR="00E719C4" w:rsidRPr="00E62771" w:rsidRDefault="00E719C4" w:rsidP="008A4ADF">
      <w:pPr>
        <w:spacing w:after="0" w:line="240" w:lineRule="auto"/>
        <w:jc w:val="both"/>
        <w:rPr>
          <w:rFonts w:ascii="Times New Roman" w:hAnsi="Times New Roman" w:cs="Times New Roman"/>
          <w:color w:val="595A64"/>
          <w:sz w:val="26"/>
          <w:szCs w:val="26"/>
          <w:shd w:val="clear" w:color="auto" w:fill="FFFFFF"/>
        </w:rPr>
      </w:pPr>
    </w:p>
    <w:p w:rsidR="00E719C4" w:rsidRPr="00E62771" w:rsidRDefault="00E719C4" w:rsidP="008A4ADF">
      <w:pPr>
        <w:spacing w:after="0" w:line="240" w:lineRule="auto"/>
        <w:jc w:val="both"/>
        <w:rPr>
          <w:rFonts w:ascii="Times New Roman" w:hAnsi="Times New Roman" w:cs="Times New Roman"/>
          <w:color w:val="595A64"/>
          <w:sz w:val="26"/>
          <w:szCs w:val="26"/>
          <w:shd w:val="clear" w:color="auto" w:fill="FFFFFF"/>
        </w:rPr>
      </w:pPr>
      <w:r w:rsidRPr="00E62771">
        <w:rPr>
          <w:rFonts w:ascii="Times New Roman" w:hAnsi="Times New Roman" w:cs="Times New Roman"/>
          <w:color w:val="595A64"/>
          <w:sz w:val="26"/>
          <w:szCs w:val="26"/>
          <w:shd w:val="clear" w:color="auto" w:fill="FFFFFF"/>
        </w:rPr>
        <w:t>2. What is Website?</w:t>
      </w:r>
    </w:p>
    <w:p w:rsidR="008A4ADF" w:rsidRPr="00E62771" w:rsidRDefault="008A4ADF" w:rsidP="008A4ADF">
      <w:pPr>
        <w:pStyle w:val="NormalWeb"/>
        <w:shd w:val="clear" w:color="auto" w:fill="FFFFFF"/>
        <w:spacing w:before="0" w:beforeAutospacing="0" w:after="127" w:afterAutospacing="0"/>
        <w:jc w:val="both"/>
        <w:rPr>
          <w:color w:val="333333"/>
          <w:sz w:val="26"/>
          <w:szCs w:val="26"/>
        </w:rPr>
      </w:pPr>
      <w:r w:rsidRPr="00E62771">
        <w:rPr>
          <w:color w:val="333333"/>
          <w:sz w:val="26"/>
          <w:szCs w:val="26"/>
        </w:rPr>
        <w:t>A website is a collection of publicly accessible, interlinked Web pages that share a single domain name. Websites can be created and maintained by an individual, group, business or organization to serve a variety of purposes. Together, all publicly accessible websites constitute the World Wide Web.</w:t>
      </w:r>
    </w:p>
    <w:p w:rsidR="001F36DB" w:rsidRPr="00E62771" w:rsidRDefault="008A4ADF" w:rsidP="00985EE7">
      <w:pPr>
        <w:pStyle w:val="NormalWeb"/>
        <w:shd w:val="clear" w:color="auto" w:fill="FFFFFF"/>
        <w:spacing w:before="0" w:beforeAutospacing="0" w:after="58" w:afterAutospacing="0"/>
        <w:jc w:val="both"/>
        <w:rPr>
          <w:color w:val="333333"/>
          <w:sz w:val="26"/>
          <w:szCs w:val="26"/>
        </w:rPr>
      </w:pPr>
      <w:r w:rsidRPr="00E62771">
        <w:rPr>
          <w:color w:val="333333"/>
          <w:sz w:val="26"/>
          <w:szCs w:val="26"/>
        </w:rPr>
        <w:t>A website is also known as a web presence.</w:t>
      </w:r>
    </w:p>
    <w:p w:rsidR="00985EE7" w:rsidRPr="00E62771" w:rsidRDefault="00985EE7" w:rsidP="00985EE7">
      <w:pPr>
        <w:pStyle w:val="NormalWeb"/>
        <w:shd w:val="clear" w:color="auto" w:fill="FFFFFF"/>
        <w:spacing w:before="0" w:beforeAutospacing="0" w:after="58" w:afterAutospacing="0"/>
        <w:jc w:val="both"/>
        <w:rPr>
          <w:color w:val="333333"/>
          <w:sz w:val="26"/>
          <w:szCs w:val="26"/>
        </w:rPr>
      </w:pPr>
    </w:p>
    <w:p w:rsidR="00DE4E31" w:rsidRPr="00E62771" w:rsidRDefault="00985EE7" w:rsidP="00DE4E31">
      <w:pPr>
        <w:rPr>
          <w:rFonts w:ascii="Times New Roman" w:hAnsi="Times New Roman" w:cs="Times New Roman"/>
          <w:sz w:val="26"/>
          <w:szCs w:val="26"/>
        </w:rPr>
      </w:pPr>
      <w:r w:rsidRPr="00E62771">
        <w:rPr>
          <w:rFonts w:ascii="Times New Roman" w:hAnsi="Times New Roman" w:cs="Times New Roman"/>
          <w:sz w:val="26"/>
          <w:szCs w:val="26"/>
        </w:rPr>
        <w:t>3</w:t>
      </w:r>
      <w:r w:rsidR="00DE4E31" w:rsidRPr="00E62771">
        <w:rPr>
          <w:rFonts w:ascii="Times New Roman" w:hAnsi="Times New Roman" w:cs="Times New Roman"/>
          <w:sz w:val="26"/>
          <w:szCs w:val="26"/>
        </w:rPr>
        <w:t>.</w:t>
      </w:r>
      <w:r w:rsidR="00190730" w:rsidRPr="00E62771">
        <w:rPr>
          <w:rFonts w:ascii="Times New Roman" w:hAnsi="Times New Roman" w:cs="Times New Roman"/>
          <w:sz w:val="26"/>
          <w:szCs w:val="26"/>
        </w:rPr>
        <w:t xml:space="preserve"> Differences between the </w:t>
      </w:r>
      <w:r w:rsidR="005A7BEA" w:rsidRPr="00E62771">
        <w:rPr>
          <w:rFonts w:ascii="Times New Roman" w:hAnsi="Times New Roman" w:cs="Times New Roman"/>
          <w:sz w:val="26"/>
          <w:szCs w:val="26"/>
        </w:rPr>
        <w:t>Web Application and Website</w:t>
      </w:r>
      <w:r w:rsidR="00190730" w:rsidRPr="00E62771">
        <w:rPr>
          <w:rFonts w:ascii="Times New Roman" w:hAnsi="Times New Roman" w:cs="Times New Roman"/>
          <w:sz w:val="26"/>
          <w:szCs w:val="26"/>
        </w:rPr>
        <w:t>?</w:t>
      </w:r>
      <w:r w:rsidR="00DE4E31" w:rsidRPr="00E627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4EAC" w:rsidRPr="00804EAC" w:rsidRDefault="00804EAC" w:rsidP="00804E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04EAC">
        <w:rPr>
          <w:rFonts w:ascii="Times New Roman" w:eastAsia="Times New Roman" w:hAnsi="Times New Roman" w:cs="Times New Roman"/>
          <w:color w:val="222222"/>
          <w:sz w:val="26"/>
          <w:szCs w:val="26"/>
        </w:rPr>
        <w:t>Below given are the prime difference between web application and web site:</w:t>
      </w:r>
    </w:p>
    <w:tbl>
      <w:tblPr>
        <w:tblW w:w="101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3"/>
        <w:gridCol w:w="3190"/>
        <w:gridCol w:w="5256"/>
      </w:tblGrid>
      <w:tr w:rsidR="00804EAC" w:rsidRPr="00804EAC" w:rsidTr="00804EAC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E62771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Parameter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E62771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Web Application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E62771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Website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Created for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A web application is designed for interaction with the end user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A website mostly consists of static content. It is publicly accessible to all the visitors.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User interaction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In a web application, the user not only read the page content but also manipulate the restricted data.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A website provides visual &amp; text content which user can view and read, but not affect it 's functioning.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Authentication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Web applications need authentication, as they offer a much broader scope of options than websites.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Authentication is not obligatory for informational websites. The user may ask to register to get a regular update or to access additional options. This features not available for the unregistered website visitors.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Task and Complexity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Web application functions are quite higher and complex compared to a website.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The website displays the collected data and information on a specific page.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Type of software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The web application development is part of the website. It is itself not a complete website.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The website is a complete product, which you access with the help of your browser.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Compilation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The site must be precompiled before deployment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The site doesn't need to be pre-compiled</w:t>
            </w:r>
          </w:p>
        </w:tc>
      </w:tr>
      <w:tr w:rsidR="00804EAC" w:rsidRPr="00804EAC" w:rsidTr="00804EAC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Deployment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All changes require the entire project to be re-compiled and </w:t>
            </w: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>deployed.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804EAC" w:rsidRPr="00804EAC" w:rsidRDefault="00804EAC" w:rsidP="00804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 xml:space="preserve">Small changes never require a full re-compilation and deployment. You just need to update the </w:t>
            </w:r>
            <w:r w:rsidRPr="00804EA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>HTML code.</w:t>
            </w:r>
          </w:p>
        </w:tc>
      </w:tr>
    </w:tbl>
    <w:p w:rsidR="00E62771" w:rsidRDefault="00E62771" w:rsidP="00DE4E31">
      <w:pPr>
        <w:rPr>
          <w:rFonts w:ascii="Times New Roman" w:hAnsi="Times New Roman" w:cs="Times New Roman"/>
          <w:sz w:val="26"/>
          <w:szCs w:val="26"/>
        </w:rPr>
      </w:pPr>
    </w:p>
    <w:p w:rsidR="00151321" w:rsidRDefault="00151321" w:rsidP="00242C63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What is HTML?</w:t>
      </w:r>
    </w:p>
    <w:p w:rsidR="00242C63" w:rsidRPr="00242C63" w:rsidRDefault="00151321" w:rsidP="00242C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  <w:r w:rsidRPr="00242C63">
        <w:rPr>
          <w:rStyle w:val="Emphasis"/>
          <w:rFonts w:ascii="Times New Roman" w:hAnsi="Times New Roman" w:cs="Times New Roman"/>
          <w:bCs/>
          <w:i w:val="0"/>
          <w:iCs w:val="0"/>
          <w:color w:val="52565A"/>
          <w:sz w:val="26"/>
          <w:szCs w:val="26"/>
          <w:shd w:val="clear" w:color="auto" w:fill="FFFFFF"/>
        </w:rPr>
        <w:t>HTML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stands</w:t>
      </w:r>
      <w:r w:rsidR="00A204E2"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 xml:space="preserve"> for Hyper Text Markup Language.</w:t>
      </w:r>
      <w:r w:rsidR="00242C63"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 xml:space="preserve"> </w:t>
      </w:r>
    </w:p>
    <w:p w:rsidR="00242C63" w:rsidRPr="00242C63" w:rsidRDefault="00151321" w:rsidP="00242C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  <w:r w:rsidRPr="00242C63">
        <w:rPr>
          <w:rStyle w:val="Emphasis"/>
          <w:rFonts w:ascii="Times New Roman" w:hAnsi="Times New Roman" w:cs="Times New Roman"/>
          <w:bCs/>
          <w:i w:val="0"/>
          <w:iCs w:val="0"/>
          <w:color w:val="52565A"/>
          <w:sz w:val="26"/>
          <w:szCs w:val="26"/>
          <w:shd w:val="clear" w:color="auto" w:fill="FFFFFF"/>
        </w:rPr>
        <w:t>HTML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descri</w:t>
      </w:r>
      <w:r w:rsidR="00A204E2"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bes the structure of a Web page.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</w:t>
      </w:r>
    </w:p>
    <w:p w:rsidR="00242C63" w:rsidRPr="00242C63" w:rsidRDefault="00151321" w:rsidP="00242C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  <w:r w:rsidRPr="00242C63">
        <w:rPr>
          <w:rStyle w:val="Emphasis"/>
          <w:rFonts w:ascii="Times New Roman" w:hAnsi="Times New Roman" w:cs="Times New Roman"/>
          <w:bCs/>
          <w:i w:val="0"/>
          <w:iCs w:val="0"/>
          <w:color w:val="52565A"/>
          <w:sz w:val="26"/>
          <w:szCs w:val="26"/>
          <w:shd w:val="clear" w:color="auto" w:fill="FFFFFF"/>
        </w:rPr>
        <w:t>HTML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c</w:t>
      </w:r>
      <w:r w:rsidR="00A204E2"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onsists of a series of elements.</w:t>
      </w:r>
    </w:p>
    <w:p w:rsidR="00242C63" w:rsidRPr="00242C63" w:rsidRDefault="00A204E2" w:rsidP="00242C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</w:pPr>
      <w:r w:rsidRPr="00242C63">
        <w:rPr>
          <w:rStyle w:val="Emphasis"/>
          <w:rFonts w:ascii="Times New Roman" w:hAnsi="Times New Roman" w:cs="Times New Roman"/>
          <w:bCs/>
          <w:i w:val="0"/>
          <w:iCs w:val="0"/>
          <w:color w:val="52565A"/>
          <w:sz w:val="26"/>
          <w:szCs w:val="26"/>
          <w:shd w:val="clear" w:color="auto" w:fill="FFFFFF"/>
        </w:rPr>
        <w:t>HTML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elements are the building blocks of </w:t>
      </w:r>
      <w:r w:rsidRPr="00242C63">
        <w:rPr>
          <w:rStyle w:val="Emphasis"/>
          <w:rFonts w:ascii="Times New Roman" w:hAnsi="Times New Roman" w:cs="Times New Roman"/>
          <w:bCs/>
          <w:i w:val="0"/>
          <w:iCs w:val="0"/>
          <w:color w:val="52565A"/>
          <w:sz w:val="26"/>
          <w:szCs w:val="26"/>
          <w:shd w:val="clear" w:color="auto" w:fill="FFFFFF"/>
        </w:rPr>
        <w:t>HTML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pages. </w:t>
      </w:r>
    </w:p>
    <w:p w:rsidR="00B71FCD" w:rsidRPr="00B71FCD" w:rsidRDefault="00A204E2" w:rsidP="00242C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2C63">
        <w:rPr>
          <w:rStyle w:val="Emphasis"/>
          <w:rFonts w:ascii="Times New Roman" w:hAnsi="Times New Roman" w:cs="Times New Roman"/>
          <w:bCs/>
          <w:i w:val="0"/>
          <w:iCs w:val="0"/>
          <w:color w:val="52565A"/>
          <w:sz w:val="26"/>
          <w:szCs w:val="26"/>
          <w:shd w:val="clear" w:color="auto" w:fill="FFFFFF"/>
        </w:rPr>
        <w:t>HTML</w:t>
      </w:r>
      <w:r w:rsidRPr="00242C63">
        <w:rPr>
          <w:rFonts w:ascii="Times New Roman" w:hAnsi="Times New Roman" w:cs="Times New Roman"/>
          <w:color w:val="3C4043"/>
          <w:sz w:val="26"/>
          <w:szCs w:val="26"/>
          <w:shd w:val="clear" w:color="auto" w:fill="FFFFFF"/>
        </w:rPr>
        <w:t> elements are represented by &lt;&gt; tags ...</w:t>
      </w:r>
    </w:p>
    <w:p w:rsidR="00B71FCD" w:rsidRDefault="00B71FCD" w:rsidP="00B71FC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C62E4" w:rsidRDefault="00B71FCD" w:rsidP="00CD224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Differences between the HTML4 &amp; HTML5?</w:t>
      </w:r>
    </w:p>
    <w:p w:rsidR="00CD224F" w:rsidRPr="00CD224F" w:rsidRDefault="00D63538" w:rsidP="00CD224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04EA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Below given are the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important</w:t>
      </w:r>
      <w:r w:rsidRPr="00804EA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difference between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HTML4 &amp; HTML5:</w:t>
      </w:r>
    </w:p>
    <w:tbl>
      <w:tblPr>
        <w:tblStyle w:val="TableGrid"/>
        <w:tblW w:w="0" w:type="auto"/>
        <w:tblLook w:val="04A0"/>
      </w:tblPr>
      <w:tblGrid>
        <w:gridCol w:w="816"/>
        <w:gridCol w:w="4884"/>
        <w:gridCol w:w="5316"/>
      </w:tblGrid>
      <w:tr w:rsidR="00B82D38" w:rsidRPr="00B82D38" w:rsidTr="00F34FD0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:rsidR="00B82D38" w:rsidRPr="00B82D38" w:rsidRDefault="00B82D38" w:rsidP="00B82D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Sl.No</w:t>
            </w:r>
            <w:proofErr w:type="spellEnd"/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B82D38" w:rsidRPr="00B82D38" w:rsidRDefault="00B82D38" w:rsidP="00B82D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2D38">
              <w:rPr>
                <w:rFonts w:ascii="Times New Roman" w:hAnsi="Times New Roman" w:cs="Times New Roman"/>
                <w:b/>
                <w:sz w:val="26"/>
                <w:szCs w:val="26"/>
              </w:rPr>
              <w:t>HTML</w:t>
            </w:r>
            <w:r w:rsidR="00CC44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82D38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316" w:type="dxa"/>
          </w:tcPr>
          <w:p w:rsidR="00B82D38" w:rsidRPr="00B82D38" w:rsidRDefault="00B82D38" w:rsidP="00B82D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2D38">
              <w:rPr>
                <w:rFonts w:ascii="Times New Roman" w:hAnsi="Times New Roman" w:cs="Times New Roman"/>
                <w:b/>
                <w:sz w:val="26"/>
                <w:szCs w:val="26"/>
              </w:rPr>
              <w:t>HTML</w:t>
            </w:r>
            <w:r w:rsidR="00CC44E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82D38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B82D38" w:rsidTr="00F34FD0"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:rsidR="00B82D38" w:rsidRDefault="00CC44E7" w:rsidP="006B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B82D38" w:rsidRPr="00CC44E7" w:rsidRDefault="00CC44E7" w:rsidP="00CC44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Syntax:</w:t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 xml:space="preserve">It's </w:t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Syntax is little complex.</w:t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 xml:space="preserve">For </w:t>
            </w:r>
            <w:proofErr w:type="spellStart"/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doctype</w:t>
            </w:r>
            <w:proofErr w:type="spellEnd"/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 xml:space="preserve"> used: &lt;!DOCTYPE HTML PUBLIC "-//W3C//DTD HTML 4.01//EN" "http://www.w3.org/TR/html4/strict.dtd"&gt;</w:t>
            </w:r>
          </w:p>
        </w:tc>
        <w:tc>
          <w:tcPr>
            <w:tcW w:w="5316" w:type="dxa"/>
          </w:tcPr>
          <w:p w:rsidR="00B82D38" w:rsidRPr="00CC44E7" w:rsidRDefault="00CC44E7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Syntax:</w:t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It has Simplified and clear syntax.</w:t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 xml:space="preserve">For </w:t>
            </w:r>
            <w:proofErr w:type="spellStart"/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doctype</w:t>
            </w:r>
            <w:proofErr w:type="spellEnd"/>
            <w:r w:rsidRPr="00CC44E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 xml:space="preserve"> use: &lt;!DOCTYPE html&gt;</w:t>
            </w:r>
          </w:p>
        </w:tc>
      </w:tr>
      <w:tr w:rsidR="00B82D38" w:rsidTr="00F34FD0">
        <w:tc>
          <w:tcPr>
            <w:tcW w:w="816" w:type="dxa"/>
            <w:tcBorders>
              <w:right w:val="single" w:sz="4" w:space="0" w:color="auto"/>
            </w:tcBorders>
          </w:tcPr>
          <w:p w:rsidR="00B82D38" w:rsidRDefault="00F34FD0" w:rsidP="006B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B82D38" w:rsidRPr="00F34FD0" w:rsidRDefault="008111A9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Multimedia:</w:t>
            </w: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multimedia content was integrated in web pages via third party </w:t>
            </w:r>
            <w:proofErr w:type="spellStart"/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plugins</w:t>
            </w:r>
            <w:proofErr w:type="spellEnd"/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such as </w:t>
            </w:r>
            <w:proofErr w:type="spellStart"/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Silverlight</w:t>
            </w:r>
            <w:proofErr w:type="spellEnd"/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and flash.</w:t>
            </w:r>
          </w:p>
        </w:tc>
        <w:tc>
          <w:tcPr>
            <w:tcW w:w="5316" w:type="dxa"/>
          </w:tcPr>
          <w:p w:rsidR="00B82D38" w:rsidRPr="00F34FD0" w:rsidRDefault="00B7431E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Multimedia:</w:t>
            </w: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HTML5 contains built in support for integrated multimedia files into web page via video and audio tags.</w:t>
            </w:r>
          </w:p>
        </w:tc>
      </w:tr>
      <w:tr w:rsidR="00B82D38" w:rsidTr="00F34FD0">
        <w:tc>
          <w:tcPr>
            <w:tcW w:w="816" w:type="dxa"/>
            <w:tcBorders>
              <w:right w:val="single" w:sz="4" w:space="0" w:color="auto"/>
            </w:tcBorders>
          </w:tcPr>
          <w:p w:rsidR="00B82D38" w:rsidRDefault="00F34FD0" w:rsidP="006B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B82D38" w:rsidRPr="00F34FD0" w:rsidRDefault="00CC224A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Added more elements to HTML 5 which does not exist in HTML 4.</w:t>
            </w:r>
          </w:p>
        </w:tc>
        <w:tc>
          <w:tcPr>
            <w:tcW w:w="5316" w:type="dxa"/>
          </w:tcPr>
          <w:p w:rsidR="00B82D38" w:rsidRPr="00F34FD0" w:rsidRDefault="00343DD8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HTML 5 has many new elements that are not present in HTML 4.</w:t>
            </w:r>
          </w:p>
        </w:tc>
      </w:tr>
      <w:tr w:rsidR="00B82D38" w:rsidTr="00F34FD0">
        <w:tc>
          <w:tcPr>
            <w:tcW w:w="816" w:type="dxa"/>
            <w:tcBorders>
              <w:right w:val="single" w:sz="4" w:space="0" w:color="auto"/>
            </w:tcBorders>
          </w:tcPr>
          <w:p w:rsidR="00B82D38" w:rsidRDefault="00F34FD0" w:rsidP="006B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D87F26" w:rsidRPr="00F34FD0" w:rsidRDefault="00D87F26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The elements exist in HTML 4 has been removed from HTML 5 and few deprecated tags.</w:t>
            </w:r>
          </w:p>
        </w:tc>
        <w:tc>
          <w:tcPr>
            <w:tcW w:w="5316" w:type="dxa"/>
          </w:tcPr>
          <w:p w:rsidR="00D87F26" w:rsidRPr="00F34FD0" w:rsidRDefault="00D87F26" w:rsidP="00D87F26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HTML 5 has dropped certain elements.</w:t>
            </w:r>
          </w:p>
          <w:p w:rsidR="00B82D38" w:rsidRPr="00F34FD0" w:rsidRDefault="00B82D38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2D38" w:rsidTr="00F34FD0">
        <w:tc>
          <w:tcPr>
            <w:tcW w:w="816" w:type="dxa"/>
            <w:tcBorders>
              <w:right w:val="single" w:sz="4" w:space="0" w:color="auto"/>
            </w:tcBorders>
          </w:tcPr>
          <w:p w:rsidR="00B82D38" w:rsidRDefault="00F34FD0" w:rsidP="006B4E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4884" w:type="dxa"/>
            <w:tcBorders>
              <w:left w:val="single" w:sz="4" w:space="0" w:color="auto"/>
            </w:tcBorders>
          </w:tcPr>
          <w:p w:rsidR="00B82D38" w:rsidRPr="00F34FD0" w:rsidRDefault="009B2658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Client</w:t>
            </w:r>
            <w:r w:rsidR="006432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Side</w:t>
            </w:r>
            <w:r w:rsidR="006432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-</w:t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storage:</w:t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In HTML4, in order to store important data on client side, browser’s cache was used. However, that cache is limited and doesn’t support relational storage mechanism.</w:t>
            </w:r>
          </w:p>
        </w:tc>
        <w:tc>
          <w:tcPr>
            <w:tcW w:w="5316" w:type="dxa"/>
          </w:tcPr>
          <w:p w:rsidR="00B82D38" w:rsidRPr="00F34FD0" w:rsidRDefault="00643223" w:rsidP="00B71FC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Client-</w:t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Side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-</w:t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storage:</w:t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="00B05534" w:rsidRPr="00F34FD0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E8E8FF"/>
              </w:rPr>
              <w:t>In HTML5, this issue has been addressed via Web SQL database and application cache that can be access via HTML5’s JavaScript interface.</w:t>
            </w:r>
          </w:p>
        </w:tc>
      </w:tr>
    </w:tbl>
    <w:p w:rsidR="000F4182" w:rsidRDefault="000F4182" w:rsidP="00B71FC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10B47" w:rsidRDefault="00485A5B" w:rsidP="00B71FC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List out the HTML tags?</w:t>
      </w:r>
    </w:p>
    <w:p w:rsidR="00A10B47" w:rsidRPr="00A10B47" w:rsidRDefault="008D294C" w:rsidP="00A10B47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1. </w:t>
      </w:r>
      <w:r w:rsidR="00A10B47" w:rsidRPr="00A10B4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Basic HTML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551DF5" w:rsidRPr="00551DF5" w:rsidTr="00551DF5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&lt;!DOCTYPE&gt;</w:t>
              </w:r>
            </w:hyperlink>
            <w:r w:rsidR="00551DF5"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the document type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&lt;html&gt;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HTML document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&lt;head&gt;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information about the document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&lt;title&gt;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title for the document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&lt;body&gt;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the document's body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&lt;h1&gt; to &lt;h6&gt;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HTML headings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&lt;p&gt;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paragraph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2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br</w:t>
              </w:r>
              <w:proofErr w:type="spellEnd"/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Inserts a single line break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3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&lt;hr&gt;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thematic change in the content</w:t>
            </w:r>
          </w:p>
        </w:tc>
      </w:tr>
      <w:tr w:rsidR="00551DF5" w:rsidRPr="00551DF5" w:rsidTr="00551DF5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4" w:history="1">
              <w:r w:rsidR="00551DF5" w:rsidRPr="008C6D0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&lt;!--...--&gt;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comment</w:t>
            </w:r>
          </w:p>
        </w:tc>
      </w:tr>
    </w:tbl>
    <w:p w:rsidR="00551DF5" w:rsidRPr="00551DF5" w:rsidRDefault="00847917" w:rsidP="00551DF5">
      <w:pPr>
        <w:shd w:val="clear" w:color="auto" w:fill="FFFFFF"/>
        <w:spacing w:before="115" w:after="115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2. </w:t>
      </w:r>
      <w:r w:rsidR="00551DF5" w:rsidRPr="00551DF5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Formatting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5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&lt;acronym&gt;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&lt;</w:t>
            </w:r>
            <w:proofErr w:type="spellStart"/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abbr</w:t>
            </w:r>
            <w:proofErr w:type="spellEnd"/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&gt; instead.</w:t>
            </w:r>
            <w:r w:rsidRPr="00551DF5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acronym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6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abbr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abbreviation or an acronym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7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&lt;address&gt;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contact information for the author/owner of a document/article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8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&lt;b&gt;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bold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9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bdi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Isolates a part of text that might be formatted in a different direction from other text outside it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0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bdo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Overrides the current text direction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1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&lt;big&gt;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CSS instead.</w:t>
            </w:r>
            <w:r w:rsidRPr="00551DF5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big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2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blockquote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section that is quoted from another source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3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&lt;center&gt;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CSS instead.</w:t>
            </w:r>
            <w:r w:rsidRPr="00551DF5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centered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4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&lt;cite&gt;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the title of a work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5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&lt;code&gt;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piece of computer code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6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&lt;del&gt;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text that has been deleted from a document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7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dfn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Represents the defining instance of a term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8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em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emphasized text 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29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&lt;font&gt;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CSS instead.</w:t>
            </w:r>
            <w:r w:rsidRPr="00551DF5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font, color, and size for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0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i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part of text in an alternate voice or mood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1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&lt;ins&gt;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text that has been inserted into a document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2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kbd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keyboard input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3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&lt;mark&gt;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marked/highlighted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4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&lt;meter&gt;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scalar measurement within a known range (a gauge)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5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&lt;pre&gt;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preformatted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6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&lt;progress&gt;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Represents the progress of a task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7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&lt;q&gt;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short quotation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8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rp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what to show in browsers that do not support ruby annotations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39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rt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explanation/pronunciation of characters (for East Asian typography)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0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&lt;ruby&gt;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ruby annotation (for East Asian typography)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1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text that is no longer correct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2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samp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sample output from a computer program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3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&lt;small&gt;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smaller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4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&lt;strike&gt;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&lt;del&gt; or &lt;s&gt; instead.</w:t>
            </w:r>
            <w:r w:rsidRPr="00551DF5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strikethrough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5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&lt;strong&gt;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important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6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&lt;sub&gt;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subscripted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7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&lt;sup&gt;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superscripted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8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&lt;template&gt;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template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49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&lt;time&gt;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date/time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0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tt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0FB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CSS instead.</w:t>
            </w:r>
            <w:r w:rsidRPr="00551DF5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teletype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1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&lt;u&gt;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text that should be stylistically different from normal text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2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var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variable</w:t>
            </w:r>
          </w:p>
        </w:tc>
      </w:tr>
      <w:tr w:rsidR="00551DF5" w:rsidRPr="00551DF5" w:rsidTr="007670FB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551DF5" w:rsidRPr="00551DF5" w:rsidRDefault="00E95FD8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3" w:history="1"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wbr</w:t>
              </w:r>
              <w:proofErr w:type="spellEnd"/>
              <w:r w:rsidR="00551DF5" w:rsidRPr="007670FB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551DF5" w:rsidRPr="00551DF5" w:rsidRDefault="00551DF5" w:rsidP="00551DF5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51D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possible line-break</w:t>
            </w:r>
          </w:p>
        </w:tc>
      </w:tr>
    </w:tbl>
    <w:p w:rsidR="00B24A32" w:rsidRPr="00B24A32" w:rsidRDefault="00CD74EA" w:rsidP="00B24A32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6"/>
          <w:szCs w:val="26"/>
          <w:u w:val="single"/>
        </w:rPr>
      </w:pPr>
      <w:r>
        <w:rPr>
          <w:bCs w:val="0"/>
          <w:color w:val="000000"/>
          <w:sz w:val="26"/>
          <w:szCs w:val="26"/>
          <w:u w:val="single"/>
        </w:rPr>
        <w:t xml:space="preserve">3. </w:t>
      </w:r>
      <w:r w:rsidR="00B24A32" w:rsidRPr="00B24A32">
        <w:rPr>
          <w:bCs w:val="0"/>
          <w:color w:val="000000"/>
          <w:sz w:val="26"/>
          <w:szCs w:val="26"/>
          <w:u w:val="single"/>
        </w:rPr>
        <w:t>Forms and Input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4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&lt;form&gt;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HTML form for user input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5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&lt;input&gt;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input control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6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textarea</w:t>
              </w:r>
              <w:proofErr w:type="spellEnd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multiline input control (text area)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7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&lt;button&gt;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clickable button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8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&lt;select&gt;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drop-down list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59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optgroup</w:t>
              </w:r>
              <w:proofErr w:type="spellEnd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group of related options in a drop-down list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0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&lt;option&gt;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option in a drop-down list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1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&lt;label&gt;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label for an &lt;input&gt; element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2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fieldset</w:t>
              </w:r>
              <w:proofErr w:type="spellEnd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Groups related elements in a form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3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&lt;legend&gt;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caption for a &lt;</w:t>
            </w:r>
            <w:proofErr w:type="spellStart"/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fieldset</w:t>
            </w:r>
            <w:proofErr w:type="spellEnd"/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&gt; element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4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datalist</w:t>
              </w:r>
              <w:proofErr w:type="spellEnd"/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a list of pre-defined options for input controls</w:t>
            </w:r>
          </w:p>
        </w:tc>
      </w:tr>
      <w:tr w:rsidR="0032240F" w:rsidRPr="0032240F" w:rsidTr="0032240F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2240F" w:rsidRPr="0032240F" w:rsidRDefault="00E95FD8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5" w:history="1">
              <w:r w:rsidR="0032240F" w:rsidRPr="0032240F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&lt;output&gt;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2240F" w:rsidRPr="0032240F" w:rsidRDefault="0032240F" w:rsidP="0032240F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2240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the result of a calculation</w:t>
            </w:r>
          </w:p>
        </w:tc>
      </w:tr>
    </w:tbl>
    <w:p w:rsidR="0029450A" w:rsidRPr="0029450A" w:rsidRDefault="00D750A7" w:rsidP="0029450A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8"/>
          <w:szCs w:val="26"/>
          <w:u w:val="single"/>
        </w:rPr>
      </w:pPr>
      <w:r>
        <w:rPr>
          <w:bCs w:val="0"/>
          <w:color w:val="000000"/>
          <w:sz w:val="28"/>
          <w:szCs w:val="26"/>
          <w:u w:val="single"/>
        </w:rPr>
        <w:t xml:space="preserve">4. </w:t>
      </w:r>
      <w:r w:rsidR="0029450A" w:rsidRPr="0029450A">
        <w:rPr>
          <w:bCs w:val="0"/>
          <w:color w:val="000000"/>
          <w:sz w:val="28"/>
          <w:szCs w:val="26"/>
          <w:u w:val="single"/>
        </w:rPr>
        <w:t>Frames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7D27F6" w:rsidRPr="007D27F6" w:rsidTr="007D27F6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7D27F6" w:rsidRPr="007D27F6" w:rsidRDefault="007D27F6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D2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D27F6" w:rsidRPr="007D27F6" w:rsidRDefault="007D27F6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D27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D27F6" w:rsidRPr="007D27F6" w:rsidTr="007D27F6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7D27F6" w:rsidRPr="007D27F6" w:rsidRDefault="00E95FD8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6" w:history="1">
              <w:r w:rsidR="007D27F6" w:rsidRPr="007D27F6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&lt;frame&gt;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D27F6" w:rsidRPr="007D27F6" w:rsidRDefault="007D27F6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27F6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</w:t>
            </w:r>
            <w:r w:rsidRPr="007D27F6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7D27F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window (a frame) in a frameset</w:t>
            </w:r>
          </w:p>
        </w:tc>
      </w:tr>
      <w:tr w:rsidR="007D27F6" w:rsidRPr="007D27F6" w:rsidTr="007D27F6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7D27F6" w:rsidRPr="007D27F6" w:rsidRDefault="00E95FD8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7" w:history="1">
              <w:r w:rsidR="007D27F6" w:rsidRPr="007D27F6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&lt;frameset&gt;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D27F6" w:rsidRPr="007D27F6" w:rsidRDefault="007D27F6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27F6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</w:t>
            </w:r>
            <w:r w:rsidRPr="007D27F6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7D27F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set of frames</w:t>
            </w:r>
          </w:p>
        </w:tc>
      </w:tr>
      <w:tr w:rsidR="007D27F6" w:rsidRPr="007D27F6" w:rsidTr="007D27F6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7D27F6" w:rsidRPr="007D27F6" w:rsidRDefault="00E95FD8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8" w:history="1">
              <w:r w:rsidR="007D27F6" w:rsidRPr="007D27F6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</w:t>
              </w:r>
              <w:proofErr w:type="spellStart"/>
              <w:r w:rsidR="007D27F6" w:rsidRPr="007D27F6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noframes</w:t>
              </w:r>
              <w:proofErr w:type="spellEnd"/>
              <w:r w:rsidR="007D27F6" w:rsidRPr="007D27F6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D27F6" w:rsidRPr="007D27F6" w:rsidRDefault="007D27F6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27F6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</w:t>
            </w:r>
            <w:r w:rsidRPr="007D27F6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7D27F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alternate content for users that do not support frames</w:t>
            </w:r>
          </w:p>
        </w:tc>
      </w:tr>
      <w:tr w:rsidR="007D27F6" w:rsidRPr="007D27F6" w:rsidTr="007D27F6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7D27F6" w:rsidRPr="007D27F6" w:rsidRDefault="00E95FD8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69" w:history="1">
              <w:r w:rsidR="007D27F6" w:rsidRPr="007D27F6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7D27F6" w:rsidRPr="007D27F6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iframe</w:t>
              </w:r>
              <w:proofErr w:type="spellEnd"/>
              <w:r w:rsidR="007D27F6" w:rsidRPr="007D27F6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7D27F6" w:rsidRPr="007D27F6" w:rsidRDefault="007D27F6" w:rsidP="007D27F6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27F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inline frame</w:t>
            </w:r>
          </w:p>
        </w:tc>
      </w:tr>
    </w:tbl>
    <w:p w:rsidR="00B550C0" w:rsidRPr="004F3997" w:rsidRDefault="004F6F2E" w:rsidP="00B550C0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8"/>
          <w:szCs w:val="26"/>
          <w:u w:val="single"/>
        </w:rPr>
      </w:pPr>
      <w:r>
        <w:rPr>
          <w:bCs w:val="0"/>
          <w:color w:val="000000"/>
          <w:sz w:val="28"/>
          <w:szCs w:val="26"/>
          <w:u w:val="single"/>
        </w:rPr>
        <w:t xml:space="preserve">5. </w:t>
      </w:r>
      <w:r w:rsidR="00B550C0" w:rsidRPr="004F3997">
        <w:rPr>
          <w:bCs w:val="0"/>
          <w:color w:val="000000"/>
          <w:sz w:val="28"/>
          <w:szCs w:val="26"/>
          <w:u w:val="single"/>
        </w:rPr>
        <w:t>Images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4E07E8" w:rsidRPr="004E07E8" w:rsidTr="004E07E8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0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img</w:t>
              </w:r>
              <w:proofErr w:type="spellEnd"/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image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1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&lt;map&gt;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client-side image-map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2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&lt;area&gt;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area inside an image-map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3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&lt;canvas&gt;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Used to draw graphics, on the fly, via scripting (usually JavaScript)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4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figcaption</w:t>
              </w:r>
              <w:proofErr w:type="spellEnd"/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caption for a &lt;figure&gt; element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5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&lt;figure&gt;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self-contained content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6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&lt;picture&gt;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container for multiple image resources</w:t>
            </w:r>
          </w:p>
        </w:tc>
      </w:tr>
      <w:tr w:rsidR="004E07E8" w:rsidRPr="004E07E8" w:rsidTr="004E07E8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4E07E8" w:rsidRPr="004E07E8" w:rsidRDefault="00E95FD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7" w:history="1"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svg</w:t>
              </w:r>
              <w:proofErr w:type="spellEnd"/>
              <w:r w:rsidR="004E07E8" w:rsidRPr="004E07E8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4E07E8" w:rsidRPr="004E07E8" w:rsidRDefault="004E07E8" w:rsidP="004E07E8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07E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container for SVG graphics</w:t>
            </w:r>
          </w:p>
        </w:tc>
      </w:tr>
    </w:tbl>
    <w:p w:rsidR="002F46B5" w:rsidRDefault="00E00F7C" w:rsidP="002F46B5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6"/>
          <w:szCs w:val="26"/>
          <w:u w:val="single"/>
        </w:rPr>
      </w:pPr>
      <w:r>
        <w:rPr>
          <w:bCs w:val="0"/>
          <w:color w:val="000000"/>
          <w:sz w:val="26"/>
          <w:szCs w:val="26"/>
          <w:u w:val="single"/>
        </w:rPr>
        <w:t xml:space="preserve">6. </w:t>
      </w:r>
      <w:r w:rsidR="002F46B5" w:rsidRPr="002F46B5">
        <w:rPr>
          <w:bCs w:val="0"/>
          <w:color w:val="000000"/>
          <w:sz w:val="26"/>
          <w:szCs w:val="26"/>
          <w:u w:val="single"/>
        </w:rPr>
        <w:t>Audio / Video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885240" w:rsidRPr="00885240" w:rsidTr="00885240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85240" w:rsidRPr="00885240" w:rsidRDefault="00885240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852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85240" w:rsidRPr="00885240" w:rsidRDefault="00885240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852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85240" w:rsidRPr="00885240" w:rsidTr="00885240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85240" w:rsidRPr="00885240" w:rsidRDefault="00E95FD8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8" w:history="1">
              <w:r w:rsidR="00885240" w:rsidRPr="00885240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&lt;audio&gt;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85240" w:rsidRPr="00885240" w:rsidRDefault="00885240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8524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sound content</w:t>
            </w:r>
          </w:p>
        </w:tc>
      </w:tr>
      <w:tr w:rsidR="00885240" w:rsidRPr="00885240" w:rsidTr="00885240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85240" w:rsidRPr="00885240" w:rsidRDefault="00E95FD8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79" w:history="1">
              <w:r w:rsidR="00885240" w:rsidRPr="00885240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&lt;source&gt;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85240" w:rsidRPr="00885240" w:rsidRDefault="00885240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8524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multiple media resources for media elements (&lt;video&gt;, &lt;audio&gt; and &lt;picture&gt;)</w:t>
            </w:r>
          </w:p>
        </w:tc>
      </w:tr>
      <w:tr w:rsidR="00885240" w:rsidRPr="00885240" w:rsidTr="00885240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85240" w:rsidRPr="00885240" w:rsidRDefault="00E95FD8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0" w:history="1">
              <w:r w:rsidR="00885240" w:rsidRPr="00885240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&lt;track&gt;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85240" w:rsidRPr="00885240" w:rsidRDefault="00885240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8524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text tracks for media elements (&lt;video&gt; and &lt;audio&gt;)</w:t>
            </w:r>
          </w:p>
        </w:tc>
      </w:tr>
      <w:tr w:rsidR="00885240" w:rsidRPr="00885240" w:rsidTr="00885240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85240" w:rsidRPr="00885240" w:rsidRDefault="00E95FD8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1" w:history="1">
              <w:r w:rsidR="00885240" w:rsidRPr="00885240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&lt;video&gt;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85240" w:rsidRPr="00885240" w:rsidRDefault="00885240" w:rsidP="00885240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8524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video or movie</w:t>
            </w:r>
          </w:p>
        </w:tc>
      </w:tr>
    </w:tbl>
    <w:p w:rsidR="00FF2F9F" w:rsidRPr="006E618E" w:rsidRDefault="006E618E" w:rsidP="00FF2F9F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8"/>
          <w:szCs w:val="26"/>
          <w:u w:val="single"/>
        </w:rPr>
      </w:pPr>
      <w:r w:rsidRPr="006E618E">
        <w:rPr>
          <w:bCs w:val="0"/>
          <w:color w:val="000000"/>
          <w:sz w:val="28"/>
          <w:szCs w:val="26"/>
          <w:u w:val="single"/>
        </w:rPr>
        <w:t xml:space="preserve">7. </w:t>
      </w:r>
      <w:r w:rsidR="00FF2F9F" w:rsidRPr="006E618E">
        <w:rPr>
          <w:bCs w:val="0"/>
          <w:color w:val="000000"/>
          <w:sz w:val="28"/>
          <w:szCs w:val="26"/>
          <w:u w:val="single"/>
        </w:rPr>
        <w:t>Links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892597" w:rsidRPr="00892597" w:rsidTr="0089259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92597" w:rsidRPr="00892597" w:rsidRDefault="00892597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2597" w:rsidRPr="00892597" w:rsidRDefault="00892597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92597" w:rsidRPr="00892597" w:rsidTr="0089259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92597" w:rsidRPr="00892597" w:rsidRDefault="00E95FD8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2" w:history="1">
              <w:r w:rsidR="00892597" w:rsidRPr="0089259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&lt;a&gt;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2597" w:rsidRPr="00892597" w:rsidRDefault="00892597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9259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hyperlink</w:t>
            </w:r>
          </w:p>
        </w:tc>
      </w:tr>
      <w:tr w:rsidR="00892597" w:rsidRPr="00892597" w:rsidTr="0089259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92597" w:rsidRPr="00892597" w:rsidRDefault="00E95FD8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3" w:history="1">
              <w:r w:rsidR="00892597" w:rsidRPr="0089259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&lt;link&gt;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2597" w:rsidRPr="00892597" w:rsidRDefault="00892597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9259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the relationship between a document and an external resource (most used to link to style sheets)</w:t>
            </w:r>
          </w:p>
        </w:tc>
      </w:tr>
      <w:tr w:rsidR="00892597" w:rsidRPr="00892597" w:rsidTr="0089259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892597" w:rsidRPr="00892597" w:rsidRDefault="00E95FD8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4" w:history="1">
              <w:r w:rsidR="00892597" w:rsidRPr="0089259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892597" w:rsidRPr="0089259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nav</w:t>
              </w:r>
              <w:proofErr w:type="spellEnd"/>
              <w:r w:rsidR="00892597" w:rsidRPr="0089259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892597" w:rsidRPr="00892597" w:rsidRDefault="00892597" w:rsidP="0089259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89259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navigation links</w:t>
            </w:r>
          </w:p>
        </w:tc>
      </w:tr>
    </w:tbl>
    <w:p w:rsidR="00C00034" w:rsidRDefault="00C00034" w:rsidP="00C00034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8"/>
          <w:szCs w:val="37"/>
          <w:u w:val="single"/>
        </w:rPr>
      </w:pPr>
      <w:r>
        <w:rPr>
          <w:bCs w:val="0"/>
          <w:color w:val="000000"/>
          <w:sz w:val="28"/>
          <w:szCs w:val="37"/>
          <w:u w:val="single"/>
        </w:rPr>
        <w:t xml:space="preserve">8. </w:t>
      </w:r>
      <w:r w:rsidRPr="00C00034">
        <w:rPr>
          <w:bCs w:val="0"/>
          <w:color w:val="000000"/>
          <w:sz w:val="28"/>
          <w:szCs w:val="37"/>
          <w:u w:val="single"/>
        </w:rPr>
        <w:t>Lists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274B31" w:rsidRPr="00274B31" w:rsidTr="00274B31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5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ul</w:t>
              </w:r>
              <w:proofErr w:type="spellEnd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unordered list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6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ol</w:t>
              </w:r>
              <w:proofErr w:type="spellEnd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ordered list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7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li</w:t>
              </w:r>
              <w:proofErr w:type="spellEnd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list item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8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&lt;dir&gt;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&lt;</w:t>
            </w:r>
            <w:proofErr w:type="spellStart"/>
            <w:r w:rsidRPr="00274B31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ul</w:t>
            </w:r>
            <w:proofErr w:type="spellEnd"/>
            <w:r w:rsidRPr="00274B31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&gt; instead.</w:t>
            </w:r>
            <w:r w:rsidRPr="00274B31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directory list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89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&lt;dl&gt;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description list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0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dt</w:t>
              </w:r>
              <w:proofErr w:type="spellEnd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term/name in a description list</w:t>
            </w:r>
          </w:p>
        </w:tc>
      </w:tr>
      <w:tr w:rsidR="00274B31" w:rsidRPr="00274B31" w:rsidTr="00274B31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274B31" w:rsidRPr="00274B31" w:rsidRDefault="00E95FD8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1" w:history="1"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dd</w:t>
              </w:r>
              <w:proofErr w:type="spellEnd"/>
              <w:r w:rsidR="00274B31" w:rsidRPr="00274B31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274B31" w:rsidRPr="00274B31" w:rsidRDefault="00274B31" w:rsidP="00274B31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4B3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description of a term/name in a description list</w:t>
            </w:r>
          </w:p>
        </w:tc>
      </w:tr>
    </w:tbl>
    <w:p w:rsidR="0058223B" w:rsidRPr="0058223B" w:rsidRDefault="0058223B" w:rsidP="0058223B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8"/>
          <w:szCs w:val="28"/>
          <w:u w:val="single"/>
        </w:rPr>
      </w:pPr>
      <w:r w:rsidRPr="0058223B">
        <w:rPr>
          <w:bCs w:val="0"/>
          <w:color w:val="000000"/>
          <w:sz w:val="28"/>
          <w:szCs w:val="28"/>
          <w:u w:val="single"/>
        </w:rPr>
        <w:t>9. Tables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9D3487" w:rsidRPr="009D3487" w:rsidTr="009D348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2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&lt;table&gt;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3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&lt;caption&gt;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table caption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4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th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header cell in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5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tr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row in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6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&lt;td&gt;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cell in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7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thead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Groups the header content in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8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tbody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Groups the body content in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99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tfoot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Groups the footer content in a table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0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col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column properties for each column within a &lt;</w:t>
            </w:r>
            <w:proofErr w:type="spellStart"/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colgroup</w:t>
            </w:r>
            <w:proofErr w:type="spellEnd"/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&gt; element</w:t>
            </w:r>
          </w:p>
        </w:tc>
      </w:tr>
      <w:tr w:rsidR="009D3487" w:rsidRPr="009D3487" w:rsidTr="009D3487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D3487" w:rsidRPr="009D3487" w:rsidRDefault="00E95FD8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1" w:history="1"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colgroup</w:t>
              </w:r>
              <w:proofErr w:type="spellEnd"/>
              <w:r w:rsidR="009D3487" w:rsidRPr="009D3487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D3487" w:rsidRPr="009D3487" w:rsidRDefault="009D3487" w:rsidP="009D3487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D348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a group of one or more columns in a table for formatting</w:t>
            </w:r>
          </w:p>
        </w:tc>
      </w:tr>
    </w:tbl>
    <w:p w:rsidR="00E4336E" w:rsidRDefault="00E4336E" w:rsidP="00E4336E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6"/>
          <w:szCs w:val="26"/>
          <w:u w:val="single"/>
        </w:rPr>
      </w:pPr>
      <w:r>
        <w:rPr>
          <w:bCs w:val="0"/>
          <w:color w:val="000000"/>
          <w:sz w:val="26"/>
          <w:szCs w:val="26"/>
          <w:u w:val="single"/>
        </w:rPr>
        <w:t xml:space="preserve">10. </w:t>
      </w:r>
      <w:r w:rsidRPr="00E4336E">
        <w:rPr>
          <w:bCs w:val="0"/>
          <w:color w:val="000000"/>
          <w:sz w:val="26"/>
          <w:szCs w:val="26"/>
          <w:u w:val="single"/>
        </w:rPr>
        <w:t>Styles and Semantics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2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&lt;style&gt;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style information for a document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3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&lt;div&gt;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section in a document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4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&lt;span&gt;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section in a document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5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&lt;header&gt;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header for a document or section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6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&lt;footer&gt;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footer for a document or section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7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&lt;main&gt;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the main content of a document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8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&lt;section&gt;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section in a document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09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&lt;article&gt;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article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0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&lt;aside&gt;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content aside from the page content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1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&lt;details&gt;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additional details that the user can view or hide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2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&lt;dialog&gt;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dialog box or window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3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&lt;summary&gt;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visible heading for a &lt;details&gt; element</w:t>
            </w:r>
          </w:p>
        </w:tc>
      </w:tr>
      <w:tr w:rsidR="00E4336E" w:rsidRPr="00E4336E" w:rsidTr="00E4336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4336E" w:rsidRPr="00E4336E" w:rsidRDefault="00E95FD8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4" w:history="1">
              <w:r w:rsidR="00E4336E" w:rsidRPr="00E4336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&lt;data&gt;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4336E" w:rsidRPr="00E4336E" w:rsidRDefault="00E4336E" w:rsidP="00E4336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433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Links the given content with a machine-readable translation</w:t>
            </w:r>
          </w:p>
        </w:tc>
      </w:tr>
    </w:tbl>
    <w:p w:rsidR="005A369A" w:rsidRPr="00FA3A8E" w:rsidRDefault="00FA3A8E" w:rsidP="005A369A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6"/>
          <w:szCs w:val="26"/>
          <w:u w:val="single"/>
        </w:rPr>
      </w:pPr>
      <w:r>
        <w:rPr>
          <w:bCs w:val="0"/>
          <w:color w:val="000000"/>
          <w:sz w:val="26"/>
          <w:szCs w:val="26"/>
          <w:u w:val="single"/>
        </w:rPr>
        <w:t xml:space="preserve">11. </w:t>
      </w:r>
      <w:r w:rsidR="005A369A" w:rsidRPr="00FA3A8E">
        <w:rPr>
          <w:bCs w:val="0"/>
          <w:color w:val="000000"/>
          <w:sz w:val="26"/>
          <w:szCs w:val="26"/>
          <w:u w:val="single"/>
        </w:rPr>
        <w:t>Meta Info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EC6D1E" w:rsidRPr="00EC6D1E" w:rsidTr="00EC6D1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C6D1E" w:rsidRPr="00EC6D1E" w:rsidRDefault="00EC6D1E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6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C6D1E" w:rsidRPr="00EC6D1E" w:rsidRDefault="00EC6D1E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C6D1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C6D1E" w:rsidRPr="00EC6D1E" w:rsidTr="00EC6D1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C6D1E" w:rsidRPr="00EC6D1E" w:rsidRDefault="00E95FD8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5" w:history="1">
              <w:r w:rsidR="00EC6D1E" w:rsidRPr="00EC6D1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&lt;head&gt;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C6D1E" w:rsidRPr="00EC6D1E" w:rsidRDefault="00EC6D1E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C6D1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information about the document</w:t>
            </w:r>
          </w:p>
        </w:tc>
      </w:tr>
      <w:tr w:rsidR="00EC6D1E" w:rsidRPr="00EC6D1E" w:rsidTr="00EC6D1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C6D1E" w:rsidRPr="00EC6D1E" w:rsidRDefault="00E95FD8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6" w:history="1">
              <w:r w:rsidR="00EC6D1E" w:rsidRPr="00EC6D1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&lt;meta&gt;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C6D1E" w:rsidRPr="00EC6D1E" w:rsidRDefault="00EC6D1E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C6D1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metadata about an HTML document</w:t>
            </w:r>
          </w:p>
        </w:tc>
      </w:tr>
      <w:tr w:rsidR="00EC6D1E" w:rsidRPr="00EC6D1E" w:rsidTr="00EC6D1E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C6D1E" w:rsidRPr="00EC6D1E" w:rsidRDefault="00E95FD8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7" w:history="1">
              <w:r w:rsidR="00EC6D1E" w:rsidRPr="00EC6D1E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&lt;base&gt;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C6D1E" w:rsidRPr="00EC6D1E" w:rsidRDefault="00EC6D1E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C6D1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the base URL/target for all relative URLs in a document</w:t>
            </w:r>
          </w:p>
        </w:tc>
      </w:tr>
      <w:tr w:rsidR="00EC6D1E" w:rsidRPr="00EC6D1E" w:rsidTr="00EC6D1E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EC6D1E" w:rsidRPr="00EC6D1E" w:rsidRDefault="00E95FD8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8" w:history="1">
              <w:r w:rsidR="00EC6D1E" w:rsidRPr="00EC6D1E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</w:t>
              </w:r>
              <w:proofErr w:type="spellStart"/>
              <w:r w:rsidR="00EC6D1E" w:rsidRPr="00EC6D1E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basefont</w:t>
              </w:r>
              <w:proofErr w:type="spellEnd"/>
              <w:r w:rsidR="00EC6D1E" w:rsidRPr="00EC6D1E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EC6D1E" w:rsidRPr="00EC6D1E" w:rsidRDefault="00EC6D1E" w:rsidP="00EC6D1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C6D1E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CSS instead.</w:t>
            </w:r>
            <w:r w:rsidRPr="00EC6D1E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EC6D1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Specifies a default color, size, and font for all text in a document</w:t>
            </w:r>
          </w:p>
        </w:tc>
      </w:tr>
    </w:tbl>
    <w:p w:rsidR="00992FB9" w:rsidRDefault="00992FB9" w:rsidP="0056745D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6"/>
          <w:szCs w:val="26"/>
          <w:u w:val="single"/>
        </w:rPr>
      </w:pPr>
    </w:p>
    <w:p w:rsidR="00992FB9" w:rsidRDefault="00992FB9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br w:type="page"/>
      </w:r>
    </w:p>
    <w:p w:rsidR="0056745D" w:rsidRPr="00BC5593" w:rsidRDefault="0056745D" w:rsidP="0056745D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8"/>
          <w:szCs w:val="26"/>
          <w:u w:val="single"/>
        </w:rPr>
      </w:pPr>
      <w:r w:rsidRPr="00BC5593">
        <w:rPr>
          <w:bCs w:val="0"/>
          <w:color w:val="000000"/>
          <w:sz w:val="28"/>
          <w:szCs w:val="26"/>
          <w:u w:val="single"/>
        </w:rPr>
        <w:lastRenderedPageBreak/>
        <w:t>12. Programming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872"/>
      </w:tblGrid>
      <w:tr w:rsidR="00992FB9" w:rsidRPr="00992FB9" w:rsidTr="00992FB9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</w:t>
            </w:r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92FB9" w:rsidRPr="00992FB9" w:rsidTr="00992FB9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E95FD8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19" w:history="1"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&lt;script&gt;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client-side script</w:t>
            </w:r>
          </w:p>
        </w:tc>
      </w:tr>
      <w:tr w:rsidR="00992FB9" w:rsidRPr="00992FB9" w:rsidTr="00992FB9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E95FD8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20" w:history="1"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noscript</w:t>
              </w:r>
              <w:proofErr w:type="spellEnd"/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alternate content for users that do not support client-side scripts</w:t>
            </w:r>
          </w:p>
        </w:tc>
      </w:tr>
      <w:tr w:rsidR="00992FB9" w:rsidRPr="00992FB9" w:rsidTr="00992FB9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E95FD8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21" w:history="1">
              <w:r w:rsidR="00992FB9" w:rsidRPr="00992FB9">
                <w:rPr>
                  <w:rFonts w:ascii="Times New Roman" w:eastAsia="Times New Roman" w:hAnsi="Times New Roman" w:cs="Times New Roman"/>
                  <w:b/>
                  <w:color w:val="C58080"/>
                  <w:sz w:val="26"/>
                  <w:szCs w:val="26"/>
                  <w:u w:val="single"/>
                </w:rPr>
                <w:t>&lt;applet&gt;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t>Not supported in HTML5. Use &lt;embed&gt; or &lt;object&gt; instead.</w:t>
            </w:r>
            <w:r w:rsidRPr="00992FB9">
              <w:rPr>
                <w:rFonts w:ascii="Times New Roman" w:eastAsia="Times New Roman" w:hAnsi="Times New Roman" w:cs="Times New Roman"/>
                <w:b/>
                <w:color w:val="E80000"/>
                <w:sz w:val="26"/>
                <w:szCs w:val="26"/>
              </w:rPr>
              <w:br/>
            </w:r>
            <w:r w:rsidRPr="00992FB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embedded applet</w:t>
            </w:r>
          </w:p>
        </w:tc>
      </w:tr>
      <w:tr w:rsidR="00992FB9" w:rsidRPr="00992FB9" w:rsidTr="00992FB9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E95FD8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22" w:history="1"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&lt;embed&gt;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container for an external (non-HTML) application</w:t>
            </w:r>
          </w:p>
        </w:tc>
      </w:tr>
      <w:tr w:rsidR="00992FB9" w:rsidRPr="00992FB9" w:rsidTr="00992FB9">
        <w:tc>
          <w:tcPr>
            <w:tcW w:w="995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E95FD8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23" w:history="1"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&lt;object&gt;</w:t>
              </w:r>
            </w:hyperlink>
          </w:p>
        </w:tc>
        <w:tc>
          <w:tcPr>
            <w:tcW w:w="4005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an embedded object</w:t>
            </w:r>
          </w:p>
        </w:tc>
      </w:tr>
      <w:tr w:rsidR="00992FB9" w:rsidRPr="00992FB9" w:rsidTr="00992FB9">
        <w:tc>
          <w:tcPr>
            <w:tcW w:w="995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992FB9" w:rsidRPr="00992FB9" w:rsidRDefault="00E95FD8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hyperlink r:id="rId124" w:history="1"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&lt;</w:t>
              </w:r>
              <w:proofErr w:type="spellStart"/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param</w:t>
              </w:r>
              <w:proofErr w:type="spellEnd"/>
              <w:r w:rsidR="00992FB9" w:rsidRPr="00992FB9">
                <w:rPr>
                  <w:rFonts w:ascii="Times New Roman" w:eastAsia="Times New Roman" w:hAnsi="Times New Roman" w:cs="Times New Roman"/>
                  <w:b/>
                  <w:color w:val="0000FF"/>
                  <w:sz w:val="26"/>
                  <w:szCs w:val="26"/>
                  <w:u w:val="single"/>
                </w:rPr>
                <w:t>&gt;</w:t>
              </w:r>
            </w:hyperlink>
          </w:p>
        </w:tc>
        <w:tc>
          <w:tcPr>
            <w:tcW w:w="4005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992FB9" w:rsidRPr="00992FB9" w:rsidRDefault="00992FB9" w:rsidP="00992FB9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92FB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Defines a parameter for an object</w:t>
            </w:r>
          </w:p>
        </w:tc>
      </w:tr>
    </w:tbl>
    <w:p w:rsidR="007B43C2" w:rsidRDefault="007B43C2" w:rsidP="002F46B5">
      <w:pPr>
        <w:pStyle w:val="Heading2"/>
        <w:shd w:val="clear" w:color="auto" w:fill="FFFFFF"/>
        <w:spacing w:before="115" w:beforeAutospacing="0" w:after="115" w:afterAutospacing="0"/>
        <w:rPr>
          <w:bCs w:val="0"/>
          <w:color w:val="000000"/>
          <w:sz w:val="26"/>
          <w:szCs w:val="26"/>
          <w:u w:val="single"/>
        </w:rPr>
      </w:pPr>
    </w:p>
    <w:p w:rsidR="007B43C2" w:rsidRPr="007B43C2" w:rsidRDefault="007B43C2" w:rsidP="002F46B5">
      <w:pPr>
        <w:pStyle w:val="Heading2"/>
        <w:shd w:val="clear" w:color="auto" w:fill="FFFFFF"/>
        <w:spacing w:before="115" w:beforeAutospacing="0" w:after="115" w:afterAutospacing="0"/>
        <w:rPr>
          <w:b w:val="0"/>
          <w:bCs w:val="0"/>
          <w:color w:val="000000"/>
          <w:sz w:val="26"/>
          <w:szCs w:val="26"/>
        </w:rPr>
      </w:pPr>
      <w:r w:rsidRPr="007B43C2">
        <w:rPr>
          <w:b w:val="0"/>
          <w:bCs w:val="0"/>
          <w:color w:val="000000"/>
          <w:sz w:val="26"/>
          <w:szCs w:val="26"/>
        </w:rPr>
        <w:t>7.  List of No-SQL Database System?</w:t>
      </w:r>
    </w:p>
    <w:p w:rsidR="00B82CDB" w:rsidRPr="00B82CDB" w:rsidRDefault="00B82CDB" w:rsidP="00B82CDB">
      <w:pPr>
        <w:shd w:val="clear" w:color="auto" w:fill="FFFFFF"/>
        <w:spacing w:after="173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82CDB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Complete list of </w:t>
      </w:r>
      <w:proofErr w:type="spellStart"/>
      <w:r w:rsidRPr="00B82CDB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NoSQL</w:t>
      </w:r>
      <w:proofErr w:type="spellEnd"/>
      <w:r w:rsidRPr="00B82CDB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databases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Hadoop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/</w:t>
      </w:r>
      <w:proofErr w:type="spellStart"/>
      <w:r w:rsidRPr="00B82CDB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Hbase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. Use </w:t>
      </w:r>
      <w:r w:rsidRPr="00B82CDB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Apache </w:t>
      </w:r>
      <w:proofErr w:type="spellStart"/>
      <w:r w:rsidRPr="00B82CDB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HBase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 when you need random, real-time read/write access to your Big Data. ...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Cassandra. The Apache Cassandra database is the right choice when you need scalability and high availability without compromising performance. ...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Hypertable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. ...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Accumulo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. ...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Amazon </w:t>
      </w:r>
      <w:proofErr w:type="spellStart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SimpleDB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. ...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Cloud Data. ...</w:t>
      </w:r>
    </w:p>
    <w:p w:rsidR="00B82CDB" w:rsidRPr="00B82CDB" w:rsidRDefault="00B82CDB" w:rsidP="00B82CD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HPCC. ...</w:t>
      </w:r>
    </w:p>
    <w:p w:rsidR="00F44B66" w:rsidRDefault="00B82CDB" w:rsidP="00F44B6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46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Flink</w:t>
      </w:r>
      <w:proofErr w:type="spellEnd"/>
      <w:r w:rsidRPr="00B82CDB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F44B66" w:rsidRPr="00B82CDB" w:rsidRDefault="00F44B66" w:rsidP="00F44B66">
      <w:pPr>
        <w:shd w:val="clear" w:color="auto" w:fill="FFFFFF"/>
        <w:spacing w:after="46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3554BE" w:rsidRDefault="003554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51DF5" w:rsidRDefault="00F44B66" w:rsidP="003554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  <w:r w:rsidR="00703348">
        <w:rPr>
          <w:rFonts w:ascii="Times New Roman" w:eastAsia="Times New Roman" w:hAnsi="Times New Roman" w:cs="Times New Roman"/>
          <w:sz w:val="24"/>
          <w:szCs w:val="24"/>
        </w:rPr>
        <w:t xml:space="preserve"> What is Compiler?</w:t>
      </w:r>
    </w:p>
    <w:p w:rsidR="003554BE" w:rsidRDefault="003554BE" w:rsidP="003554BE">
      <w:pPr>
        <w:spacing w:after="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compiler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a special program that processes statements written in a particular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programming language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and turns them into machine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language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or "code" that a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computer's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processor uses. Typically, a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programmer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writes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language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statements in a </w:t>
      </w:r>
      <w:r w:rsidRPr="003554BE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language</w:t>
      </w:r>
      <w:r w:rsidRPr="003554B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such as Pascal or C one line at a time using an editor.</w:t>
      </w:r>
    </w:p>
    <w:p w:rsidR="00804BD2" w:rsidRDefault="00804BD2" w:rsidP="003554BE">
      <w:pPr>
        <w:spacing w:after="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804BD2" w:rsidRDefault="00FF5983" w:rsidP="003554B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 What is Interpreter?</w:t>
      </w:r>
    </w:p>
    <w:p w:rsidR="00286938" w:rsidRPr="00551DF5" w:rsidRDefault="0042519D" w:rsidP="0042519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 </w:t>
      </w:r>
      <w:r w:rsidRPr="0042519D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computer</w:t>
      </w: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science, an </w:t>
      </w:r>
      <w:r w:rsidRPr="0042519D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interpreter</w:t>
      </w: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a </w:t>
      </w:r>
      <w:r w:rsidRPr="0042519D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computer</w:t>
      </w: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program that directly executes instructions written in a </w:t>
      </w:r>
      <w:r w:rsidRPr="0042519D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programming</w:t>
      </w: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or scripting </w:t>
      </w:r>
      <w:r w:rsidRPr="0042519D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language</w:t>
      </w: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without requiring them previously to have been compiled into a machine </w:t>
      </w:r>
      <w:r w:rsidRPr="0042519D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language</w:t>
      </w:r>
      <w:r w:rsidRPr="004251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program.</w:t>
      </w:r>
    </w:p>
    <w:p w:rsidR="00B1088D" w:rsidRDefault="00B1088D" w:rsidP="0042519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E7588" w:rsidRDefault="00B1088D" w:rsidP="001D274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Differences between Interpreter and Compiler?</w:t>
      </w:r>
    </w:p>
    <w:p w:rsidR="003E7588" w:rsidRPr="003E7588" w:rsidRDefault="003E7588" w:rsidP="001D2747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color w:val="252830"/>
          <w:sz w:val="26"/>
          <w:szCs w:val="26"/>
        </w:rPr>
      </w:pPr>
      <w:r w:rsidRPr="003E7588">
        <w:rPr>
          <w:rFonts w:ascii="Times New Roman" w:eastAsia="Times New Roman" w:hAnsi="Times New Roman" w:cs="Times New Roman"/>
          <w:color w:val="252830"/>
          <w:sz w:val="26"/>
          <w:szCs w:val="26"/>
        </w:rPr>
        <w:t>The difference between an interpreter and a compiler is given below: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53"/>
        <w:gridCol w:w="5554"/>
      </w:tblGrid>
      <w:tr w:rsidR="003E7588" w:rsidRPr="003E7588" w:rsidTr="003E7588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73" w:type="dxa"/>
              <w:left w:w="115" w:type="dxa"/>
              <w:bottom w:w="161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b/>
                <w:color w:val="25283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73" w:type="dxa"/>
              <w:left w:w="115" w:type="dxa"/>
              <w:bottom w:w="161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b/>
                <w:color w:val="252830"/>
                <w:sz w:val="26"/>
                <w:szCs w:val="26"/>
              </w:rPr>
              <w:t>Compiler</w:t>
            </w:r>
          </w:p>
        </w:tc>
      </w:tr>
      <w:tr w:rsidR="003E7588" w:rsidRPr="003E7588" w:rsidTr="003E7588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Translates program one statement at a time.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Scans the entire program and translates it as a whole into machine code.</w:t>
            </w:r>
          </w:p>
        </w:tc>
      </w:tr>
      <w:tr w:rsidR="003E7588" w:rsidRPr="003E7588" w:rsidTr="003E7588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It takes less amount of time to analyze the source code but the overall execution time is slower.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It takes large amount of time to analyze the source code but the overall execution time is comparatively faster.</w:t>
            </w:r>
          </w:p>
        </w:tc>
      </w:tr>
      <w:tr w:rsidR="003E7588" w:rsidRPr="003E7588" w:rsidTr="003E7588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No intermediate object code is generated, hence are memory efficient.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Generates intermediate object code which further requires linking, hence requires more memory.</w:t>
            </w:r>
          </w:p>
        </w:tc>
      </w:tr>
      <w:tr w:rsidR="003E7588" w:rsidRPr="003E7588" w:rsidTr="003E7588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Continues translating the program until the first error is met, in which case it stops. Hence debugging is easy.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It generates the error message only after scanning the whole program. Hence debugging is comparatively hard.</w:t>
            </w:r>
          </w:p>
        </w:tc>
      </w:tr>
      <w:tr w:rsidR="003E7588" w:rsidRPr="003E7588" w:rsidTr="003E7588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Programming language like Python, Ruby use interpreters.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15" w:type="dxa"/>
              <w:left w:w="115" w:type="dxa"/>
              <w:bottom w:w="104" w:type="dxa"/>
              <w:right w:w="92" w:type="dxa"/>
            </w:tcMar>
            <w:vAlign w:val="bottom"/>
            <w:hideMark/>
          </w:tcPr>
          <w:p w:rsidR="003E7588" w:rsidRPr="003E7588" w:rsidRDefault="003E7588" w:rsidP="003E7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</w:pPr>
            <w:r w:rsidRPr="003E7588">
              <w:rPr>
                <w:rFonts w:ascii="Times New Roman" w:eastAsia="Times New Roman" w:hAnsi="Times New Roman" w:cs="Times New Roman"/>
                <w:color w:val="252830"/>
                <w:sz w:val="26"/>
                <w:szCs w:val="26"/>
              </w:rPr>
              <w:t>Programming language like C, C++ use compilers.</w:t>
            </w:r>
          </w:p>
        </w:tc>
      </w:tr>
    </w:tbl>
    <w:p w:rsidR="00E62771" w:rsidRPr="0042519D" w:rsidRDefault="00E62771" w:rsidP="0042519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2519D">
        <w:rPr>
          <w:rFonts w:ascii="Times New Roman" w:hAnsi="Times New Roman" w:cs="Times New Roman"/>
          <w:sz w:val="26"/>
          <w:szCs w:val="26"/>
        </w:rPr>
        <w:br w:type="page"/>
      </w:r>
    </w:p>
    <w:p w:rsidR="009C5E1F" w:rsidRDefault="009C5E1F" w:rsidP="009C5E1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 Differences between the HTML4 &amp; HTML5?</w:t>
      </w:r>
    </w:p>
    <w:p w:rsidR="009C5E1F" w:rsidRPr="00CD224F" w:rsidRDefault="009C5E1F" w:rsidP="009C5E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804EA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Below given are the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important</w:t>
      </w:r>
      <w:r w:rsidRPr="00804EA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difference between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HTML4 &amp; HTML5:</w:t>
      </w:r>
    </w:p>
    <w:p w:rsidR="001C4179" w:rsidRDefault="00EF2348" w:rsidP="0079354A">
      <w:pPr>
        <w:spacing w:after="0"/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26"/>
          <w:u w:val="single"/>
        </w:rPr>
        <w:drawing>
          <wp:inline distT="0" distB="0" distL="0" distR="0">
            <wp:extent cx="6827977" cy="2838298"/>
            <wp:effectExtent l="19050" t="0" r="0" b="0"/>
            <wp:docPr id="1" name="Picture 1" descr="C:\Users\DELL\Pictures\content_ht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ontent_html1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55" cy="283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79" w:rsidRDefault="001C4179" w:rsidP="0079354A">
      <w:pPr>
        <w:spacing w:after="0"/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</w:p>
    <w:p w:rsidR="009C5E1F" w:rsidRDefault="003F13BB">
      <w:pPr>
        <w:rPr>
          <w:rFonts w:ascii="Times New Roman" w:hAnsi="Times New Roman" w:cs="Times New Roman"/>
          <w:b/>
          <w:sz w:val="40"/>
          <w:szCs w:val="26"/>
          <w:u w:val="single"/>
        </w:rPr>
      </w:pPr>
      <w:r>
        <w:rPr>
          <w:noProof/>
        </w:rPr>
        <w:drawing>
          <wp:inline distT="0" distB="0" distL="0" distR="0">
            <wp:extent cx="6762140" cy="5069433"/>
            <wp:effectExtent l="19050" t="0" r="610" b="0"/>
            <wp:docPr id="3" name="Picture 2" descr="Image result for images for differences b/w html 4 &amp; htm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mages for differences b/w html 4 &amp; html 5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40" cy="506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E1F">
        <w:rPr>
          <w:rFonts w:ascii="Times New Roman" w:hAnsi="Times New Roman" w:cs="Times New Roman"/>
          <w:b/>
          <w:sz w:val="40"/>
          <w:szCs w:val="26"/>
          <w:u w:val="single"/>
        </w:rPr>
        <w:br w:type="page"/>
      </w:r>
    </w:p>
    <w:p w:rsidR="000F4182" w:rsidRDefault="0079354A" w:rsidP="00A67FE9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79354A">
        <w:rPr>
          <w:rFonts w:ascii="Times New Roman" w:hAnsi="Times New Roman" w:cs="Times New Roman"/>
          <w:b/>
          <w:sz w:val="40"/>
          <w:szCs w:val="26"/>
          <w:u w:val="single"/>
        </w:rPr>
        <w:lastRenderedPageBreak/>
        <w:t>How</w:t>
      </w:r>
      <w:r w:rsidR="00A67FE9">
        <w:rPr>
          <w:rFonts w:ascii="Times New Roman" w:hAnsi="Times New Roman" w:cs="Times New Roman"/>
          <w:b/>
          <w:sz w:val="40"/>
          <w:szCs w:val="26"/>
          <w:u w:val="single"/>
        </w:rPr>
        <w:t xml:space="preserve"> Compiler and Interpreter works</w:t>
      </w:r>
    </w:p>
    <w:p w:rsidR="00804EAC" w:rsidRPr="00A67FE9" w:rsidRDefault="00A67FE9" w:rsidP="00A67FE9">
      <w:pPr>
        <w:spacing w:after="0" w:line="360" w:lineRule="auto"/>
        <w:rPr>
          <w:rFonts w:ascii="Times New Roman" w:hAnsi="Times New Roman" w:cs="Times New Roman"/>
          <w:sz w:val="36"/>
          <w:szCs w:val="26"/>
        </w:rPr>
      </w:pPr>
      <w:r w:rsidRPr="00A67FE9">
        <w:rPr>
          <w:rFonts w:ascii="Times New Roman" w:hAnsi="Times New Roman" w:cs="Times New Roman"/>
          <w:sz w:val="36"/>
          <w:szCs w:val="26"/>
        </w:rPr>
        <w:t xml:space="preserve">Below in this diagram shows the Compiler and Interpreter works: </w:t>
      </w:r>
    </w:p>
    <w:p w:rsidR="0079354A" w:rsidRDefault="0079354A" w:rsidP="00DE4E31">
      <w:pPr>
        <w:rPr>
          <w:rFonts w:ascii="Times New Roman" w:hAnsi="Times New Roman" w:cs="Times New Roman"/>
          <w:sz w:val="26"/>
          <w:szCs w:val="26"/>
        </w:rPr>
      </w:pPr>
    </w:p>
    <w:p w:rsidR="0079354A" w:rsidRDefault="0079354A" w:rsidP="00DE4E31">
      <w:pPr>
        <w:rPr>
          <w:rFonts w:ascii="Times New Roman" w:hAnsi="Times New Roman" w:cs="Times New Roman"/>
          <w:sz w:val="26"/>
          <w:szCs w:val="26"/>
        </w:rPr>
      </w:pPr>
    </w:p>
    <w:p w:rsidR="009B0BB9" w:rsidRDefault="0079354A" w:rsidP="00DE4E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858000" cy="2979490"/>
            <wp:effectExtent l="19050" t="0" r="0" b="0"/>
            <wp:docPr id="5" name="Picture 5" descr="C:\Users\DELL\Pictures\053018_0616_Compilerv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053018_0616_CompilervsI1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B9" w:rsidRPr="009B0BB9" w:rsidRDefault="009B0BB9" w:rsidP="009B0BB9">
      <w:pPr>
        <w:rPr>
          <w:rFonts w:ascii="Times New Roman" w:hAnsi="Times New Roman" w:cs="Times New Roman"/>
          <w:sz w:val="26"/>
          <w:szCs w:val="26"/>
        </w:rPr>
      </w:pPr>
    </w:p>
    <w:p w:rsidR="009B0BB9" w:rsidRDefault="009B0BB9" w:rsidP="009B0BB9">
      <w:pPr>
        <w:rPr>
          <w:rFonts w:ascii="Times New Roman" w:hAnsi="Times New Roman" w:cs="Times New Roman"/>
          <w:sz w:val="26"/>
          <w:szCs w:val="26"/>
        </w:rPr>
      </w:pPr>
    </w:p>
    <w:p w:rsidR="0079354A" w:rsidRDefault="0079354A" w:rsidP="009B0BB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0BB9" w:rsidRPr="009B0BB9" w:rsidRDefault="009C03E4" w:rsidP="009B0BB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9B0BB9">
        <w:rPr>
          <w:rFonts w:ascii="Times New Roman" w:hAnsi="Times New Roman" w:cs="Times New Roman"/>
          <w:sz w:val="26"/>
          <w:szCs w:val="26"/>
        </w:rPr>
        <w:t>*********@@@@@*********</w:t>
      </w:r>
      <w:r>
        <w:rPr>
          <w:rFonts w:ascii="Times New Roman" w:hAnsi="Times New Roman" w:cs="Times New Roman"/>
          <w:sz w:val="26"/>
          <w:szCs w:val="26"/>
        </w:rPr>
        <w:t>*</w:t>
      </w:r>
    </w:p>
    <w:sectPr w:rsidR="009B0BB9" w:rsidRPr="009B0BB9" w:rsidSect="00322B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314"/>
    <w:multiLevelType w:val="hybridMultilevel"/>
    <w:tmpl w:val="8BF81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C99"/>
    <w:multiLevelType w:val="hybridMultilevel"/>
    <w:tmpl w:val="3B62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0211"/>
    <w:multiLevelType w:val="multilevel"/>
    <w:tmpl w:val="D50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1334"/>
    <w:rsid w:val="000D2D97"/>
    <w:rsid w:val="000F4182"/>
    <w:rsid w:val="00151321"/>
    <w:rsid w:val="00190730"/>
    <w:rsid w:val="001C4179"/>
    <w:rsid w:val="001D2747"/>
    <w:rsid w:val="001F36DB"/>
    <w:rsid w:val="002403F4"/>
    <w:rsid w:val="00242C63"/>
    <w:rsid w:val="00274B31"/>
    <w:rsid w:val="00286938"/>
    <w:rsid w:val="0029450A"/>
    <w:rsid w:val="002F46B5"/>
    <w:rsid w:val="0032240F"/>
    <w:rsid w:val="00322B92"/>
    <w:rsid w:val="003342DC"/>
    <w:rsid w:val="00343DD8"/>
    <w:rsid w:val="003554BE"/>
    <w:rsid w:val="003E7588"/>
    <w:rsid w:val="003F13BB"/>
    <w:rsid w:val="0042519D"/>
    <w:rsid w:val="004478D7"/>
    <w:rsid w:val="00483C62"/>
    <w:rsid w:val="00485A5B"/>
    <w:rsid w:val="004E07E8"/>
    <w:rsid w:val="004F3997"/>
    <w:rsid w:val="004F6F2E"/>
    <w:rsid w:val="00513F1F"/>
    <w:rsid w:val="00551DF5"/>
    <w:rsid w:val="005533EC"/>
    <w:rsid w:val="0056745D"/>
    <w:rsid w:val="0058223B"/>
    <w:rsid w:val="005A2768"/>
    <w:rsid w:val="005A3252"/>
    <w:rsid w:val="005A369A"/>
    <w:rsid w:val="005A7BEA"/>
    <w:rsid w:val="00643223"/>
    <w:rsid w:val="006B4EF4"/>
    <w:rsid w:val="006C1A80"/>
    <w:rsid w:val="006E618E"/>
    <w:rsid w:val="00703348"/>
    <w:rsid w:val="00705185"/>
    <w:rsid w:val="00733503"/>
    <w:rsid w:val="007406BC"/>
    <w:rsid w:val="0074372B"/>
    <w:rsid w:val="00760382"/>
    <w:rsid w:val="007670FB"/>
    <w:rsid w:val="00771195"/>
    <w:rsid w:val="0079354A"/>
    <w:rsid w:val="007A79D6"/>
    <w:rsid w:val="007B43C2"/>
    <w:rsid w:val="007D27F6"/>
    <w:rsid w:val="00804BD2"/>
    <w:rsid w:val="00804EAC"/>
    <w:rsid w:val="008111A9"/>
    <w:rsid w:val="008276B2"/>
    <w:rsid w:val="00847917"/>
    <w:rsid w:val="00861334"/>
    <w:rsid w:val="00885240"/>
    <w:rsid w:val="00892597"/>
    <w:rsid w:val="008A4ADF"/>
    <w:rsid w:val="008C6D08"/>
    <w:rsid w:val="008D294C"/>
    <w:rsid w:val="0092052D"/>
    <w:rsid w:val="00985EE7"/>
    <w:rsid w:val="00992FB9"/>
    <w:rsid w:val="009B0BB9"/>
    <w:rsid w:val="009B2658"/>
    <w:rsid w:val="009C03E4"/>
    <w:rsid w:val="009C5E1F"/>
    <w:rsid w:val="009D3487"/>
    <w:rsid w:val="00A05B1C"/>
    <w:rsid w:val="00A10B47"/>
    <w:rsid w:val="00A204E2"/>
    <w:rsid w:val="00A67FE9"/>
    <w:rsid w:val="00A86E4D"/>
    <w:rsid w:val="00AE332E"/>
    <w:rsid w:val="00B05534"/>
    <w:rsid w:val="00B1088D"/>
    <w:rsid w:val="00B24A32"/>
    <w:rsid w:val="00B550C0"/>
    <w:rsid w:val="00B64972"/>
    <w:rsid w:val="00B71FCD"/>
    <w:rsid w:val="00B7431E"/>
    <w:rsid w:val="00B82CDB"/>
    <w:rsid w:val="00B82D38"/>
    <w:rsid w:val="00BC4A37"/>
    <w:rsid w:val="00BC5593"/>
    <w:rsid w:val="00BF6540"/>
    <w:rsid w:val="00C00034"/>
    <w:rsid w:val="00C3739C"/>
    <w:rsid w:val="00C77BE4"/>
    <w:rsid w:val="00C95285"/>
    <w:rsid w:val="00CC224A"/>
    <w:rsid w:val="00CC44E7"/>
    <w:rsid w:val="00CD224F"/>
    <w:rsid w:val="00CD74EA"/>
    <w:rsid w:val="00CE0EF5"/>
    <w:rsid w:val="00CE3E0D"/>
    <w:rsid w:val="00D63538"/>
    <w:rsid w:val="00D750A7"/>
    <w:rsid w:val="00D87F26"/>
    <w:rsid w:val="00DE4E31"/>
    <w:rsid w:val="00E00F7C"/>
    <w:rsid w:val="00E4336E"/>
    <w:rsid w:val="00E62771"/>
    <w:rsid w:val="00E719C4"/>
    <w:rsid w:val="00E95FD8"/>
    <w:rsid w:val="00EC6D1E"/>
    <w:rsid w:val="00EF2348"/>
    <w:rsid w:val="00F34FD0"/>
    <w:rsid w:val="00F44B66"/>
    <w:rsid w:val="00FA3A8E"/>
    <w:rsid w:val="00FC62E4"/>
    <w:rsid w:val="00FF2F9F"/>
    <w:rsid w:val="00FF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D8"/>
  </w:style>
  <w:style w:type="paragraph" w:styleId="Heading2">
    <w:name w:val="heading 2"/>
    <w:basedOn w:val="Normal"/>
    <w:link w:val="Heading2Char"/>
    <w:uiPriority w:val="9"/>
    <w:qFormat/>
    <w:rsid w:val="00A10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EAC"/>
    <w:rPr>
      <w:b/>
      <w:bCs/>
    </w:rPr>
  </w:style>
  <w:style w:type="character" w:styleId="Emphasis">
    <w:name w:val="Emphasis"/>
    <w:basedOn w:val="DefaultParagraphFont"/>
    <w:uiPriority w:val="20"/>
    <w:qFormat/>
    <w:rsid w:val="00151321"/>
    <w:rPr>
      <w:i/>
      <w:iCs/>
    </w:rPr>
  </w:style>
  <w:style w:type="paragraph" w:styleId="ListParagraph">
    <w:name w:val="List Paragraph"/>
    <w:basedOn w:val="Normal"/>
    <w:uiPriority w:val="34"/>
    <w:qFormat/>
    <w:rsid w:val="00242C63"/>
    <w:pPr>
      <w:ind w:left="720"/>
      <w:contextualSpacing/>
    </w:pPr>
  </w:style>
  <w:style w:type="table" w:styleId="TableGrid">
    <w:name w:val="Table Grid"/>
    <w:basedOn w:val="TableNormal"/>
    <w:uiPriority w:val="59"/>
    <w:rsid w:val="00FC62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10B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1DF5"/>
    <w:rPr>
      <w:color w:val="0000FF"/>
      <w:u w:val="single"/>
    </w:rPr>
  </w:style>
  <w:style w:type="character" w:customStyle="1" w:styleId="deprecated">
    <w:name w:val="deprecated"/>
    <w:basedOn w:val="DefaultParagraphFont"/>
    <w:rsid w:val="00551DF5"/>
  </w:style>
  <w:style w:type="paragraph" w:styleId="BalloonText">
    <w:name w:val="Balloon Text"/>
    <w:basedOn w:val="Normal"/>
    <w:link w:val="BalloonTextChar"/>
    <w:uiPriority w:val="99"/>
    <w:semiHidden/>
    <w:unhideWhenUsed/>
    <w:rsid w:val="0079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7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del.asp" TargetMode="External"/><Relationship Id="rId117" Type="http://schemas.openxmlformats.org/officeDocument/2006/relationships/hyperlink" Target="https://www.w3schools.com/tags/tag_base.asp" TargetMode="External"/><Relationship Id="rId21" Type="http://schemas.openxmlformats.org/officeDocument/2006/relationships/hyperlink" Target="https://www.w3schools.com/tags/tag_big.asp" TargetMode="External"/><Relationship Id="rId42" Type="http://schemas.openxmlformats.org/officeDocument/2006/relationships/hyperlink" Target="https://www.w3schools.com/tags/tag_samp.asp" TargetMode="External"/><Relationship Id="rId47" Type="http://schemas.openxmlformats.org/officeDocument/2006/relationships/hyperlink" Target="https://www.w3schools.com/tags/tag_sup.asp" TargetMode="External"/><Relationship Id="rId63" Type="http://schemas.openxmlformats.org/officeDocument/2006/relationships/hyperlink" Target="https://www.w3schools.com/tags/tag_legend.asp" TargetMode="External"/><Relationship Id="rId68" Type="http://schemas.openxmlformats.org/officeDocument/2006/relationships/hyperlink" Target="https://www.w3schools.com/tags/tag_noframes.asp" TargetMode="External"/><Relationship Id="rId84" Type="http://schemas.openxmlformats.org/officeDocument/2006/relationships/hyperlink" Target="https://www.w3schools.com/tags/tag_nav.asp" TargetMode="External"/><Relationship Id="rId89" Type="http://schemas.openxmlformats.org/officeDocument/2006/relationships/hyperlink" Target="https://www.w3schools.com/tags/tag_dl.asp" TargetMode="External"/><Relationship Id="rId112" Type="http://schemas.openxmlformats.org/officeDocument/2006/relationships/hyperlink" Target="https://www.w3schools.com/tags/tag_dialog.asp" TargetMode="External"/><Relationship Id="rId16" Type="http://schemas.openxmlformats.org/officeDocument/2006/relationships/hyperlink" Target="https://www.w3schools.com/tags/tag_abbr.asp" TargetMode="External"/><Relationship Id="rId107" Type="http://schemas.openxmlformats.org/officeDocument/2006/relationships/hyperlink" Target="https://www.w3schools.com/tags/tag_main.asp" TargetMode="External"/><Relationship Id="rId11" Type="http://schemas.openxmlformats.org/officeDocument/2006/relationships/hyperlink" Target="https://www.w3schools.com/tags/tag_p.asp" TargetMode="External"/><Relationship Id="rId32" Type="http://schemas.openxmlformats.org/officeDocument/2006/relationships/hyperlink" Target="https://www.w3schools.com/tags/tag_kbd.asp" TargetMode="External"/><Relationship Id="rId37" Type="http://schemas.openxmlformats.org/officeDocument/2006/relationships/hyperlink" Target="https://www.w3schools.com/tags/tag_q.asp" TargetMode="External"/><Relationship Id="rId53" Type="http://schemas.openxmlformats.org/officeDocument/2006/relationships/hyperlink" Target="https://www.w3schools.com/tags/tag_wbr.asp" TargetMode="External"/><Relationship Id="rId58" Type="http://schemas.openxmlformats.org/officeDocument/2006/relationships/hyperlink" Target="https://www.w3schools.com/tags/tag_select.asp" TargetMode="External"/><Relationship Id="rId74" Type="http://schemas.openxmlformats.org/officeDocument/2006/relationships/hyperlink" Target="https://www.w3schools.com/tags/tag_figcaption.asp" TargetMode="External"/><Relationship Id="rId79" Type="http://schemas.openxmlformats.org/officeDocument/2006/relationships/hyperlink" Target="https://www.w3schools.com/tags/tag_source.asp" TargetMode="External"/><Relationship Id="rId102" Type="http://schemas.openxmlformats.org/officeDocument/2006/relationships/hyperlink" Target="https://www.w3schools.com/tags/tag_style.asp" TargetMode="External"/><Relationship Id="rId123" Type="http://schemas.openxmlformats.org/officeDocument/2006/relationships/hyperlink" Target="https://www.w3schools.com/tags/tag_object.asp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www.w3schools.com/tags/tag_doctype.asp" TargetMode="External"/><Relationship Id="rId90" Type="http://schemas.openxmlformats.org/officeDocument/2006/relationships/hyperlink" Target="https://www.w3schools.com/tags/tag_dt.asp" TargetMode="External"/><Relationship Id="rId95" Type="http://schemas.openxmlformats.org/officeDocument/2006/relationships/hyperlink" Target="https://www.w3schools.com/tags/tag_tr.asp" TargetMode="External"/><Relationship Id="rId19" Type="http://schemas.openxmlformats.org/officeDocument/2006/relationships/hyperlink" Target="https://www.w3schools.com/tags/tag_bdi.asp" TargetMode="External"/><Relationship Id="rId14" Type="http://schemas.openxmlformats.org/officeDocument/2006/relationships/hyperlink" Target="https://www.w3schools.com/tags/tag_comment.asp" TargetMode="External"/><Relationship Id="rId22" Type="http://schemas.openxmlformats.org/officeDocument/2006/relationships/hyperlink" Target="https://www.w3schools.com/tags/tag_blockquote.asp" TargetMode="External"/><Relationship Id="rId27" Type="http://schemas.openxmlformats.org/officeDocument/2006/relationships/hyperlink" Target="https://www.w3schools.com/tags/tag_dfn.asp" TargetMode="External"/><Relationship Id="rId30" Type="http://schemas.openxmlformats.org/officeDocument/2006/relationships/hyperlink" Target="https://www.w3schools.com/tags/tag_i.asp" TargetMode="External"/><Relationship Id="rId35" Type="http://schemas.openxmlformats.org/officeDocument/2006/relationships/hyperlink" Target="https://www.w3schools.com/tags/tag_pre.asp" TargetMode="External"/><Relationship Id="rId43" Type="http://schemas.openxmlformats.org/officeDocument/2006/relationships/hyperlink" Target="https://www.w3schools.com/tags/tag_small.asp" TargetMode="External"/><Relationship Id="rId48" Type="http://schemas.openxmlformats.org/officeDocument/2006/relationships/hyperlink" Target="https://www.w3schools.com/tags/tag_template.asp" TargetMode="External"/><Relationship Id="rId56" Type="http://schemas.openxmlformats.org/officeDocument/2006/relationships/hyperlink" Target="https://www.w3schools.com/tags/tag_textarea.asp" TargetMode="External"/><Relationship Id="rId64" Type="http://schemas.openxmlformats.org/officeDocument/2006/relationships/hyperlink" Target="https://www.w3schools.com/tags/tag_datalist.asp" TargetMode="External"/><Relationship Id="rId69" Type="http://schemas.openxmlformats.org/officeDocument/2006/relationships/hyperlink" Target="https://www.w3schools.com/tags/tag_iframe.asp" TargetMode="External"/><Relationship Id="rId77" Type="http://schemas.openxmlformats.org/officeDocument/2006/relationships/hyperlink" Target="https://www.w3schools.com/tags/tag_svg.asp" TargetMode="External"/><Relationship Id="rId100" Type="http://schemas.openxmlformats.org/officeDocument/2006/relationships/hyperlink" Target="https://www.w3schools.com/tags/tag_col.asp" TargetMode="External"/><Relationship Id="rId105" Type="http://schemas.openxmlformats.org/officeDocument/2006/relationships/hyperlink" Target="https://www.w3schools.com/tags/tag_header.asp" TargetMode="External"/><Relationship Id="rId113" Type="http://schemas.openxmlformats.org/officeDocument/2006/relationships/hyperlink" Target="https://www.w3schools.com/tags/tag_summary.asp" TargetMode="External"/><Relationship Id="rId118" Type="http://schemas.openxmlformats.org/officeDocument/2006/relationships/hyperlink" Target="https://www.w3schools.com/tags/tag_basefont.asp" TargetMode="External"/><Relationship Id="rId126" Type="http://schemas.openxmlformats.org/officeDocument/2006/relationships/image" Target="media/image2.jpeg"/><Relationship Id="rId8" Type="http://schemas.openxmlformats.org/officeDocument/2006/relationships/hyperlink" Target="https://www.w3schools.com/tags/tag_title.asp" TargetMode="External"/><Relationship Id="rId51" Type="http://schemas.openxmlformats.org/officeDocument/2006/relationships/hyperlink" Target="https://www.w3schools.com/tags/tag_u.asp" TargetMode="External"/><Relationship Id="rId72" Type="http://schemas.openxmlformats.org/officeDocument/2006/relationships/hyperlink" Target="https://www.w3schools.com/tags/tag_area.asp" TargetMode="External"/><Relationship Id="rId80" Type="http://schemas.openxmlformats.org/officeDocument/2006/relationships/hyperlink" Target="https://www.w3schools.com/tags/tag_track.asp" TargetMode="External"/><Relationship Id="rId85" Type="http://schemas.openxmlformats.org/officeDocument/2006/relationships/hyperlink" Target="https://www.w3schools.com/tags/tag_ul.asp" TargetMode="External"/><Relationship Id="rId93" Type="http://schemas.openxmlformats.org/officeDocument/2006/relationships/hyperlink" Target="https://www.w3schools.com/tags/tag_caption.asp" TargetMode="External"/><Relationship Id="rId98" Type="http://schemas.openxmlformats.org/officeDocument/2006/relationships/hyperlink" Target="https://www.w3schools.com/tags/tag_tbody.asp" TargetMode="External"/><Relationship Id="rId121" Type="http://schemas.openxmlformats.org/officeDocument/2006/relationships/hyperlink" Target="https://www.w3schools.com/tags/tag_apple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br.asp" TargetMode="External"/><Relationship Id="rId17" Type="http://schemas.openxmlformats.org/officeDocument/2006/relationships/hyperlink" Target="https://www.w3schools.com/tags/tag_address.asp" TargetMode="External"/><Relationship Id="rId25" Type="http://schemas.openxmlformats.org/officeDocument/2006/relationships/hyperlink" Target="https://www.w3schools.com/tags/tag_code.asp" TargetMode="External"/><Relationship Id="rId33" Type="http://schemas.openxmlformats.org/officeDocument/2006/relationships/hyperlink" Target="https://www.w3schools.com/tags/tag_mark.asp" TargetMode="External"/><Relationship Id="rId38" Type="http://schemas.openxmlformats.org/officeDocument/2006/relationships/hyperlink" Target="https://www.w3schools.com/tags/tag_rp.asp" TargetMode="External"/><Relationship Id="rId46" Type="http://schemas.openxmlformats.org/officeDocument/2006/relationships/hyperlink" Target="https://www.w3schools.com/tags/tag_sub.asp" TargetMode="External"/><Relationship Id="rId59" Type="http://schemas.openxmlformats.org/officeDocument/2006/relationships/hyperlink" Target="https://www.w3schools.com/tags/tag_optgroup.asp" TargetMode="External"/><Relationship Id="rId67" Type="http://schemas.openxmlformats.org/officeDocument/2006/relationships/hyperlink" Target="https://www.w3schools.com/tags/tag_frameset.asp" TargetMode="External"/><Relationship Id="rId103" Type="http://schemas.openxmlformats.org/officeDocument/2006/relationships/hyperlink" Target="https://www.w3schools.com/tags/tag_div.asp" TargetMode="External"/><Relationship Id="rId108" Type="http://schemas.openxmlformats.org/officeDocument/2006/relationships/hyperlink" Target="https://www.w3schools.com/tags/tag_section.asp" TargetMode="External"/><Relationship Id="rId116" Type="http://schemas.openxmlformats.org/officeDocument/2006/relationships/hyperlink" Target="https://www.w3schools.com/tags/tag_meta.asp" TargetMode="External"/><Relationship Id="rId124" Type="http://schemas.openxmlformats.org/officeDocument/2006/relationships/hyperlink" Target="https://www.w3schools.com/tags/tag_param.asp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www.w3schools.com/tags/tag_bdo.asp" TargetMode="External"/><Relationship Id="rId41" Type="http://schemas.openxmlformats.org/officeDocument/2006/relationships/hyperlink" Target="https://www.w3schools.com/tags/tag_s.asp" TargetMode="External"/><Relationship Id="rId54" Type="http://schemas.openxmlformats.org/officeDocument/2006/relationships/hyperlink" Target="https://www.w3schools.com/tags/tag_form.asp" TargetMode="External"/><Relationship Id="rId62" Type="http://schemas.openxmlformats.org/officeDocument/2006/relationships/hyperlink" Target="https://www.w3schools.com/tags/tag_fieldset.asp" TargetMode="External"/><Relationship Id="rId70" Type="http://schemas.openxmlformats.org/officeDocument/2006/relationships/hyperlink" Target="https://www.w3schools.com/tags/tag_img.asp" TargetMode="External"/><Relationship Id="rId75" Type="http://schemas.openxmlformats.org/officeDocument/2006/relationships/hyperlink" Target="https://www.w3schools.com/tags/tag_figure.asp" TargetMode="External"/><Relationship Id="rId83" Type="http://schemas.openxmlformats.org/officeDocument/2006/relationships/hyperlink" Target="https://www.w3schools.com/tags/tag_link.asp" TargetMode="External"/><Relationship Id="rId88" Type="http://schemas.openxmlformats.org/officeDocument/2006/relationships/hyperlink" Target="https://www.w3schools.com/tags/tag_dir.asp" TargetMode="External"/><Relationship Id="rId91" Type="http://schemas.openxmlformats.org/officeDocument/2006/relationships/hyperlink" Target="https://www.w3schools.com/tags/tag_dd.asp" TargetMode="External"/><Relationship Id="rId96" Type="http://schemas.openxmlformats.org/officeDocument/2006/relationships/hyperlink" Target="https://www.w3schools.com/tags/tag_td.asp" TargetMode="External"/><Relationship Id="rId111" Type="http://schemas.openxmlformats.org/officeDocument/2006/relationships/hyperlink" Target="https://www.w3schools.com/tags/tag_detail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tml.asp" TargetMode="External"/><Relationship Id="rId15" Type="http://schemas.openxmlformats.org/officeDocument/2006/relationships/hyperlink" Target="https://www.w3schools.com/tags/tag_acronym.asp" TargetMode="External"/><Relationship Id="rId23" Type="http://schemas.openxmlformats.org/officeDocument/2006/relationships/hyperlink" Target="https://www.w3schools.com/tags/tag_center.asp" TargetMode="External"/><Relationship Id="rId28" Type="http://schemas.openxmlformats.org/officeDocument/2006/relationships/hyperlink" Target="https://www.w3schools.com/tags/tag_em.asp" TargetMode="External"/><Relationship Id="rId36" Type="http://schemas.openxmlformats.org/officeDocument/2006/relationships/hyperlink" Target="https://www.w3schools.com/tags/tag_progress.asp" TargetMode="External"/><Relationship Id="rId49" Type="http://schemas.openxmlformats.org/officeDocument/2006/relationships/hyperlink" Target="https://www.w3schools.com/tags/tag_time.asp" TargetMode="External"/><Relationship Id="rId57" Type="http://schemas.openxmlformats.org/officeDocument/2006/relationships/hyperlink" Target="https://www.w3schools.com/tags/tag_button.asp" TargetMode="External"/><Relationship Id="rId106" Type="http://schemas.openxmlformats.org/officeDocument/2006/relationships/hyperlink" Target="https://www.w3schools.com/tags/tag_footer.asp" TargetMode="External"/><Relationship Id="rId114" Type="http://schemas.openxmlformats.org/officeDocument/2006/relationships/hyperlink" Target="https://www.w3schools.com/tags/tag_data.asp" TargetMode="External"/><Relationship Id="rId119" Type="http://schemas.openxmlformats.org/officeDocument/2006/relationships/hyperlink" Target="https://www.w3schools.com/tags/tag_script.asp" TargetMode="External"/><Relationship Id="rId127" Type="http://schemas.openxmlformats.org/officeDocument/2006/relationships/image" Target="media/image3.png"/><Relationship Id="rId10" Type="http://schemas.openxmlformats.org/officeDocument/2006/relationships/hyperlink" Target="https://www.w3schools.com/tags/tag_hn.asp" TargetMode="External"/><Relationship Id="rId31" Type="http://schemas.openxmlformats.org/officeDocument/2006/relationships/hyperlink" Target="https://www.w3schools.com/tags/tag_ins.asp" TargetMode="External"/><Relationship Id="rId44" Type="http://schemas.openxmlformats.org/officeDocument/2006/relationships/hyperlink" Target="https://www.w3schools.com/tags/tag_strike.asp" TargetMode="External"/><Relationship Id="rId52" Type="http://schemas.openxmlformats.org/officeDocument/2006/relationships/hyperlink" Target="https://www.w3schools.com/tags/tag_var.asp" TargetMode="External"/><Relationship Id="rId60" Type="http://schemas.openxmlformats.org/officeDocument/2006/relationships/hyperlink" Target="https://www.w3schools.com/tags/tag_option.asp" TargetMode="External"/><Relationship Id="rId65" Type="http://schemas.openxmlformats.org/officeDocument/2006/relationships/hyperlink" Target="https://www.w3schools.com/tags/tag_output.asp" TargetMode="External"/><Relationship Id="rId73" Type="http://schemas.openxmlformats.org/officeDocument/2006/relationships/hyperlink" Target="https://www.w3schools.com/tags/tag_canvas.asp" TargetMode="External"/><Relationship Id="rId78" Type="http://schemas.openxmlformats.org/officeDocument/2006/relationships/hyperlink" Target="https://www.w3schools.com/tags/tag_audio.asp" TargetMode="External"/><Relationship Id="rId81" Type="http://schemas.openxmlformats.org/officeDocument/2006/relationships/hyperlink" Target="https://www.w3schools.com/tags/tag_video.asp" TargetMode="External"/><Relationship Id="rId86" Type="http://schemas.openxmlformats.org/officeDocument/2006/relationships/hyperlink" Target="https://www.w3schools.com/tags/tag_ol.asp" TargetMode="External"/><Relationship Id="rId94" Type="http://schemas.openxmlformats.org/officeDocument/2006/relationships/hyperlink" Target="https://www.w3schools.com/tags/tag_th.asp" TargetMode="External"/><Relationship Id="rId99" Type="http://schemas.openxmlformats.org/officeDocument/2006/relationships/hyperlink" Target="https://www.w3schools.com/tags/tag_tfoot.asp" TargetMode="External"/><Relationship Id="rId101" Type="http://schemas.openxmlformats.org/officeDocument/2006/relationships/hyperlink" Target="https://www.w3schools.com/tags/tag_colgroup.asp" TargetMode="External"/><Relationship Id="rId122" Type="http://schemas.openxmlformats.org/officeDocument/2006/relationships/hyperlink" Target="https://www.w3schools.com/tags/tag_emb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body.asp" TargetMode="External"/><Relationship Id="rId13" Type="http://schemas.openxmlformats.org/officeDocument/2006/relationships/hyperlink" Target="https://www.w3schools.com/tags/tag_hr.asp" TargetMode="External"/><Relationship Id="rId18" Type="http://schemas.openxmlformats.org/officeDocument/2006/relationships/hyperlink" Target="https://www.w3schools.com/tags/tag_b.asp" TargetMode="External"/><Relationship Id="rId39" Type="http://schemas.openxmlformats.org/officeDocument/2006/relationships/hyperlink" Target="https://www.w3schools.com/tags/tag_rt.asp" TargetMode="External"/><Relationship Id="rId109" Type="http://schemas.openxmlformats.org/officeDocument/2006/relationships/hyperlink" Target="https://www.w3schools.com/tags/tag_article.asp" TargetMode="External"/><Relationship Id="rId34" Type="http://schemas.openxmlformats.org/officeDocument/2006/relationships/hyperlink" Target="https://www.w3schools.com/tags/tag_meter.asp" TargetMode="External"/><Relationship Id="rId50" Type="http://schemas.openxmlformats.org/officeDocument/2006/relationships/hyperlink" Target="https://www.w3schools.com/tags/tag_tt.asp" TargetMode="External"/><Relationship Id="rId55" Type="http://schemas.openxmlformats.org/officeDocument/2006/relationships/hyperlink" Target="https://www.w3schools.com/tags/tag_input.asp" TargetMode="External"/><Relationship Id="rId76" Type="http://schemas.openxmlformats.org/officeDocument/2006/relationships/hyperlink" Target="https://www.w3schools.com/tags/tag_picture.asp" TargetMode="External"/><Relationship Id="rId97" Type="http://schemas.openxmlformats.org/officeDocument/2006/relationships/hyperlink" Target="https://www.w3schools.com/tags/tag_thead.asp" TargetMode="External"/><Relationship Id="rId104" Type="http://schemas.openxmlformats.org/officeDocument/2006/relationships/hyperlink" Target="https://www.w3schools.com/tags/tag_span.asp" TargetMode="External"/><Relationship Id="rId120" Type="http://schemas.openxmlformats.org/officeDocument/2006/relationships/hyperlink" Target="https://www.w3schools.com/tags/tag_noscript.asp" TargetMode="External"/><Relationship Id="rId125" Type="http://schemas.openxmlformats.org/officeDocument/2006/relationships/image" Target="media/image1.png"/><Relationship Id="rId7" Type="http://schemas.openxmlformats.org/officeDocument/2006/relationships/hyperlink" Target="https://www.w3schools.com/tags/tag_head.asp" TargetMode="External"/><Relationship Id="rId71" Type="http://schemas.openxmlformats.org/officeDocument/2006/relationships/hyperlink" Target="https://www.w3schools.com/tags/tag_map.asp" TargetMode="External"/><Relationship Id="rId92" Type="http://schemas.openxmlformats.org/officeDocument/2006/relationships/hyperlink" Target="https://www.w3schools.com/tags/tag_table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font.asp" TargetMode="External"/><Relationship Id="rId24" Type="http://schemas.openxmlformats.org/officeDocument/2006/relationships/hyperlink" Target="https://www.w3schools.com/tags/tag_cite.asp" TargetMode="External"/><Relationship Id="rId40" Type="http://schemas.openxmlformats.org/officeDocument/2006/relationships/hyperlink" Target="https://www.w3schools.com/tags/tag_ruby.asp" TargetMode="External"/><Relationship Id="rId45" Type="http://schemas.openxmlformats.org/officeDocument/2006/relationships/hyperlink" Target="https://www.w3schools.com/tags/tag_strong.asp" TargetMode="External"/><Relationship Id="rId66" Type="http://schemas.openxmlformats.org/officeDocument/2006/relationships/hyperlink" Target="https://www.w3schools.com/tags/tag_frame.asp" TargetMode="External"/><Relationship Id="rId87" Type="http://schemas.openxmlformats.org/officeDocument/2006/relationships/hyperlink" Target="https://www.w3schools.com/tags/tag_li.asp" TargetMode="External"/><Relationship Id="rId110" Type="http://schemas.openxmlformats.org/officeDocument/2006/relationships/hyperlink" Target="https://www.w3schools.com/tags/tag_aside.asp" TargetMode="External"/><Relationship Id="rId115" Type="http://schemas.openxmlformats.org/officeDocument/2006/relationships/hyperlink" Target="https://www.w3schools.com/tags/tag_head.asp" TargetMode="External"/><Relationship Id="rId61" Type="http://schemas.openxmlformats.org/officeDocument/2006/relationships/hyperlink" Target="https://www.w3schools.com/tags/tag_label.asp" TargetMode="External"/><Relationship Id="rId82" Type="http://schemas.openxmlformats.org/officeDocument/2006/relationships/hyperlink" Target="https://www.w3schools.com/tags/tag_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2885</Words>
  <Characters>16447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333</cp:revision>
  <dcterms:created xsi:type="dcterms:W3CDTF">2020-02-11T06:13:00Z</dcterms:created>
  <dcterms:modified xsi:type="dcterms:W3CDTF">2020-02-12T10:01:00Z</dcterms:modified>
</cp:coreProperties>
</file>