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E8EB4E" w14:textId="77777777" w:rsidR="00672D44" w:rsidRPr="00672D44" w:rsidRDefault="00672D44" w:rsidP="00672D4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Python Variables and Data Types: Comprehensive Notes</w:t>
      </w:r>
    </w:p>
    <w:p w14:paraId="1497E0A3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1. What are Variables?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  <w:t xml:space="preserve">A variable is a reserved memory location to store values. Think of it as a </w:t>
      </w:r>
      <w:proofErr w:type="spellStart"/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labeled</w:t>
      </w:r>
      <w:proofErr w:type="spellEnd"/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box where you put data. In Python, you don’t need to declare the type of variable; it is created the moment you first assign a value to it using the assignment operator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=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219183C4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Rules for Naming Variables:</w:t>
      </w:r>
    </w:p>
    <w:p w14:paraId="6678B2AB" w14:textId="77777777" w:rsidR="00672D44" w:rsidRPr="00672D44" w:rsidRDefault="00672D44" w:rsidP="00672D4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Must start with a letter or an underscore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_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3F6B3A5D" w14:textId="77777777" w:rsidR="00672D44" w:rsidRPr="00672D44" w:rsidRDefault="00672D44" w:rsidP="00672D4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Cannot start with a number.</w:t>
      </w:r>
    </w:p>
    <w:p w14:paraId="0FAADF60" w14:textId="77777777" w:rsidR="00672D44" w:rsidRPr="00672D44" w:rsidRDefault="00672D44" w:rsidP="00672D4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Can only contain alpha-numeric characters and underscores (A-z, 0-9, and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_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).</w:t>
      </w:r>
    </w:p>
    <w:p w14:paraId="29481455" w14:textId="77777777" w:rsidR="00672D44" w:rsidRPr="00672D44" w:rsidRDefault="00672D44" w:rsidP="00672D4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Case-sensitive (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age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Age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and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AGE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are three different variables).</w:t>
      </w:r>
    </w:p>
    <w:p w14:paraId="4D40CC08" w14:textId="77777777" w:rsidR="00672D44" w:rsidRPr="00672D44" w:rsidRDefault="00672D44" w:rsidP="00672D4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Cannot use Python keywords like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else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while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etc.</w:t>
      </w:r>
    </w:p>
    <w:p w14:paraId="49E02FDD" w14:textId="77777777" w:rsidR="00672D44" w:rsidRPr="00672D44" w:rsidRDefault="00672D44" w:rsidP="00672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2D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06CF8">
          <v:rect id="_x0000_i1025" style="width:0;height:.75pt" o:hralign="center" o:hrstd="t" o:hr="t" fillcolor="#a0a0a0" stroked="f"/>
        </w:pict>
      </w:r>
    </w:p>
    <w:p w14:paraId="38990CC6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2. Understanding Data Types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  <w:t>Data types represent the kind of value that tells the compiler or interpreter how the programmer intends to use the data.</w:t>
      </w:r>
    </w:p>
    <w:p w14:paraId="628BD973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A. Numeric Types</w:t>
      </w:r>
    </w:p>
    <w:p w14:paraId="2A220298" w14:textId="77777777" w:rsidR="00672D44" w:rsidRPr="00672D44" w:rsidRDefault="00672D44" w:rsidP="00672D4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Int (Integer):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Whole numbers, positive or negative, without decimals. Ex: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x = 10</w:t>
      </w:r>
    </w:p>
    <w:p w14:paraId="75CA57AF" w14:textId="77777777" w:rsidR="00672D44" w:rsidRPr="00672D44" w:rsidRDefault="00672D44" w:rsidP="00672D4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Float (Floating Point):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Numbers containing one or more decimals. Ex: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y = 10.5</w:t>
      </w:r>
    </w:p>
    <w:p w14:paraId="6E92C5F0" w14:textId="77777777" w:rsidR="00672D44" w:rsidRPr="00672D44" w:rsidRDefault="00672D44" w:rsidP="00672D4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Complex: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Numbers written with a "j" as the imaginary part. Ex: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z = 3 + 5j</w:t>
      </w:r>
    </w:p>
    <w:p w14:paraId="0FC081A6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B. Sequence Types</w:t>
      </w:r>
    </w:p>
    <w:p w14:paraId="673A81B6" w14:textId="77777777" w:rsidR="00672D44" w:rsidRPr="00672D44" w:rsidRDefault="00672D44" w:rsidP="00672D4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String (str):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collection of characters surrounded by single, double, or triple quotes. Ex: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name = "Python"</w:t>
      </w:r>
    </w:p>
    <w:p w14:paraId="4A8F1D1A" w14:textId="77777777" w:rsidR="00672D44" w:rsidRPr="00672D44" w:rsidRDefault="00672D44" w:rsidP="00672D4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List: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 ordered, changeable collection that allows duplicate members. Ex: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fruits = ["apple", "banana"]</w:t>
      </w:r>
    </w:p>
    <w:p w14:paraId="6F5C3D31" w14:textId="77777777" w:rsidR="00672D44" w:rsidRPr="00672D44" w:rsidRDefault="00672D44" w:rsidP="00672D4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Tuple: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 ordered, unchangeable collection that allows duplicate members. Ex: </w:t>
      </w:r>
      <w:proofErr w:type="spellStart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coords</w:t>
      </w:r>
      <w:proofErr w:type="spellEnd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 xml:space="preserve"> = (10, 20)</w:t>
      </w:r>
    </w:p>
    <w:p w14:paraId="40A47D55" w14:textId="77777777" w:rsidR="00672D44" w:rsidRPr="00672D44" w:rsidRDefault="00672D44" w:rsidP="00672D4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Range: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Represents a sequence of numbers, commonly used in loops.</w:t>
      </w:r>
    </w:p>
    <w:p w14:paraId="0168FB87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C. Mapping and Set Types</w:t>
      </w:r>
    </w:p>
    <w:p w14:paraId="33860EC2" w14:textId="77777777" w:rsidR="00672D44" w:rsidRPr="00672D44" w:rsidRDefault="00672D44" w:rsidP="00672D44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Dictionary (</w:t>
      </w:r>
      <w:proofErr w:type="spellStart"/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dict</w:t>
      </w:r>
      <w:proofErr w:type="spellEnd"/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):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collection of key-value pairs. It is ordered (as of Python 3.7+) and changeable. Ex: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person = {"name": "Alice", "age": 25}</w:t>
      </w:r>
    </w:p>
    <w:p w14:paraId="38F10278" w14:textId="77777777" w:rsidR="00672D44" w:rsidRPr="00672D44" w:rsidRDefault="00672D44" w:rsidP="00672D44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Set: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 unordered, unchangeable (but you can remove/add items), and unindexed collection. No duplicate members allowed. Ex: </w:t>
      </w:r>
      <w:proofErr w:type="spellStart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my_set</w:t>
      </w:r>
      <w:proofErr w:type="spellEnd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 xml:space="preserve"> = {1, 2, 3}</w:t>
      </w:r>
    </w:p>
    <w:p w14:paraId="10F87A58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D. Boolean Type</w:t>
      </w:r>
    </w:p>
    <w:p w14:paraId="277A3B5E" w14:textId="77777777" w:rsidR="00672D44" w:rsidRPr="00672D44" w:rsidRDefault="00672D44" w:rsidP="00672D44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Bool: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Represents one of two values: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True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False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 Used primarily in conditional statements and logic.</w:t>
      </w:r>
    </w:p>
    <w:p w14:paraId="17443DDF" w14:textId="77777777" w:rsidR="00672D44" w:rsidRPr="00672D44" w:rsidRDefault="00672D44" w:rsidP="00672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2D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113A6">
          <v:rect id="_x0000_i1026" style="width:0;height:.75pt" o:hralign="center" o:hrstd="t" o:hr="t" fillcolor="#a0a0a0" stroked="f"/>
        </w:pict>
      </w:r>
    </w:p>
    <w:p w14:paraId="30065ABF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3. Type Casting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</w:r>
      <w:proofErr w:type="spellStart"/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Casting</w:t>
      </w:r>
      <w:proofErr w:type="spellEnd"/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is used when you want to specify or change the data type of a variable.</w:t>
      </w:r>
    </w:p>
    <w:p w14:paraId="7ED416D7" w14:textId="77777777" w:rsidR="00672D44" w:rsidRPr="00672D44" w:rsidRDefault="00672D44" w:rsidP="00672D44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gramStart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int(</w:t>
      </w:r>
      <w:proofErr w:type="gramEnd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)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- constructs an integer from a literal or float.</w:t>
      </w:r>
    </w:p>
    <w:p w14:paraId="297D44EC" w14:textId="77777777" w:rsidR="00672D44" w:rsidRPr="00672D44" w:rsidRDefault="00672D44" w:rsidP="00672D44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gramStart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float(</w:t>
      </w:r>
      <w:proofErr w:type="gramEnd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)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- constructs a float from an integer or string.</w:t>
      </w:r>
    </w:p>
    <w:p w14:paraId="45C9CD4D" w14:textId="77777777" w:rsidR="00672D44" w:rsidRPr="00672D44" w:rsidRDefault="00672D44" w:rsidP="00672D44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gramStart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str(</w:t>
      </w:r>
      <w:proofErr w:type="gramEnd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)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- constructs a string from a wide variety of data types.</w:t>
      </w:r>
    </w:p>
    <w:p w14:paraId="69D5EC52" w14:textId="77777777" w:rsidR="00672D44" w:rsidRPr="00672D44" w:rsidRDefault="00672D44" w:rsidP="00672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2D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CBB1EE">
          <v:rect id="_x0000_i1027" style="width:0;height:.75pt" o:hralign="center" o:hrstd="t" o:hr="t" fillcolor="#a0a0a0" stroked="f"/>
        </w:pict>
      </w:r>
    </w:p>
    <w:p w14:paraId="4ED7EE77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4. Dynamic Typing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  <w:t>Python is "dynamically typed," meaning you can change the type of data a variable holds simply by re-assigning it.</w:t>
      </w:r>
    </w:p>
    <w:p w14:paraId="4CE41B8E" w14:textId="77777777" w:rsidR="00672D44" w:rsidRPr="00672D44" w:rsidRDefault="00672D44" w:rsidP="00672D4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Example: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data = 10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(initially an int), then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data = "Ten"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(now a string).</w:t>
      </w:r>
    </w:p>
    <w:p w14:paraId="6601E5A2" w14:textId="77777777" w:rsidR="00672D44" w:rsidRPr="00672D44" w:rsidRDefault="00672D44" w:rsidP="00672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2D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75BD38">
          <v:rect id="_x0000_i1028" style="width:0;height:.75pt" o:hralign="center" o:hrstd="t" o:hr="t" fillcolor="#a0a0a0" stroked="f"/>
        </w:pict>
      </w:r>
    </w:p>
    <w:p w14:paraId="71D369E4" w14:textId="77777777" w:rsidR="00672D44" w:rsidRPr="00672D44" w:rsidRDefault="00672D44" w:rsidP="00672D4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5. How to check the type?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  <w:t>You can use the built-in </w:t>
      </w:r>
      <w:proofErr w:type="gramStart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type(</w:t>
      </w:r>
      <w:proofErr w:type="gramEnd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)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function to find out the data type of any object.</w:t>
      </w:r>
    </w:p>
    <w:p w14:paraId="56923B33" w14:textId="77777777" w:rsidR="00672D44" w:rsidRPr="00672D44" w:rsidRDefault="00672D44" w:rsidP="00672D44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Example: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print(</w:t>
      </w:r>
      <w:proofErr w:type="gramStart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type(</w:t>
      </w:r>
      <w:proofErr w:type="gramEnd"/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10))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will output </w:t>
      </w:r>
      <w:r w:rsidRPr="00672D4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&lt;class 'int'&gt;</w:t>
      </w:r>
      <w:r w:rsidRPr="00672D4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78C497CE" w14:textId="77777777" w:rsidR="002C7F13" w:rsidRDefault="002C7F13"/>
    <w:sectPr w:rsidR="002C7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27471"/>
    <w:multiLevelType w:val="multilevel"/>
    <w:tmpl w:val="B28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0123"/>
    <w:multiLevelType w:val="multilevel"/>
    <w:tmpl w:val="A15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0F1"/>
    <w:multiLevelType w:val="multilevel"/>
    <w:tmpl w:val="7F50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015C"/>
    <w:multiLevelType w:val="multilevel"/>
    <w:tmpl w:val="93E2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C3301"/>
    <w:multiLevelType w:val="multilevel"/>
    <w:tmpl w:val="DEE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903EC"/>
    <w:multiLevelType w:val="multilevel"/>
    <w:tmpl w:val="2D1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D5208"/>
    <w:multiLevelType w:val="multilevel"/>
    <w:tmpl w:val="816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47D41"/>
    <w:multiLevelType w:val="multilevel"/>
    <w:tmpl w:val="015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44"/>
    <w:rsid w:val="002C7F13"/>
    <w:rsid w:val="0067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E7B5"/>
  <w15:chartTrackingRefBased/>
  <w15:docId w15:val="{EDE93FB9-C289-46EE-B5BE-7400E726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2D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2D44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Normal"/>
    <w:rsid w:val="00672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672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2026-04-04T22:14:00Z</dcterms:created>
  <dcterms:modified xsi:type="dcterms:W3CDTF">2026-04-04T22:14:00Z</dcterms:modified>
</cp:coreProperties>
</file>