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88D56" w14:textId="77777777" w:rsidR="005C18E2" w:rsidRDefault="00976F7F">
      <w:pPr>
        <w:pStyle w:val="Title"/>
        <w:ind w:left="720"/>
        <w:rPr>
          <w:rFonts w:ascii="Montserrat" w:eastAsia="Montserrat" w:hAnsi="Montserrat" w:cs="Montserrat"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222F4CF" w14:textId="77777777" w:rsidR="005C18E2" w:rsidRDefault="00976F7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32167780" w14:textId="77777777" w:rsidR="005C18E2" w:rsidRDefault="00976F7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22F33C39" w14:textId="77777777" w:rsidR="005C18E2" w:rsidRDefault="00976F7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85A1E90" w14:textId="77777777" w:rsidR="005C18E2" w:rsidRDefault="005C18E2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5C18E2" w14:paraId="6CECC109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5B91" w14:textId="77777777" w:rsidR="005C18E2" w:rsidRDefault="00976F7F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5C18E2" w14:paraId="2DDA29C9" w14:textId="77777777">
        <w:trPr>
          <w:trHeight w:val="690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65DAB" w14:textId="77777777" w:rsidR="005C18E2" w:rsidRDefault="005C18E2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tbl>
            <w:tblPr>
              <w:tblStyle w:val="a0"/>
              <w:tblW w:w="94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85"/>
              <w:gridCol w:w="1800"/>
              <w:gridCol w:w="2790"/>
              <w:gridCol w:w="4070"/>
            </w:tblGrid>
            <w:tr w:rsidR="005C18E2" w14:paraId="254DFCFF" w14:textId="77777777">
              <w:tc>
                <w:tcPr>
                  <w:tcW w:w="785" w:type="dxa"/>
                  <w:vAlign w:val="center"/>
                </w:tcPr>
                <w:p w14:paraId="5C345C6F" w14:textId="77777777" w:rsidR="005C18E2" w:rsidRDefault="00976F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  <w:t>Sl. No</w:t>
                  </w:r>
                </w:p>
              </w:tc>
              <w:tc>
                <w:tcPr>
                  <w:tcW w:w="1800" w:type="dxa"/>
                  <w:vAlign w:val="center"/>
                </w:tcPr>
                <w:p w14:paraId="5FCAFD11" w14:textId="77777777" w:rsidR="005C18E2" w:rsidRDefault="00976F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790" w:type="dxa"/>
                  <w:vAlign w:val="center"/>
                </w:tcPr>
                <w:p w14:paraId="095B60DA" w14:textId="77777777" w:rsidR="005C18E2" w:rsidRDefault="00976F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070" w:type="dxa"/>
                  <w:vAlign w:val="center"/>
                </w:tcPr>
                <w:p w14:paraId="119F3F59" w14:textId="77777777" w:rsidR="005C18E2" w:rsidRDefault="00976F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73763"/>
                      <w:sz w:val="28"/>
                      <w:szCs w:val="28"/>
                    </w:rPr>
                    <w:t>Contribution</w:t>
                  </w:r>
                </w:p>
              </w:tc>
            </w:tr>
            <w:tr w:rsidR="005C18E2" w14:paraId="6AF19DD8" w14:textId="77777777">
              <w:tc>
                <w:tcPr>
                  <w:tcW w:w="785" w:type="dxa"/>
                  <w:vAlign w:val="center"/>
                </w:tcPr>
                <w:p w14:paraId="3BEF76F0" w14:textId="77777777" w:rsidR="005C18E2" w:rsidRDefault="005C18E2">
                  <w:pPr>
                    <w:widowControl w:val="0"/>
                    <w:numPr>
                      <w:ilvl w:val="0"/>
                      <w:numId w:val="11"/>
                    </w:num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14:paraId="6CB2A6C8" w14:textId="77777777" w:rsidR="005C18E2" w:rsidRDefault="00976F7F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Neha R</w:t>
                  </w:r>
                </w:p>
              </w:tc>
              <w:tc>
                <w:tcPr>
                  <w:tcW w:w="2790" w:type="dxa"/>
                  <w:vAlign w:val="center"/>
                </w:tcPr>
                <w:p w14:paraId="1CB53F71" w14:textId="77777777" w:rsidR="005C18E2" w:rsidRDefault="00976F7F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nehareddy.dr@gmail.com</w:t>
                  </w:r>
                </w:p>
              </w:tc>
              <w:tc>
                <w:tcPr>
                  <w:tcW w:w="4070" w:type="dxa"/>
                  <w:vAlign w:val="center"/>
                </w:tcPr>
                <w:p w14:paraId="704FA465" w14:textId="77777777" w:rsidR="005C18E2" w:rsidRDefault="00976F7F">
                  <w:pPr>
                    <w:widowControl w:val="0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Dataset:</w:t>
                  </w:r>
                </w:p>
                <w:p w14:paraId="3A62A86F" w14:textId="77777777" w:rsidR="005C18E2" w:rsidRDefault="00976F7F">
                  <w:pPr>
                    <w:widowControl w:val="0"/>
                    <w:numPr>
                      <w:ilvl w:val="0"/>
                      <w:numId w:val="13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Importing 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dataset.</w:t>
                  </w:r>
                </w:p>
                <w:p w14:paraId="75E479F8" w14:textId="77777777" w:rsidR="005C18E2" w:rsidRDefault="005C18E2">
                  <w:pPr>
                    <w:widowControl w:val="0"/>
                    <w:spacing w:line="276" w:lineRule="auto"/>
                    <w:ind w:left="720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59282284" w14:textId="77777777" w:rsidR="005C18E2" w:rsidRDefault="00976F7F">
                  <w:pPr>
                    <w:widowControl w:val="0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Data Clean up:</w:t>
                  </w:r>
                </w:p>
                <w:p w14:paraId="73C112DE" w14:textId="666D4C09" w:rsidR="005C18E2" w:rsidRDefault="00976F7F">
                  <w:pPr>
                    <w:widowControl w:val="0"/>
                    <w:numPr>
                      <w:ilvl w:val="0"/>
                      <w:numId w:val="25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Created the function to find out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the Null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Values.</w:t>
                  </w:r>
                </w:p>
                <w:p w14:paraId="50FDC496" w14:textId="77777777" w:rsidR="005C18E2" w:rsidRDefault="00976F7F">
                  <w:pPr>
                    <w:widowControl w:val="0"/>
                    <w:numPr>
                      <w:ilvl w:val="0"/>
                      <w:numId w:val="25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Addressed all the Null values and handling of the missing data were done.</w:t>
                  </w:r>
                </w:p>
                <w:p w14:paraId="326B84BC" w14:textId="77777777" w:rsidR="005C18E2" w:rsidRDefault="00976F7F">
                  <w:pPr>
                    <w:widowControl w:val="0"/>
                    <w:numPr>
                      <w:ilvl w:val="0"/>
                      <w:numId w:val="25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Filling all the missing values was done.</w:t>
                  </w:r>
                </w:p>
                <w:p w14:paraId="61CFFCC2" w14:textId="77777777" w:rsidR="005C18E2" w:rsidRDefault="005C18E2">
                  <w:pPr>
                    <w:widowControl w:val="0"/>
                    <w:spacing w:line="276" w:lineRule="auto"/>
                    <w:ind w:left="720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03207DDD" w14:textId="77777777" w:rsidR="005C18E2" w:rsidRDefault="00976F7F">
                  <w:pPr>
                    <w:widowControl w:val="0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Performing:</w:t>
                  </w:r>
                </w:p>
                <w:p w14:paraId="10894388" w14:textId="77777777" w:rsidR="005C18E2" w:rsidRDefault="00976F7F">
                  <w:pPr>
                    <w:widowControl w:val="0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based on highest number of reviews:</w:t>
                  </w:r>
                </w:p>
                <w:p w14:paraId="7CF06D61" w14:textId="77777777" w:rsidR="005C18E2" w:rsidRDefault="00976F7F">
                  <w:pPr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Analysed 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the top 5 neighbourhoods having the highest number of reviews per month.</w:t>
                  </w:r>
                </w:p>
                <w:p w14:paraId="2EA12331" w14:textId="77777777" w:rsidR="005C18E2" w:rsidRDefault="00976F7F">
                  <w:pPr>
                    <w:widowControl w:val="0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 the top 5 neighbourhoods having the highest number of reviews.</w:t>
                  </w:r>
                </w:p>
                <w:p w14:paraId="76CFD980" w14:textId="77777777" w:rsidR="005C18E2" w:rsidRDefault="00976F7F">
                  <w:pPr>
                    <w:widowControl w:val="0"/>
                    <w:numPr>
                      <w:ilvl w:val="0"/>
                      <w:numId w:val="16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based on top 10 neighbourhood:</w:t>
                  </w:r>
                </w:p>
                <w:p w14:paraId="1ED80760" w14:textId="5EC613AA" w:rsidR="005C18E2" w:rsidRDefault="00976F7F">
                  <w:pPr>
                    <w:widowControl w:val="0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Analysed the maximum number of apartments for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Airbnb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609FBBB9" w14:textId="7F5A5E4C" w:rsidR="005C18E2" w:rsidRDefault="00976F7F">
                  <w:pPr>
                    <w:widowControl w:val="0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EDA based on the maximum number of prices in their respective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neighbourhood group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</w:tc>
            </w:tr>
            <w:tr w:rsidR="005C18E2" w14:paraId="3BD3334A" w14:textId="77777777">
              <w:trPr>
                <w:trHeight w:val="4580"/>
              </w:trPr>
              <w:tc>
                <w:tcPr>
                  <w:tcW w:w="785" w:type="dxa"/>
                  <w:vAlign w:val="center"/>
                </w:tcPr>
                <w:p w14:paraId="5241480D" w14:textId="77777777" w:rsidR="005C18E2" w:rsidRDefault="005C18E2">
                  <w:pPr>
                    <w:widowControl w:val="0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14:paraId="2D75F9CF" w14:textId="77777777" w:rsidR="005C18E2" w:rsidRDefault="00976F7F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Abhishek V L</w:t>
                  </w:r>
                </w:p>
              </w:tc>
              <w:tc>
                <w:tcPr>
                  <w:tcW w:w="2790" w:type="dxa"/>
                  <w:vAlign w:val="center"/>
                </w:tcPr>
                <w:p w14:paraId="21FD40EF" w14:textId="77777777" w:rsidR="005C18E2" w:rsidRDefault="00976F7F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abhisheklakshmana7@gmail.com</w:t>
                  </w:r>
                </w:p>
              </w:tc>
              <w:tc>
                <w:tcPr>
                  <w:tcW w:w="4070" w:type="dxa"/>
                  <w:vAlign w:val="center"/>
                </w:tcPr>
                <w:p w14:paraId="0BB0D649" w14:textId="77777777" w:rsidR="005C18E2" w:rsidRDefault="00976F7F">
                  <w:pPr>
                    <w:widowControl w:val="0"/>
                    <w:numPr>
                      <w:ilvl w:val="0"/>
                      <w:numId w:val="17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Dataset</w:t>
                  </w:r>
                </w:p>
                <w:p w14:paraId="1A19709C" w14:textId="77777777" w:rsidR="005C18E2" w:rsidRDefault="005C18E2">
                  <w:pPr>
                    <w:widowControl w:val="0"/>
                    <w:spacing w:line="276" w:lineRule="auto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5D01CC17" w14:textId="6725588D" w:rsidR="005C18E2" w:rsidRDefault="00976F7F">
                  <w:pPr>
                    <w:widowControl w:val="0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Understanding the data of the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Airbnb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28FF69C5" w14:textId="77777777" w:rsidR="005C18E2" w:rsidRDefault="00976F7F">
                  <w:pPr>
                    <w:widowControl w:val="0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Checking the feature names present in the dataset.</w:t>
                  </w:r>
                </w:p>
                <w:p w14:paraId="6989751E" w14:textId="3BAAF3AE" w:rsidR="005C18E2" w:rsidRDefault="00976F7F">
                  <w:pPr>
                    <w:widowControl w:val="0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Finding the location of the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Airbnb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595EF5D6" w14:textId="77777777" w:rsidR="005C18E2" w:rsidRDefault="005C18E2">
                  <w:pPr>
                    <w:widowControl w:val="0"/>
                    <w:spacing w:line="276" w:lineRule="auto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2B09E8D6" w14:textId="77777777" w:rsidR="005C18E2" w:rsidRDefault="00976F7F">
                  <w:pPr>
                    <w:widowControl w:val="0"/>
                    <w:numPr>
                      <w:ilvl w:val="0"/>
                      <w:numId w:val="17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on predictions:</w:t>
                  </w:r>
                </w:p>
                <w:p w14:paraId="36362845" w14:textId="17BC2E08" w:rsidR="005C18E2" w:rsidRDefault="00C05044">
                  <w:pPr>
                    <w:widowControl w:val="0"/>
                    <w:numPr>
                      <w:ilvl w:val="0"/>
                      <w:numId w:val="26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 the locations.</w:t>
                  </w:r>
                </w:p>
                <w:p w14:paraId="56B3A054" w14:textId="77777777" w:rsidR="005C18E2" w:rsidRDefault="00976F7F">
                  <w:pPr>
                    <w:widowControl w:val="0"/>
                    <w:numPr>
                      <w:ilvl w:val="0"/>
                      <w:numId w:val="26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 the prices.</w:t>
                  </w:r>
                </w:p>
                <w:p w14:paraId="441A985F" w14:textId="77777777" w:rsidR="005C18E2" w:rsidRDefault="00976F7F">
                  <w:pPr>
                    <w:widowControl w:val="0"/>
                    <w:numPr>
                      <w:ilvl w:val="0"/>
                      <w:numId w:val="26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 the reviews and so on….</w:t>
                  </w:r>
                </w:p>
                <w:p w14:paraId="4B5456E4" w14:textId="77777777" w:rsidR="005C18E2" w:rsidRDefault="00976F7F">
                  <w:pPr>
                    <w:widowControl w:val="0"/>
                    <w:numPr>
                      <w:ilvl w:val="0"/>
                      <w:numId w:val="12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Distribution of the room type and its distribution over the location.</w:t>
                  </w:r>
                </w:p>
                <w:p w14:paraId="7D96559F" w14:textId="77777777" w:rsidR="005C18E2" w:rsidRDefault="00976F7F">
                  <w:pPr>
                    <w:widowControl w:val="0"/>
                    <w:numPr>
                      <w:ilvl w:val="0"/>
                      <w:numId w:val="12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performance:</w:t>
                  </w:r>
                </w:p>
                <w:p w14:paraId="0B5FAB14" w14:textId="636F3CD9" w:rsidR="005C18E2" w:rsidRDefault="00976F7F">
                  <w:pPr>
                    <w:widowControl w:val="0"/>
                    <w:numPr>
                      <w:ilvl w:val="0"/>
                      <w:numId w:val="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EDA based on the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neighbourhood groups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:</w:t>
                  </w:r>
                </w:p>
                <w:p w14:paraId="7032CA8C" w14:textId="1E81E4DA" w:rsidR="005C18E2" w:rsidRDefault="00976F7F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Distributed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Room type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o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ver a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neighbourhood group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6791441C" w14:textId="1C4E30C7" w:rsidR="005C18E2" w:rsidRDefault="00976F7F">
                  <w:pPr>
                    <w:widowControl w:val="0"/>
                    <w:numPr>
                      <w:ilvl w:val="0"/>
                      <w:numId w:val="1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Ratios of respective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room types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are more or less the same over each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neighbourhood group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4AEECBB3" w14:textId="0EB7FB04" w:rsidR="005C18E2" w:rsidRDefault="00976F7F">
                  <w:pPr>
                    <w:widowControl w:val="0"/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      b)   EDA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based on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price:</w:t>
                  </w:r>
                </w:p>
                <w:p w14:paraId="46097096" w14:textId="0E66BE47" w:rsidR="005C18E2" w:rsidRDefault="00976F7F">
                  <w:pPr>
                    <w:widowControl w:val="0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Price column is distributed over a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room type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73310D2C" w14:textId="77777777" w:rsidR="005C18E2" w:rsidRDefault="00976F7F">
                  <w:pPr>
                    <w:widowControl w:val="0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Surprising items in the price column.</w:t>
                  </w:r>
                </w:p>
              </w:tc>
            </w:tr>
            <w:tr w:rsidR="005C18E2" w14:paraId="3A8C61B3" w14:textId="77777777">
              <w:tc>
                <w:tcPr>
                  <w:tcW w:w="785" w:type="dxa"/>
                  <w:vAlign w:val="center"/>
                </w:tcPr>
                <w:p w14:paraId="306383B6" w14:textId="77777777" w:rsidR="005C18E2" w:rsidRDefault="005C18E2">
                  <w:pPr>
                    <w:widowControl w:val="0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14:paraId="74C0B12F" w14:textId="77777777" w:rsidR="005C18E2" w:rsidRDefault="00976F7F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Swati R G  </w:t>
                  </w:r>
                </w:p>
              </w:tc>
              <w:tc>
                <w:tcPr>
                  <w:tcW w:w="2790" w:type="dxa"/>
                  <w:vAlign w:val="center"/>
                </w:tcPr>
                <w:p w14:paraId="1F5A50A3" w14:textId="77777777" w:rsidR="005C18E2" w:rsidRDefault="005C18E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66D43ABB" w14:textId="77777777" w:rsidR="005C18E2" w:rsidRDefault="00976F7F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swatigajbhiye026@gmail.com</w:t>
                  </w:r>
                </w:p>
              </w:tc>
              <w:tc>
                <w:tcPr>
                  <w:tcW w:w="4070" w:type="dxa"/>
                  <w:vAlign w:val="center"/>
                </w:tcPr>
                <w:p w14:paraId="76DDF6A4" w14:textId="77777777" w:rsidR="005C18E2" w:rsidRDefault="00976F7F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Data processing:</w:t>
                  </w:r>
                </w:p>
                <w:p w14:paraId="3C4BE232" w14:textId="77777777" w:rsidR="005C18E2" w:rsidRDefault="005C18E2">
                  <w:pPr>
                    <w:widowControl w:val="0"/>
                    <w:spacing w:line="276" w:lineRule="auto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4631724E" w14:textId="5CB7CA30" w:rsidR="005C18E2" w:rsidRDefault="00976F7F">
                  <w:pPr>
                    <w:widowControl w:val="0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Average preferred prices by customers according to the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neighbourhood group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for each category of </w:t>
                  </w:r>
                  <w:r w:rsidR="00C05044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room type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.</w:t>
                  </w:r>
                </w:p>
                <w:p w14:paraId="71FAE184" w14:textId="77777777" w:rsidR="005C18E2" w:rsidRDefault="005C18E2">
                  <w:pPr>
                    <w:widowControl w:val="0"/>
                    <w:ind w:left="36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40AA7439" w14:textId="77777777" w:rsidR="005C18E2" w:rsidRDefault="00976F7F">
                  <w:pPr>
                    <w:widowControl w:val="0"/>
                    <w:numPr>
                      <w:ilvl w:val="0"/>
                      <w:numId w:val="21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performing:</w:t>
                  </w:r>
                </w:p>
                <w:p w14:paraId="46B705DC" w14:textId="1D37910E" w:rsidR="005C18E2" w:rsidRDefault="00C05044" w:rsidP="00F805ED">
                  <w:pPr>
                    <w:widowControl w:val="0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</w:t>
                  </w:r>
                  <w:r w:rsidR="00F805ED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the host having a highest number of apartments</w:t>
                  </w:r>
                </w:p>
                <w:p w14:paraId="2A7481B4" w14:textId="10447220" w:rsidR="00F805ED" w:rsidRPr="00F805ED" w:rsidRDefault="00C05044" w:rsidP="00F805ED">
                  <w:pPr>
                    <w:widowControl w:val="0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</w:t>
                  </w:r>
                  <w:r w:rsidR="00F805ED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the average preferred price by customer according to neighbourhood group for each </w:t>
                  </w:r>
                  <w:r w:rsidR="00F805ED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lastRenderedPageBreak/>
                    <w:t xml:space="preserve">category of room 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type.</w:t>
                  </w:r>
                </w:p>
                <w:p w14:paraId="7668B172" w14:textId="77777777" w:rsidR="005C18E2" w:rsidRDefault="00976F7F">
                  <w:pPr>
                    <w:widowControl w:val="0"/>
                    <w:numPr>
                      <w:ilvl w:val="0"/>
                      <w:numId w:val="22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based on average price.</w:t>
                  </w:r>
                </w:p>
                <w:p w14:paraId="296C4B2A" w14:textId="77777777" w:rsidR="005C18E2" w:rsidRDefault="00976F7F">
                  <w:pPr>
                    <w:widowControl w:val="0"/>
                    <w:numPr>
                      <w:ilvl w:val="0"/>
                      <w:numId w:val="23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Performed EDA on average price preferred for keeping good number_of_reviews according to neighbourhood_group.</w:t>
                  </w:r>
                </w:p>
              </w:tc>
            </w:tr>
            <w:tr w:rsidR="005C18E2" w14:paraId="24313B03" w14:textId="77777777">
              <w:trPr>
                <w:trHeight w:val="6803"/>
              </w:trPr>
              <w:tc>
                <w:tcPr>
                  <w:tcW w:w="785" w:type="dxa"/>
                  <w:vAlign w:val="center"/>
                </w:tcPr>
                <w:p w14:paraId="368CE8E5" w14:textId="77777777" w:rsidR="005C18E2" w:rsidRDefault="00976F7F">
                  <w:pPr>
                    <w:widowControl w:val="0"/>
                    <w:ind w:left="36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lastRenderedPageBreak/>
                    <w:t>4.</w:t>
                  </w:r>
                </w:p>
              </w:tc>
              <w:tc>
                <w:tcPr>
                  <w:tcW w:w="1800" w:type="dxa"/>
                  <w:vAlign w:val="center"/>
                </w:tcPr>
                <w:p w14:paraId="56CF5D00" w14:textId="77777777" w:rsidR="005C18E2" w:rsidRDefault="00976F7F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Nisarga </w:t>
                  </w: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90" w:type="dxa"/>
                  <w:vAlign w:val="center"/>
                </w:tcPr>
                <w:p w14:paraId="6C2FB199" w14:textId="77777777" w:rsidR="005C18E2" w:rsidRDefault="00976F7F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nisargac5577@gmail.com</w:t>
                  </w:r>
                </w:p>
              </w:tc>
              <w:tc>
                <w:tcPr>
                  <w:tcW w:w="4070" w:type="dxa"/>
                  <w:vAlign w:val="center"/>
                </w:tcPr>
                <w:p w14:paraId="7CBD2A4C" w14:textId="77777777" w:rsidR="005C18E2" w:rsidRDefault="00976F7F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Data Analysis:</w:t>
                  </w:r>
                </w:p>
                <w:p w14:paraId="000C9F39" w14:textId="77777777" w:rsidR="005C18E2" w:rsidRDefault="005C18E2">
                  <w:pPr>
                    <w:widowControl w:val="0"/>
                    <w:spacing w:line="276" w:lineRule="auto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7F44F9B0" w14:textId="77777777" w:rsidR="005C18E2" w:rsidRDefault="00976F7F">
                  <w:pPr>
                    <w:widowControl w:val="0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Price in this range to get more reviews in specific room types and at a particular place.</w:t>
                  </w:r>
                </w:p>
                <w:p w14:paraId="142BC6AF" w14:textId="77777777" w:rsidR="005C18E2" w:rsidRDefault="005C18E2">
                  <w:pPr>
                    <w:widowControl w:val="0"/>
                    <w:spacing w:line="276" w:lineRule="auto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6E71DE7F" w14:textId="77777777" w:rsidR="005C18E2" w:rsidRDefault="00976F7F">
                  <w:pPr>
                    <w:widowControl w:val="0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 Performing:</w:t>
                  </w:r>
                </w:p>
                <w:p w14:paraId="21718D73" w14:textId="77777777" w:rsidR="005C18E2" w:rsidRDefault="005C18E2">
                  <w:pPr>
                    <w:widowControl w:val="0"/>
                    <w:spacing w:line="276" w:lineRule="auto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  <w:p w14:paraId="7C7D5ACF" w14:textId="77777777" w:rsidR="00C05044" w:rsidRDefault="00C05044" w:rsidP="00C05044">
                  <w:pPr>
                    <w:widowControl w:val="0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Analysed the top 10 neighbourhood having the number of apartments for Airbnb.</w:t>
                  </w:r>
                </w:p>
                <w:p w14:paraId="6597A52A" w14:textId="77777777" w:rsidR="00C05044" w:rsidRDefault="00C05044" w:rsidP="00C05044">
                  <w:pPr>
                    <w:widowControl w:val="0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Created a neighbourhood in each group having maximum prices in their respective neighbourhood group</w:t>
                  </w:r>
                </w:p>
                <w:p w14:paraId="7F779F24" w14:textId="77777777" w:rsidR="00C05044" w:rsidRDefault="00C05044" w:rsidP="00C05044">
                  <w:pPr>
                    <w:widowControl w:val="0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EDA</w:t>
                  </w:r>
                  <w:r w:rsidR="00BC758C"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 on predictions :</w:t>
                  </w:r>
                </w:p>
                <w:p w14:paraId="6F24B62A" w14:textId="77777777" w:rsidR="00BC758C" w:rsidRDefault="00BC758C" w:rsidP="00BC758C">
                  <w:pPr>
                    <w:pStyle w:val="ListParagraph"/>
                    <w:widowControl w:val="0"/>
                    <w:numPr>
                      <w:ilvl w:val="0"/>
                      <w:numId w:val="27"/>
                    </w:numP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 xml:space="preserve">Locations </w:t>
                  </w:r>
                </w:p>
                <w:p w14:paraId="51F1FE68" w14:textId="2D9090E9" w:rsidR="00BC758C" w:rsidRDefault="00BC758C" w:rsidP="00BC758C">
                  <w:pPr>
                    <w:pStyle w:val="ListParagraph"/>
                    <w:widowControl w:val="0"/>
                    <w:numPr>
                      <w:ilvl w:val="0"/>
                      <w:numId w:val="27"/>
                    </w:numP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Prices</w:t>
                  </w:r>
                </w:p>
                <w:p w14:paraId="4EBFF2BF" w14:textId="3CA05588" w:rsidR="00BC758C" w:rsidRDefault="00BC758C" w:rsidP="00BC758C">
                  <w:pPr>
                    <w:pStyle w:val="ListParagraph"/>
                    <w:widowControl w:val="0"/>
                    <w:numPr>
                      <w:ilvl w:val="0"/>
                      <w:numId w:val="27"/>
                    </w:numP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  <w:t>Reviews</w:t>
                  </w:r>
                </w:p>
                <w:p w14:paraId="3E67839F" w14:textId="7E60483B" w:rsidR="00BC758C" w:rsidRPr="00BC758C" w:rsidRDefault="00BC758C" w:rsidP="00BC758C">
                  <w:pPr>
                    <w:widowControl w:val="0"/>
                    <w:ind w:left="720"/>
                    <w:rPr>
                      <w:rFonts w:ascii="Times New Roman" w:eastAsia="Times New Roman" w:hAnsi="Times New Roman" w:cs="Times New Roman"/>
                      <w:color w:val="073763"/>
                      <w:sz w:val="24"/>
                      <w:szCs w:val="24"/>
                    </w:rPr>
                  </w:pPr>
                </w:p>
              </w:tc>
            </w:tr>
          </w:tbl>
          <w:p w14:paraId="0FB1AA2D" w14:textId="77777777" w:rsidR="005C18E2" w:rsidRDefault="005C18E2">
            <w:pPr>
              <w:widowControl w:val="0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</w:tc>
      </w:tr>
      <w:tr w:rsidR="005C18E2" w14:paraId="7EFB9730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C8A8" w14:textId="77777777" w:rsidR="005C18E2" w:rsidRDefault="00976F7F">
            <w:pPr>
              <w:widowControl w:val="0"/>
              <w:tabs>
                <w:tab w:val="left" w:pos="7200"/>
              </w:tabs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  <w:lastRenderedPageBreak/>
              <w:t>Please paste the GitHub Repo link.</w:t>
            </w:r>
            <w:r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</w:rPr>
              <w:tab/>
            </w:r>
          </w:p>
        </w:tc>
      </w:tr>
      <w:tr w:rsidR="005C18E2" w14:paraId="75559D9F" w14:textId="77777777">
        <w:trPr>
          <w:trHeight w:val="8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1B8E" w14:textId="77777777" w:rsidR="005C18E2" w:rsidRDefault="005C18E2">
            <w:pPr>
              <w:widowControl w:val="0"/>
              <w:rPr>
                <w:rFonts w:ascii="Montserrat" w:eastAsia="Montserrat" w:hAnsi="Montserrat" w:cs="Montserrat"/>
                <w:color w:val="073763"/>
              </w:rPr>
            </w:pPr>
          </w:p>
          <w:p w14:paraId="0E01C7AB" w14:textId="65EB22FB" w:rsidR="005C18E2" w:rsidRDefault="00976F7F">
            <w:pPr>
              <w:widowControl w:val="0"/>
              <w:rPr>
                <w:rFonts w:ascii="Montserrat" w:eastAsia="Montserrat" w:hAnsi="Montserrat" w:cs="Montserrat"/>
                <w:color w:val="073763"/>
              </w:rPr>
            </w:pPr>
            <w:bookmarkStart w:id="0" w:name="_gjdgxs" w:colFirst="0" w:colLast="0"/>
            <w:bookmarkEnd w:id="0"/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>
              <w:t xml:space="preserve"> </w:t>
            </w:r>
            <w:r w:rsidRPr="00976F7F">
              <w:rPr>
                <w:rFonts w:ascii="Montserrat" w:eastAsia="Montserrat" w:hAnsi="Montserrat" w:cs="Montserrat"/>
                <w:color w:val="073763"/>
              </w:rPr>
              <w:t>https://github.com/Swati026/AirBnb-booking-analysis.git</w:t>
            </w:r>
            <w:bookmarkStart w:id="1" w:name="_GoBack"/>
            <w:bookmarkEnd w:id="1"/>
          </w:p>
        </w:tc>
      </w:tr>
      <w:tr w:rsidR="005C18E2" w14:paraId="36B03F8B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C6EF" w14:textId="77777777" w:rsidR="005C18E2" w:rsidRDefault="00976F7F">
            <w:pPr>
              <w:widowControl w:val="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short summary of your Capstone project and its components. Describe the problem statement, your approaches and your conclusions. (200-400 words)</w:t>
            </w:r>
          </w:p>
          <w:p w14:paraId="63B8A77F" w14:textId="77777777" w:rsidR="005C18E2" w:rsidRDefault="005C18E2">
            <w:pPr>
              <w:rPr>
                <w:rFonts w:ascii="Montserrat" w:eastAsia="Montserrat" w:hAnsi="Montserrat" w:cs="Montserrat"/>
              </w:rPr>
            </w:pPr>
          </w:p>
          <w:p w14:paraId="3DFEA9E6" w14:textId="2887B3BD" w:rsidR="005C18E2" w:rsidRDefault="00F805ED">
            <w:pPr>
              <w:tabs>
                <w:tab w:val="left" w:pos="1395"/>
              </w:tabs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Summary:</w:t>
            </w:r>
          </w:p>
          <w:p w14:paraId="6DC8B292" w14:textId="77777777" w:rsidR="005C18E2" w:rsidRDefault="00976F7F">
            <w:pPr>
              <w:tabs>
                <w:tab w:val="left" w:pos="139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We took this project because of mutual interest, so at least we had a basic knowledge of what all </w:t>
            </w:r>
            <w:r>
              <w:rPr>
                <w:rFonts w:ascii="Montserrat" w:eastAsia="Montserrat" w:hAnsi="Montserrat" w:cs="Montserrat"/>
                <w:b/>
              </w:rPr>
              <w:t>could have in the data set. And we got some of the data which I was expecting.</w:t>
            </w:r>
          </w:p>
          <w:p w14:paraId="477778F5" w14:textId="1C64D505" w:rsidR="005C18E2" w:rsidRDefault="00976F7F">
            <w:pPr>
              <w:tabs>
                <w:tab w:val="left" w:pos="139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After downloading the data set, we just divided according to the columns and then data cleaning and handling of missing values was done, then we performed a few of the EDA’s. He</w:t>
            </w:r>
            <w:r>
              <w:rPr>
                <w:rFonts w:ascii="Montserrat" w:eastAsia="Montserrat" w:hAnsi="Montserrat" w:cs="Montserrat"/>
                <w:b/>
              </w:rPr>
              <w:t xml:space="preserve">re we analysed the EDA’s with the help of graphs with the help of </w:t>
            </w:r>
            <w:r w:rsidR="00F805ED">
              <w:rPr>
                <w:rFonts w:ascii="Montserrat" w:eastAsia="Montserrat" w:hAnsi="Montserrat" w:cs="Montserrat"/>
                <w:b/>
              </w:rPr>
              <w:t>matplotlib. pyplot</w:t>
            </w:r>
            <w:r>
              <w:rPr>
                <w:rFonts w:ascii="Montserrat" w:eastAsia="Montserrat" w:hAnsi="Montserrat" w:cs="Montserrat"/>
                <w:b/>
              </w:rPr>
              <w:t xml:space="preserve"> and seaborn. </w:t>
            </w:r>
          </w:p>
          <w:p w14:paraId="4D683AD3" w14:textId="77777777" w:rsidR="005C18E2" w:rsidRDefault="005C18E2">
            <w:pPr>
              <w:tabs>
                <w:tab w:val="left" w:pos="1395"/>
              </w:tabs>
              <w:rPr>
                <w:rFonts w:ascii="Montserrat" w:eastAsia="Montserrat" w:hAnsi="Montserrat" w:cs="Montserrat"/>
                <w:b/>
              </w:rPr>
            </w:pPr>
          </w:p>
          <w:p w14:paraId="32A5991B" w14:textId="77777777" w:rsidR="005C18E2" w:rsidRDefault="00976F7F">
            <w:pPr>
              <w:tabs>
                <w:tab w:val="left" w:pos="1395"/>
              </w:tabs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Problem Statement:</w:t>
            </w:r>
          </w:p>
          <w:p w14:paraId="15EF5C3B" w14:textId="3D214FC0" w:rsidR="005C18E2" w:rsidRDefault="00976F7F">
            <w:pPr>
              <w:tabs>
                <w:tab w:val="left" w:pos="1395"/>
                <w:tab w:val="left" w:pos="7365"/>
              </w:tabs>
              <w:spacing w:after="8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This dataset has around 49,000 observations in it with 16 columns and it is a mix between categorical and numeric </w:t>
            </w:r>
            <w:r w:rsidR="00C05044">
              <w:rPr>
                <w:rFonts w:ascii="Montserrat" w:eastAsia="Montserrat" w:hAnsi="Montserrat" w:cs="Montserrat"/>
                <w:b/>
              </w:rPr>
              <w:t>values. Since</w:t>
            </w:r>
            <w:r>
              <w:rPr>
                <w:rFonts w:ascii="Montserrat" w:eastAsia="Montserrat" w:hAnsi="Montserrat" w:cs="Montserrat"/>
                <w:b/>
              </w:rPr>
              <w:t xml:space="preserve"> 2008, gue</w:t>
            </w:r>
            <w:r>
              <w:rPr>
                <w:rFonts w:ascii="Montserrat" w:eastAsia="Montserrat" w:hAnsi="Montserrat" w:cs="Montserrat"/>
                <w:b/>
              </w:rPr>
              <w:t xml:space="preserve">sts and hosts have used Airbnb to expand on travelling possibilities and present a more unique, personalised way of experiencing the world. Today, Airbnb became </w:t>
            </w:r>
            <w:r w:rsidR="00C05044">
              <w:rPr>
                <w:rFonts w:ascii="Montserrat" w:eastAsia="Montserrat" w:hAnsi="Montserrat" w:cs="Montserrat"/>
                <w:b/>
              </w:rPr>
              <w:t>one-of-a-kind</w:t>
            </w:r>
            <w:r>
              <w:rPr>
                <w:rFonts w:ascii="Montserrat" w:eastAsia="Montserrat" w:hAnsi="Montserrat" w:cs="Montserrat"/>
                <w:b/>
              </w:rPr>
              <w:t xml:space="preserve"> service that is used and recognized by the whole world. Data analysis on millions</w:t>
            </w:r>
            <w:r>
              <w:rPr>
                <w:rFonts w:ascii="Montserrat" w:eastAsia="Montserrat" w:hAnsi="Montserrat" w:cs="Montserrat"/>
                <w:b/>
              </w:rPr>
              <w:t xml:space="preserve"> of listings provided through Airbnb is a crucial factor for the company. These millions of listings generate a lot of data - data that can be analysed and used for security, business decisions, understanding of customers' and providers' (hosts) behaviour </w:t>
            </w:r>
            <w:r>
              <w:rPr>
                <w:rFonts w:ascii="Montserrat" w:eastAsia="Montserrat" w:hAnsi="Montserrat" w:cs="Montserrat"/>
                <w:b/>
              </w:rPr>
              <w:t>and performance on the platform, guiding marketing initiatives, implementation of innovative additional services and much more.</w:t>
            </w:r>
          </w:p>
          <w:p w14:paraId="1AB1F87C" w14:textId="2CBB2F06" w:rsidR="005C18E2" w:rsidRDefault="00976F7F">
            <w:pPr>
              <w:tabs>
                <w:tab w:val="left" w:pos="1395"/>
                <w:tab w:val="left" w:pos="7365"/>
              </w:tabs>
              <w:spacing w:after="80"/>
              <w:rPr>
                <w:rFonts w:ascii="Montserrat" w:eastAsia="Montserrat" w:hAnsi="Montserrat" w:cs="Montserrat"/>
                <w:b/>
                <w:sz w:val="34"/>
                <w:szCs w:val="34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Explore and analyse the data to discover key understandings (not limited to these) such </w:t>
            </w:r>
            <w:r w:rsidR="00C05044">
              <w:rPr>
                <w:rFonts w:ascii="Montserrat" w:eastAsia="Montserrat" w:hAnsi="Montserrat" w:cs="Montserrat"/>
                <w:b/>
              </w:rPr>
              <w:t>as:</w:t>
            </w:r>
          </w:p>
          <w:p w14:paraId="3896779A" w14:textId="77777777" w:rsidR="005C18E2" w:rsidRDefault="00976F7F">
            <w:pPr>
              <w:keepNext/>
              <w:keepLines/>
              <w:numPr>
                <w:ilvl w:val="0"/>
                <w:numId w:val="5"/>
              </w:numPr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How neighbourhood is related with re</w:t>
            </w:r>
            <w:r>
              <w:rPr>
                <w:rFonts w:ascii="Montserrat" w:eastAsia="Montserrat" w:hAnsi="Montserrat" w:cs="Montserrat"/>
                <w:b/>
              </w:rPr>
              <w:t>views</w:t>
            </w:r>
          </w:p>
          <w:p w14:paraId="7F771E84" w14:textId="577A038D" w:rsidR="005C18E2" w:rsidRDefault="00976F7F">
            <w:pPr>
              <w:keepNext/>
              <w:keepLines/>
              <w:numPr>
                <w:ilvl w:val="0"/>
                <w:numId w:val="5"/>
              </w:numPr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Which are the top 5 hosts that have obtained the highest no. of </w:t>
            </w:r>
            <w:r w:rsidR="00C05044">
              <w:rPr>
                <w:rFonts w:ascii="Montserrat" w:eastAsia="Montserrat" w:hAnsi="Montserrat" w:cs="Montserrat"/>
                <w:b/>
              </w:rPr>
              <w:t>reviews?</w:t>
            </w:r>
          </w:p>
          <w:p w14:paraId="17DAAA69" w14:textId="060AEF2E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Which hosts have the highest number of </w:t>
            </w:r>
            <w:r w:rsidR="00C05044">
              <w:rPr>
                <w:rFonts w:ascii="Montserrat" w:eastAsia="Montserrat" w:hAnsi="Montserrat" w:cs="Montserrat"/>
                <w:b/>
              </w:rPr>
              <w:t>apartments?</w:t>
            </w:r>
          </w:p>
          <w:p w14:paraId="3AC84CBF" w14:textId="5B1952FD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Which are the top 10 neighbourhoods? which has the maximum number of apartments for </w:t>
            </w:r>
            <w:r w:rsidR="00C05044">
              <w:rPr>
                <w:rFonts w:ascii="Montserrat" w:eastAsia="Montserrat" w:hAnsi="Montserrat" w:cs="Montserrat"/>
                <w:b/>
              </w:rPr>
              <w:t>Airbnb?</w:t>
            </w:r>
          </w:p>
          <w:p w14:paraId="3135039E" w14:textId="4150ECEE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What are the neighbourhoods in each group which are having maximum prices in their respective </w:t>
            </w:r>
            <w:r w:rsidR="00C05044">
              <w:rPr>
                <w:rFonts w:ascii="Montserrat" w:eastAsia="Montserrat" w:hAnsi="Montserrat" w:cs="Montserrat"/>
                <w:b/>
              </w:rPr>
              <w:t>neighbourhood group?</w:t>
            </w:r>
          </w:p>
          <w:p w14:paraId="59D8A222" w14:textId="49AB406E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What can we learn from predictions? (</w:t>
            </w:r>
            <w:r w:rsidR="00C05044">
              <w:rPr>
                <w:rFonts w:ascii="Montserrat" w:eastAsia="Montserrat" w:hAnsi="Montserrat" w:cs="Montserrat"/>
                <w:b/>
              </w:rPr>
              <w:t>Ex</w:t>
            </w:r>
            <w:r>
              <w:rPr>
                <w:rFonts w:ascii="Montserrat" w:eastAsia="Montserrat" w:hAnsi="Montserrat" w:cs="Montserrat"/>
                <w:b/>
              </w:rPr>
              <w:t>: locations, prices, reviews, etc)</w:t>
            </w:r>
          </w:p>
          <w:p w14:paraId="66D0D51B" w14:textId="54F00D9A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What is the distribution of the room type and its distribution over</w:t>
            </w:r>
            <w:r>
              <w:rPr>
                <w:rFonts w:ascii="Montserrat" w:eastAsia="Montserrat" w:hAnsi="Montserrat" w:cs="Montserrat"/>
                <w:b/>
              </w:rPr>
              <w:t xml:space="preserve"> the </w:t>
            </w:r>
            <w:r w:rsidR="00C05044">
              <w:rPr>
                <w:rFonts w:ascii="Montserrat" w:eastAsia="Montserrat" w:hAnsi="Montserrat" w:cs="Montserrat"/>
                <w:b/>
              </w:rPr>
              <w:t>location?</w:t>
            </w:r>
          </w:p>
          <w:p w14:paraId="748C5614" w14:textId="0F85B7E1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How does the </w:t>
            </w:r>
            <w:r w:rsidR="00C05044">
              <w:rPr>
                <w:rFonts w:ascii="Montserrat" w:eastAsia="Montserrat" w:hAnsi="Montserrat" w:cs="Montserrat"/>
                <w:b/>
              </w:rPr>
              <w:t>Room type</w:t>
            </w:r>
            <w:r>
              <w:rPr>
                <w:rFonts w:ascii="Montserrat" w:eastAsia="Montserrat" w:hAnsi="Montserrat" w:cs="Montserrat"/>
                <w:b/>
              </w:rPr>
              <w:t xml:space="preserve"> is distributed over </w:t>
            </w:r>
            <w:r w:rsidR="00C05044">
              <w:rPr>
                <w:rFonts w:ascii="Montserrat" w:eastAsia="Montserrat" w:hAnsi="Montserrat" w:cs="Montserrat"/>
                <w:b/>
              </w:rPr>
              <w:t>Neighbourhood Group</w:t>
            </w:r>
            <w:r>
              <w:rPr>
                <w:rFonts w:ascii="Montserrat" w:eastAsia="Montserrat" w:hAnsi="Montserrat" w:cs="Montserrat"/>
                <w:b/>
              </w:rPr>
              <w:t xml:space="preserve"> are the ratios of respective </w:t>
            </w:r>
            <w:r w:rsidR="00C05044">
              <w:rPr>
                <w:rFonts w:ascii="Montserrat" w:eastAsia="Montserrat" w:hAnsi="Montserrat" w:cs="Montserrat"/>
                <w:b/>
              </w:rPr>
              <w:t>room types</w:t>
            </w:r>
            <w:r>
              <w:rPr>
                <w:rFonts w:ascii="Montserrat" w:eastAsia="Montserrat" w:hAnsi="Montserrat" w:cs="Montserrat"/>
                <w:b/>
              </w:rPr>
              <w:t xml:space="preserve"> more or less same over each </w:t>
            </w:r>
            <w:r w:rsidR="00C05044">
              <w:rPr>
                <w:rFonts w:ascii="Montserrat" w:eastAsia="Montserrat" w:hAnsi="Montserrat" w:cs="Montserrat"/>
                <w:b/>
              </w:rPr>
              <w:t>neighbourhood group</w:t>
            </w:r>
          </w:p>
          <w:p w14:paraId="46CF4556" w14:textId="2611E517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How is the price column distributed over </w:t>
            </w:r>
            <w:r w:rsidR="00C05044">
              <w:rPr>
                <w:rFonts w:ascii="Montserrat" w:eastAsia="Montserrat" w:hAnsi="Montserrat" w:cs="Montserrat"/>
                <w:b/>
              </w:rPr>
              <w:t>room type</w:t>
            </w:r>
            <w:r>
              <w:rPr>
                <w:rFonts w:ascii="Montserrat" w:eastAsia="Montserrat" w:hAnsi="Montserrat" w:cs="Montserrat"/>
                <w:b/>
              </w:rPr>
              <w:t xml:space="preserve"> and are there any </w:t>
            </w:r>
            <w:r w:rsidR="00C05044">
              <w:rPr>
                <w:rFonts w:ascii="Montserrat" w:eastAsia="Montserrat" w:hAnsi="Montserrat" w:cs="Montserrat"/>
                <w:b/>
              </w:rPr>
              <w:t>surprising</w:t>
            </w:r>
            <w:r>
              <w:rPr>
                <w:rFonts w:ascii="Montserrat" w:eastAsia="Montserrat" w:hAnsi="Montserrat" w:cs="Montserrat"/>
                <w:b/>
              </w:rPr>
              <w:t xml:space="preserve"> items in t</w:t>
            </w:r>
            <w:r>
              <w:rPr>
                <w:rFonts w:ascii="Montserrat" w:eastAsia="Montserrat" w:hAnsi="Montserrat" w:cs="Montserrat"/>
                <w:b/>
              </w:rPr>
              <w:t xml:space="preserve">he price </w:t>
            </w:r>
            <w:r w:rsidR="00C05044">
              <w:rPr>
                <w:rFonts w:ascii="Montserrat" w:eastAsia="Montserrat" w:hAnsi="Montserrat" w:cs="Montserrat"/>
                <w:b/>
              </w:rPr>
              <w:t>column?</w:t>
            </w:r>
          </w:p>
          <w:p w14:paraId="18A3C8B0" w14:textId="31A1C7FE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What is the average preferred price by customers according to the </w:t>
            </w:r>
            <w:r w:rsidR="00C05044">
              <w:rPr>
                <w:rFonts w:ascii="Montserrat" w:eastAsia="Montserrat" w:hAnsi="Montserrat" w:cs="Montserrat"/>
                <w:b/>
              </w:rPr>
              <w:t>neighbourhood group</w:t>
            </w:r>
            <w:r>
              <w:rPr>
                <w:rFonts w:ascii="Montserrat" w:eastAsia="Montserrat" w:hAnsi="Montserrat" w:cs="Montserrat"/>
                <w:b/>
              </w:rPr>
              <w:t xml:space="preserve"> for each category of </w:t>
            </w:r>
            <w:r w:rsidR="00C05044">
              <w:rPr>
                <w:rFonts w:ascii="Montserrat" w:eastAsia="Montserrat" w:hAnsi="Montserrat" w:cs="Montserrat"/>
                <w:b/>
              </w:rPr>
              <w:t>Room type</w:t>
            </w:r>
            <w:r>
              <w:rPr>
                <w:rFonts w:ascii="Montserrat" w:eastAsia="Montserrat" w:hAnsi="Montserrat" w:cs="Montserrat"/>
                <w:b/>
              </w:rPr>
              <w:t>?</w:t>
            </w:r>
          </w:p>
          <w:p w14:paraId="5E56D69C" w14:textId="5EDDF828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What is the average price preferred for Keeping good number_of_reviews according to </w:t>
            </w:r>
            <w:r w:rsidR="00C05044">
              <w:rPr>
                <w:rFonts w:ascii="Montserrat" w:eastAsia="Montserrat" w:hAnsi="Montserrat" w:cs="Montserrat"/>
                <w:b/>
              </w:rPr>
              <w:t>neighbourhood group?</w:t>
            </w:r>
          </w:p>
          <w:p w14:paraId="4474143C" w14:textId="77777777" w:rsidR="005C18E2" w:rsidRDefault="00976F7F">
            <w:pPr>
              <w:keepNext/>
              <w:keepLines/>
              <w:numPr>
                <w:ilvl w:val="0"/>
                <w:numId w:val="5"/>
              </w:numPr>
              <w:shd w:val="clear" w:color="auto" w:fill="FFFFFF"/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 Which hosts are busiest and why?</w:t>
            </w:r>
          </w:p>
          <w:p w14:paraId="34391B6A" w14:textId="77777777" w:rsidR="005C18E2" w:rsidRDefault="00976F7F">
            <w:pPr>
              <w:tabs>
                <w:tab w:val="left" w:pos="1395"/>
                <w:tab w:val="left" w:pos="7365"/>
              </w:tabs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Conclusion:</w:t>
            </w:r>
          </w:p>
          <w:p w14:paraId="0DDD6E47" w14:textId="77777777" w:rsidR="005C18E2" w:rsidRDefault="00976F7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From the given dataset, after performing EDA based upon all of the above mentioned, we conclude the inferences which we found were:</w:t>
            </w:r>
          </w:p>
          <w:p w14:paraId="02DC5930" w14:textId="2323AA03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Top neighbourhood having the highest reviews per month is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Theatre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District wit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h 58.50.</w:t>
            </w:r>
          </w:p>
          <w:p w14:paraId="5A562D2D" w14:textId="77777777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Top host with the highest number of reviews is Maya with 2273.</w:t>
            </w:r>
          </w:p>
          <w:p w14:paraId="370FEDAB" w14:textId="77777777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Maximum number of apartments for Airbnb is Williamsburg with 3920.</w:t>
            </w:r>
          </w:p>
          <w:p w14:paraId="791D8D30" w14:textId="77777777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Neighbourhood in Manhattan having the maximum price is the Upper West Side with 10000.</w:t>
            </w:r>
          </w:p>
          <w:p w14:paraId="7DBE62FE" w14:textId="77777777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Neighbourhood in Staten Island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having the maximum price is Randall Manor with 5000.</w:t>
            </w:r>
          </w:p>
          <w:p w14:paraId="0BE8B485" w14:textId="0634C99F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The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Neighbourhood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in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Bronx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having maximum price is Riverdale with 2500.</w:t>
            </w:r>
          </w:p>
          <w:p w14:paraId="79620ABC" w14:textId="428C5809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Neighbourhood in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Queens Which has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the maximum price is Astoria with 10000.</w:t>
            </w:r>
          </w:p>
          <w:p w14:paraId="4142C5E2" w14:textId="35DEF4AD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The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Neighbourhood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in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Brooklyn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having the maximum price 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is Greenpoint with 10000.</w:t>
            </w:r>
          </w:p>
          <w:p w14:paraId="39AE450C" w14:textId="08101454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Highest price of all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ratings, minimum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nights, availability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_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365, last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review in order judge is Kathrine with review_per_month of 0.04 and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last review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of 2016-02-13 and availability_365 is 0 and price is 10000 and neighbourhood group is Queens.</w:t>
            </w:r>
          </w:p>
          <w:p w14:paraId="6D9B9DF2" w14:textId="1FA31A98" w:rsidR="005C18E2" w:rsidRDefault="00976F7F">
            <w:pPr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Manhattan is most costly and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Bronx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 is cheap for each </w:t>
            </w:r>
            <w:r w:rsidR="00C05044">
              <w:rPr>
                <w:rFonts w:ascii="Times New Roman" w:eastAsia="Times New Roman" w:hAnsi="Times New Roman" w:cs="Times New Roman"/>
                <w:b/>
                <w:color w:val="212121"/>
              </w:rPr>
              <w:t>room type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.</w:t>
            </w:r>
          </w:p>
          <w:p w14:paraId="06073CC9" w14:textId="77777777" w:rsidR="005C18E2" w:rsidRDefault="005C18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</w:p>
          <w:p w14:paraId="5EB3A5D6" w14:textId="77777777" w:rsidR="005C18E2" w:rsidRDefault="00976F7F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There was a lot of duplicate data.</w:t>
            </w:r>
          </w:p>
          <w:p w14:paraId="2CEDF323" w14:textId="77777777" w:rsidR="005C18E2" w:rsidRDefault="00976F7F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 xml:space="preserve">Choosing appropriate visualisation techniques to use was </w:t>
            </w: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difficult.</w:t>
            </w:r>
          </w:p>
          <w:p w14:paraId="3F954AE0" w14:textId="77777777" w:rsidR="005C18E2" w:rsidRDefault="00976F7F">
            <w:pPr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A lot of null values were there in the dataset.</w:t>
            </w:r>
          </w:p>
          <w:p w14:paraId="5D663FF3" w14:textId="77777777" w:rsidR="005C18E2" w:rsidRDefault="005C18E2">
            <w:pPr>
              <w:tabs>
                <w:tab w:val="left" w:pos="1395"/>
              </w:tabs>
              <w:rPr>
                <w:rFonts w:ascii="Montserrat" w:eastAsia="Montserrat" w:hAnsi="Montserrat" w:cs="Montserrat"/>
              </w:rPr>
            </w:pPr>
          </w:p>
        </w:tc>
      </w:tr>
    </w:tbl>
    <w:p w14:paraId="2282916A" w14:textId="77777777" w:rsidR="005C18E2" w:rsidRDefault="005C18E2"/>
    <w:sectPr w:rsidR="005C18E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1C2"/>
    <w:multiLevelType w:val="multilevel"/>
    <w:tmpl w:val="DE748D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014D0684"/>
    <w:multiLevelType w:val="multilevel"/>
    <w:tmpl w:val="5F1C48C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019D0218"/>
    <w:multiLevelType w:val="multilevel"/>
    <w:tmpl w:val="05E0C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2C90D7A"/>
    <w:multiLevelType w:val="multilevel"/>
    <w:tmpl w:val="75AE33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3103309"/>
    <w:multiLevelType w:val="multilevel"/>
    <w:tmpl w:val="2390C0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BDD42B6"/>
    <w:multiLevelType w:val="multilevel"/>
    <w:tmpl w:val="F10859A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0DFF1EBF"/>
    <w:multiLevelType w:val="multilevel"/>
    <w:tmpl w:val="99D0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1466914"/>
    <w:multiLevelType w:val="multilevel"/>
    <w:tmpl w:val="D76499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139A2889"/>
    <w:multiLevelType w:val="multilevel"/>
    <w:tmpl w:val="88883A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16295406"/>
    <w:multiLevelType w:val="multilevel"/>
    <w:tmpl w:val="80A826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E33CD"/>
    <w:multiLevelType w:val="multilevel"/>
    <w:tmpl w:val="13E0F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22CB9"/>
    <w:multiLevelType w:val="multilevel"/>
    <w:tmpl w:val="FA9CBF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23F521D2"/>
    <w:multiLevelType w:val="multilevel"/>
    <w:tmpl w:val="4824F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4EB76AC"/>
    <w:multiLevelType w:val="multilevel"/>
    <w:tmpl w:val="CD5A7F2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nsid w:val="277C07C2"/>
    <w:multiLevelType w:val="multilevel"/>
    <w:tmpl w:val="ABE2752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A6F06D6"/>
    <w:multiLevelType w:val="hybridMultilevel"/>
    <w:tmpl w:val="C804FBC2"/>
    <w:lvl w:ilvl="0" w:tplc="91DE6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030BF9"/>
    <w:multiLevelType w:val="multilevel"/>
    <w:tmpl w:val="F4DC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3921C6"/>
    <w:multiLevelType w:val="multilevel"/>
    <w:tmpl w:val="AFD064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73A7F"/>
    <w:multiLevelType w:val="multilevel"/>
    <w:tmpl w:val="A1F0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66A62"/>
    <w:multiLevelType w:val="multilevel"/>
    <w:tmpl w:val="24C4E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8321F"/>
    <w:multiLevelType w:val="multilevel"/>
    <w:tmpl w:val="27C4DD7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nsid w:val="540F1B8D"/>
    <w:multiLevelType w:val="multilevel"/>
    <w:tmpl w:val="5398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1786B"/>
    <w:multiLevelType w:val="multilevel"/>
    <w:tmpl w:val="FF0E50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057643"/>
    <w:multiLevelType w:val="multilevel"/>
    <w:tmpl w:val="53C643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77EE339E"/>
    <w:multiLevelType w:val="multilevel"/>
    <w:tmpl w:val="C1D00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F3103"/>
    <w:multiLevelType w:val="multilevel"/>
    <w:tmpl w:val="EF0A134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nsid w:val="7DA44530"/>
    <w:multiLevelType w:val="multilevel"/>
    <w:tmpl w:val="E97E28F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0"/>
  </w:num>
  <w:num w:numId="3">
    <w:abstractNumId w:val="25"/>
  </w:num>
  <w:num w:numId="4">
    <w:abstractNumId w:val="8"/>
  </w:num>
  <w:num w:numId="5">
    <w:abstractNumId w:val="19"/>
  </w:num>
  <w:num w:numId="6">
    <w:abstractNumId w:val="9"/>
  </w:num>
  <w:num w:numId="7">
    <w:abstractNumId w:val="23"/>
  </w:num>
  <w:num w:numId="8">
    <w:abstractNumId w:val="22"/>
  </w:num>
  <w:num w:numId="9">
    <w:abstractNumId w:val="13"/>
  </w:num>
  <w:num w:numId="10">
    <w:abstractNumId w:val="16"/>
  </w:num>
  <w:num w:numId="11">
    <w:abstractNumId w:val="24"/>
  </w:num>
  <w:num w:numId="12">
    <w:abstractNumId w:val="5"/>
  </w:num>
  <w:num w:numId="13">
    <w:abstractNumId w:val="14"/>
  </w:num>
  <w:num w:numId="14">
    <w:abstractNumId w:val="26"/>
  </w:num>
  <w:num w:numId="15">
    <w:abstractNumId w:val="21"/>
  </w:num>
  <w:num w:numId="16">
    <w:abstractNumId w:val="1"/>
  </w:num>
  <w:num w:numId="17">
    <w:abstractNumId w:val="12"/>
  </w:num>
  <w:num w:numId="18">
    <w:abstractNumId w:val="3"/>
  </w:num>
  <w:num w:numId="19">
    <w:abstractNumId w:val="2"/>
  </w:num>
  <w:num w:numId="20">
    <w:abstractNumId w:val="6"/>
  </w:num>
  <w:num w:numId="21">
    <w:abstractNumId w:val="18"/>
  </w:num>
  <w:num w:numId="22">
    <w:abstractNumId w:val="10"/>
  </w:num>
  <w:num w:numId="23">
    <w:abstractNumId w:val="4"/>
  </w:num>
  <w:num w:numId="24">
    <w:abstractNumId w:val="0"/>
  </w:num>
  <w:num w:numId="25">
    <w:abstractNumId w:val="17"/>
  </w:num>
  <w:num w:numId="26">
    <w:abstractNumId w:val="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E2"/>
    <w:rsid w:val="001A69D5"/>
    <w:rsid w:val="005C18E2"/>
    <w:rsid w:val="00976F7F"/>
    <w:rsid w:val="00BC758C"/>
    <w:rsid w:val="00C05044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9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7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Rocky</cp:lastModifiedBy>
  <cp:revision>4</cp:revision>
  <dcterms:created xsi:type="dcterms:W3CDTF">2022-12-14T06:46:00Z</dcterms:created>
  <dcterms:modified xsi:type="dcterms:W3CDTF">2022-12-29T07:55:00Z</dcterms:modified>
</cp:coreProperties>
</file>