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623B" w14:textId="35CE10D2" w:rsidR="009218CD" w:rsidRDefault="0042277C">
      <w:pPr>
        <w:rPr>
          <w:b/>
          <w:sz w:val="28"/>
        </w:rPr>
      </w:pPr>
      <w:r w:rsidRPr="0042277C">
        <w:rPr>
          <w:b/>
          <w:sz w:val="28"/>
        </w:rPr>
        <w:t xml:space="preserve">Unit 1 | Assignment - </w:t>
      </w:r>
      <w:proofErr w:type="spellStart"/>
      <w:r w:rsidRPr="0042277C">
        <w:rPr>
          <w:b/>
          <w:sz w:val="28"/>
        </w:rPr>
        <w:t>KickStart</w:t>
      </w:r>
      <w:proofErr w:type="spellEnd"/>
      <w:r w:rsidRPr="0042277C">
        <w:rPr>
          <w:b/>
          <w:sz w:val="28"/>
        </w:rPr>
        <w:t xml:space="preserve"> My Chart</w:t>
      </w:r>
    </w:p>
    <w:p w14:paraId="260829E9" w14:textId="109FCD17" w:rsidR="009513E2" w:rsidRPr="00A64254" w:rsidRDefault="0042277C" w:rsidP="003070AF">
      <w:pPr>
        <w:pStyle w:val="ListParagraph"/>
        <w:numPr>
          <w:ilvl w:val="0"/>
          <w:numId w:val="1"/>
        </w:numPr>
        <w:rPr>
          <w:sz w:val="20"/>
        </w:rPr>
      </w:pPr>
      <w:r w:rsidRPr="00A64254">
        <w:rPr>
          <w:sz w:val="24"/>
        </w:rPr>
        <w:t>What are three conclusions we can make about Kickstarter campaigns given the provided data?</w:t>
      </w:r>
    </w:p>
    <w:p w14:paraId="4305D16D" w14:textId="6E5CA4E2" w:rsidR="009513E2" w:rsidRPr="00A64254" w:rsidRDefault="006359C5" w:rsidP="00347670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A64254">
        <w:rPr>
          <w:sz w:val="24"/>
        </w:rPr>
        <w:t>Projects in e</w:t>
      </w:r>
      <w:r w:rsidRPr="00A64254">
        <w:rPr>
          <w:sz w:val="24"/>
        </w:rPr>
        <w:t xml:space="preserve">ntertainment </w:t>
      </w:r>
      <w:r w:rsidRPr="00A64254">
        <w:rPr>
          <w:sz w:val="24"/>
        </w:rPr>
        <w:t>indust</w:t>
      </w:r>
      <w:r w:rsidRPr="00A64254">
        <w:rPr>
          <w:sz w:val="24"/>
        </w:rPr>
        <w:t xml:space="preserve">ry </w:t>
      </w:r>
      <w:r w:rsidRPr="00A64254">
        <w:rPr>
          <w:sz w:val="24"/>
        </w:rPr>
        <w:t>have the highest success rate as m</w:t>
      </w:r>
      <w:r w:rsidR="00637BCC" w:rsidRPr="00A64254">
        <w:rPr>
          <w:sz w:val="24"/>
        </w:rPr>
        <w:t xml:space="preserve">ost successful </w:t>
      </w:r>
      <w:r w:rsidR="00154C55" w:rsidRPr="00A64254">
        <w:rPr>
          <w:sz w:val="24"/>
        </w:rPr>
        <w:t xml:space="preserve">projects launched are in </w:t>
      </w:r>
      <w:r w:rsidR="00027AD2" w:rsidRPr="00A64254">
        <w:rPr>
          <w:sz w:val="24"/>
        </w:rPr>
        <w:t>music</w:t>
      </w:r>
      <w:r w:rsidR="00347670" w:rsidRPr="00A64254">
        <w:rPr>
          <w:sz w:val="24"/>
        </w:rPr>
        <w:t xml:space="preserve"> (77%)</w:t>
      </w:r>
      <w:r w:rsidR="00154C55" w:rsidRPr="00A64254">
        <w:rPr>
          <w:sz w:val="24"/>
        </w:rPr>
        <w:t xml:space="preserve"> followed by</w:t>
      </w:r>
      <w:r w:rsidR="00027AD2" w:rsidRPr="00A64254">
        <w:rPr>
          <w:sz w:val="24"/>
        </w:rPr>
        <w:t xml:space="preserve"> theatre</w:t>
      </w:r>
      <w:r w:rsidR="00347670" w:rsidRPr="00A64254">
        <w:rPr>
          <w:sz w:val="24"/>
        </w:rPr>
        <w:t xml:space="preserve"> (60%)</w:t>
      </w:r>
      <w:r w:rsidR="00D10690" w:rsidRPr="00A64254">
        <w:rPr>
          <w:sz w:val="24"/>
        </w:rPr>
        <w:t>, film and video category</w:t>
      </w:r>
      <w:r w:rsidR="00347670" w:rsidRPr="00A64254">
        <w:rPr>
          <w:sz w:val="24"/>
        </w:rPr>
        <w:t xml:space="preserve"> (58%)</w:t>
      </w:r>
      <w:r w:rsidR="009513E2" w:rsidRPr="00A64254">
        <w:rPr>
          <w:sz w:val="24"/>
        </w:rPr>
        <w:t xml:space="preserve">. </w:t>
      </w:r>
      <w:r w:rsidR="00347670" w:rsidRPr="00A64254">
        <w:rPr>
          <w:sz w:val="24"/>
        </w:rPr>
        <w:t>Food has the highest failure rate (70%). All the journalism projects have been cancelled.</w:t>
      </w:r>
    </w:p>
    <w:p w14:paraId="3628DBE2" w14:textId="2C0829A1" w:rsidR="00347670" w:rsidRPr="00A64254" w:rsidRDefault="00154C55" w:rsidP="00347670">
      <w:pPr>
        <w:pStyle w:val="ListParagraph"/>
        <w:numPr>
          <w:ilvl w:val="0"/>
          <w:numId w:val="4"/>
        </w:numPr>
        <w:rPr>
          <w:sz w:val="24"/>
        </w:rPr>
      </w:pPr>
      <w:r w:rsidRPr="00A64254">
        <w:rPr>
          <w:sz w:val="24"/>
        </w:rPr>
        <w:t>Highest success rate is achieved on projects where the initial funding goal is less than 1</w:t>
      </w:r>
      <w:r w:rsidR="0050785F" w:rsidRPr="00A64254">
        <w:rPr>
          <w:sz w:val="24"/>
        </w:rPr>
        <w:t>0</w:t>
      </w:r>
      <w:r w:rsidRPr="00A64254">
        <w:rPr>
          <w:sz w:val="24"/>
        </w:rPr>
        <w:t>0</w:t>
      </w:r>
      <w:r w:rsidR="00D10690" w:rsidRPr="00A64254">
        <w:rPr>
          <w:sz w:val="24"/>
        </w:rPr>
        <w:t>0 and p</w:t>
      </w:r>
      <w:r w:rsidRPr="00A64254">
        <w:rPr>
          <w:sz w:val="24"/>
        </w:rPr>
        <w:t xml:space="preserve">rojects </w:t>
      </w:r>
      <w:r w:rsidR="009513E2" w:rsidRPr="00A64254">
        <w:rPr>
          <w:sz w:val="24"/>
        </w:rPr>
        <w:t>success rate falls drastically as the</w:t>
      </w:r>
      <w:r w:rsidRPr="00A64254">
        <w:rPr>
          <w:sz w:val="24"/>
        </w:rPr>
        <w:t xml:space="preserve"> </w:t>
      </w:r>
      <w:r w:rsidR="009513E2" w:rsidRPr="00A64254">
        <w:rPr>
          <w:sz w:val="24"/>
        </w:rPr>
        <w:t xml:space="preserve">funding goal gets </w:t>
      </w:r>
      <w:r w:rsidRPr="00A64254">
        <w:rPr>
          <w:sz w:val="24"/>
        </w:rPr>
        <w:t>greater</w:t>
      </w:r>
      <w:r w:rsidR="009513E2" w:rsidRPr="00A64254">
        <w:rPr>
          <w:sz w:val="24"/>
        </w:rPr>
        <w:t xml:space="preserve"> than 45</w:t>
      </w:r>
      <w:r w:rsidRPr="00A64254">
        <w:rPr>
          <w:sz w:val="24"/>
        </w:rPr>
        <w:t>,000</w:t>
      </w:r>
      <w:r w:rsidR="00347670" w:rsidRPr="00A64254">
        <w:rPr>
          <w:sz w:val="24"/>
        </w:rPr>
        <w:t>.</w:t>
      </w:r>
    </w:p>
    <w:p w14:paraId="6B12FDDB" w14:textId="6EC7369C" w:rsidR="009513E2" w:rsidRPr="00A64254" w:rsidRDefault="003070AF" w:rsidP="00A64254">
      <w:pPr>
        <w:pStyle w:val="ListParagraph"/>
        <w:numPr>
          <w:ilvl w:val="0"/>
          <w:numId w:val="4"/>
        </w:numPr>
        <w:rPr>
          <w:sz w:val="24"/>
        </w:rPr>
      </w:pPr>
      <w:r w:rsidRPr="00A64254">
        <w:rPr>
          <w:sz w:val="24"/>
        </w:rPr>
        <w:t>Of all the countries that have launched more than 20 projects with kickstarter, Great Britain has the highest success rate (61%) followed by United States (54%)</w:t>
      </w:r>
    </w:p>
    <w:p w14:paraId="07F89956" w14:textId="77777777" w:rsidR="00154C55" w:rsidRPr="00A64254" w:rsidRDefault="00154C55" w:rsidP="00154C55">
      <w:pPr>
        <w:pStyle w:val="ListParagraph"/>
        <w:ind w:left="1080"/>
        <w:rPr>
          <w:sz w:val="24"/>
        </w:rPr>
      </w:pPr>
    </w:p>
    <w:p w14:paraId="6A9663BF" w14:textId="5D3D4A30" w:rsidR="00347670" w:rsidRPr="00A64254" w:rsidRDefault="0042277C" w:rsidP="003070AF">
      <w:pPr>
        <w:pStyle w:val="ListParagraph"/>
        <w:numPr>
          <w:ilvl w:val="0"/>
          <w:numId w:val="1"/>
        </w:numPr>
        <w:rPr>
          <w:sz w:val="24"/>
        </w:rPr>
      </w:pPr>
      <w:r w:rsidRPr="00A64254">
        <w:rPr>
          <w:sz w:val="24"/>
        </w:rPr>
        <w:t>What are some of the limitations of this dataset?</w:t>
      </w:r>
    </w:p>
    <w:p w14:paraId="2F5D184A" w14:textId="4EA6958A" w:rsidR="009513E2" w:rsidRPr="00A64254" w:rsidRDefault="009513E2" w:rsidP="009513E2">
      <w:pPr>
        <w:pStyle w:val="ListParagraph"/>
        <w:numPr>
          <w:ilvl w:val="0"/>
          <w:numId w:val="12"/>
        </w:numPr>
        <w:rPr>
          <w:sz w:val="24"/>
        </w:rPr>
      </w:pPr>
      <w:r w:rsidRPr="00A64254">
        <w:rPr>
          <w:sz w:val="24"/>
        </w:rPr>
        <w:t>More attributes of the project are needed to define success</w:t>
      </w:r>
    </w:p>
    <w:p w14:paraId="28E4E010" w14:textId="696E3680" w:rsidR="003E6539" w:rsidRPr="00A64254" w:rsidRDefault="003E6539" w:rsidP="003E6539">
      <w:pPr>
        <w:pStyle w:val="ListParagraph"/>
        <w:numPr>
          <w:ilvl w:val="0"/>
          <w:numId w:val="7"/>
        </w:numPr>
        <w:rPr>
          <w:sz w:val="24"/>
        </w:rPr>
      </w:pPr>
      <w:r w:rsidRPr="00A64254">
        <w:rPr>
          <w:sz w:val="24"/>
        </w:rPr>
        <w:t xml:space="preserve">The sample data does not equate to all projects </w:t>
      </w:r>
      <w:r w:rsidR="009513E2" w:rsidRPr="00A64254">
        <w:rPr>
          <w:sz w:val="24"/>
        </w:rPr>
        <w:t>that kickstart has launched</w:t>
      </w:r>
    </w:p>
    <w:p w14:paraId="23600265" w14:textId="77777777" w:rsidR="00154C55" w:rsidRPr="00A64254" w:rsidRDefault="00154C55" w:rsidP="008C113E">
      <w:pPr>
        <w:pStyle w:val="ListParagraph"/>
        <w:ind w:left="1080"/>
        <w:rPr>
          <w:sz w:val="24"/>
        </w:rPr>
      </w:pPr>
    </w:p>
    <w:p w14:paraId="611FF3AD" w14:textId="784E0F13" w:rsidR="00FA0905" w:rsidRPr="00A64254" w:rsidRDefault="0042277C" w:rsidP="00FA0905">
      <w:pPr>
        <w:pStyle w:val="ListParagraph"/>
        <w:numPr>
          <w:ilvl w:val="0"/>
          <w:numId w:val="1"/>
        </w:numPr>
        <w:rPr>
          <w:sz w:val="24"/>
        </w:rPr>
      </w:pPr>
      <w:r w:rsidRPr="00A64254">
        <w:rPr>
          <w:sz w:val="24"/>
        </w:rPr>
        <w:t>What are some other possible tables/graphs that we could create?</w:t>
      </w:r>
    </w:p>
    <w:p w14:paraId="50D05FD7" w14:textId="04B510FB" w:rsidR="00F718A6" w:rsidRPr="00A64254" w:rsidRDefault="00F718A6" w:rsidP="00F718A6">
      <w:pPr>
        <w:pStyle w:val="ListParagraph"/>
        <w:numPr>
          <w:ilvl w:val="0"/>
          <w:numId w:val="7"/>
        </w:numPr>
        <w:rPr>
          <w:sz w:val="24"/>
        </w:rPr>
      </w:pPr>
      <w:r w:rsidRPr="00A64254">
        <w:rPr>
          <w:sz w:val="24"/>
        </w:rPr>
        <w:t>Projects outcome</w:t>
      </w:r>
      <w:r w:rsidR="00FA5167" w:rsidRPr="00A64254">
        <w:rPr>
          <w:sz w:val="24"/>
        </w:rPr>
        <w:t xml:space="preserve"> based on </w:t>
      </w:r>
      <w:r w:rsidRPr="00A64254">
        <w:rPr>
          <w:sz w:val="24"/>
        </w:rPr>
        <w:t>country</w:t>
      </w:r>
    </w:p>
    <w:p w14:paraId="31592B73" w14:textId="77777777" w:rsidR="00D064CB" w:rsidRPr="00A64254" w:rsidRDefault="00D064CB" w:rsidP="00D064CB">
      <w:pPr>
        <w:pStyle w:val="ListParagraph"/>
        <w:ind w:left="1080"/>
        <w:rPr>
          <w:sz w:val="24"/>
        </w:rPr>
      </w:pPr>
    </w:p>
    <w:p w14:paraId="2568020E" w14:textId="0A5B0D34" w:rsidR="00C85668" w:rsidRPr="00A64254" w:rsidRDefault="00F718A6" w:rsidP="00F718A6">
      <w:pPr>
        <w:pStyle w:val="ListParagraph"/>
        <w:ind w:left="1080"/>
        <w:rPr>
          <w:sz w:val="24"/>
        </w:rPr>
      </w:pPr>
      <w:r w:rsidRPr="00A64254">
        <w:rPr>
          <w:sz w:val="24"/>
        </w:rPr>
        <w:drawing>
          <wp:inline distT="0" distB="0" distL="0" distR="0" wp14:anchorId="6B4644DB" wp14:editId="6D683B82">
            <wp:extent cx="6047740" cy="89463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15" cy="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52D3" w14:textId="77777777" w:rsidR="00F718A6" w:rsidRPr="00A64254" w:rsidRDefault="00F718A6" w:rsidP="00F718A6">
      <w:pPr>
        <w:pStyle w:val="ListParagraph"/>
        <w:ind w:left="1080"/>
        <w:rPr>
          <w:sz w:val="24"/>
        </w:rPr>
      </w:pPr>
    </w:p>
    <w:p w14:paraId="11126C1E" w14:textId="375462CE" w:rsidR="00F718A6" w:rsidRPr="00A64254" w:rsidRDefault="00F718A6" w:rsidP="00F718A6">
      <w:pPr>
        <w:pStyle w:val="ListParagraph"/>
        <w:numPr>
          <w:ilvl w:val="0"/>
          <w:numId w:val="7"/>
        </w:numPr>
        <w:rPr>
          <w:sz w:val="24"/>
        </w:rPr>
      </w:pPr>
      <w:r w:rsidRPr="00A64254">
        <w:rPr>
          <w:sz w:val="24"/>
        </w:rPr>
        <w:t>Quarterly projects outcome based on category</w:t>
      </w:r>
    </w:p>
    <w:p w14:paraId="20188E96" w14:textId="77777777" w:rsidR="00F718A6" w:rsidRPr="00A64254" w:rsidRDefault="00F718A6" w:rsidP="00F718A6">
      <w:pPr>
        <w:pStyle w:val="ListParagraph"/>
        <w:ind w:left="1080"/>
        <w:rPr>
          <w:sz w:val="24"/>
        </w:rPr>
      </w:pPr>
    </w:p>
    <w:p w14:paraId="7CC60025" w14:textId="22651177" w:rsidR="00154C55" w:rsidRPr="00A64254" w:rsidRDefault="00F718A6" w:rsidP="00154C55">
      <w:pPr>
        <w:pStyle w:val="ListParagraph"/>
        <w:rPr>
          <w:sz w:val="24"/>
        </w:rPr>
      </w:pPr>
      <w:r w:rsidRPr="00A64254">
        <w:rPr>
          <w:sz w:val="24"/>
        </w:rPr>
        <w:drawing>
          <wp:inline distT="0" distB="0" distL="0" distR="0" wp14:anchorId="3ED14378" wp14:editId="06F9C703">
            <wp:extent cx="6265103" cy="220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61" cy="22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D480" w14:textId="5AE09BEB" w:rsidR="00A06290" w:rsidRPr="00A64254" w:rsidRDefault="00A06290" w:rsidP="00154C55">
      <w:pPr>
        <w:pStyle w:val="ListParagraph"/>
        <w:rPr>
          <w:sz w:val="24"/>
        </w:rPr>
      </w:pPr>
      <w:bookmarkStart w:id="0" w:name="_GoBack"/>
      <w:bookmarkEnd w:id="0"/>
    </w:p>
    <w:sectPr w:rsidR="00A06290" w:rsidRPr="00A6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1C6B"/>
    <w:multiLevelType w:val="hybridMultilevel"/>
    <w:tmpl w:val="53E84A02"/>
    <w:lvl w:ilvl="0" w:tplc="B930DC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F67"/>
    <w:multiLevelType w:val="hybridMultilevel"/>
    <w:tmpl w:val="C78AA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35F42"/>
    <w:multiLevelType w:val="hybridMultilevel"/>
    <w:tmpl w:val="66A2B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75D89"/>
    <w:multiLevelType w:val="hybridMultilevel"/>
    <w:tmpl w:val="0FE8A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A076F"/>
    <w:multiLevelType w:val="hybridMultilevel"/>
    <w:tmpl w:val="99ACD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5449FC"/>
    <w:multiLevelType w:val="hybridMultilevel"/>
    <w:tmpl w:val="3F147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0F534C"/>
    <w:multiLevelType w:val="hybridMultilevel"/>
    <w:tmpl w:val="8678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1123"/>
    <w:multiLevelType w:val="hybridMultilevel"/>
    <w:tmpl w:val="50123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573CDF"/>
    <w:multiLevelType w:val="hybridMultilevel"/>
    <w:tmpl w:val="05525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50952"/>
    <w:multiLevelType w:val="hybridMultilevel"/>
    <w:tmpl w:val="7568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22DB2"/>
    <w:multiLevelType w:val="hybridMultilevel"/>
    <w:tmpl w:val="6CA22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D23ADF"/>
    <w:multiLevelType w:val="hybridMultilevel"/>
    <w:tmpl w:val="1594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7C"/>
    <w:rsid w:val="000154B5"/>
    <w:rsid w:val="00027AD2"/>
    <w:rsid w:val="00154C55"/>
    <w:rsid w:val="0024113E"/>
    <w:rsid w:val="002C366A"/>
    <w:rsid w:val="003070AF"/>
    <w:rsid w:val="00347670"/>
    <w:rsid w:val="0035044D"/>
    <w:rsid w:val="003E6539"/>
    <w:rsid w:val="0042277C"/>
    <w:rsid w:val="004C26E0"/>
    <w:rsid w:val="0050785F"/>
    <w:rsid w:val="00577E09"/>
    <w:rsid w:val="005B422F"/>
    <w:rsid w:val="006359C5"/>
    <w:rsid w:val="00637BCC"/>
    <w:rsid w:val="00650A06"/>
    <w:rsid w:val="007747CC"/>
    <w:rsid w:val="008C113E"/>
    <w:rsid w:val="009218CD"/>
    <w:rsid w:val="009513E2"/>
    <w:rsid w:val="009B3A2F"/>
    <w:rsid w:val="00A06290"/>
    <w:rsid w:val="00A64254"/>
    <w:rsid w:val="00A95167"/>
    <w:rsid w:val="00AB0E4E"/>
    <w:rsid w:val="00C37C6E"/>
    <w:rsid w:val="00C85668"/>
    <w:rsid w:val="00D064CB"/>
    <w:rsid w:val="00D10690"/>
    <w:rsid w:val="00D46056"/>
    <w:rsid w:val="00D54CC9"/>
    <w:rsid w:val="00F718A6"/>
    <w:rsid w:val="00FA0905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ED75"/>
  <w15:chartTrackingRefBased/>
  <w15:docId w15:val="{7D958B4F-8D09-4A43-BE57-4A6B1D27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madan</dc:creator>
  <cp:keywords/>
  <dc:description/>
  <cp:lastModifiedBy>swati madan</cp:lastModifiedBy>
  <cp:revision>11</cp:revision>
  <dcterms:created xsi:type="dcterms:W3CDTF">2018-10-05T19:40:00Z</dcterms:created>
  <dcterms:modified xsi:type="dcterms:W3CDTF">2018-10-11T04:45:00Z</dcterms:modified>
</cp:coreProperties>
</file>