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48" w:rsidRDefault="00725B48">
      <w:proofErr w:type="spellStart"/>
      <w:r>
        <w:t>Pref</w:t>
      </w:r>
      <w:proofErr w:type="spellEnd"/>
      <w:r>
        <w:t xml:space="preserve"> loans</w:t>
      </w:r>
    </w:p>
    <w:p w:rsidR="00725B48" w:rsidRDefault="00725B48">
      <w:r>
        <w:t>Money view loans</w:t>
      </w:r>
    </w:p>
    <w:p w:rsidR="00725B48" w:rsidRDefault="00725B48">
      <w:proofErr w:type="spellStart"/>
      <w:r>
        <w:t>Cashe</w:t>
      </w:r>
      <w:proofErr w:type="spellEnd"/>
    </w:p>
    <w:p w:rsidR="00725B48" w:rsidRDefault="00725B48">
      <w:proofErr w:type="spellStart"/>
      <w:r>
        <w:t>Fibe</w:t>
      </w:r>
      <w:proofErr w:type="spellEnd"/>
      <w:r>
        <w:t xml:space="preserve"> loans</w:t>
      </w:r>
    </w:p>
    <w:p w:rsidR="00725B48" w:rsidRDefault="00725B48">
      <w:proofErr w:type="spellStart"/>
      <w:r>
        <w:t>Payme</w:t>
      </w:r>
      <w:proofErr w:type="spellEnd"/>
    </w:p>
    <w:p w:rsidR="00725B48" w:rsidRDefault="00725B48">
      <w:proofErr w:type="spellStart"/>
      <w:r>
        <w:t>Iifl</w:t>
      </w:r>
      <w:proofErr w:type="spellEnd"/>
      <w:r>
        <w:t xml:space="preserve"> loans</w:t>
      </w:r>
    </w:p>
    <w:p w:rsidR="0014436F" w:rsidRDefault="00565031">
      <w:r>
        <w:t>Rj</w:t>
      </w:r>
      <w:r>
        <w:softHyphen/>
      </w:r>
      <w:r>
        <w:softHyphen/>
        <w:t>_kings18</w:t>
      </w:r>
    </w:p>
    <w:p w:rsidR="00565031" w:rsidRDefault="00565031">
      <w:r>
        <w:t>Nida_0180</w:t>
      </w:r>
      <w:bookmarkStart w:id="0" w:name="_GoBack"/>
      <w:bookmarkEnd w:id="0"/>
    </w:p>
    <w:sectPr w:rsidR="0056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56"/>
    <w:rsid w:val="000100FE"/>
    <w:rsid w:val="0014436F"/>
    <w:rsid w:val="00326450"/>
    <w:rsid w:val="00393F56"/>
    <w:rsid w:val="0056208C"/>
    <w:rsid w:val="00565031"/>
    <w:rsid w:val="00725B48"/>
    <w:rsid w:val="00E6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A5DD-8067-47AA-BDAC-8E4D2432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6</cp:revision>
  <dcterms:created xsi:type="dcterms:W3CDTF">2023-06-27T15:14:00Z</dcterms:created>
  <dcterms:modified xsi:type="dcterms:W3CDTF">2023-06-27T15:34:00Z</dcterms:modified>
</cp:coreProperties>
</file>