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EC83" w14:textId="74B4168C" w:rsidR="00264DF8" w:rsidRDefault="00264DF8"/>
    <w:p w14:paraId="586F89F2" w14:textId="397A7224" w:rsidR="006873D8" w:rsidRDefault="006873D8">
      <w:pPr>
        <w:rPr>
          <w:rFonts w:ascii="Times New Roman" w:hAnsi="Times New Roman" w:cs="Times New Roman"/>
          <w:sz w:val="28"/>
          <w:szCs w:val="28"/>
        </w:rPr>
      </w:pPr>
      <w:r w:rsidRPr="006873D8">
        <w:rPr>
          <w:rFonts w:ascii="Times New Roman" w:hAnsi="Times New Roman" w:cs="Times New Roman"/>
          <w:sz w:val="28"/>
          <w:szCs w:val="28"/>
        </w:rPr>
        <w:t xml:space="preserve">Task-3 </w:t>
      </w:r>
      <w:r w:rsidRPr="006873D8">
        <w:rPr>
          <w:rFonts w:ascii="Times New Roman" w:hAnsi="Times New Roman" w:cs="Times New Roman"/>
          <w:sz w:val="28"/>
          <w:szCs w:val="28"/>
        </w:rPr>
        <w:t>IRIS FLOWER CLASSIFICATIO</w:t>
      </w:r>
      <w:r w:rsidRPr="006873D8">
        <w:rPr>
          <w:rFonts w:ascii="Times New Roman" w:hAnsi="Times New Roman" w:cs="Times New Roman"/>
          <w:sz w:val="28"/>
          <w:szCs w:val="28"/>
        </w:rPr>
        <w:t>N</w:t>
      </w:r>
    </w:p>
    <w:p w14:paraId="2979A818" w14:textId="2ADF1FAE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EEADF6" wp14:editId="4E26357F">
            <wp:extent cx="5849166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282F" w14:textId="41FA758D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9DE330" wp14:editId="465EE816">
            <wp:extent cx="6277851" cy="374384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68BB" w14:textId="06ABE244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F9D94" wp14:editId="73F12F2E">
            <wp:extent cx="6058746" cy="2876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EE99" w14:textId="54E873DB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561A9D" wp14:editId="6452BB4D">
            <wp:extent cx="5953956" cy="2562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6E33" w14:textId="2F9C5FB4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FBA4C" wp14:editId="4B770234">
            <wp:extent cx="5468113" cy="3086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5BED" w14:textId="548711CE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E4F9E" wp14:editId="14EFF497">
            <wp:extent cx="5790565" cy="40290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988" cy="403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FA94" w14:textId="6EBFB991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3FBAFE" wp14:editId="3A692510">
            <wp:extent cx="5934903" cy="40677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D8F3" w14:textId="6D39A9B7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CD8DC" wp14:editId="535489DC">
            <wp:extent cx="6649378" cy="460121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C7CB" w14:textId="246D4CB7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93E0DB" wp14:editId="15B38E78">
            <wp:extent cx="4572638" cy="3143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C806" w14:textId="191E41FF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C6B8A8" wp14:editId="7174639C">
            <wp:extent cx="6554115" cy="458216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A3E3" w14:textId="79ED589C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F0589" wp14:editId="38679C8B">
            <wp:extent cx="6922770" cy="4540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49E4" w14:textId="72E6E8DF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DF7A8B" wp14:editId="5CB6FBCE">
            <wp:extent cx="6922770" cy="41097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A774" w14:textId="700A649A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6E62E" wp14:editId="6575B76B">
            <wp:extent cx="6373114" cy="1714739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54E4" w14:textId="62302251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3B213" wp14:editId="23F752CC">
            <wp:extent cx="6922770" cy="39604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5ED5" w14:textId="23A4A526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A074DB" wp14:editId="4F69A9D1">
            <wp:extent cx="6125430" cy="121937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5DB2" w14:textId="180837A6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651BF1" wp14:editId="235027AD">
            <wp:extent cx="6922770" cy="3495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8C89" w14:textId="1C3654A1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FF525" wp14:editId="00E6401D">
            <wp:extent cx="6392167" cy="126700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71E3" w14:textId="640018AB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58EA3" wp14:editId="422D6ECA">
            <wp:extent cx="6057265" cy="35718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836" cy="357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376D" w14:textId="338C91FC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706BEA" wp14:editId="23F2C56C">
            <wp:extent cx="6411220" cy="121937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360B" w14:textId="737021A0" w:rsidR="006873D8" w:rsidRDefault="0068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F1A14" wp14:editId="7C0553E3">
            <wp:extent cx="6697010" cy="4124901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E233" w14:textId="77777777" w:rsidR="006873D8" w:rsidRPr="006873D8" w:rsidRDefault="006873D8">
      <w:pPr>
        <w:rPr>
          <w:rFonts w:ascii="Times New Roman" w:hAnsi="Times New Roman" w:cs="Times New Roman"/>
          <w:sz w:val="28"/>
          <w:szCs w:val="28"/>
        </w:rPr>
      </w:pPr>
    </w:p>
    <w:sectPr w:rsidR="006873D8" w:rsidRPr="006873D8" w:rsidSect="006873D8">
      <w:pgSz w:w="11906" w:h="16838" w:code="9"/>
      <w:pgMar w:top="284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D8"/>
    <w:rsid w:val="00264DF8"/>
    <w:rsid w:val="0068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49AA"/>
  <w15:chartTrackingRefBased/>
  <w15:docId w15:val="{9824E7E2-3F6C-4555-BA3F-18864B89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1</cp:revision>
  <dcterms:created xsi:type="dcterms:W3CDTF">2024-10-08T14:43:00Z</dcterms:created>
  <dcterms:modified xsi:type="dcterms:W3CDTF">2024-10-08T14:55:00Z</dcterms:modified>
</cp:coreProperties>
</file>