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B1D1D" w14:textId="4519F52B" w:rsidR="00AB7078" w:rsidRPr="00ED7E70" w:rsidRDefault="0078005A" w:rsidP="0078005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D7E70">
        <w:rPr>
          <w:rFonts w:ascii="Times New Roman" w:hAnsi="Times New Roman" w:cs="Times New Roman"/>
          <w:sz w:val="36"/>
          <w:szCs w:val="36"/>
          <w:lang w:val="en-US"/>
        </w:rPr>
        <w:t>Project: Pizza Sales Analysis - Using MS SQL Server</w:t>
      </w:r>
    </w:p>
    <w:p w14:paraId="3D39BF72" w14:textId="77777777" w:rsidR="00BA7DA2" w:rsidRDefault="00BA7DA2" w:rsidP="0078005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B02A3D" w14:textId="0FB239D5" w:rsidR="0078005A" w:rsidRDefault="0078005A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8005A">
        <w:rPr>
          <w:rFonts w:ascii="Times New Roman" w:hAnsi="Times New Roman" w:cs="Times New Roman"/>
          <w:sz w:val="32"/>
          <w:szCs w:val="32"/>
          <w:lang w:val="en-US"/>
        </w:rPr>
        <w:t>Importing CSV File</w:t>
      </w:r>
      <w:r w:rsidR="00A654E2">
        <w:rPr>
          <w:rFonts w:ascii="Times New Roman" w:hAnsi="Times New Roman" w:cs="Times New Roman"/>
          <w:sz w:val="32"/>
          <w:szCs w:val="32"/>
          <w:lang w:val="en-US"/>
        </w:rPr>
        <w:t xml:space="preserve"> in MS SQL Server</w:t>
      </w:r>
    </w:p>
    <w:p w14:paraId="262D6926" w14:textId="59B4C40A" w:rsidR="0078005A" w:rsidRDefault="0078005A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C3C19E8" wp14:editId="6237D6EC">
            <wp:extent cx="692277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C0CF" w14:textId="77777777" w:rsidR="00A654E2" w:rsidRDefault="00A654E2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46758F" w14:textId="705BE9AF" w:rsidR="0078005A" w:rsidRDefault="00B03D27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Total Revenue</w:t>
      </w:r>
    </w:p>
    <w:p w14:paraId="0322F6F6" w14:textId="74CDECA4" w:rsidR="00B03D27" w:rsidRDefault="00B03D27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84A7F5E" wp14:editId="3564A007">
            <wp:extent cx="66770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008" cy="15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27E4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109271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5E3D1F" w14:textId="340FF401" w:rsidR="00081155" w:rsidRDefault="00BA7DA2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 Order Value</w:t>
      </w:r>
    </w:p>
    <w:p w14:paraId="0CDCE709" w14:textId="41A85905" w:rsidR="00BA7DA2" w:rsidRDefault="00BA7DA2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1290237" wp14:editId="2000C115">
            <wp:extent cx="5934076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10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B454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364744" w14:textId="661C88A9" w:rsidR="00081155" w:rsidRDefault="00C72426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Total Pizza Sold</w:t>
      </w:r>
    </w:p>
    <w:p w14:paraId="16165242" w14:textId="5F156B7E" w:rsidR="00BA7DA2" w:rsidRDefault="00BA7DA2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41F4441" wp14:editId="28FF2404">
            <wp:extent cx="6477904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ADAE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C9A9E6" w14:textId="5C19DACC" w:rsidR="00BA7DA2" w:rsidRDefault="00883ACE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Total Orders</w:t>
      </w:r>
    </w:p>
    <w:p w14:paraId="1E8748B4" w14:textId="3A544C7D" w:rsidR="00883ACE" w:rsidRDefault="00883ACE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7473DCE" wp14:editId="0D7771C5">
            <wp:extent cx="6922770" cy="1215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D4B5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071A8C" w14:textId="7A72E9CA" w:rsidR="00883ACE" w:rsidRDefault="00987A28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Average pizza per Order</w:t>
      </w:r>
    </w:p>
    <w:p w14:paraId="7A42D596" w14:textId="37E9FB0F" w:rsidR="00987A28" w:rsidRDefault="00987A28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A1F732D" wp14:editId="18B42639">
            <wp:extent cx="692277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D0DE" w14:textId="77777777" w:rsidR="002A1CB4" w:rsidRDefault="002A1CB4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BBD59D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12C76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B9CB73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771F86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FCC7ED" w14:textId="12BEC423" w:rsidR="000B3E4C" w:rsidRDefault="000B3E4C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Daily Trends for Total Orders</w:t>
      </w:r>
    </w:p>
    <w:p w14:paraId="23EB091A" w14:textId="4379E5AF" w:rsidR="000B3E4C" w:rsidRDefault="007C74EE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01B645" wp14:editId="61C906C3">
            <wp:extent cx="692277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E614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6D434A" w14:textId="640122FB" w:rsidR="007C74EE" w:rsidRDefault="00A654E2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Monthly Trends for Total orders</w:t>
      </w:r>
    </w:p>
    <w:p w14:paraId="495E512F" w14:textId="522B0570" w:rsidR="00A654E2" w:rsidRDefault="00A654E2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66C149" wp14:editId="5D3F8B6B">
            <wp:extent cx="563880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8" cy="44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53DC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BBC548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008663" w14:textId="77777777" w:rsidR="00081155" w:rsidRDefault="00081155" w:rsidP="0078005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7C8462" w14:textId="3069FC4B" w:rsidR="00AC4390" w:rsidRDefault="006C27F6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Percentage of Sales by Pizza Category</w:t>
      </w:r>
    </w:p>
    <w:p w14:paraId="0D2DADF7" w14:textId="4870F65E" w:rsidR="006C27F6" w:rsidRDefault="006C27F6" w:rsidP="0078005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5BACB23" wp14:editId="2651255D">
            <wp:extent cx="692277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E574" w14:textId="4B019742" w:rsidR="006C27F6" w:rsidRPr="006C27F6" w:rsidRDefault="006C27F6" w:rsidP="006C27F6">
      <w:pPr>
        <w:rPr>
          <w:rFonts w:ascii="Times New Roman" w:hAnsi="Times New Roman" w:cs="Times New Roman"/>
          <w:color w:val="FF3399"/>
          <w:sz w:val="32"/>
          <w:szCs w:val="32"/>
          <w:lang w:val="en-US"/>
        </w:rPr>
      </w:pPr>
      <w:r w:rsidRPr="006C27F6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 w:rsidRPr="006C27F6">
        <w:rPr>
          <w:rFonts w:ascii="Times New Roman" w:hAnsi="Times New Roman" w:cs="Times New Roman"/>
          <w:color w:val="FF3399"/>
          <w:sz w:val="32"/>
          <w:szCs w:val="32"/>
          <w:lang w:val="en-US"/>
        </w:rPr>
        <w:t>{“Here Month(order_date) = 1, indicates that the output is for the month of January.</w:t>
      </w:r>
    </w:p>
    <w:p w14:paraId="44DAAE1F" w14:textId="2C9C9486" w:rsidR="006C27F6" w:rsidRDefault="006C27F6" w:rsidP="006C27F6">
      <w:pPr>
        <w:rPr>
          <w:rFonts w:ascii="Times New Roman" w:hAnsi="Times New Roman" w:cs="Times New Roman"/>
          <w:color w:val="FF3399"/>
          <w:sz w:val="32"/>
          <w:szCs w:val="32"/>
          <w:lang w:val="en-US"/>
        </w:rPr>
      </w:pPr>
      <w:r w:rsidRPr="006C27F6">
        <w:rPr>
          <w:rFonts w:ascii="Times New Roman" w:hAnsi="Times New Roman" w:cs="Times New Roman"/>
          <w:color w:val="FF3399"/>
          <w:sz w:val="32"/>
          <w:szCs w:val="32"/>
          <w:lang w:val="en-US"/>
        </w:rPr>
        <w:t>Month(order_date) = 4, indicates output for the month of April”}</w:t>
      </w:r>
    </w:p>
    <w:p w14:paraId="459638F8" w14:textId="77777777" w:rsidR="006C27F6" w:rsidRDefault="006C27F6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66735C1" w14:textId="77777777" w:rsidR="006C27F6" w:rsidRDefault="006C27F6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C3684D1" w14:textId="29860722" w:rsidR="006C27F6" w:rsidRDefault="006C27F6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Percentage of Sales by Pizza Size</w:t>
      </w:r>
    </w:p>
    <w:p w14:paraId="15CC7494" w14:textId="77CDE344" w:rsidR="004F305E" w:rsidRDefault="004F305E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514EE3E" wp14:editId="3EA5C045">
            <wp:extent cx="6922770" cy="3169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6B1A" w14:textId="77777777" w:rsidR="00081155" w:rsidRDefault="00081155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0DB8139" w14:textId="77777777" w:rsidR="00081155" w:rsidRDefault="00081155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A6B1179" w14:textId="77777777" w:rsidR="00081155" w:rsidRDefault="00081155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D17291F" w14:textId="77777777" w:rsidR="00081155" w:rsidRDefault="00081155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0949D7E" w14:textId="788A4F75" w:rsidR="004F305E" w:rsidRDefault="0006106F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Top 5 Best </w:t>
      </w:r>
      <w:r w:rsidR="003A58C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Pizzas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by Revenue</w:t>
      </w:r>
    </w:p>
    <w:p w14:paraId="24DABF4F" w14:textId="7DF2438A" w:rsidR="00E33037" w:rsidRDefault="00E33037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DFE97DE" wp14:editId="4191011B">
            <wp:extent cx="6725589" cy="2553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02C9" w14:textId="4BF206E1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By Total Quantity</w:t>
      </w:r>
    </w:p>
    <w:p w14:paraId="1EFED11D" w14:textId="1C48A08E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18FE8F0" wp14:editId="2737A1D8">
            <wp:extent cx="6897063" cy="254353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D32" w14:textId="77777777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6234C14" w14:textId="132A42C2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74FB563" w14:textId="4304C335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By Total Order</w:t>
      </w:r>
    </w:p>
    <w:p w14:paraId="28C19176" w14:textId="1160B5FE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632990E" wp14:editId="14E8BA4E">
            <wp:extent cx="6922770" cy="2462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6BF" w14:textId="3DA55382" w:rsidR="00E33037" w:rsidRDefault="003A58CD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Bottom 5 Pizzas by Revenue</w:t>
      </w:r>
    </w:p>
    <w:p w14:paraId="0A8183B6" w14:textId="4DB1CD2F" w:rsidR="003A58CD" w:rsidRDefault="003A58CD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20CE49E" wp14:editId="2BA4F534">
            <wp:extent cx="6849431" cy="2534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C06E" w14:textId="77777777" w:rsidR="002D27A4" w:rsidRDefault="002D27A4" w:rsidP="002D27A4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By Total Quantity</w:t>
      </w:r>
    </w:p>
    <w:p w14:paraId="3919646F" w14:textId="0CC4D859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5BC51D7" wp14:editId="75AD19D4">
            <wp:extent cx="6563641" cy="264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AE67" w14:textId="77777777" w:rsidR="002D27A4" w:rsidRDefault="002D27A4" w:rsidP="002D27A4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By Total Order</w:t>
      </w:r>
    </w:p>
    <w:p w14:paraId="76AC8B65" w14:textId="6C9FA781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4E98462" wp14:editId="720B27B2">
            <wp:extent cx="692277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3D0" w14:textId="77777777" w:rsidR="002D27A4" w:rsidRDefault="002D27A4" w:rsidP="006C27F6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2C405A9" w14:textId="77777777" w:rsidR="0078005A" w:rsidRPr="0078005A" w:rsidRDefault="0078005A" w:rsidP="0078005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78005A" w:rsidRPr="0078005A" w:rsidSect="0078005A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31"/>
    <w:rsid w:val="000207CB"/>
    <w:rsid w:val="0006106F"/>
    <w:rsid w:val="00081155"/>
    <w:rsid w:val="000B3E4C"/>
    <w:rsid w:val="002A1CB4"/>
    <w:rsid w:val="002D27A4"/>
    <w:rsid w:val="00344F26"/>
    <w:rsid w:val="003A58CD"/>
    <w:rsid w:val="004F305E"/>
    <w:rsid w:val="006C27F6"/>
    <w:rsid w:val="006E5CEC"/>
    <w:rsid w:val="0078005A"/>
    <w:rsid w:val="007B0BB7"/>
    <w:rsid w:val="007C74EE"/>
    <w:rsid w:val="00883ACE"/>
    <w:rsid w:val="00987A28"/>
    <w:rsid w:val="00A654E2"/>
    <w:rsid w:val="00AB7078"/>
    <w:rsid w:val="00AC4390"/>
    <w:rsid w:val="00B03D27"/>
    <w:rsid w:val="00B56631"/>
    <w:rsid w:val="00BA7DA2"/>
    <w:rsid w:val="00C72426"/>
    <w:rsid w:val="00E33037"/>
    <w:rsid w:val="00ED7E70"/>
    <w:rsid w:val="00FA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5C81"/>
  <w15:chartTrackingRefBased/>
  <w15:docId w15:val="{B80B5627-3C96-43F5-861F-279C1BD8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27</cp:revision>
  <dcterms:created xsi:type="dcterms:W3CDTF">2024-12-27T08:10:00Z</dcterms:created>
  <dcterms:modified xsi:type="dcterms:W3CDTF">2024-12-27T17:39:00Z</dcterms:modified>
</cp:coreProperties>
</file>