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b/>
          <w:color w:val="000000"/>
          <w:sz w:val="36"/>
          <w:szCs w:val="21"/>
          <w:u w:val="single"/>
        </w:rPr>
      </w:pPr>
      <w:r w:rsidRPr="00BA631B">
        <w:rPr>
          <w:rFonts w:ascii="Consolas" w:eastAsia="Times New Roman" w:hAnsi="Consolas" w:cs="Consolas"/>
          <w:b/>
          <w:color w:val="000000"/>
          <w:sz w:val="36"/>
          <w:szCs w:val="21"/>
          <w:u w:val="single"/>
        </w:rPr>
        <w:t xml:space="preserve">First occurrence of 5 </w:t>
      </w:r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x = </w:t>
      </w:r>
      <w:proofErr w:type="gramStart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[ 1</w:t>
      </w:r>
      <w:proofErr w:type="gramEnd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2 4 6 7 8 9 5 7 8 ];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sz</w:t>
      </w:r>
      <w:proofErr w:type="spellEnd"/>
      <w:proofErr w:type="gramEnd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= size(x)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sz</w:t>
      </w:r>
      <w:proofErr w:type="spellEnd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(2) ==1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ii = 1:length(x)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x(ii) ==5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y = ii;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gramStart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=ii+1;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gramStart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= ii+1;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1:sz(2)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   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for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kk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1:sz(1)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x(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kk,jj</w:t>
      </w:r>
      <w:proofErr w:type="spellEnd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) == 5</w:t>
      </w:r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y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sz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2)</w:t>
      </w: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kk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kk+1;</w:t>
      </w:r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else</w:t>
      </w:r>
      <w:proofErr w:type="gramEnd"/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</w:rPr>
        <w:tab/>
        <w:t xml:space="preserve">if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kk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== sz(2)</w:t>
      </w:r>
      <w:bookmarkStart w:id="0" w:name="_GoBack"/>
      <w:bookmarkEnd w:id="0"/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spellStart"/>
      <w:proofErr w:type="gramStart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proofErr w:type="gramEnd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= jj+1;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spellStart"/>
      <w:proofErr w:type="gramStart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proofErr w:type="gramEnd"/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= jj+1;</w:t>
      </w: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E00FF"/>
          <w:sz w:val="21"/>
          <w:szCs w:val="21"/>
        </w:rPr>
      </w:pPr>
      <w:r w:rsidRPr="00BA631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BA631B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E00FF"/>
          <w:sz w:val="21"/>
          <w:szCs w:val="21"/>
        </w:rPr>
      </w:pPr>
    </w:p>
    <w:p w:rsidR="00BA631B" w:rsidRPr="00BA631B" w:rsidRDefault="00BA631B" w:rsidP="00BA631B">
      <w:pPr>
        <w:spacing w:after="0" w:line="259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E187E" w:rsidRDefault="000E187E"/>
    <w:sectPr w:rsidR="000E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1B"/>
    <w:rsid w:val="000E187E"/>
    <w:rsid w:val="00A0301A"/>
    <w:rsid w:val="00BA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04cce962">
    <w:name w:val="s204cce962"/>
    <w:basedOn w:val="DefaultParagraphFont"/>
    <w:rsid w:val="00BA631B"/>
  </w:style>
  <w:style w:type="character" w:customStyle="1" w:styleId="s204cce9631">
    <w:name w:val="s204cce9631"/>
    <w:basedOn w:val="DefaultParagraphFont"/>
    <w:rsid w:val="00BA631B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04cce962">
    <w:name w:val="s204cce962"/>
    <w:basedOn w:val="DefaultParagraphFont"/>
    <w:rsid w:val="00BA631B"/>
  </w:style>
  <w:style w:type="character" w:customStyle="1" w:styleId="s204cce9631">
    <w:name w:val="s204cce9631"/>
    <w:basedOn w:val="DefaultParagraphFont"/>
    <w:rsid w:val="00BA631B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0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2020-12-14T15:14:00Z</dcterms:created>
  <dcterms:modified xsi:type="dcterms:W3CDTF">2020-12-15T13:16:00Z</dcterms:modified>
</cp:coreProperties>
</file>