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12A" w:rsidRDefault="0098512A" w:rsidP="0098512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98512A" w:rsidRDefault="0098512A" w:rsidP="0098512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8512A" w:rsidRDefault="0098512A" w:rsidP="0098512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8512A" w:rsidRDefault="0098512A" w:rsidP="0098512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# </w:t>
      </w:r>
      <w:bookmarkStart w:id="0" w:name="_GoBack"/>
      <w:bookmarkEnd w:id="0"/>
      <w:r>
        <w:rPr>
          <w:rFonts w:ascii="Consolas" w:eastAsia="Times New Roman" w:hAnsi="Consolas" w:cs="Consolas"/>
          <w:color w:val="000000"/>
          <w:sz w:val="21"/>
          <w:szCs w:val="21"/>
        </w:rPr>
        <w:t>Mirror about anti leading-diagonal</w:t>
      </w:r>
    </w:p>
    <w:p w:rsidR="0098512A" w:rsidRDefault="0098512A" w:rsidP="0098512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8512A" w:rsidRDefault="0098512A" w:rsidP="0098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3;</w:t>
      </w:r>
    </w:p>
    <w:p w:rsidR="0098512A" w:rsidRDefault="0098512A" w:rsidP="0098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98512A" w:rsidRDefault="0098512A" w:rsidP="0098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ii = 1:x</w:t>
      </w:r>
    </w:p>
    <w:p w:rsidR="0098512A" w:rsidRDefault="0098512A" w:rsidP="0098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1:x</w:t>
      </w:r>
    </w:p>
    <w:p w:rsidR="0098512A" w:rsidRDefault="0098512A" w:rsidP="0098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ii+jj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)==(x+1)</w:t>
      </w:r>
    </w:p>
    <w:p w:rsidR="0098512A" w:rsidRDefault="0098512A" w:rsidP="0098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ii,jj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)=x;</w:t>
      </w:r>
    </w:p>
    <w:p w:rsidR="0098512A" w:rsidRDefault="0098512A" w:rsidP="0098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jj+1;</w:t>
      </w:r>
    </w:p>
    <w:p w:rsidR="0098512A" w:rsidRDefault="0098512A" w:rsidP="0098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(ii==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&amp;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ii+jj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)~=(x+1)</w:t>
      </w:r>
    </w:p>
    <w:p w:rsidR="0098512A" w:rsidRDefault="0098512A" w:rsidP="0098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ii,jj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)=1;</w:t>
      </w:r>
    </w:p>
    <w:p w:rsidR="0098512A" w:rsidRDefault="0098512A" w:rsidP="0098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8512A" w:rsidRDefault="0098512A" w:rsidP="0098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ii,jj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)=x-1;</w:t>
      </w:r>
    </w:p>
    <w:p w:rsidR="0098512A" w:rsidRDefault="0098512A" w:rsidP="0098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8512A" w:rsidRDefault="0098512A" w:rsidP="0098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8512A" w:rsidRDefault="0098512A" w:rsidP="0098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8512A" w:rsidRDefault="0098512A" w:rsidP="0098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</w:p>
    <w:p w:rsidR="0098512A" w:rsidRDefault="0098512A" w:rsidP="0098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:rsidR="0098512A" w:rsidRPr="0098512A" w:rsidRDefault="0098512A" w:rsidP="0098512A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8E27F2" w:rsidRDefault="008E27F2"/>
    <w:sectPr w:rsidR="008E2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12A"/>
    <w:rsid w:val="008E27F2"/>
    <w:rsid w:val="0098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04fb1b722">
    <w:name w:val="s04fb1b722"/>
    <w:basedOn w:val="DefaultParagraphFont"/>
    <w:rsid w:val="0098512A"/>
  </w:style>
  <w:style w:type="character" w:customStyle="1" w:styleId="s04fb1b7231">
    <w:name w:val="s04fb1b7231"/>
    <w:basedOn w:val="DefaultParagraphFont"/>
    <w:rsid w:val="0098512A"/>
    <w:rPr>
      <w:strike w:val="0"/>
      <w:dstrike w:val="0"/>
      <w:color w:val="0E00FF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04fb1b722">
    <w:name w:val="s04fb1b722"/>
    <w:basedOn w:val="DefaultParagraphFont"/>
    <w:rsid w:val="0098512A"/>
  </w:style>
  <w:style w:type="character" w:customStyle="1" w:styleId="s04fb1b7231">
    <w:name w:val="s04fb1b7231"/>
    <w:basedOn w:val="DefaultParagraphFont"/>
    <w:rsid w:val="0098512A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0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60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48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4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4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6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8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7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>Grizli777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2020-12-23T10:57:00Z</dcterms:created>
  <dcterms:modified xsi:type="dcterms:W3CDTF">2020-12-23T10:58:00Z</dcterms:modified>
</cp:coreProperties>
</file>