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DA1" w:rsidRDefault="00A41941">
      <w:pPr>
        <w:rPr>
          <w:b/>
          <w:sz w:val="44"/>
          <w:szCs w:val="44"/>
          <w:u w:val="single"/>
        </w:rPr>
      </w:pPr>
      <w:r w:rsidRPr="00A41941">
        <w:rPr>
          <w:b/>
          <w:sz w:val="44"/>
          <w:szCs w:val="44"/>
          <w:u w:val="single"/>
        </w:rPr>
        <w:t>Tridiagonal</w:t>
      </w:r>
    </w:p>
    <w:p w:rsidR="006C3A12" w:rsidRPr="006C3A12" w:rsidRDefault="006C3A12">
      <w:pPr>
        <w:rPr>
          <w:sz w:val="28"/>
          <w:szCs w:val="44"/>
        </w:rPr>
      </w:pPr>
      <w:r>
        <w:rPr>
          <w:sz w:val="28"/>
          <w:szCs w:val="44"/>
        </w:rPr>
        <w:t>#Status: Completed</w:t>
      </w:r>
      <w:bookmarkStart w:id="0" w:name="_GoBack"/>
      <w:bookmarkEnd w:id="0"/>
    </w:p>
    <w:p w:rsidR="00A41941" w:rsidRDefault="00A41941">
      <w:r>
        <w:t>. a =1 ; b=2; c=3; n=5;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zeros(n)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 1:n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jj =1:n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==jj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d(ii,jj)=b;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ii==jj+1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d(ii,jj)=a;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jj ==ii+1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d(ii,jj)=c;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jj= jj+1;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3A12" w:rsidRDefault="006C3A12" w:rsidP="006C3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</w:t>
      </w:r>
    </w:p>
    <w:p w:rsidR="00A41941" w:rsidRDefault="00A41941" w:rsidP="006C3A12">
      <w:pPr>
        <w:spacing w:after="0" w:line="307" w:lineRule="atLeast"/>
      </w:pPr>
    </w:p>
    <w:sectPr w:rsidR="00A4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41"/>
    <w:rsid w:val="006C3A12"/>
    <w:rsid w:val="00A41941"/>
    <w:rsid w:val="00B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54a740722">
    <w:name w:val="s54a740722"/>
    <w:basedOn w:val="DefaultParagraphFont"/>
    <w:rsid w:val="00A41941"/>
  </w:style>
  <w:style w:type="character" w:customStyle="1" w:styleId="s54a7407231">
    <w:name w:val="s54a7407231"/>
    <w:basedOn w:val="DefaultParagraphFont"/>
    <w:rsid w:val="00A41941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54a740722">
    <w:name w:val="s54a740722"/>
    <w:basedOn w:val="DefaultParagraphFont"/>
    <w:rsid w:val="00A41941"/>
  </w:style>
  <w:style w:type="character" w:customStyle="1" w:styleId="s54a7407231">
    <w:name w:val="s54a7407231"/>
    <w:basedOn w:val="DefaultParagraphFont"/>
    <w:rsid w:val="00A41941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>Grizli777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2020-12-26T18:08:00Z</dcterms:created>
  <dcterms:modified xsi:type="dcterms:W3CDTF">2020-12-28T05:34:00Z</dcterms:modified>
</cp:coreProperties>
</file>