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b/>
          <w:color w:val="000000"/>
          <w:sz w:val="32"/>
          <w:szCs w:val="32"/>
          <w:u w:val="single"/>
        </w:rPr>
      </w:pPr>
      <w:r w:rsidRPr="001144E6">
        <w:rPr>
          <w:rFonts w:ascii="Consolas" w:eastAsia="Times New Roman" w:hAnsi="Consolas" w:cs="Consolas"/>
          <w:b/>
          <w:color w:val="000000"/>
          <w:sz w:val="32"/>
          <w:szCs w:val="32"/>
          <w:u w:val="single"/>
        </w:rPr>
        <w:t>#</w:t>
      </w:r>
      <w:proofErr w:type="gramStart"/>
      <w:r w:rsidRPr="001144E6">
        <w:rPr>
          <w:rFonts w:ascii="Consolas" w:eastAsia="Times New Roman" w:hAnsi="Consolas" w:cs="Consolas"/>
          <w:b/>
          <w:color w:val="000000"/>
          <w:sz w:val="32"/>
          <w:szCs w:val="32"/>
          <w:u w:val="single"/>
        </w:rPr>
        <w:t>Determining</w:t>
      </w:r>
      <w:proofErr w:type="gramEnd"/>
      <w:r w:rsidRPr="001144E6">
        <w:rPr>
          <w:rFonts w:ascii="Consolas" w:eastAsia="Times New Roman" w:hAnsi="Consolas" w:cs="Consolas"/>
          <w:b/>
          <w:color w:val="000000"/>
          <w:sz w:val="32"/>
          <w:szCs w:val="32"/>
          <w:u w:val="single"/>
        </w:rPr>
        <w:t xml:space="preserve"> number of odd integers in a vector</w:t>
      </w:r>
    </w:p>
    <w:p w:rsid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 Status: Unsuccessful</w:t>
      </w:r>
    </w:p>
    <w:p w:rsid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= 0;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uni_x</w:t>
      </w:r>
      <w:proofErr w:type="spell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= unique(x);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ii = 1:length(</w:t>
      </w:r>
      <w:proofErr w:type="spell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uni_x</w:t>
      </w:r>
      <w:proofErr w:type="spell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isinteger</w:t>
      </w:r>
      <w:proofErr w:type="spell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uni_x</w:t>
      </w:r>
      <w:proofErr w:type="spell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(ii))==0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mod(</w:t>
      </w:r>
      <w:proofErr w:type="spell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uni_x</w:t>
      </w:r>
      <w:proofErr w:type="spell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(ii),2)~=0  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= count+1;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= ii+1;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gram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= ii+1;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gramStart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=0;</w:t>
      </w:r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1144E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1144E6" w:rsidRPr="001144E6" w:rsidRDefault="001144E6" w:rsidP="001144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144E6">
        <w:rPr>
          <w:rFonts w:ascii="Consolas" w:eastAsia="Times New Roman" w:hAnsi="Consolas" w:cs="Consolas"/>
          <w:color w:val="000000"/>
          <w:sz w:val="21"/>
          <w:szCs w:val="21"/>
        </w:rPr>
        <w:t xml:space="preserve"> y = count;</w:t>
      </w:r>
    </w:p>
    <w:p w:rsidR="001144E6" w:rsidRDefault="001144E6"/>
    <w:p w:rsidR="001144E6" w:rsidRDefault="001144E6">
      <w:r>
        <w:t>Fail Test cases:</w:t>
      </w:r>
    </w:p>
    <w:p w:rsidR="001144E6" w:rsidRDefault="001144E6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x = [1.5];</w:t>
      </w:r>
    </w:p>
    <w:p w:rsidR="001144E6" w:rsidRDefault="001144E6"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x = [-11.9 3.7 5.01];</w:t>
      </w:r>
      <w:bookmarkStart w:id="0" w:name="_GoBack"/>
      <w:bookmarkEnd w:id="0"/>
    </w:p>
    <w:sectPr w:rsidR="0011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E6"/>
    <w:rsid w:val="001144E6"/>
    <w:rsid w:val="00B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bb4aea372">
    <w:name w:val="sbb4aea372"/>
    <w:basedOn w:val="DefaultParagraphFont"/>
    <w:rsid w:val="001144E6"/>
  </w:style>
  <w:style w:type="character" w:customStyle="1" w:styleId="sbb4aea3731">
    <w:name w:val="sbb4aea3731"/>
    <w:basedOn w:val="DefaultParagraphFont"/>
    <w:rsid w:val="001144E6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bb4aea372">
    <w:name w:val="sbb4aea372"/>
    <w:basedOn w:val="DefaultParagraphFont"/>
    <w:rsid w:val="001144E6"/>
  </w:style>
  <w:style w:type="character" w:customStyle="1" w:styleId="sbb4aea3731">
    <w:name w:val="sbb4aea3731"/>
    <w:basedOn w:val="DefaultParagraphFont"/>
    <w:rsid w:val="001144E6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>Grizli777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2020-12-26T17:25:00Z</dcterms:created>
  <dcterms:modified xsi:type="dcterms:W3CDTF">2020-12-26T17:27:00Z</dcterms:modified>
</cp:coreProperties>
</file>