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B4C8" w14:textId="5673979A" w:rsidR="00D1010D" w:rsidRDefault="009E7299" w:rsidP="008C5F6D">
      <w:pPr>
        <w:pStyle w:val="Heading1"/>
        <w:jc w:val="center"/>
      </w:pPr>
      <w:r w:rsidRPr="009E7299">
        <w:t>Lab</w:t>
      </w:r>
      <w:r w:rsidR="008C5F6D">
        <w:t xml:space="preserve">: </w:t>
      </w:r>
      <w:r w:rsidRPr="009E7299">
        <w:t>The Role of a Product Manager</w:t>
      </w:r>
    </w:p>
    <w:p w14:paraId="50008A66" w14:textId="77777777" w:rsidR="009E7299" w:rsidRDefault="009E7299"/>
    <w:p w14:paraId="6A8BBC72" w14:textId="77777777" w:rsidR="00DF0582" w:rsidRDefault="00DF0582" w:rsidP="00DF0582">
      <w:r w:rsidRPr="0050203B">
        <w:rPr>
          <w:rFonts w:cstheme="minorHAnsi"/>
          <w:b/>
          <w:bCs/>
        </w:rPr>
        <w:t>Overview</w:t>
      </w:r>
      <w:r>
        <w:t>:</w:t>
      </w:r>
    </w:p>
    <w:p w14:paraId="0DC95927" w14:textId="77777777" w:rsidR="00DF0582" w:rsidRDefault="00DF0582" w:rsidP="00DF0582">
      <w:r w:rsidRPr="009A6DC9">
        <w:t xml:space="preserve">In this </w:t>
      </w:r>
      <w:r>
        <w:t>lab</w:t>
      </w:r>
      <w:r w:rsidRPr="009A6DC9">
        <w:t xml:space="preserve">, you will review a </w:t>
      </w:r>
      <w:r>
        <w:t xml:space="preserve">scenario </w:t>
      </w:r>
      <w:r w:rsidRPr="009A6DC9">
        <w:t xml:space="preserve">with the goal </w:t>
      </w:r>
      <w:r>
        <w:t xml:space="preserve">of defining the role of a product manager </w:t>
      </w:r>
      <w:r w:rsidRPr="009903F9">
        <w:t>in IT Industrial Services</w:t>
      </w:r>
      <w:r>
        <w:t xml:space="preserve"> and developing</w:t>
      </w:r>
      <w:r w:rsidRPr="009903F9">
        <w:t xml:space="preserve"> a framework for product management</w:t>
      </w:r>
      <w:r>
        <w:t>. You will also build a list of skills essential to a product owner’s success.</w:t>
      </w:r>
    </w:p>
    <w:p w14:paraId="11075888" w14:textId="00249E78" w:rsidR="00F35940" w:rsidRDefault="00F35940"/>
    <w:p w14:paraId="0B2A9E7E" w14:textId="0D11A111" w:rsidR="00F35940" w:rsidRPr="00836C5D" w:rsidRDefault="00836C5D">
      <w:pPr>
        <w:rPr>
          <w:b/>
          <w:bCs/>
        </w:rPr>
      </w:pPr>
      <w:r w:rsidRPr="00836C5D">
        <w:rPr>
          <w:b/>
          <w:bCs/>
        </w:rPr>
        <w:t>Scenario:</w:t>
      </w:r>
    </w:p>
    <w:p w14:paraId="0F638891" w14:textId="7D4ACF68" w:rsidR="00F35940" w:rsidRDefault="004460CF">
      <w:r w:rsidRPr="004460CF">
        <w:t xml:space="preserve">IT Industrial Services has just completed its fifth year of operation and has grown to 300 employees. They began by offering universities </w:t>
      </w:r>
      <w:r w:rsidR="00A60AA2">
        <w:t xml:space="preserve">the </w:t>
      </w:r>
      <w:r w:rsidRPr="004460CF">
        <w:t>services to manage their learning platforms. They partnered with a company called Learning, Inc.</w:t>
      </w:r>
      <w:r w:rsidR="005D3400">
        <w:t>,</w:t>
      </w:r>
      <w:r w:rsidRPr="004460CF">
        <w:t xml:space="preserve"> </w:t>
      </w:r>
      <w:r w:rsidR="005D3400">
        <w:t>which</w:t>
      </w:r>
      <w:r w:rsidR="005D3400" w:rsidRPr="004460CF">
        <w:t xml:space="preserve"> </w:t>
      </w:r>
      <w:r w:rsidRPr="004460CF">
        <w:t xml:space="preserve">provides the platform. Lately, your CEO has been talking about growth and positioning the company in the market to offer more than just platform management. She has also heard that some of her customers have moved to another company that focuses on </w:t>
      </w:r>
      <w:r w:rsidR="00DF0582">
        <w:t xml:space="preserve">the </w:t>
      </w:r>
      <w:r w:rsidRPr="004460CF">
        <w:t xml:space="preserve">college scale. She feels they </w:t>
      </w:r>
      <w:r w:rsidR="00DF0582">
        <w:t>must</w:t>
      </w:r>
      <w:r w:rsidRPr="004460CF">
        <w:t xml:space="preserve"> offer more customized services for universities and community colleges. Currently, the company does not have a product manager and is not specifically involved in product management. The CEO believes that the company can only grow if it invests in true product management and is ready to hire three product managers. As VP of Strategy, you have the opportunity to set up the </w:t>
      </w:r>
      <w:r w:rsidR="00A60AA2" w:rsidRPr="004460CF">
        <w:t xml:space="preserve">product management </w:t>
      </w:r>
      <w:r w:rsidRPr="004460CF">
        <w:t>department.</w:t>
      </w:r>
    </w:p>
    <w:p w14:paraId="5B7B4635" w14:textId="77777777" w:rsidR="004460CF" w:rsidRDefault="004460CF"/>
    <w:p w14:paraId="259D6B54" w14:textId="77777777" w:rsidR="00DF0582" w:rsidRDefault="00DF0582" w:rsidP="00DF0582">
      <w:pPr>
        <w:rPr>
          <w:b/>
          <w:bCs/>
        </w:rPr>
      </w:pPr>
      <w:r>
        <w:rPr>
          <w:b/>
          <w:bCs/>
        </w:rPr>
        <w:t>Exercise</w:t>
      </w:r>
      <w:r w:rsidR="00836C5D" w:rsidRPr="00836C5D">
        <w:rPr>
          <w:b/>
          <w:bCs/>
        </w:rPr>
        <w:t>:</w:t>
      </w:r>
      <w:r>
        <w:rPr>
          <w:b/>
          <w:bCs/>
        </w:rPr>
        <w:t xml:space="preserve"> </w:t>
      </w:r>
      <w:r>
        <w:t xml:space="preserve">Define the role of a product manager </w:t>
      </w:r>
      <w:r w:rsidRPr="009903F9">
        <w:t>in IT Industrial Services</w:t>
      </w:r>
      <w:r>
        <w:t>, develop</w:t>
      </w:r>
      <w:r w:rsidRPr="009903F9">
        <w:t xml:space="preserve"> a framework for product management</w:t>
      </w:r>
      <w:r>
        <w:t>, and build a list of skills essential to a product owner’s success.</w:t>
      </w:r>
    </w:p>
    <w:p w14:paraId="692809DD" w14:textId="77777777" w:rsidR="00DF0582" w:rsidRDefault="00DF0582" w:rsidP="004D7C33">
      <w:pPr>
        <w:rPr>
          <w:b/>
          <w:bCs/>
        </w:rPr>
      </w:pPr>
    </w:p>
    <w:p w14:paraId="2E1D0EBF" w14:textId="192630BA" w:rsidR="004D7C33" w:rsidRDefault="004D7C33" w:rsidP="004D7C33">
      <w:r w:rsidRPr="0032080E">
        <w:rPr>
          <w:b/>
          <w:bCs/>
        </w:rPr>
        <w:t>Step 1:</w:t>
      </w:r>
      <w:r>
        <w:t xml:space="preserve"> Review the scenario.</w:t>
      </w:r>
    </w:p>
    <w:p w14:paraId="3BDDAEC2" w14:textId="77777777" w:rsidR="004D7C33" w:rsidRDefault="004D7C33" w:rsidP="004D7C33"/>
    <w:p w14:paraId="7AE8D5BD" w14:textId="26B8D156" w:rsidR="004D7C33" w:rsidRDefault="004D7C33" w:rsidP="004D7C33">
      <w:r w:rsidRPr="0032080E">
        <w:rPr>
          <w:b/>
          <w:bCs/>
        </w:rPr>
        <w:t>Step 2:</w:t>
      </w:r>
      <w:r>
        <w:t xml:space="preserve"> </w:t>
      </w:r>
      <w:r w:rsidR="00474733">
        <w:t>Define an ideal product manager for</w:t>
      </w:r>
      <w:r w:rsidR="00474733" w:rsidRPr="009903F9">
        <w:t xml:space="preserve"> IT Industrial Services</w:t>
      </w:r>
      <w:r w:rsidR="00D25CCC">
        <w:t xml:space="preserve"> based on </w:t>
      </w:r>
      <w:r w:rsidR="00474733">
        <w:t xml:space="preserve">the following </w:t>
      </w:r>
      <w:r w:rsidR="004A453F">
        <w:t xml:space="preserve">criteria: </w:t>
      </w:r>
    </w:p>
    <w:p w14:paraId="1BB1893B" w14:textId="77777777" w:rsidR="00BF50E9" w:rsidRDefault="00BF50E9" w:rsidP="005F643F"/>
    <w:p w14:paraId="470EFBA9" w14:textId="2C8C414A" w:rsidR="004A453F" w:rsidRDefault="005F643F" w:rsidP="005F643F">
      <w:r>
        <w:t xml:space="preserve">1. </w:t>
      </w:r>
      <w:r w:rsidR="00131D58">
        <w:t>S</w:t>
      </w:r>
      <w:r w:rsidR="004A453F">
        <w:t>kills</w:t>
      </w:r>
      <w:r>
        <w:t xml:space="preserve">: </w:t>
      </w:r>
    </w:p>
    <w:p w14:paraId="2793B113" w14:textId="786CB307" w:rsidR="005F643F" w:rsidRDefault="006365FF" w:rsidP="005F643F">
      <w:r>
        <w:t xml:space="preserve">IT skills, </w:t>
      </w:r>
      <w:r w:rsidR="002C2E1D">
        <w:t xml:space="preserve">communication, management, </w:t>
      </w:r>
      <w:r w:rsidR="00704FF3">
        <w:t xml:space="preserve">customer experience, understand mission and vision,, market trends, </w:t>
      </w:r>
      <w:r w:rsidR="00FC2C9B">
        <w:t>pricing works and SaaS products, monetization of products</w:t>
      </w:r>
      <w:r w:rsidR="00981721">
        <w:t xml:space="preserve">, pricing licensing, strategic planning, new technology curiosity, </w:t>
      </w:r>
      <w:r w:rsidR="00AC7491">
        <w:t>leadership, analytical</w:t>
      </w:r>
      <w:r w:rsidR="0035200D">
        <w:t xml:space="preserve"> research, teamwork.</w:t>
      </w:r>
    </w:p>
    <w:p w14:paraId="5364BAFD" w14:textId="77777777" w:rsidR="00DF0582" w:rsidRDefault="00DF0582" w:rsidP="005F643F"/>
    <w:p w14:paraId="2239A0D5" w14:textId="77777777" w:rsidR="00DF0582" w:rsidRDefault="00DF0582" w:rsidP="005F643F"/>
    <w:p w14:paraId="40292B1B" w14:textId="5A6650E1" w:rsidR="005F643F" w:rsidRDefault="005F643F" w:rsidP="005F643F">
      <w:r>
        <w:t>2. Experience:</w:t>
      </w:r>
    </w:p>
    <w:p w14:paraId="0C820265" w14:textId="09C58559" w:rsidR="005F643F" w:rsidRDefault="001B3370" w:rsidP="005F643F">
      <w:r>
        <w:t>EdTech</w:t>
      </w:r>
      <w:r w:rsidR="009F5FEA">
        <w:t xml:space="preserve"> or learning products</w:t>
      </w:r>
      <w:r w:rsidR="008F685F">
        <w:t xml:space="preserve">, </w:t>
      </w:r>
      <w:r w:rsidR="0032471D">
        <w:t xml:space="preserve">academic, </w:t>
      </w:r>
      <w:r w:rsidR="008F685F">
        <w:t xml:space="preserve">IT, </w:t>
      </w:r>
      <w:r w:rsidR="008A678B">
        <w:t xml:space="preserve">past </w:t>
      </w:r>
      <w:r w:rsidR="00151017">
        <w:t>PM roles, management</w:t>
      </w:r>
      <w:r w:rsidR="00060E16">
        <w:t xml:space="preserve"> experience.</w:t>
      </w:r>
    </w:p>
    <w:p w14:paraId="5F9049AA" w14:textId="77777777" w:rsidR="005F643F" w:rsidRDefault="005F643F" w:rsidP="005F643F"/>
    <w:p w14:paraId="640A8B2B" w14:textId="77777777" w:rsidR="00DF0582" w:rsidRDefault="00DF0582" w:rsidP="005F643F"/>
    <w:p w14:paraId="5B9B5AD6" w14:textId="77777777" w:rsidR="00DF0582" w:rsidRDefault="00DF0582" w:rsidP="005F643F"/>
    <w:p w14:paraId="41F6587F" w14:textId="0389E178" w:rsidR="004A453F" w:rsidRDefault="005F643F" w:rsidP="005F643F">
      <w:r>
        <w:t xml:space="preserve">3. </w:t>
      </w:r>
      <w:r w:rsidR="00131D58">
        <w:t>U</w:t>
      </w:r>
      <w:r w:rsidR="004A453F">
        <w:t>nderstanding</w:t>
      </w:r>
      <w:r w:rsidR="00131D58">
        <w:t xml:space="preserve"> </w:t>
      </w:r>
      <w:r w:rsidR="004A453F">
        <w:t>of the development process</w:t>
      </w:r>
      <w:r>
        <w:t>:</w:t>
      </w:r>
    </w:p>
    <w:p w14:paraId="32DDEF3A" w14:textId="4061801A" w:rsidR="005F643F" w:rsidRDefault="00444178" w:rsidP="005F643F">
      <w:r>
        <w:t>Should have some IT skills to understand how products are developed and delivered</w:t>
      </w:r>
      <w:r w:rsidR="00D91EC1">
        <w:t xml:space="preserve">, </w:t>
      </w:r>
      <w:r w:rsidR="004F7A63">
        <w:t xml:space="preserve">various stages of development, </w:t>
      </w:r>
      <w:r w:rsidR="00D91EC1">
        <w:t>should have worked with developers and engineers in the past</w:t>
      </w:r>
      <w:r w:rsidR="00060E16">
        <w:t>.</w:t>
      </w:r>
    </w:p>
    <w:p w14:paraId="3EA2CBC8" w14:textId="77777777" w:rsidR="005F643F" w:rsidRDefault="005F643F" w:rsidP="005F643F"/>
    <w:p w14:paraId="69D08E27" w14:textId="77777777" w:rsidR="00DF0582" w:rsidRDefault="00DF0582" w:rsidP="005F643F"/>
    <w:p w14:paraId="39742865" w14:textId="77777777" w:rsidR="00DF0582" w:rsidRDefault="00DF0582" w:rsidP="005F643F"/>
    <w:p w14:paraId="22ADC778" w14:textId="00EA5965" w:rsidR="004A453F" w:rsidRDefault="005F643F" w:rsidP="005F643F">
      <w:r>
        <w:t xml:space="preserve">4. </w:t>
      </w:r>
      <w:r w:rsidR="00131D58">
        <w:t>G</w:t>
      </w:r>
      <w:r w:rsidR="004A453F">
        <w:t>oals</w:t>
      </w:r>
      <w:r>
        <w:t>:</w:t>
      </w:r>
    </w:p>
    <w:p w14:paraId="62BCC713" w14:textId="77777777" w:rsidR="005F643F" w:rsidRDefault="005F643F" w:rsidP="005F643F"/>
    <w:p w14:paraId="22C26FD1" w14:textId="4698A65E" w:rsidR="005F643F" w:rsidRDefault="00860B98" w:rsidP="005F643F">
      <w:r>
        <w:t>Increase r</w:t>
      </w:r>
      <w:r w:rsidR="008A678B">
        <w:t>evenue, reach</w:t>
      </w:r>
      <w:r w:rsidR="00982009">
        <w:t xml:space="preserve"> </w:t>
      </w:r>
      <w:r w:rsidR="009659EB">
        <w:t>more institutions</w:t>
      </w:r>
      <w:r w:rsidR="00D1272F">
        <w:t xml:space="preserve"> and convert them into our clients</w:t>
      </w:r>
      <w:r w:rsidR="009659EB">
        <w:t xml:space="preserve">, </w:t>
      </w:r>
      <w:r w:rsidR="004C77CB">
        <w:t>enhance current product features</w:t>
      </w:r>
      <w:r w:rsidR="00D1272F">
        <w:t xml:space="preserve"> while planning for new </w:t>
      </w:r>
      <w:r w:rsidR="00F64B5F">
        <w:t>products and services we can offer</w:t>
      </w:r>
      <w:r w:rsidR="00233CB2">
        <w:t xml:space="preserve"> given the current resources.</w:t>
      </w:r>
    </w:p>
    <w:p w14:paraId="51D0EE25" w14:textId="77777777" w:rsidR="00DF0582" w:rsidRDefault="00DF0582" w:rsidP="005F643F"/>
    <w:p w14:paraId="3B40026C" w14:textId="77777777" w:rsidR="00DF0582" w:rsidRDefault="00DF0582" w:rsidP="005F643F"/>
    <w:p w14:paraId="1E38ECFE" w14:textId="574CE026" w:rsidR="004A453F" w:rsidRDefault="005F643F" w:rsidP="005F643F">
      <w:r>
        <w:t xml:space="preserve">5. </w:t>
      </w:r>
      <w:r w:rsidR="00131D58">
        <w:t>V</w:t>
      </w:r>
      <w:r w:rsidR="004A453F">
        <w:t xml:space="preserve">ision </w:t>
      </w:r>
      <w:r w:rsidR="00BF50E9">
        <w:t>of</w:t>
      </w:r>
      <w:r w:rsidR="004A453F">
        <w:t xml:space="preserve"> the product management organization work</w:t>
      </w:r>
      <w:r>
        <w:t>:</w:t>
      </w:r>
    </w:p>
    <w:p w14:paraId="4BB83190" w14:textId="77777777" w:rsidR="005F643F" w:rsidRDefault="005F643F" w:rsidP="005F643F"/>
    <w:p w14:paraId="10750733" w14:textId="5C7A9E1D" w:rsidR="005F643F" w:rsidRDefault="0080275F" w:rsidP="005F643F">
      <w:r>
        <w:t>S</w:t>
      </w:r>
      <w:r w:rsidR="005A3797">
        <w:t xml:space="preserve">et up </w:t>
      </w:r>
      <w:r w:rsidR="00B17584">
        <w:t xml:space="preserve">and improve a </w:t>
      </w:r>
      <w:r w:rsidR="005A3797">
        <w:t>permanent team</w:t>
      </w:r>
      <w:r w:rsidR="005A3797">
        <w:t>, handle cu</w:t>
      </w:r>
      <w:r w:rsidR="008C2AF3">
        <w:t>r</w:t>
      </w:r>
      <w:r w:rsidR="005A3797">
        <w:t>rent products while developing new ones</w:t>
      </w:r>
      <w:r w:rsidR="00AE18D3">
        <w:t>, collaborate and bring all other teams to the same page</w:t>
      </w:r>
      <w:r w:rsidR="00B17584">
        <w:t>.</w:t>
      </w:r>
    </w:p>
    <w:p w14:paraId="08B62131" w14:textId="77777777" w:rsidR="00DF0582" w:rsidRDefault="00DF0582" w:rsidP="005F643F"/>
    <w:p w14:paraId="5572D394" w14:textId="77777777" w:rsidR="00DF0582" w:rsidRDefault="00DF0582" w:rsidP="005F643F"/>
    <w:p w14:paraId="57CB5231" w14:textId="4E23FB77" w:rsidR="004D7C33" w:rsidRDefault="005F643F" w:rsidP="005F643F">
      <w:r>
        <w:t xml:space="preserve">6. </w:t>
      </w:r>
      <w:r w:rsidR="00131D58">
        <w:t>Criteria for</w:t>
      </w:r>
      <w:r w:rsidR="004A453F">
        <w:t xml:space="preserve"> success</w:t>
      </w:r>
      <w:r>
        <w:t>:</w:t>
      </w:r>
    </w:p>
    <w:p w14:paraId="1124F535" w14:textId="09144F05" w:rsidR="005F643F" w:rsidRDefault="008C2AF3" w:rsidP="005F643F">
      <w:r>
        <w:t>More universities and colleges use our product</w:t>
      </w:r>
      <w:r w:rsidR="0080275F">
        <w:t>, more clients</w:t>
      </w:r>
      <w:r w:rsidR="00975398">
        <w:t xml:space="preserve">, </w:t>
      </w:r>
      <w:r w:rsidR="0080275F">
        <w:t>better revenue</w:t>
      </w:r>
      <w:r w:rsidR="000D1063">
        <w:t xml:space="preserve"> growth</w:t>
      </w:r>
      <w:r w:rsidR="00975398">
        <w:t xml:space="preserve">, </w:t>
      </w:r>
      <w:r w:rsidR="004A37C4">
        <w:t>do better than our competitors</w:t>
      </w:r>
      <w:r w:rsidR="000D1063">
        <w:t>.</w:t>
      </w:r>
    </w:p>
    <w:p w14:paraId="0B926C5C" w14:textId="77777777" w:rsidR="005F643F" w:rsidRPr="004A453F" w:rsidRDefault="005F643F" w:rsidP="005F643F"/>
    <w:p w14:paraId="450CDD1F" w14:textId="77777777" w:rsidR="00D25CCC" w:rsidRDefault="00D25CCC" w:rsidP="00D25CCC"/>
    <w:p w14:paraId="39D4EA54" w14:textId="5C67EB77" w:rsidR="005F481C" w:rsidRDefault="00202F7D" w:rsidP="00D25CCC">
      <w:r w:rsidRPr="0032080E">
        <w:rPr>
          <w:b/>
          <w:bCs/>
        </w:rPr>
        <w:t>Step 3</w:t>
      </w:r>
      <w:r w:rsidR="0012422D" w:rsidRPr="0032080E">
        <w:rPr>
          <w:b/>
          <w:bCs/>
        </w:rPr>
        <w:t>:</w:t>
      </w:r>
      <w:r w:rsidR="0012422D">
        <w:t xml:space="preserve"> </w:t>
      </w:r>
      <w:r>
        <w:t xml:space="preserve">Identify the benefits of having a </w:t>
      </w:r>
      <w:r w:rsidR="00DF0582">
        <w:t>p</w:t>
      </w:r>
      <w:r>
        <w:t xml:space="preserve">roduct </w:t>
      </w:r>
      <w:r w:rsidR="00DF0582">
        <w:t>m</w:t>
      </w:r>
      <w:r>
        <w:t>anager in the organization</w:t>
      </w:r>
      <w:r w:rsidR="00DF0582">
        <w:t xml:space="preserve"> by r</w:t>
      </w:r>
      <w:r w:rsidR="005F481C">
        <w:t>eflect</w:t>
      </w:r>
      <w:r w:rsidR="00DF0582">
        <w:t>ing</w:t>
      </w:r>
      <w:r w:rsidR="005F481C">
        <w:t xml:space="preserve"> on the following</w:t>
      </w:r>
      <w:r w:rsidR="005F643F">
        <w:t xml:space="preserve"> questions</w:t>
      </w:r>
      <w:r w:rsidR="005F481C">
        <w:t xml:space="preserve">: </w:t>
      </w:r>
    </w:p>
    <w:p w14:paraId="75E44A50" w14:textId="77777777" w:rsidR="00DF0582" w:rsidRDefault="00DF0582" w:rsidP="005F643F"/>
    <w:p w14:paraId="1213F615" w14:textId="312BBC51" w:rsidR="005F643F" w:rsidRDefault="005F643F" w:rsidP="005F643F">
      <w:r>
        <w:t xml:space="preserve">1. </w:t>
      </w:r>
      <w:r w:rsidR="00202F7D">
        <w:t xml:space="preserve">How does this favor them against the competition? </w:t>
      </w:r>
    </w:p>
    <w:p w14:paraId="245C39C1" w14:textId="3C3A3ECC" w:rsidR="005F643F" w:rsidRPr="00CF1F3F" w:rsidRDefault="005F643F" w:rsidP="005F643F">
      <w:r w:rsidRPr="005F643F">
        <w:rPr>
          <w:b/>
          <w:bCs/>
        </w:rPr>
        <w:t xml:space="preserve">Answer: </w:t>
      </w:r>
      <w:r w:rsidR="001E727C" w:rsidRPr="001E727C">
        <w:t>With</w:t>
      </w:r>
      <w:r w:rsidR="001E727C">
        <w:rPr>
          <w:b/>
          <w:bCs/>
        </w:rPr>
        <w:t xml:space="preserve"> </w:t>
      </w:r>
      <w:r w:rsidR="001E727C">
        <w:t>b</w:t>
      </w:r>
      <w:r w:rsidR="00CF1F3F">
        <w:t>etter planning and market strategy</w:t>
      </w:r>
      <w:r w:rsidR="009326B0">
        <w:t>, timely implementation</w:t>
      </w:r>
      <w:r w:rsidR="00BA00D4">
        <w:t xml:space="preserve"> of our products, better knowledge of the market</w:t>
      </w:r>
      <w:r w:rsidR="00BE7EAA">
        <w:t xml:space="preserve"> increases chances of attracting </w:t>
      </w:r>
      <w:r w:rsidR="00BA00D4">
        <w:t>more clients</w:t>
      </w:r>
      <w:r w:rsidR="008E6633">
        <w:t xml:space="preserve"> and get back our old clients on the basis of trust.</w:t>
      </w:r>
    </w:p>
    <w:p w14:paraId="0915B475" w14:textId="77777777" w:rsidR="005F643F" w:rsidRDefault="005F643F" w:rsidP="005F643F"/>
    <w:p w14:paraId="75BF11BB" w14:textId="77777777" w:rsidR="00DF0582" w:rsidRDefault="00DF0582" w:rsidP="005F643F"/>
    <w:p w14:paraId="261BF20D" w14:textId="77777777" w:rsidR="00DF0582" w:rsidRDefault="00DF0582" w:rsidP="005F643F"/>
    <w:p w14:paraId="57612F00" w14:textId="2D5161A6" w:rsidR="005F643F" w:rsidRDefault="005F643F" w:rsidP="005F643F">
      <w:r>
        <w:t xml:space="preserve">2. </w:t>
      </w:r>
      <w:r w:rsidR="00202F7D">
        <w:t xml:space="preserve">How does it improve their opportunity for growth? </w:t>
      </w:r>
    </w:p>
    <w:p w14:paraId="438A6037" w14:textId="477DBECB" w:rsidR="005F643F" w:rsidRPr="00A307FE" w:rsidRDefault="005F643F" w:rsidP="005F643F">
      <w:r w:rsidRPr="005F643F">
        <w:rPr>
          <w:b/>
          <w:bCs/>
        </w:rPr>
        <w:t xml:space="preserve">Answer: </w:t>
      </w:r>
      <w:r w:rsidR="00A307FE">
        <w:t xml:space="preserve">With a better </w:t>
      </w:r>
      <w:r w:rsidR="004A1D8B">
        <w:t>understanding of the market</w:t>
      </w:r>
      <w:r w:rsidR="001236AB">
        <w:t xml:space="preserve">, our customers </w:t>
      </w:r>
      <w:r w:rsidR="004A1D8B">
        <w:t xml:space="preserve">and the right </w:t>
      </w:r>
      <w:r w:rsidR="00A307FE">
        <w:t xml:space="preserve">strategy </w:t>
      </w:r>
      <w:r w:rsidR="006130B6">
        <w:t xml:space="preserve">we can </w:t>
      </w:r>
      <w:r w:rsidR="00F34978">
        <w:t xml:space="preserve">enter our products </w:t>
      </w:r>
      <w:r w:rsidR="00C4251D">
        <w:t>into</w:t>
      </w:r>
      <w:r w:rsidR="00F34978">
        <w:t xml:space="preserve"> the market </w:t>
      </w:r>
      <w:r w:rsidR="00CF3EB2">
        <w:t xml:space="preserve">at the right time, improving our chances of </w:t>
      </w:r>
      <w:r w:rsidR="002F06BD">
        <w:t>success and</w:t>
      </w:r>
      <w:r w:rsidR="00CF3EB2">
        <w:t xml:space="preserve"> leading to better </w:t>
      </w:r>
      <w:r w:rsidR="002F06BD">
        <w:t xml:space="preserve">revenue </w:t>
      </w:r>
      <w:r w:rsidR="00CF3EB2">
        <w:t>growth.</w:t>
      </w:r>
    </w:p>
    <w:p w14:paraId="2F1DD316" w14:textId="77777777" w:rsidR="005F643F" w:rsidRDefault="005F643F" w:rsidP="005F643F">
      <w:pPr>
        <w:pStyle w:val="ListParagraph"/>
      </w:pPr>
    </w:p>
    <w:p w14:paraId="556CFA85" w14:textId="77777777" w:rsidR="005F643F" w:rsidRDefault="005F643F" w:rsidP="005F643F">
      <w:pPr>
        <w:pStyle w:val="ListParagraph"/>
      </w:pPr>
    </w:p>
    <w:p w14:paraId="407A4261" w14:textId="77777777" w:rsidR="00DF0582" w:rsidRDefault="00DF0582" w:rsidP="005F643F"/>
    <w:p w14:paraId="3A26C95C" w14:textId="77777777" w:rsidR="00DF0582" w:rsidRDefault="00DF0582" w:rsidP="005F643F"/>
    <w:p w14:paraId="4EE709AC" w14:textId="1921A0E9" w:rsidR="009E7299" w:rsidRDefault="005F643F" w:rsidP="005F643F">
      <w:r>
        <w:t xml:space="preserve">3. </w:t>
      </w:r>
      <w:r w:rsidR="00202F7D">
        <w:t>How does it position them in the market?</w:t>
      </w:r>
      <w:r w:rsidR="00F35940">
        <w:t xml:space="preserve"> </w:t>
      </w:r>
    </w:p>
    <w:p w14:paraId="64E13342" w14:textId="24BC39EA" w:rsidR="005F643F" w:rsidRPr="00586809" w:rsidRDefault="005F643F" w:rsidP="005F643F">
      <w:r w:rsidRPr="005F643F">
        <w:rPr>
          <w:b/>
          <w:bCs/>
        </w:rPr>
        <w:t xml:space="preserve">Answer: </w:t>
      </w:r>
      <w:r w:rsidR="00586809">
        <w:t xml:space="preserve">Better visibility in the market and in the right circles and </w:t>
      </w:r>
      <w:r w:rsidR="00BF6C66">
        <w:t xml:space="preserve">institutions, with better features and new </w:t>
      </w:r>
      <w:r w:rsidR="00E30C13">
        <w:t>products</w:t>
      </w:r>
      <w:r w:rsidR="008C5EDE">
        <w:t xml:space="preserve"> it</w:t>
      </w:r>
      <w:r w:rsidR="00BF6C66">
        <w:t xml:space="preserve"> make</w:t>
      </w:r>
      <w:r w:rsidR="008C5EDE">
        <w:t>s</w:t>
      </w:r>
      <w:r w:rsidR="00BF6C66">
        <w:t xml:space="preserve"> us more desirable than other companies offering fewer </w:t>
      </w:r>
      <w:r w:rsidR="00A22B58">
        <w:t>features.</w:t>
      </w:r>
      <w:r w:rsidR="00C947FD">
        <w:t xml:space="preserve"> With new, improved features it also </w:t>
      </w:r>
      <w:r w:rsidR="002645DC">
        <w:t>increases the curiosity among clients and customers</w:t>
      </w:r>
      <w:r w:rsidR="00BE2701">
        <w:t xml:space="preserve"> </w:t>
      </w:r>
      <w:r w:rsidR="000A387E">
        <w:t>about using</w:t>
      </w:r>
      <w:r w:rsidR="00BE2701">
        <w:t xml:space="preserve"> our products.</w:t>
      </w:r>
    </w:p>
    <w:sectPr w:rsidR="005F643F" w:rsidRPr="00586809"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09B8" w14:textId="77777777" w:rsidR="00257125" w:rsidRDefault="00257125" w:rsidP="00591A28">
      <w:r>
        <w:separator/>
      </w:r>
    </w:p>
  </w:endnote>
  <w:endnote w:type="continuationSeparator" w:id="0">
    <w:p w14:paraId="4D460234" w14:textId="77777777" w:rsidR="00257125" w:rsidRDefault="00257125" w:rsidP="0059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2325" w14:textId="77777777" w:rsidR="00257125" w:rsidRDefault="00257125" w:rsidP="00591A28">
      <w:r>
        <w:separator/>
      </w:r>
    </w:p>
  </w:footnote>
  <w:footnote w:type="continuationSeparator" w:id="0">
    <w:p w14:paraId="77333C1D" w14:textId="77777777" w:rsidR="00257125" w:rsidRDefault="00257125" w:rsidP="00591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5247" w14:textId="77777777" w:rsidR="00591A28" w:rsidRDefault="00591A28" w:rsidP="00591A28">
    <w:pPr>
      <w:pStyle w:val="Header"/>
      <w:jc w:val="center"/>
    </w:pPr>
    <w:r>
      <w:rPr>
        <w:rFonts w:asciiTheme="majorHAnsi" w:eastAsiaTheme="majorEastAsia" w:hAnsiTheme="majorHAnsi" w:cstheme="majorBidi"/>
        <w:b/>
        <w:bCs/>
        <w:color w:val="2E74B5" w:themeColor="accent1" w:themeShade="BF"/>
        <w:sz w:val="32"/>
        <w:szCs w:val="32"/>
      </w:rPr>
      <w:t>Answer Sheet</w:t>
    </w:r>
  </w:p>
  <w:p w14:paraId="1E9CB9C5" w14:textId="77777777" w:rsidR="00591A28" w:rsidRDefault="00591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3F3"/>
    <w:multiLevelType w:val="hybridMultilevel"/>
    <w:tmpl w:val="F790F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1145FB"/>
    <w:multiLevelType w:val="hybridMultilevel"/>
    <w:tmpl w:val="07CEB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25865"/>
    <w:multiLevelType w:val="hybridMultilevel"/>
    <w:tmpl w:val="CF0EC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C264E9"/>
    <w:multiLevelType w:val="hybridMultilevel"/>
    <w:tmpl w:val="2AEC2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2F54F3"/>
    <w:multiLevelType w:val="hybridMultilevel"/>
    <w:tmpl w:val="831C3C8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23613913">
    <w:abstractNumId w:val="1"/>
  </w:num>
  <w:num w:numId="2" w16cid:durableId="152841559">
    <w:abstractNumId w:val="2"/>
  </w:num>
  <w:num w:numId="3" w16cid:durableId="836073771">
    <w:abstractNumId w:val="3"/>
  </w:num>
  <w:num w:numId="4" w16cid:durableId="737482487">
    <w:abstractNumId w:val="4"/>
  </w:num>
  <w:num w:numId="5" w16cid:durableId="110219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470E3"/>
    <w:rsid w:val="00060E16"/>
    <w:rsid w:val="000A387E"/>
    <w:rsid w:val="000D1063"/>
    <w:rsid w:val="001202E9"/>
    <w:rsid w:val="001208EC"/>
    <w:rsid w:val="001236AB"/>
    <w:rsid w:val="0012422D"/>
    <w:rsid w:val="00131D58"/>
    <w:rsid w:val="00151017"/>
    <w:rsid w:val="001B3370"/>
    <w:rsid w:val="001E727C"/>
    <w:rsid w:val="00202F7D"/>
    <w:rsid w:val="00233CB2"/>
    <w:rsid w:val="00257125"/>
    <w:rsid w:val="002645DC"/>
    <w:rsid w:val="00274408"/>
    <w:rsid w:val="002C2E1D"/>
    <w:rsid w:val="002F06BD"/>
    <w:rsid w:val="0032080E"/>
    <w:rsid w:val="0032471D"/>
    <w:rsid w:val="0035200D"/>
    <w:rsid w:val="00444178"/>
    <w:rsid w:val="004460CF"/>
    <w:rsid w:val="00474733"/>
    <w:rsid w:val="0049738F"/>
    <w:rsid w:val="004A1D8B"/>
    <w:rsid w:val="004A37C4"/>
    <w:rsid w:val="004A453F"/>
    <w:rsid w:val="004C77CB"/>
    <w:rsid w:val="004D7C33"/>
    <w:rsid w:val="004F7A63"/>
    <w:rsid w:val="00586809"/>
    <w:rsid w:val="00591A28"/>
    <w:rsid w:val="005A3797"/>
    <w:rsid w:val="005D3400"/>
    <w:rsid w:val="005F481C"/>
    <w:rsid w:val="005F643F"/>
    <w:rsid w:val="006130B6"/>
    <w:rsid w:val="006365FF"/>
    <w:rsid w:val="00696862"/>
    <w:rsid w:val="006A3C2C"/>
    <w:rsid w:val="00704FF3"/>
    <w:rsid w:val="00731001"/>
    <w:rsid w:val="0080275F"/>
    <w:rsid w:val="0082184A"/>
    <w:rsid w:val="00836C5D"/>
    <w:rsid w:val="00860B98"/>
    <w:rsid w:val="008A678B"/>
    <w:rsid w:val="008C2AF3"/>
    <w:rsid w:val="008C5EDE"/>
    <w:rsid w:val="008C5F6D"/>
    <w:rsid w:val="008D48B5"/>
    <w:rsid w:val="008D5BFD"/>
    <w:rsid w:val="008E5BBE"/>
    <w:rsid w:val="008E6633"/>
    <w:rsid w:val="008F685F"/>
    <w:rsid w:val="009326B0"/>
    <w:rsid w:val="009659EB"/>
    <w:rsid w:val="00975398"/>
    <w:rsid w:val="00981721"/>
    <w:rsid w:val="00982009"/>
    <w:rsid w:val="009903F9"/>
    <w:rsid w:val="009A6D7A"/>
    <w:rsid w:val="009E7299"/>
    <w:rsid w:val="009F3C74"/>
    <w:rsid w:val="009F5FEA"/>
    <w:rsid w:val="00A22B58"/>
    <w:rsid w:val="00A307FE"/>
    <w:rsid w:val="00A60AA2"/>
    <w:rsid w:val="00A64EC6"/>
    <w:rsid w:val="00AC7491"/>
    <w:rsid w:val="00AE18D3"/>
    <w:rsid w:val="00B17584"/>
    <w:rsid w:val="00B376D9"/>
    <w:rsid w:val="00BA00D4"/>
    <w:rsid w:val="00BE2701"/>
    <w:rsid w:val="00BE7EAA"/>
    <w:rsid w:val="00BF50E9"/>
    <w:rsid w:val="00BF6C66"/>
    <w:rsid w:val="00C07295"/>
    <w:rsid w:val="00C4251D"/>
    <w:rsid w:val="00C947FD"/>
    <w:rsid w:val="00CF1F3F"/>
    <w:rsid w:val="00CF3EB2"/>
    <w:rsid w:val="00D1010D"/>
    <w:rsid w:val="00D1272F"/>
    <w:rsid w:val="00D25CCC"/>
    <w:rsid w:val="00D91EC1"/>
    <w:rsid w:val="00DF0582"/>
    <w:rsid w:val="00E30C13"/>
    <w:rsid w:val="00E61602"/>
    <w:rsid w:val="00E83647"/>
    <w:rsid w:val="00EB441C"/>
    <w:rsid w:val="00EE6E42"/>
    <w:rsid w:val="00F2337C"/>
    <w:rsid w:val="00F34978"/>
    <w:rsid w:val="00F35940"/>
    <w:rsid w:val="00F64B5F"/>
    <w:rsid w:val="00FB7E5D"/>
    <w:rsid w:val="00FC2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5F6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940"/>
    <w:pPr>
      <w:ind w:left="720"/>
      <w:contextualSpacing/>
    </w:pPr>
  </w:style>
  <w:style w:type="paragraph" w:styleId="Revision">
    <w:name w:val="Revision"/>
    <w:hidden/>
    <w:uiPriority w:val="99"/>
    <w:semiHidden/>
    <w:rsid w:val="005D3400"/>
  </w:style>
  <w:style w:type="paragraph" w:styleId="Header">
    <w:name w:val="header"/>
    <w:basedOn w:val="Normal"/>
    <w:link w:val="HeaderChar"/>
    <w:uiPriority w:val="99"/>
    <w:unhideWhenUsed/>
    <w:rsid w:val="00591A28"/>
    <w:pPr>
      <w:tabs>
        <w:tab w:val="center" w:pos="4513"/>
        <w:tab w:val="right" w:pos="9026"/>
      </w:tabs>
    </w:pPr>
  </w:style>
  <w:style w:type="character" w:customStyle="1" w:styleId="HeaderChar">
    <w:name w:val="Header Char"/>
    <w:basedOn w:val="DefaultParagraphFont"/>
    <w:link w:val="Header"/>
    <w:uiPriority w:val="99"/>
    <w:rsid w:val="00591A28"/>
  </w:style>
  <w:style w:type="paragraph" w:styleId="Footer">
    <w:name w:val="footer"/>
    <w:basedOn w:val="Normal"/>
    <w:link w:val="FooterChar"/>
    <w:uiPriority w:val="99"/>
    <w:unhideWhenUsed/>
    <w:rsid w:val="00591A28"/>
    <w:pPr>
      <w:tabs>
        <w:tab w:val="center" w:pos="4513"/>
        <w:tab w:val="right" w:pos="9026"/>
      </w:tabs>
    </w:pPr>
  </w:style>
  <w:style w:type="character" w:customStyle="1" w:styleId="FooterChar">
    <w:name w:val="Footer Char"/>
    <w:basedOn w:val="DefaultParagraphFont"/>
    <w:link w:val="Footer"/>
    <w:uiPriority w:val="99"/>
    <w:rsid w:val="00591A28"/>
  </w:style>
  <w:style w:type="character" w:customStyle="1" w:styleId="Heading1Char">
    <w:name w:val="Heading 1 Char"/>
    <w:basedOn w:val="DefaultParagraphFont"/>
    <w:link w:val="Heading1"/>
    <w:uiPriority w:val="9"/>
    <w:rsid w:val="008C5F6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swati bansode</cp:lastModifiedBy>
  <cp:revision>72</cp:revision>
  <dcterms:created xsi:type="dcterms:W3CDTF">2023-09-27T10:10:00Z</dcterms:created>
  <dcterms:modified xsi:type="dcterms:W3CDTF">2026-06-17T17:11:00Z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c446c788939bb965cfc79114d8dc98068e6511f52f1490154bc3c6ba9efd6ddc</vt:lpwstr>
  </property>
</Properties>
</file>