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34E9" w14:textId="77777777" w:rsidR="00495B6D" w:rsidRPr="00495B6D" w:rsidRDefault="00495B6D" w:rsidP="00495B6D">
      <w:pPr>
        <w:rPr>
          <w:b/>
          <w:bCs/>
        </w:rPr>
      </w:pPr>
      <w:r w:rsidRPr="00495B6D">
        <w:rPr>
          <w:b/>
          <w:bCs/>
        </w:rPr>
        <w:t>Your Challenge: Develop a Product Vision/Positioning Elevator Pitch</w:t>
      </w:r>
    </w:p>
    <w:p w14:paraId="67588B69" w14:textId="77777777" w:rsidR="00495B6D" w:rsidRPr="00495B6D" w:rsidRDefault="00495B6D" w:rsidP="00495B6D">
      <w:r w:rsidRPr="00495B6D">
        <w:rPr>
          <w:b/>
          <w:bCs/>
        </w:rPr>
        <w:t>Instructions:</w:t>
      </w:r>
    </w:p>
    <w:p w14:paraId="4AE920E6" w14:textId="77777777" w:rsidR="00495B6D" w:rsidRPr="00495B6D" w:rsidRDefault="00495B6D" w:rsidP="00495B6D">
      <w:pPr>
        <w:numPr>
          <w:ilvl w:val="0"/>
          <w:numId w:val="2"/>
        </w:numPr>
      </w:pPr>
      <w:r w:rsidRPr="00495B6D">
        <w:t>Step 1: Select a product. The product can be one you are currently involved in producing at your job, or a product you would like to propose. You can also choose a product that is currently on the market or a product you would like to see.</w:t>
      </w:r>
    </w:p>
    <w:p w14:paraId="6C9FE4A7" w14:textId="77777777" w:rsidR="00495B6D" w:rsidRPr="00495B6D" w:rsidRDefault="00495B6D" w:rsidP="00495B6D">
      <w:pPr>
        <w:numPr>
          <w:ilvl w:val="0"/>
          <w:numId w:val="2"/>
        </w:numPr>
      </w:pPr>
      <w:r w:rsidRPr="00495B6D">
        <w:t>Step 2: Develop an elevator pitch to share a compelling Product Vision that will enhance your product positioning. Use the template provided in Appendix A. You will find an overview of the pitch, an example, and a blank template for your use.</w:t>
      </w:r>
    </w:p>
    <w:p w14:paraId="4D13D759" w14:textId="77777777" w:rsidR="00495B6D" w:rsidRPr="00495B6D" w:rsidRDefault="00495B6D" w:rsidP="00495B6D">
      <w:pPr>
        <w:numPr>
          <w:ilvl w:val="0"/>
          <w:numId w:val="2"/>
        </w:numPr>
      </w:pPr>
      <w:r w:rsidRPr="00495B6D">
        <w:t>Step 3: Share your pitch with co-workers, peers, and friends. Gather their feedback.</w:t>
      </w:r>
    </w:p>
    <w:p w14:paraId="0D3954C4" w14:textId="77777777" w:rsidR="00495B6D" w:rsidRPr="00495B6D" w:rsidRDefault="00495B6D" w:rsidP="00495B6D">
      <w:pPr>
        <w:rPr>
          <w:b/>
          <w:bCs/>
        </w:rPr>
      </w:pPr>
      <w:r w:rsidRPr="00495B6D">
        <w:rPr>
          <w:b/>
          <w:bCs/>
        </w:rPr>
        <w:t>Appendix A Product Vision Elevator Pitch Format</w:t>
      </w:r>
    </w:p>
    <w:p w14:paraId="6B75981A" w14:textId="77777777" w:rsidR="00495B6D" w:rsidRPr="00495B6D" w:rsidRDefault="00495B6D" w:rsidP="00495B6D">
      <w:r w:rsidRPr="00495B6D">
        <w:rPr>
          <w:b/>
          <w:bCs/>
        </w:rPr>
        <w:t>Format: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07"/>
        <w:gridCol w:w="5578"/>
      </w:tblGrid>
      <w:tr w:rsidR="00495B6D" w:rsidRPr="00495B6D" w14:paraId="6547F0B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9006E" w14:textId="77777777" w:rsidR="00495B6D" w:rsidRPr="00495B6D" w:rsidRDefault="00495B6D" w:rsidP="00495B6D">
            <w:pPr>
              <w:rPr>
                <w:b/>
                <w:bCs/>
              </w:rPr>
            </w:pPr>
            <w:r w:rsidRPr="00495B6D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22D7E" w14:textId="77777777" w:rsidR="00495B6D" w:rsidRPr="00495B6D" w:rsidRDefault="00495B6D" w:rsidP="00495B6D">
            <w:pPr>
              <w:rPr>
                <w:b/>
                <w:bCs/>
              </w:rPr>
            </w:pPr>
            <w:r w:rsidRPr="00495B6D">
              <w:rPr>
                <w:b/>
                <w:bCs/>
              </w:rPr>
              <w:t>Description</w:t>
            </w:r>
          </w:p>
        </w:tc>
      </w:tr>
      <w:tr w:rsidR="00495B6D" w:rsidRPr="00495B6D" w14:paraId="4E4D398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ABAA8" w14:textId="77777777" w:rsidR="00495B6D" w:rsidRPr="00495B6D" w:rsidRDefault="00495B6D" w:rsidP="00495B6D">
            <w:r w:rsidRPr="00495B6D">
              <w:rPr>
                <w:b/>
                <w:bCs/>
              </w:rPr>
              <w:t>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78384" w14:textId="77777777" w:rsidR="00495B6D" w:rsidRPr="00495B6D" w:rsidRDefault="00495B6D" w:rsidP="00495B6D">
            <w:r w:rsidRPr="00495B6D">
              <w:t>Who is the product audience?</w:t>
            </w:r>
          </w:p>
        </w:tc>
      </w:tr>
      <w:tr w:rsidR="00495B6D" w:rsidRPr="00495B6D" w14:paraId="265A119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55421" w14:textId="77777777" w:rsidR="00495B6D" w:rsidRPr="00495B6D" w:rsidRDefault="00495B6D" w:rsidP="00495B6D">
            <w:r w:rsidRPr="00495B6D">
              <w:rPr>
                <w:b/>
                <w:bCs/>
              </w:rPr>
              <w:t>Who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9262A" w14:textId="77777777" w:rsidR="00495B6D" w:rsidRPr="00495B6D" w:rsidRDefault="00495B6D" w:rsidP="00495B6D">
            <w:r w:rsidRPr="00495B6D">
              <w:t>What is the problem or opportunity?</w:t>
            </w:r>
          </w:p>
        </w:tc>
      </w:tr>
      <w:tr w:rsidR="00495B6D" w:rsidRPr="00495B6D" w14:paraId="0055D96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1C344" w14:textId="77777777" w:rsidR="00495B6D" w:rsidRPr="00495B6D" w:rsidRDefault="00495B6D" w:rsidP="00495B6D">
            <w:r w:rsidRPr="00495B6D">
              <w:rPr>
                <w:b/>
                <w:bCs/>
              </w:rPr>
              <w:t>Our Product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CF9BF" w14:textId="77777777" w:rsidR="00495B6D" w:rsidRPr="00495B6D" w:rsidRDefault="00495B6D" w:rsidP="00495B6D">
            <w:r w:rsidRPr="00495B6D">
              <w:t>What is the product or category?</w:t>
            </w:r>
          </w:p>
        </w:tc>
      </w:tr>
      <w:tr w:rsidR="00495B6D" w:rsidRPr="00495B6D" w14:paraId="76E728D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1DCB1" w14:textId="77777777" w:rsidR="00495B6D" w:rsidRPr="00495B6D" w:rsidRDefault="00495B6D" w:rsidP="00495B6D">
            <w:r w:rsidRPr="00495B6D">
              <w:rPr>
                <w:b/>
                <w:bCs/>
              </w:rPr>
              <w:t>That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C6CD0" w14:textId="77777777" w:rsidR="00495B6D" w:rsidRPr="00495B6D" w:rsidRDefault="00495B6D" w:rsidP="00495B6D">
            <w:r w:rsidRPr="00495B6D">
              <w:t>What is a compelling reason to buy the product?</w:t>
            </w:r>
          </w:p>
        </w:tc>
      </w:tr>
      <w:tr w:rsidR="00495B6D" w:rsidRPr="00495B6D" w14:paraId="55EDF7D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60883" w14:textId="77777777" w:rsidR="00495B6D" w:rsidRPr="00495B6D" w:rsidRDefault="00495B6D" w:rsidP="00495B6D">
            <w:r w:rsidRPr="00495B6D">
              <w:rPr>
                <w:b/>
                <w:bCs/>
              </w:rPr>
              <w:t>Unlike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145C1" w14:textId="77777777" w:rsidR="00495B6D" w:rsidRPr="00495B6D" w:rsidRDefault="00495B6D" w:rsidP="00495B6D">
            <w:r w:rsidRPr="00495B6D">
              <w:t>How does this product differ from competition?</w:t>
            </w:r>
          </w:p>
        </w:tc>
      </w:tr>
      <w:tr w:rsidR="00495B6D" w:rsidRPr="00495B6D" w14:paraId="73476B2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A07B1" w14:textId="77777777" w:rsidR="00495B6D" w:rsidRPr="00495B6D" w:rsidRDefault="00495B6D" w:rsidP="00495B6D">
            <w:r w:rsidRPr="00495B6D">
              <w:rPr>
                <w:b/>
                <w:bCs/>
              </w:rPr>
              <w:t>(Our Product)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5CC32" w14:textId="77777777" w:rsidR="00495B6D" w:rsidRPr="00495B6D" w:rsidRDefault="00495B6D" w:rsidP="00495B6D">
            <w:r w:rsidRPr="00495B6D">
              <w:t>What is the ultimate value proposition or differentiation?</w:t>
            </w:r>
          </w:p>
        </w:tc>
      </w:tr>
    </w:tbl>
    <w:p w14:paraId="225930BD" w14:textId="77777777" w:rsidR="00EE724F" w:rsidRDefault="00EE724F" w:rsidP="00495B6D">
      <w:pPr>
        <w:rPr>
          <w:b/>
          <w:bCs/>
        </w:rPr>
      </w:pPr>
    </w:p>
    <w:p w14:paraId="15E6EB4C" w14:textId="25AE149A" w:rsidR="00495B6D" w:rsidRPr="00495B6D" w:rsidRDefault="00495B6D" w:rsidP="00495B6D">
      <w:r w:rsidRPr="00495B6D">
        <w:rPr>
          <w:b/>
          <w:bCs/>
        </w:rPr>
        <w:t>Example: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54"/>
        <w:gridCol w:w="7656"/>
      </w:tblGrid>
      <w:tr w:rsidR="00495B6D" w:rsidRPr="00495B6D" w14:paraId="07D324FA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D8F8F" w14:textId="77777777" w:rsidR="00495B6D" w:rsidRPr="00495B6D" w:rsidRDefault="00495B6D" w:rsidP="00495B6D">
            <w:pPr>
              <w:rPr>
                <w:b/>
                <w:bCs/>
              </w:rPr>
            </w:pPr>
            <w:r w:rsidRPr="00495B6D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94FB2" w14:textId="77777777" w:rsidR="00495B6D" w:rsidRPr="00495B6D" w:rsidRDefault="00495B6D" w:rsidP="00495B6D">
            <w:pPr>
              <w:rPr>
                <w:b/>
                <w:bCs/>
              </w:rPr>
            </w:pPr>
            <w:r w:rsidRPr="00495B6D">
              <w:rPr>
                <w:b/>
                <w:bCs/>
              </w:rPr>
              <w:t>Description</w:t>
            </w:r>
          </w:p>
        </w:tc>
      </w:tr>
      <w:tr w:rsidR="00495B6D" w:rsidRPr="00495B6D" w14:paraId="6BDF4B8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E3EF8" w14:textId="77777777" w:rsidR="00495B6D" w:rsidRPr="00495B6D" w:rsidRDefault="00495B6D" w:rsidP="00495B6D">
            <w:r w:rsidRPr="00495B6D">
              <w:rPr>
                <w:b/>
                <w:bCs/>
              </w:rPr>
              <w:t>For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29A1E" w14:textId="77777777" w:rsidR="00495B6D" w:rsidRPr="00495B6D" w:rsidRDefault="00495B6D" w:rsidP="00495B6D">
            <w:r w:rsidRPr="00495B6D">
              <w:t>Professionals who are passionate about enhancing the organizations profitability and delivering value to customers</w:t>
            </w:r>
          </w:p>
        </w:tc>
      </w:tr>
      <w:tr w:rsidR="00495B6D" w:rsidRPr="00495B6D" w14:paraId="7DFEAB7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2A4E8" w14:textId="77777777" w:rsidR="00495B6D" w:rsidRPr="00495B6D" w:rsidRDefault="00495B6D" w:rsidP="00495B6D">
            <w:r w:rsidRPr="00495B6D">
              <w:rPr>
                <w:b/>
                <w:bCs/>
              </w:rPr>
              <w:t>Who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D5125" w14:textId="77777777" w:rsidR="00495B6D" w:rsidRPr="00495B6D" w:rsidRDefault="00495B6D" w:rsidP="00495B6D">
            <w:r w:rsidRPr="00495B6D">
              <w:t>Want to enhance their Product Management skills to satisfy their passion</w:t>
            </w:r>
          </w:p>
        </w:tc>
      </w:tr>
      <w:tr w:rsidR="00495B6D" w:rsidRPr="00495B6D" w14:paraId="655D4DF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4E8D2" w14:textId="77777777" w:rsidR="00495B6D" w:rsidRPr="00495B6D" w:rsidRDefault="00495B6D" w:rsidP="00495B6D">
            <w:r w:rsidRPr="00495B6D">
              <w:rPr>
                <w:b/>
                <w:bCs/>
              </w:rPr>
              <w:t>Our Product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48C0C" w14:textId="77777777" w:rsidR="00495B6D" w:rsidRPr="00495B6D" w:rsidRDefault="00495B6D" w:rsidP="00495B6D">
            <w:r w:rsidRPr="00495B6D">
              <w:t>The Product Management: Foundations and Stakeholder Management Course</w:t>
            </w:r>
          </w:p>
        </w:tc>
      </w:tr>
      <w:tr w:rsidR="00495B6D" w:rsidRPr="00495B6D" w14:paraId="17FB4145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52A57" w14:textId="77777777" w:rsidR="00495B6D" w:rsidRPr="00495B6D" w:rsidRDefault="00495B6D" w:rsidP="00495B6D">
            <w:r w:rsidRPr="00495B6D">
              <w:rPr>
                <w:b/>
                <w:bCs/>
              </w:rPr>
              <w:lastRenderedPageBreak/>
              <w:t>That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62020" w14:textId="77777777" w:rsidR="00495B6D" w:rsidRPr="00495B6D" w:rsidRDefault="00495B6D" w:rsidP="00495B6D">
            <w:r w:rsidRPr="00495B6D">
              <w:t>Provides an in-depth overview of Product Management communications and collaboration skills essential to planning and launching a new product</w:t>
            </w:r>
          </w:p>
        </w:tc>
      </w:tr>
      <w:tr w:rsidR="00495B6D" w:rsidRPr="00495B6D" w14:paraId="38BE039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3BF26" w14:textId="77777777" w:rsidR="00495B6D" w:rsidRPr="00495B6D" w:rsidRDefault="00495B6D" w:rsidP="00495B6D">
            <w:r w:rsidRPr="00495B6D">
              <w:rPr>
                <w:b/>
                <w:bCs/>
              </w:rPr>
              <w:t>Unlike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8C86E" w14:textId="77777777" w:rsidR="00495B6D" w:rsidRPr="00495B6D" w:rsidRDefault="00495B6D" w:rsidP="00495B6D">
            <w:r w:rsidRPr="00495B6D">
              <w:t>Courses that are strictly conceptual in nature</w:t>
            </w:r>
          </w:p>
        </w:tc>
      </w:tr>
      <w:tr w:rsidR="00495B6D" w:rsidRPr="00495B6D" w14:paraId="2A16785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BC92F" w14:textId="77777777" w:rsidR="00495B6D" w:rsidRPr="00495B6D" w:rsidRDefault="00495B6D" w:rsidP="00495B6D">
            <w:r w:rsidRPr="00495B6D">
              <w:rPr>
                <w:b/>
                <w:bCs/>
              </w:rPr>
              <w:t>(Our Product)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2056A" w14:textId="77777777" w:rsidR="00495B6D" w:rsidRPr="00495B6D" w:rsidRDefault="00495B6D" w:rsidP="00495B6D">
            <w:r w:rsidRPr="00495B6D">
              <w:t>Our course provides tools, techniques, and expert guidance that you can immediately apply on your job</w:t>
            </w:r>
          </w:p>
        </w:tc>
      </w:tr>
    </w:tbl>
    <w:p w14:paraId="1B141813" w14:textId="77777777" w:rsidR="001B5442" w:rsidRDefault="001B5442" w:rsidP="00495B6D">
      <w:pPr>
        <w:rPr>
          <w:b/>
          <w:bCs/>
        </w:rPr>
      </w:pPr>
    </w:p>
    <w:p w14:paraId="3B148537" w14:textId="211AC569" w:rsidR="00495B6D" w:rsidRPr="00495B6D" w:rsidRDefault="00495B6D" w:rsidP="00495B6D">
      <w:r w:rsidRPr="00495B6D">
        <w:rPr>
          <w:b/>
          <w:bCs/>
        </w:rPr>
        <w:t>Your Product Vision:</w:t>
      </w:r>
    </w:p>
    <w:tbl>
      <w:tblPr>
        <w:tblW w:w="9067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52"/>
        <w:gridCol w:w="7515"/>
      </w:tblGrid>
      <w:tr w:rsidR="00495B6D" w:rsidRPr="00495B6D" w14:paraId="7F50F409" w14:textId="77777777" w:rsidTr="001B5442">
        <w:trPr>
          <w:trHeight w:val="464"/>
          <w:tblCellSpacing w:w="0" w:type="dxa"/>
        </w:trPr>
        <w:tc>
          <w:tcPr>
            <w:tcW w:w="1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76B5F" w14:textId="77777777" w:rsidR="00495B6D" w:rsidRPr="00495B6D" w:rsidRDefault="00495B6D" w:rsidP="00495B6D">
            <w:pPr>
              <w:rPr>
                <w:b/>
                <w:bCs/>
              </w:rPr>
            </w:pPr>
            <w:r w:rsidRPr="00495B6D">
              <w:rPr>
                <w:b/>
                <w:bCs/>
              </w:rPr>
              <w:t>Element</w:t>
            </w:r>
          </w:p>
        </w:tc>
        <w:tc>
          <w:tcPr>
            <w:tcW w:w="7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ECD90" w14:textId="77777777" w:rsidR="00495B6D" w:rsidRPr="00495B6D" w:rsidRDefault="00495B6D" w:rsidP="00495B6D">
            <w:pPr>
              <w:rPr>
                <w:b/>
                <w:bCs/>
              </w:rPr>
            </w:pPr>
            <w:r w:rsidRPr="00495B6D">
              <w:rPr>
                <w:b/>
                <w:bCs/>
              </w:rPr>
              <w:t>Description</w:t>
            </w:r>
          </w:p>
        </w:tc>
      </w:tr>
      <w:tr w:rsidR="00495B6D" w:rsidRPr="00495B6D" w14:paraId="17C8D9FB" w14:textId="77777777" w:rsidTr="001B5442">
        <w:trPr>
          <w:trHeight w:val="702"/>
          <w:tblCellSpacing w:w="0" w:type="dxa"/>
        </w:trPr>
        <w:tc>
          <w:tcPr>
            <w:tcW w:w="1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EFE98" w14:textId="77777777" w:rsidR="00495B6D" w:rsidRPr="00495B6D" w:rsidRDefault="00495B6D" w:rsidP="00495B6D">
            <w:r w:rsidRPr="00495B6D">
              <w:rPr>
                <w:b/>
                <w:bCs/>
              </w:rPr>
              <w:t>For</w:t>
            </w:r>
          </w:p>
        </w:tc>
        <w:tc>
          <w:tcPr>
            <w:tcW w:w="7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9FAD6" w14:textId="698BD21F" w:rsidR="00495B6D" w:rsidRPr="00495B6D" w:rsidRDefault="005D43FB" w:rsidP="00495B6D">
            <w:r w:rsidRPr="005D43FB">
              <w:t>High school and college students preparing for exam</w:t>
            </w:r>
            <w:r>
              <w:t xml:space="preserve"> </w:t>
            </w:r>
            <w:r w:rsidR="00CE23E3">
              <w:t>who</w:t>
            </w:r>
            <w:r w:rsidR="00CE23E3" w:rsidRPr="00CE23E3">
              <w:t xml:space="preserve"> struggle to organize their study schedule and don't know what to prioritize before exams</w:t>
            </w:r>
          </w:p>
        </w:tc>
      </w:tr>
      <w:tr w:rsidR="00495B6D" w:rsidRPr="00495B6D" w14:paraId="40FF145C" w14:textId="77777777" w:rsidTr="001B5442">
        <w:trPr>
          <w:trHeight w:val="476"/>
          <w:tblCellSpacing w:w="0" w:type="dxa"/>
        </w:trPr>
        <w:tc>
          <w:tcPr>
            <w:tcW w:w="1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F3DCA" w14:textId="77777777" w:rsidR="00495B6D" w:rsidRPr="00495B6D" w:rsidRDefault="00495B6D" w:rsidP="00495B6D">
            <w:r w:rsidRPr="00495B6D">
              <w:rPr>
                <w:b/>
                <w:bCs/>
              </w:rPr>
              <w:t>Who</w:t>
            </w:r>
          </w:p>
        </w:tc>
        <w:tc>
          <w:tcPr>
            <w:tcW w:w="7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22C6C" w14:textId="38E2B499" w:rsidR="00495B6D" w:rsidRPr="00495B6D" w:rsidRDefault="00B17D38" w:rsidP="00495B6D">
            <w:r w:rsidRPr="00B17D38">
              <w:t>Students often struggle to organize their study schedule and don't know what to prioritize before exams</w:t>
            </w:r>
          </w:p>
        </w:tc>
      </w:tr>
      <w:tr w:rsidR="00495B6D" w:rsidRPr="00495B6D" w14:paraId="0A981657" w14:textId="77777777" w:rsidTr="001B5442">
        <w:trPr>
          <w:trHeight w:val="476"/>
          <w:tblCellSpacing w:w="0" w:type="dxa"/>
        </w:trPr>
        <w:tc>
          <w:tcPr>
            <w:tcW w:w="1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CE132" w14:textId="77777777" w:rsidR="00495B6D" w:rsidRPr="00495B6D" w:rsidRDefault="00495B6D" w:rsidP="00495B6D">
            <w:r w:rsidRPr="00495B6D">
              <w:rPr>
                <w:b/>
                <w:bCs/>
              </w:rPr>
              <w:t>Our Product</w:t>
            </w:r>
          </w:p>
        </w:tc>
        <w:tc>
          <w:tcPr>
            <w:tcW w:w="7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7F17D" w14:textId="0D86489A" w:rsidR="00495B6D" w:rsidRPr="00495B6D" w:rsidRDefault="00297B6B" w:rsidP="00495B6D">
            <w:r>
              <w:t>AI Study Planner</w:t>
            </w:r>
          </w:p>
        </w:tc>
      </w:tr>
      <w:tr w:rsidR="00495B6D" w:rsidRPr="00495B6D" w14:paraId="1442169D" w14:textId="77777777" w:rsidTr="001B5442">
        <w:trPr>
          <w:trHeight w:val="476"/>
          <w:tblCellSpacing w:w="0" w:type="dxa"/>
        </w:trPr>
        <w:tc>
          <w:tcPr>
            <w:tcW w:w="1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DB77D" w14:textId="77777777" w:rsidR="00495B6D" w:rsidRPr="00495B6D" w:rsidRDefault="00495B6D" w:rsidP="00495B6D">
            <w:r w:rsidRPr="00495B6D">
              <w:rPr>
                <w:b/>
                <w:bCs/>
              </w:rPr>
              <w:t>That</w:t>
            </w:r>
          </w:p>
        </w:tc>
        <w:tc>
          <w:tcPr>
            <w:tcW w:w="7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4EC82" w14:textId="042DA7C0" w:rsidR="00495B6D" w:rsidRPr="00495B6D" w:rsidRDefault="00013770" w:rsidP="00495B6D">
            <w:r w:rsidRPr="00013770">
              <w:t>An AI-powered study planner that creates a personalized daily study timetable based on</w:t>
            </w:r>
            <w:r w:rsidR="00B51D0A">
              <w:t xml:space="preserve"> e</w:t>
            </w:r>
            <w:r w:rsidRPr="00013770">
              <w:t>xam dates</w:t>
            </w:r>
            <w:r w:rsidR="00B51D0A">
              <w:t>,</w:t>
            </w:r>
            <w:r w:rsidRPr="00013770">
              <w:t xml:space="preserve"> </w:t>
            </w:r>
            <w:r w:rsidR="00B51D0A">
              <w:t>s</w:t>
            </w:r>
            <w:r w:rsidRPr="00013770">
              <w:t>ubjects</w:t>
            </w:r>
            <w:r w:rsidR="00B51D0A">
              <w:t>,</w:t>
            </w:r>
            <w:r w:rsidRPr="00013770">
              <w:t xml:space="preserve"> </w:t>
            </w:r>
            <w:r w:rsidR="00B51D0A">
              <w:t>a</w:t>
            </w:r>
            <w:r w:rsidRPr="00013770">
              <w:t xml:space="preserve">vailable study hours </w:t>
            </w:r>
            <w:r w:rsidR="00B51D0A">
              <w:t>and p</w:t>
            </w:r>
            <w:r w:rsidRPr="00013770">
              <w:t>rogress on each topic</w:t>
            </w:r>
          </w:p>
        </w:tc>
      </w:tr>
      <w:tr w:rsidR="00495B6D" w:rsidRPr="00495B6D" w14:paraId="29DF07F0" w14:textId="77777777" w:rsidTr="001B5442">
        <w:trPr>
          <w:trHeight w:val="476"/>
          <w:tblCellSpacing w:w="0" w:type="dxa"/>
        </w:trPr>
        <w:tc>
          <w:tcPr>
            <w:tcW w:w="1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A4147" w14:textId="77777777" w:rsidR="00495B6D" w:rsidRPr="00495B6D" w:rsidRDefault="00495B6D" w:rsidP="00495B6D">
            <w:r w:rsidRPr="00495B6D">
              <w:rPr>
                <w:b/>
                <w:bCs/>
              </w:rPr>
              <w:t>Unlike</w:t>
            </w:r>
          </w:p>
        </w:tc>
        <w:tc>
          <w:tcPr>
            <w:tcW w:w="7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71C21" w14:textId="23898FAA" w:rsidR="00495B6D" w:rsidRPr="00495B6D" w:rsidRDefault="00154DDB" w:rsidP="00154DDB">
            <w:r w:rsidRPr="00154DDB">
              <w:t>Personalized study schedule</w:t>
            </w:r>
            <w:r>
              <w:t>,</w:t>
            </w:r>
            <w:r w:rsidRPr="00154DDB">
              <w:t xml:space="preserve"> </w:t>
            </w:r>
            <w:r>
              <w:t>d</w:t>
            </w:r>
            <w:r w:rsidRPr="00154DDB">
              <w:t>aily reminders</w:t>
            </w:r>
            <w:r>
              <w:t>,</w:t>
            </w:r>
            <w:r w:rsidRPr="00154DDB">
              <w:t xml:space="preserve"> </w:t>
            </w:r>
            <w:r>
              <w:t>p</w:t>
            </w:r>
            <w:r w:rsidRPr="00154DDB">
              <w:t>rogress tracker</w:t>
            </w:r>
            <w:r>
              <w:t>,</w:t>
            </w:r>
            <w:r w:rsidRPr="00154DDB">
              <w:t xml:space="preserve"> </w:t>
            </w:r>
            <w:r>
              <w:t>s</w:t>
            </w:r>
            <w:r w:rsidRPr="00154DDB">
              <w:t>mart suggestions to revise weak topics</w:t>
            </w:r>
            <w:r>
              <w:t>,</w:t>
            </w:r>
            <w:r w:rsidRPr="00154DDB">
              <w:t xml:space="preserve"> </w:t>
            </w:r>
            <w:r>
              <w:t>w</w:t>
            </w:r>
            <w:r w:rsidRPr="00154DDB">
              <w:t>eekly performance summary</w:t>
            </w:r>
          </w:p>
        </w:tc>
      </w:tr>
      <w:tr w:rsidR="00495B6D" w:rsidRPr="00495B6D" w14:paraId="2E85E245" w14:textId="77777777" w:rsidTr="001B5442">
        <w:trPr>
          <w:trHeight w:val="464"/>
          <w:tblCellSpacing w:w="0" w:type="dxa"/>
        </w:trPr>
        <w:tc>
          <w:tcPr>
            <w:tcW w:w="15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05608" w14:textId="77777777" w:rsidR="00495B6D" w:rsidRPr="00495B6D" w:rsidRDefault="00495B6D" w:rsidP="00495B6D">
            <w:r w:rsidRPr="00495B6D">
              <w:rPr>
                <w:b/>
                <w:bCs/>
              </w:rPr>
              <w:t>(Our Product)</w:t>
            </w:r>
          </w:p>
        </w:tc>
        <w:tc>
          <w:tcPr>
            <w:tcW w:w="75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1548F" w14:textId="2AD6FDB4" w:rsidR="00495B6D" w:rsidRPr="00495B6D" w:rsidRDefault="003D6750" w:rsidP="00495B6D">
            <w:r w:rsidRPr="003D6750">
              <w:t>Helps students stay organized, reduce procrastination, and focus on the topics that need the most attention</w:t>
            </w:r>
          </w:p>
        </w:tc>
      </w:tr>
    </w:tbl>
    <w:p w14:paraId="36CAFE5A" w14:textId="77777777" w:rsidR="00EE1451" w:rsidRDefault="00EE1451"/>
    <w:sectPr w:rsidR="00EE1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0A8"/>
    <w:multiLevelType w:val="multilevel"/>
    <w:tmpl w:val="0650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3820"/>
    <w:multiLevelType w:val="multilevel"/>
    <w:tmpl w:val="E7EE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C391D"/>
    <w:multiLevelType w:val="multilevel"/>
    <w:tmpl w:val="AB0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15844">
    <w:abstractNumId w:val="2"/>
  </w:num>
  <w:num w:numId="2" w16cid:durableId="934823522">
    <w:abstractNumId w:val="0"/>
  </w:num>
  <w:num w:numId="3" w16cid:durableId="392192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60"/>
    <w:rsid w:val="00013770"/>
    <w:rsid w:val="00154DDB"/>
    <w:rsid w:val="00190422"/>
    <w:rsid w:val="001B5442"/>
    <w:rsid w:val="00297B6B"/>
    <w:rsid w:val="003D4FC3"/>
    <w:rsid w:val="003D6750"/>
    <w:rsid w:val="00495B6D"/>
    <w:rsid w:val="004B45C2"/>
    <w:rsid w:val="004D1B98"/>
    <w:rsid w:val="005D43FB"/>
    <w:rsid w:val="00665958"/>
    <w:rsid w:val="00726A06"/>
    <w:rsid w:val="008C4160"/>
    <w:rsid w:val="009B091E"/>
    <w:rsid w:val="00B17D38"/>
    <w:rsid w:val="00B51D0A"/>
    <w:rsid w:val="00CE23E3"/>
    <w:rsid w:val="00DF606F"/>
    <w:rsid w:val="00E03AF5"/>
    <w:rsid w:val="00EE1451"/>
    <w:rsid w:val="00EE724F"/>
    <w:rsid w:val="00F1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10EA"/>
  <w15:chartTrackingRefBased/>
  <w15:docId w15:val="{CFAE149F-8B97-454E-BA99-1B0DA61A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bansode</dc:creator>
  <cp:keywords/>
  <dc:description/>
  <cp:lastModifiedBy>swati bansode</cp:lastModifiedBy>
  <cp:revision>23</cp:revision>
  <dcterms:created xsi:type="dcterms:W3CDTF">2026-07-22T15:32:00Z</dcterms:created>
  <dcterms:modified xsi:type="dcterms:W3CDTF">2026-07-22T16:12:00Z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9720288f-cd1b-4ba4-873e-1ffa5d06ed61</vt:lpwstr>
  </property>
</Properties>
</file>