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8F563" w14:textId="2EBA768E" w:rsidR="00011906" w:rsidRDefault="006D6A59" w:rsidP="000C739F">
      <w:r w:rsidRPr="006D6A59">
        <w:drawing>
          <wp:inline distT="0" distB="0" distL="0" distR="0" wp14:anchorId="4262FE27" wp14:editId="135D647E">
            <wp:extent cx="5731510" cy="2545080"/>
            <wp:effectExtent l="0" t="0" r="2540" b="7620"/>
            <wp:docPr id="42326009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60092" name="Picture 1" descr="A white paper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3127" w14:textId="77777777" w:rsidR="006D6A59" w:rsidRDefault="006D6A59" w:rsidP="000C739F"/>
    <w:p w14:paraId="1E2C003F" w14:textId="57ED8A6D" w:rsidR="006D6A59" w:rsidRPr="000C739F" w:rsidRDefault="006D6A59" w:rsidP="000C739F">
      <w:r w:rsidRPr="006D6A59">
        <w:drawing>
          <wp:inline distT="0" distB="0" distL="0" distR="0" wp14:anchorId="435AFD32" wp14:editId="0334407A">
            <wp:extent cx="5731510" cy="2957195"/>
            <wp:effectExtent l="0" t="0" r="2540" b="0"/>
            <wp:docPr id="408909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094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A59">
        <w:drawing>
          <wp:inline distT="0" distB="0" distL="0" distR="0" wp14:anchorId="7EFB13BC" wp14:editId="3978D853">
            <wp:extent cx="5731510" cy="2903855"/>
            <wp:effectExtent l="0" t="0" r="2540" b="0"/>
            <wp:docPr id="59460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094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A59">
        <w:lastRenderedPageBreak/>
        <w:drawing>
          <wp:inline distT="0" distB="0" distL="0" distR="0" wp14:anchorId="353758AC" wp14:editId="56EB4EC9">
            <wp:extent cx="5731510" cy="2943860"/>
            <wp:effectExtent l="0" t="0" r="2540" b="8890"/>
            <wp:docPr id="158550430" name="Picture 1" descr="A diagram of different colo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0430" name="Picture 1" descr="A diagram of different colors and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A59">
        <w:drawing>
          <wp:inline distT="0" distB="0" distL="0" distR="0" wp14:anchorId="4EE44C44" wp14:editId="0224CEAE">
            <wp:extent cx="5731510" cy="2619375"/>
            <wp:effectExtent l="0" t="0" r="2540" b="9525"/>
            <wp:docPr id="1639379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793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A59" w:rsidRPr="000C73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41C"/>
    <w:rsid w:val="00011906"/>
    <w:rsid w:val="000229C5"/>
    <w:rsid w:val="000C739F"/>
    <w:rsid w:val="0022541C"/>
    <w:rsid w:val="002448D8"/>
    <w:rsid w:val="00355586"/>
    <w:rsid w:val="006D6A59"/>
    <w:rsid w:val="00760CC9"/>
    <w:rsid w:val="008446C3"/>
    <w:rsid w:val="009E259F"/>
    <w:rsid w:val="00D0493D"/>
    <w:rsid w:val="00DB0568"/>
    <w:rsid w:val="00F7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A81F3"/>
  <w15:chartTrackingRefBased/>
  <w15:docId w15:val="{87A65C59-B9F9-4B98-8A79-C1BB981FF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Gupta</dc:creator>
  <cp:keywords/>
  <dc:description/>
  <cp:lastModifiedBy>Swati Gupta</cp:lastModifiedBy>
  <cp:revision>9</cp:revision>
  <dcterms:created xsi:type="dcterms:W3CDTF">2024-01-30T17:05:00Z</dcterms:created>
  <dcterms:modified xsi:type="dcterms:W3CDTF">2024-01-31T22:10:00Z</dcterms:modified>
</cp:coreProperties>
</file>