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 xml:space="preserve">init() – This is implemented </w:t>
                      </w:r>
                      <w:r>
                        <w:t>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r>
                        <w: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32221"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3E584"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0A84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97E65"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p>
    <w:p w:rsidR="00836226" w:rsidRDefault="00836226" w:rsidP="00F64C07">
      <w:pPr>
        <w:pStyle w:val="ListParagraph"/>
        <w:numPr>
          <w:ilvl w:val="0"/>
          <w:numId w:val="19"/>
        </w:numPr>
      </w:pPr>
      <w:r>
        <w:t>On JSP session is automatically managed</w:t>
      </w:r>
    </w:p>
    <w:p w:rsidR="00712784" w:rsidRDefault="00712784" w:rsidP="00712784">
      <w:r>
        <w:t>Factory – Class to create objects</w:t>
      </w:r>
    </w:p>
    <w:p w:rsidR="00E82C61" w:rsidRDefault="00E82C61" w:rsidP="00E82C61">
      <w:pPr>
        <w:pStyle w:val="ListParagraph"/>
        <w:numPr>
          <w:ilvl w:val="0"/>
          <w:numId w:val="20"/>
        </w:numPr>
      </w:pPr>
      <w:r>
        <w:t>Objects are created only once</w:t>
      </w:r>
    </w:p>
    <w:p w:rsidR="00E82C61" w:rsidRDefault="00E82C61" w:rsidP="00E82C61">
      <w:pPr>
        <w:pStyle w:val="ListParagraph"/>
        <w:numPr>
          <w:ilvl w:val="0"/>
          <w:numId w:val="20"/>
        </w:numPr>
      </w:pPr>
      <w:bookmarkStart w:id="0" w:name="_GoBack"/>
      <w:bookmarkEnd w:id="0"/>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6CA" w:rsidRDefault="000B46CA" w:rsidP="0081588F">
      <w:pPr>
        <w:spacing w:after="0" w:line="240" w:lineRule="auto"/>
      </w:pPr>
      <w:r>
        <w:separator/>
      </w:r>
    </w:p>
  </w:endnote>
  <w:endnote w:type="continuationSeparator" w:id="0">
    <w:p w:rsidR="000B46CA" w:rsidRDefault="000B46CA"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6CA" w:rsidRDefault="000B46CA" w:rsidP="0081588F">
      <w:pPr>
        <w:spacing w:after="0" w:line="240" w:lineRule="auto"/>
      </w:pPr>
      <w:r>
        <w:separator/>
      </w:r>
    </w:p>
  </w:footnote>
  <w:footnote w:type="continuationSeparator" w:id="0">
    <w:p w:rsidR="000B46CA" w:rsidRDefault="000B46CA"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5F6252C"/>
    <w:multiLevelType w:val="hybridMultilevel"/>
    <w:tmpl w:val="6DA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0"/>
  </w:num>
  <w:num w:numId="6">
    <w:abstractNumId w:val="4"/>
  </w:num>
  <w:num w:numId="7">
    <w:abstractNumId w:val="9"/>
  </w:num>
  <w:num w:numId="8">
    <w:abstractNumId w:val="8"/>
  </w:num>
  <w:num w:numId="9">
    <w:abstractNumId w:val="14"/>
  </w:num>
  <w:num w:numId="10">
    <w:abstractNumId w:val="0"/>
  </w:num>
  <w:num w:numId="11">
    <w:abstractNumId w:val="5"/>
  </w:num>
  <w:num w:numId="12">
    <w:abstractNumId w:val="18"/>
  </w:num>
  <w:num w:numId="13">
    <w:abstractNumId w:val="3"/>
  </w:num>
  <w:num w:numId="14">
    <w:abstractNumId w:val="7"/>
  </w:num>
  <w:num w:numId="15">
    <w:abstractNumId w:val="2"/>
  </w:num>
  <w:num w:numId="16">
    <w:abstractNumId w:val="15"/>
  </w:num>
  <w:num w:numId="17">
    <w:abstractNumId w:val="16"/>
  </w:num>
  <w:num w:numId="18">
    <w:abstractNumId w:val="17"/>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230ED0"/>
    <w:rsid w:val="00231CDE"/>
    <w:rsid w:val="00244092"/>
    <w:rsid w:val="00266EB3"/>
    <w:rsid w:val="002813D0"/>
    <w:rsid w:val="00285832"/>
    <w:rsid w:val="002A5792"/>
    <w:rsid w:val="002B16B1"/>
    <w:rsid w:val="002E028F"/>
    <w:rsid w:val="00300F60"/>
    <w:rsid w:val="00324F19"/>
    <w:rsid w:val="00340CB2"/>
    <w:rsid w:val="003607A7"/>
    <w:rsid w:val="00383804"/>
    <w:rsid w:val="00384C31"/>
    <w:rsid w:val="00396BD5"/>
    <w:rsid w:val="003B09FA"/>
    <w:rsid w:val="003C0A39"/>
    <w:rsid w:val="00445459"/>
    <w:rsid w:val="00480B26"/>
    <w:rsid w:val="004B4AA0"/>
    <w:rsid w:val="004B7662"/>
    <w:rsid w:val="004D282B"/>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12784"/>
    <w:rsid w:val="00717B15"/>
    <w:rsid w:val="00754197"/>
    <w:rsid w:val="007A1741"/>
    <w:rsid w:val="007A2243"/>
    <w:rsid w:val="007A57B9"/>
    <w:rsid w:val="007A6D70"/>
    <w:rsid w:val="007B39FE"/>
    <w:rsid w:val="007D387B"/>
    <w:rsid w:val="007D7303"/>
    <w:rsid w:val="0080740A"/>
    <w:rsid w:val="0081588F"/>
    <w:rsid w:val="00816FF6"/>
    <w:rsid w:val="00827A3E"/>
    <w:rsid w:val="00836226"/>
    <w:rsid w:val="00876DA5"/>
    <w:rsid w:val="008D6E58"/>
    <w:rsid w:val="0090159F"/>
    <w:rsid w:val="00916A26"/>
    <w:rsid w:val="00916F56"/>
    <w:rsid w:val="0092020C"/>
    <w:rsid w:val="00930BED"/>
    <w:rsid w:val="00934092"/>
    <w:rsid w:val="00971DF3"/>
    <w:rsid w:val="0098464B"/>
    <w:rsid w:val="009A1860"/>
    <w:rsid w:val="009C4DF3"/>
    <w:rsid w:val="009E49DC"/>
    <w:rsid w:val="009F1AE8"/>
    <w:rsid w:val="00A01562"/>
    <w:rsid w:val="00A142D9"/>
    <w:rsid w:val="00A241B8"/>
    <w:rsid w:val="00A449B9"/>
    <w:rsid w:val="00AA7E34"/>
    <w:rsid w:val="00AB57AC"/>
    <w:rsid w:val="00AB5ECD"/>
    <w:rsid w:val="00AE452A"/>
    <w:rsid w:val="00AF345F"/>
    <w:rsid w:val="00AF7A33"/>
    <w:rsid w:val="00B306DD"/>
    <w:rsid w:val="00B9027E"/>
    <w:rsid w:val="00BD0B99"/>
    <w:rsid w:val="00C06792"/>
    <w:rsid w:val="00C11C24"/>
    <w:rsid w:val="00C62E09"/>
    <w:rsid w:val="00CB2A7D"/>
    <w:rsid w:val="00CB38DE"/>
    <w:rsid w:val="00CB62AF"/>
    <w:rsid w:val="00CC3CBB"/>
    <w:rsid w:val="00CD65A2"/>
    <w:rsid w:val="00CE6C16"/>
    <w:rsid w:val="00CF2BFD"/>
    <w:rsid w:val="00D63C07"/>
    <w:rsid w:val="00D673D2"/>
    <w:rsid w:val="00D72A9F"/>
    <w:rsid w:val="00D73942"/>
    <w:rsid w:val="00D83210"/>
    <w:rsid w:val="00D87331"/>
    <w:rsid w:val="00DA37FF"/>
    <w:rsid w:val="00DC54A2"/>
    <w:rsid w:val="00DF0AFB"/>
    <w:rsid w:val="00E051D4"/>
    <w:rsid w:val="00E24B12"/>
    <w:rsid w:val="00E264EA"/>
    <w:rsid w:val="00E32B6F"/>
    <w:rsid w:val="00E37D80"/>
    <w:rsid w:val="00E4488A"/>
    <w:rsid w:val="00E54C88"/>
    <w:rsid w:val="00E81518"/>
    <w:rsid w:val="00E82C61"/>
    <w:rsid w:val="00E848E2"/>
    <w:rsid w:val="00EB04A7"/>
    <w:rsid w:val="00EF10F4"/>
    <w:rsid w:val="00F230F5"/>
    <w:rsid w:val="00F5050D"/>
    <w:rsid w:val="00F64C07"/>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E9827-0C3C-4386-8A03-DED8DE60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11</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194</cp:revision>
  <dcterms:created xsi:type="dcterms:W3CDTF">2018-11-23T04:04:00Z</dcterms:created>
  <dcterms:modified xsi:type="dcterms:W3CDTF">2018-11-29T11:42:00Z</dcterms:modified>
</cp:coreProperties>
</file>