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CFD" w:rsidRDefault="00224891" w:rsidP="00224891">
      <w:pPr>
        <w:pStyle w:val="ListParagraph"/>
        <w:numPr>
          <w:ilvl w:val="0"/>
          <w:numId w:val="1"/>
        </w:numPr>
      </w:pPr>
      <w:r>
        <w:t>Javascript is lightweight.</w:t>
      </w:r>
    </w:p>
    <w:p w:rsidR="00224891" w:rsidRDefault="00224891" w:rsidP="00224891">
      <w:pPr>
        <w:pStyle w:val="ListParagraph"/>
        <w:numPr>
          <w:ilvl w:val="0"/>
          <w:numId w:val="1"/>
        </w:numPr>
      </w:pPr>
      <w:r>
        <w:t>Data transfer is in the form of JSON, XML etc</w:t>
      </w:r>
    </w:p>
    <w:p w:rsidR="00707D19" w:rsidRDefault="00707D19" w:rsidP="00224891">
      <w:pPr>
        <w:pStyle w:val="ListParagraph"/>
        <w:numPr>
          <w:ilvl w:val="0"/>
          <w:numId w:val="1"/>
        </w:numPr>
      </w:pPr>
      <w:r>
        <w:t>Jquery is a library of javascript functions</w:t>
      </w:r>
    </w:p>
    <w:p w:rsidR="00FE370D" w:rsidRDefault="00FE370D" w:rsidP="00224891">
      <w:pPr>
        <w:pStyle w:val="ListParagraph"/>
        <w:numPr>
          <w:ilvl w:val="0"/>
          <w:numId w:val="1"/>
        </w:numPr>
      </w:pPr>
      <w:r>
        <w:t>Jquery is client side programming</w:t>
      </w:r>
    </w:p>
    <w:p w:rsidR="00FE370D" w:rsidRDefault="00FE370D" w:rsidP="00224891">
      <w:pPr>
        <w:pStyle w:val="ListParagraph"/>
        <w:numPr>
          <w:ilvl w:val="0"/>
          <w:numId w:val="1"/>
        </w:numPr>
      </w:pPr>
      <w:r>
        <w:t>Javascript is client side programming but with the help of typescripting and Node JS we can do it on server also.</w:t>
      </w:r>
    </w:p>
    <w:p w:rsidR="00F943A7" w:rsidRDefault="00734BDF" w:rsidP="00224891">
      <w:pPr>
        <w:pStyle w:val="ListParagraph"/>
        <w:numPr>
          <w:ilvl w:val="0"/>
          <w:numId w:val="1"/>
        </w:numPr>
      </w:pPr>
      <w:r>
        <w:t>JAVASCRIPT-&gt;JQUERY-&gt;AJAX-&gt;AngularJS</w:t>
      </w:r>
    </w:p>
    <w:p w:rsidR="002632F7" w:rsidRDefault="002632F7" w:rsidP="002632F7">
      <w:r>
        <w:t>OOJD – Object Oriented Java Development</w:t>
      </w:r>
    </w:p>
    <w:p w:rsidR="00231BAF" w:rsidRDefault="00231BAF" w:rsidP="002632F7">
      <w:r>
        <w:t>Var obj = {};</w:t>
      </w:r>
    </w:p>
    <w:p w:rsidR="00231BAF" w:rsidRDefault="00231BAF" w:rsidP="002632F7">
      <w:r>
        <w:t>Var Emp = {key : value};</w:t>
      </w:r>
    </w:p>
    <w:p w:rsidR="003963E2" w:rsidRDefault="003963E2" w:rsidP="002632F7"/>
    <w:p w:rsidR="003963E2" w:rsidRDefault="009E6416" w:rsidP="002632F7">
      <w:r>
        <w:t>F</w:t>
      </w:r>
      <w:r w:rsidR="003963E2">
        <w:t>unction</w:t>
      </w:r>
    </w:p>
    <w:p w:rsidR="009E6416" w:rsidRDefault="009E6416" w:rsidP="002632F7"/>
    <w:p w:rsidR="009E6416" w:rsidRDefault="009E6416" w:rsidP="002632F7">
      <w:r>
        <w:t>Jquery</w:t>
      </w:r>
    </w:p>
    <w:p w:rsidR="00112D65" w:rsidRDefault="00112D65" w:rsidP="002632F7">
      <w:r>
        <w:t>Why?</w:t>
      </w:r>
    </w:p>
    <w:p w:rsidR="00112D65" w:rsidRDefault="00112D65" w:rsidP="002632F7">
      <w:r>
        <w:t xml:space="preserve">DOM Manipulation </w:t>
      </w:r>
    </w:p>
    <w:p w:rsidR="00112D65" w:rsidRDefault="00112D65" w:rsidP="002632F7">
      <w:r>
        <w:t>CSS with Java script</w:t>
      </w:r>
    </w:p>
    <w:p w:rsidR="00112D65" w:rsidRDefault="00112D65" w:rsidP="002632F7">
      <w:r>
        <w:t>Animations</w:t>
      </w:r>
    </w:p>
    <w:p w:rsidR="009E6416" w:rsidRDefault="009E6416" w:rsidP="009E6416">
      <w:pPr>
        <w:pStyle w:val="ListParagraph"/>
        <w:numPr>
          <w:ilvl w:val="0"/>
          <w:numId w:val="2"/>
        </w:numPr>
      </w:pPr>
      <w:r>
        <w:t>$ -&gt; Object -&gt; Jquery</w:t>
      </w:r>
    </w:p>
    <w:p w:rsidR="00036F65" w:rsidRDefault="00036F65" w:rsidP="00036F65"/>
    <w:p w:rsidR="00036F65" w:rsidRDefault="00036F65" w:rsidP="00036F65">
      <w:r>
        <w:t>Angular JS</w:t>
      </w:r>
    </w:p>
    <w:p w:rsidR="001D4B02" w:rsidRDefault="001D4B02" w:rsidP="00036F65">
      <w:r>
        <w:t>Javascipt&gt;ECMA5&gt;ECMA6&gt;TypeScript</w:t>
      </w:r>
    </w:p>
    <w:p w:rsidR="001D4B02" w:rsidRDefault="001D4B02" w:rsidP="00036F65"/>
    <w:p w:rsidR="001D4B02" w:rsidRDefault="001D4B02" w:rsidP="00036F65">
      <w:r>
        <w:t>Why?</w:t>
      </w:r>
    </w:p>
    <w:p w:rsidR="001D4B02" w:rsidRDefault="001D4B02" w:rsidP="00036F65">
      <w:r>
        <w:t>OO Way of Programming</w:t>
      </w:r>
    </w:p>
    <w:p w:rsidR="001D4B02" w:rsidRDefault="001D4B02" w:rsidP="00036F65">
      <w:r>
        <w:t>Typed Programming which is strong</w:t>
      </w:r>
    </w:p>
    <w:p w:rsidR="001D4B02" w:rsidRDefault="001D4B02" w:rsidP="00036F65">
      <w:r>
        <w:t>Compiled Language</w:t>
      </w:r>
    </w:p>
    <w:p w:rsidR="00B34159" w:rsidRDefault="00B34159" w:rsidP="00036F65">
      <w:r>
        <w:t>Compile time checking</w:t>
      </w:r>
    </w:p>
    <w:p w:rsidR="00587609" w:rsidRDefault="00587609" w:rsidP="00036F65"/>
    <w:p w:rsidR="00587609" w:rsidRDefault="00587609" w:rsidP="00036F65"/>
    <w:p w:rsidR="00587609" w:rsidRDefault="00587609" w:rsidP="00036F65"/>
    <w:p w:rsidR="004E19BB" w:rsidRDefault="004E19BB" w:rsidP="00036F65">
      <w:r>
        <w:lastRenderedPageBreak/>
        <w:t>Typescript = JAvascript(ECMA5)+ECMA6</w:t>
      </w:r>
    </w:p>
    <w:p w:rsidR="00A321AB" w:rsidRDefault="00A321AB" w:rsidP="00036F65"/>
    <w:p w:rsidR="00A321AB" w:rsidRDefault="00A321AB" w:rsidP="00036F65">
      <w:r>
        <w:t>Angular is written in Type script</w:t>
      </w:r>
    </w:p>
    <w:p w:rsidR="009D1FC1" w:rsidRDefault="009D1FC1" w:rsidP="00036F65"/>
    <w:p w:rsidR="009D1FC1" w:rsidRDefault="009D1FC1" w:rsidP="00036F65">
      <w:r>
        <w:t>Compiler for typescript</w:t>
      </w:r>
    </w:p>
    <w:p w:rsidR="009D1FC1" w:rsidRDefault="009D1FC1" w:rsidP="00036F65">
      <w:r>
        <w:t>NodeJS</w:t>
      </w:r>
    </w:p>
    <w:p w:rsidR="009D1FC1" w:rsidRDefault="009D1FC1" w:rsidP="00036F65">
      <w:r>
        <w:t>TypeScript</w:t>
      </w:r>
    </w:p>
    <w:p w:rsidR="009D1FC1" w:rsidRDefault="009D1FC1" w:rsidP="00036F65">
      <w:r>
        <w:t>Babble</w:t>
      </w:r>
    </w:p>
    <w:p w:rsidR="009D1FC1" w:rsidRDefault="009D1FC1" w:rsidP="00036F65">
      <w:r>
        <w:t>Typescript is a compiled language</w:t>
      </w:r>
    </w:p>
    <w:p w:rsidR="00602901" w:rsidRDefault="00602901" w:rsidP="00036F65"/>
    <w:p w:rsidR="00602901" w:rsidRDefault="00602901" w:rsidP="00036F65">
      <w:r>
        <w:t>How??</w:t>
      </w:r>
    </w:p>
    <w:p w:rsidR="00B34159" w:rsidRDefault="00B34159" w:rsidP="00036F65">
      <w:r>
        <w:t>Install</w:t>
      </w:r>
      <w:r w:rsidR="007C5A9F">
        <w:t xml:space="preserve"> </w:t>
      </w:r>
    </w:p>
    <w:p w:rsidR="00BA5641" w:rsidRDefault="00BA5641" w:rsidP="00BA5641"/>
    <w:p w:rsidR="00224891" w:rsidRDefault="007C5A9F">
      <w:r>
        <w:t>Ng new MyshoppingApp -&gt; This is CLI which will create a template</w:t>
      </w:r>
      <w:r w:rsidR="007504BC">
        <w:t xml:space="preserve"> automatically</w:t>
      </w:r>
    </w:p>
    <w:p w:rsidR="00B34E6F" w:rsidRDefault="00B34E6F">
      <w:r>
        <w:t xml:space="preserve">Npm – node package manager </w:t>
      </w:r>
    </w:p>
    <w:p w:rsidR="00B34E6F" w:rsidRDefault="00B34E6F">
      <w:r>
        <w:t>This is the package which will have all the necessary key value pair to compile the .ts(typescript) file.</w:t>
      </w:r>
    </w:p>
    <w:p w:rsidR="00BE317B" w:rsidRDefault="00BE317B">
      <w:r>
        <w:t>To install npm:</w:t>
      </w:r>
    </w:p>
    <w:p w:rsidR="00BE317B" w:rsidRDefault="00BE317B">
      <w:r>
        <w:t>Npm install typescript -g</w:t>
      </w:r>
    </w:p>
    <w:p w:rsidR="00B34E6F" w:rsidRDefault="00B34E6F">
      <w:r>
        <w:t>To create this config file :</w:t>
      </w:r>
    </w:p>
    <w:p w:rsidR="00B34E6F" w:rsidRDefault="00B34E6F">
      <w:r>
        <w:t xml:space="preserve">Tsc </w:t>
      </w:r>
      <w:r w:rsidR="00901E0A">
        <w:t>–</w:t>
      </w:r>
      <w:r>
        <w:t>init</w:t>
      </w:r>
    </w:p>
    <w:p w:rsidR="00901E0A" w:rsidRDefault="00901E0A">
      <w:r>
        <w:t>This will create a config.json file in the particular folder</w:t>
      </w:r>
    </w:p>
    <w:p w:rsidR="00901E0A" w:rsidRDefault="00901E0A"/>
    <w:p w:rsidR="00901E0A" w:rsidRDefault="00901E0A">
      <w:r>
        <w:t>To compile any ts file run the command tsc helloworld.ts</w:t>
      </w:r>
    </w:p>
    <w:p w:rsidR="00901E0A" w:rsidRDefault="00901E0A">
      <w:r>
        <w:t xml:space="preserve">The above command with compile the .ts file and create </w:t>
      </w:r>
      <w:r w:rsidR="00B41454">
        <w:t>a .js file</w:t>
      </w:r>
      <w:bookmarkStart w:id="0" w:name="_GoBack"/>
      <w:bookmarkEnd w:id="0"/>
    </w:p>
    <w:sectPr w:rsidR="0090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F0AE7"/>
    <w:multiLevelType w:val="hybridMultilevel"/>
    <w:tmpl w:val="F836B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1713D"/>
    <w:multiLevelType w:val="hybridMultilevel"/>
    <w:tmpl w:val="7624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891"/>
    <w:rsid w:val="00036F65"/>
    <w:rsid w:val="00112D65"/>
    <w:rsid w:val="001D4B02"/>
    <w:rsid w:val="00224891"/>
    <w:rsid w:val="00231BAF"/>
    <w:rsid w:val="002632F7"/>
    <w:rsid w:val="003963E2"/>
    <w:rsid w:val="004E19BB"/>
    <w:rsid w:val="00587609"/>
    <w:rsid w:val="00602901"/>
    <w:rsid w:val="006A52CB"/>
    <w:rsid w:val="00707D19"/>
    <w:rsid w:val="00734BDF"/>
    <w:rsid w:val="007504BC"/>
    <w:rsid w:val="007C5A9F"/>
    <w:rsid w:val="007D7303"/>
    <w:rsid w:val="00901E0A"/>
    <w:rsid w:val="009D1FC1"/>
    <w:rsid w:val="009E6416"/>
    <w:rsid w:val="00A321AB"/>
    <w:rsid w:val="00B34159"/>
    <w:rsid w:val="00B34E6F"/>
    <w:rsid w:val="00B41454"/>
    <w:rsid w:val="00BA5641"/>
    <w:rsid w:val="00BE317B"/>
    <w:rsid w:val="00F943A7"/>
    <w:rsid w:val="00FE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CEA02-C1DB-48ED-83A7-5605375F1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2018-11-15T03:58:00Z</dcterms:created>
  <dcterms:modified xsi:type="dcterms:W3CDTF">2018-11-16T04:58:00Z</dcterms:modified>
</cp:coreProperties>
</file>