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FB9" w:rsidRDefault="009E6241">
      <w:proofErr w:type="spellStart"/>
      <w:r>
        <w:t>GiHub</w:t>
      </w:r>
      <w:proofErr w:type="spellEnd"/>
      <w:r>
        <w:t xml:space="preserve">: </w:t>
      </w:r>
      <w:hyperlink r:id="rId4" w:history="1">
        <w:r w:rsidR="006D05D6" w:rsidRPr="00F4393F">
          <w:rPr>
            <w:rStyle w:val="Hyperlink"/>
          </w:rPr>
          <w:t>https://1drv.ms/u/s!AtWnLzm8ot-_gtsRBDWsGWOiYV3SIA?e=DJSc31</w:t>
        </w:r>
      </w:hyperlink>
    </w:p>
    <w:p w:rsidR="006D05D6" w:rsidRDefault="006D05D6"/>
    <w:p w:rsidR="006D05D6" w:rsidRDefault="00033839">
      <w:hyperlink r:id="rId5" w:history="1">
        <w:r w:rsidRPr="00F4393F">
          <w:rPr>
            <w:rStyle w:val="Hyperlink"/>
          </w:rPr>
          <w:t>https://denmouii766tg.blob.core.windows.net/demo/MVC.pdf</w:t>
        </w:r>
      </w:hyperlink>
    </w:p>
    <w:p w:rsidR="00033839" w:rsidRDefault="00033839"/>
    <w:p w:rsidR="00033839" w:rsidRDefault="00C703A8">
      <w:hyperlink r:id="rId6" w:history="1">
        <w:r w:rsidRPr="00F4393F">
          <w:rPr>
            <w:rStyle w:val="Hyperlink"/>
          </w:rPr>
          <w:t>https://denmouii766tg.blob.core.windows.net/demo/DevSetup.pdf</w:t>
        </w:r>
      </w:hyperlink>
    </w:p>
    <w:p w:rsidR="00C703A8" w:rsidRDefault="00C703A8"/>
    <w:p w:rsidR="00C703A8" w:rsidRDefault="00886C84">
      <w:hyperlink r:id="rId7" w:history="1">
        <w:r w:rsidRPr="00F4393F">
          <w:rPr>
            <w:rStyle w:val="Hyperlink"/>
          </w:rPr>
          <w:t>https://dotnet.microsoft.com/en-us/download</w:t>
        </w:r>
      </w:hyperlink>
    </w:p>
    <w:p w:rsidR="00886C84" w:rsidRDefault="00886C84"/>
    <w:p w:rsidR="00886C84" w:rsidRDefault="006504BA">
      <w:hyperlink r:id="rId8" w:history="1">
        <w:r w:rsidRPr="00F4393F">
          <w:rPr>
            <w:rStyle w:val="Hyperlink"/>
          </w:rPr>
          <w:t>https://dotnet.microsoft.com/en-us/download</w:t>
        </w:r>
      </w:hyperlink>
    </w:p>
    <w:p w:rsidR="006504BA" w:rsidRDefault="006504BA"/>
    <w:p w:rsidR="006504BA" w:rsidRDefault="006504BA">
      <w:r w:rsidRPr="006504BA">
        <w:t>https://download.visualstudio.microsoft.com/download/pr/b0cd1e2f-13da-4573-803b-68b31618d35b/7b485cb16a59e6f2ddab0d45821ca43a/dotnet-sdk-3.1.420-win-x64.exe</w:t>
      </w:r>
      <w:bookmarkStart w:id="0" w:name="_GoBack"/>
      <w:bookmarkEnd w:id="0"/>
    </w:p>
    <w:sectPr w:rsidR="0065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41"/>
    <w:rsid w:val="00033839"/>
    <w:rsid w:val="005F7FB9"/>
    <w:rsid w:val="006504BA"/>
    <w:rsid w:val="006D05D6"/>
    <w:rsid w:val="00886C84"/>
    <w:rsid w:val="009E6241"/>
    <w:rsid w:val="00C7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94A7C-3B2E-42D6-AA87-E251AFEF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5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downlo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tnet.microsoft.com/en-us/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nmouii766tg.blob.core.windows.net/demo/DevSetup.pdf" TargetMode="External"/><Relationship Id="rId5" Type="http://schemas.openxmlformats.org/officeDocument/2006/relationships/hyperlink" Target="https://denmouii766tg.blob.core.windows.net/demo/MVC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1drv.ms/u/s!AtWnLzm8ot-_gtsRBDWsGWOiYV3SIA?e=DJSc3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2022-07-09T05:36:00Z</dcterms:created>
  <dcterms:modified xsi:type="dcterms:W3CDTF">2022-07-09T06:32:00Z</dcterms:modified>
</cp:coreProperties>
</file>