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9B8E85" w14:textId="2C719608" w:rsidR="00EF728B" w:rsidRDefault="00D2072E" w:rsidP="005D5093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Citi Bike</w:t>
      </w:r>
      <w:r w:rsidR="00EF728B" w:rsidRPr="005D5093">
        <w:rPr>
          <w:b/>
          <w:bCs/>
          <w:sz w:val="24"/>
          <w:szCs w:val="24"/>
        </w:rPr>
        <w:t xml:space="preserve"> Analy</w:t>
      </w:r>
      <w:r w:rsidR="00005B5C" w:rsidRPr="005D5093">
        <w:rPr>
          <w:b/>
          <w:bCs/>
          <w:sz w:val="24"/>
          <w:szCs w:val="24"/>
        </w:rPr>
        <w:t>tics</w:t>
      </w:r>
      <w:r>
        <w:rPr>
          <w:b/>
          <w:bCs/>
          <w:sz w:val="24"/>
          <w:szCs w:val="24"/>
        </w:rPr>
        <w:t xml:space="preserve"> – Write Up</w:t>
      </w:r>
    </w:p>
    <w:p w14:paraId="09FE7419" w14:textId="7DB122D0" w:rsidR="002D1CC0" w:rsidRDefault="002D1CC0" w:rsidP="002D1CC0">
      <w:pPr>
        <w:rPr>
          <w:sz w:val="24"/>
          <w:szCs w:val="24"/>
        </w:rPr>
      </w:pPr>
      <w:r w:rsidRPr="002D1CC0">
        <w:rPr>
          <w:sz w:val="24"/>
          <w:szCs w:val="24"/>
        </w:rPr>
        <w:t xml:space="preserve">The Citi Bike </w:t>
      </w:r>
      <w:r w:rsidR="008F1788">
        <w:rPr>
          <w:sz w:val="24"/>
          <w:szCs w:val="24"/>
        </w:rPr>
        <w:t xml:space="preserve">Analytics covers </w:t>
      </w:r>
      <w:r w:rsidRPr="002D1CC0">
        <w:rPr>
          <w:sz w:val="24"/>
          <w:szCs w:val="24"/>
        </w:rPr>
        <w:t>trip history</w:t>
      </w:r>
      <w:r w:rsidR="008F1788">
        <w:rPr>
          <w:sz w:val="24"/>
          <w:szCs w:val="24"/>
        </w:rPr>
        <w:t xml:space="preserve"> from </w:t>
      </w:r>
      <w:r w:rsidR="00495F40">
        <w:rPr>
          <w:sz w:val="24"/>
          <w:szCs w:val="24"/>
        </w:rPr>
        <w:t xml:space="preserve">June 2019 to June 2020. </w:t>
      </w:r>
      <w:r w:rsidRPr="002D1CC0">
        <w:rPr>
          <w:sz w:val="24"/>
          <w:szCs w:val="24"/>
        </w:rPr>
        <w:t xml:space="preserve"> </w:t>
      </w:r>
      <w:r w:rsidR="00EE07FD">
        <w:rPr>
          <w:sz w:val="24"/>
          <w:szCs w:val="24"/>
        </w:rPr>
        <w:t>The data</w:t>
      </w:r>
      <w:r w:rsidR="00E10471">
        <w:rPr>
          <w:sz w:val="24"/>
          <w:szCs w:val="24"/>
        </w:rPr>
        <w:t xml:space="preserve"> set</w:t>
      </w:r>
      <w:r w:rsidR="00EE07FD">
        <w:rPr>
          <w:sz w:val="24"/>
          <w:szCs w:val="24"/>
        </w:rPr>
        <w:t xml:space="preserve"> has a total of 411,</w:t>
      </w:r>
      <w:r w:rsidR="00E10471">
        <w:rPr>
          <w:sz w:val="24"/>
          <w:szCs w:val="24"/>
        </w:rPr>
        <w:t xml:space="preserve">876 trips during that </w:t>
      </w:r>
      <w:r w:rsidR="0096720E">
        <w:rPr>
          <w:sz w:val="24"/>
          <w:szCs w:val="24"/>
        </w:rPr>
        <w:t>time frame.</w:t>
      </w:r>
    </w:p>
    <w:p w14:paraId="0F9173B6" w14:textId="5F35EEC6" w:rsidR="0093154C" w:rsidRPr="002D1CC0" w:rsidRDefault="0093154C" w:rsidP="002D1CC0">
      <w:pPr>
        <w:rPr>
          <w:sz w:val="24"/>
          <w:szCs w:val="24"/>
        </w:rPr>
      </w:pPr>
      <w:r w:rsidRPr="00463F12">
        <w:rPr>
          <w:b/>
          <w:bCs/>
          <w:sz w:val="24"/>
          <w:szCs w:val="24"/>
        </w:rPr>
        <w:t xml:space="preserve">Tableau Link: </w:t>
      </w:r>
      <w:hyperlink r:id="rId5" w:anchor="!/vizhome/CitiBikeAnalytics_15965254446560/BikeDataAnalysisStory" w:history="1">
        <w:r>
          <w:rPr>
            <w:rStyle w:val="Hyperlink"/>
          </w:rPr>
          <w:t>https://public.tableau.com/profile/swati.swain#!/vizhome/CitiBikeAnalytics_15965254446560/BikeDataAnalysisStory</w:t>
        </w:r>
      </w:hyperlink>
    </w:p>
    <w:p w14:paraId="2D362CFB" w14:textId="4BAAD711" w:rsidR="00EF728B" w:rsidRPr="00C96372" w:rsidRDefault="00EF728B">
      <w:pPr>
        <w:rPr>
          <w:b/>
          <w:bCs/>
          <w:sz w:val="24"/>
          <w:szCs w:val="24"/>
        </w:rPr>
      </w:pPr>
      <w:r w:rsidRPr="00C96372">
        <w:rPr>
          <w:b/>
          <w:bCs/>
          <w:sz w:val="24"/>
          <w:szCs w:val="24"/>
        </w:rPr>
        <w:t>Trip</w:t>
      </w:r>
      <w:r w:rsidR="0096720E" w:rsidRPr="00C96372">
        <w:rPr>
          <w:b/>
          <w:bCs/>
          <w:sz w:val="24"/>
          <w:szCs w:val="24"/>
        </w:rPr>
        <w:t xml:space="preserve"> Duration Trends</w:t>
      </w:r>
      <w:r w:rsidRPr="00C96372">
        <w:rPr>
          <w:b/>
          <w:bCs/>
          <w:sz w:val="24"/>
          <w:szCs w:val="24"/>
        </w:rPr>
        <w:t>:</w:t>
      </w:r>
    </w:p>
    <w:p w14:paraId="740981E9" w14:textId="2ACF6BC1" w:rsidR="0098679A" w:rsidRDefault="0098679A">
      <w:pPr>
        <w:rPr>
          <w:sz w:val="24"/>
          <w:szCs w:val="24"/>
        </w:rPr>
      </w:pPr>
      <w:r w:rsidRPr="00644CD4">
        <w:rPr>
          <w:sz w:val="24"/>
          <w:szCs w:val="24"/>
        </w:rPr>
        <w:t xml:space="preserve">There were more trips in June however people took longer trips in May. </w:t>
      </w:r>
      <w:r w:rsidR="00644CD4">
        <w:rPr>
          <w:sz w:val="24"/>
          <w:szCs w:val="24"/>
        </w:rPr>
        <w:t>Since</w:t>
      </w:r>
      <w:r w:rsidR="00644CD4" w:rsidRPr="00644CD4">
        <w:rPr>
          <w:sz w:val="24"/>
          <w:szCs w:val="24"/>
        </w:rPr>
        <w:t xml:space="preserve"> May and June are summer months, </w:t>
      </w:r>
      <w:r w:rsidR="00644CD4">
        <w:rPr>
          <w:sz w:val="24"/>
          <w:szCs w:val="24"/>
        </w:rPr>
        <w:t xml:space="preserve">this could </w:t>
      </w:r>
      <w:r w:rsidR="009C13D2">
        <w:rPr>
          <w:sz w:val="24"/>
          <w:szCs w:val="24"/>
        </w:rPr>
        <w:t xml:space="preserve">trigger more or longer trips in these months. </w:t>
      </w:r>
      <w:r w:rsidR="00B7396D">
        <w:rPr>
          <w:sz w:val="24"/>
          <w:szCs w:val="24"/>
        </w:rPr>
        <w:t xml:space="preserve">Also, till fall (September), a good number of bikes were </w:t>
      </w:r>
      <w:r w:rsidR="00781129">
        <w:rPr>
          <w:sz w:val="24"/>
          <w:szCs w:val="24"/>
        </w:rPr>
        <w:t>rented. Thus, making May – September more profitable months for Citi Bike.</w:t>
      </w:r>
    </w:p>
    <w:p w14:paraId="726594D7" w14:textId="1B0F98A5" w:rsidR="00563CB1" w:rsidRDefault="00563CB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5FAF9C" wp14:editId="1A4AD23D">
            <wp:extent cx="5943600" cy="4991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631D" w14:textId="77777777" w:rsidR="001F08BA" w:rsidRDefault="001F08BA" w:rsidP="00DC56DA">
      <w:pPr>
        <w:rPr>
          <w:b/>
          <w:bCs/>
          <w:sz w:val="24"/>
          <w:szCs w:val="24"/>
        </w:rPr>
      </w:pPr>
    </w:p>
    <w:p w14:paraId="412507DF" w14:textId="52D0B14B" w:rsidR="00A8328B" w:rsidRPr="00563CB1" w:rsidRDefault="00A8328B" w:rsidP="00DC56DA">
      <w:pPr>
        <w:rPr>
          <w:b/>
          <w:bCs/>
          <w:sz w:val="24"/>
          <w:szCs w:val="24"/>
        </w:rPr>
      </w:pPr>
      <w:r w:rsidRPr="00563CB1">
        <w:rPr>
          <w:b/>
          <w:bCs/>
          <w:sz w:val="24"/>
          <w:szCs w:val="24"/>
        </w:rPr>
        <w:lastRenderedPageBreak/>
        <w:t>Peak Hours:</w:t>
      </w:r>
    </w:p>
    <w:p w14:paraId="44ABBBEB" w14:textId="62CAC066" w:rsidR="00A8328B" w:rsidRPr="00DF6E14" w:rsidRDefault="00DC56DA" w:rsidP="00DC56DA">
      <w:pPr>
        <w:rPr>
          <w:rFonts w:ascii="Segoe UI" w:eastAsia="Times New Roman" w:hAnsi="Segoe UI" w:cs="Segoe UI"/>
          <w:color w:val="24292E"/>
          <w:sz w:val="24"/>
          <w:szCs w:val="24"/>
        </w:rPr>
      </w:pPr>
      <w:r w:rsidRPr="00DF6E14">
        <w:rPr>
          <w:sz w:val="24"/>
          <w:szCs w:val="24"/>
        </w:rPr>
        <w:t xml:space="preserve">The </w:t>
      </w:r>
      <w:r>
        <w:rPr>
          <w:sz w:val="24"/>
          <w:szCs w:val="24"/>
        </w:rPr>
        <w:t>1st</w:t>
      </w:r>
      <w:r w:rsidRPr="00DF6E14">
        <w:rPr>
          <w:sz w:val="24"/>
          <w:szCs w:val="24"/>
        </w:rPr>
        <w:t xml:space="preserve"> peak hour during a day would usually be 7-8 AM </w:t>
      </w:r>
      <w:r>
        <w:rPr>
          <w:sz w:val="24"/>
          <w:szCs w:val="24"/>
        </w:rPr>
        <w:t xml:space="preserve">regardless of the season </w:t>
      </w:r>
      <w:r w:rsidR="00A7062D">
        <w:rPr>
          <w:sz w:val="24"/>
          <w:szCs w:val="24"/>
        </w:rPr>
        <w:t>and there is continuous bike usage throughout the day until 11 PM</w:t>
      </w:r>
      <w:r w:rsidR="00563CB1">
        <w:rPr>
          <w:sz w:val="24"/>
          <w:szCs w:val="24"/>
        </w:rPr>
        <w:t>.</w:t>
      </w:r>
    </w:p>
    <w:p w14:paraId="5D554B0A" w14:textId="38C12813" w:rsidR="005902F9" w:rsidRPr="00DF6E14" w:rsidRDefault="00DC56DA" w:rsidP="00A8328B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>
        <w:rPr>
          <w:noProof/>
        </w:rPr>
        <w:drawing>
          <wp:inline distT="0" distB="0" distL="0" distR="0" wp14:anchorId="652B4382" wp14:editId="2B8423FD">
            <wp:extent cx="5943600" cy="51193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FF91" w14:textId="77777777" w:rsidR="001F08BA" w:rsidRDefault="001F08BA">
      <w:pPr>
        <w:rPr>
          <w:b/>
          <w:bCs/>
          <w:sz w:val="24"/>
          <w:szCs w:val="24"/>
        </w:rPr>
      </w:pPr>
    </w:p>
    <w:p w14:paraId="530DEEF0" w14:textId="77777777" w:rsidR="001F08BA" w:rsidRDefault="001F08BA">
      <w:pPr>
        <w:rPr>
          <w:b/>
          <w:bCs/>
          <w:sz w:val="24"/>
          <w:szCs w:val="24"/>
        </w:rPr>
      </w:pPr>
    </w:p>
    <w:p w14:paraId="4A535647" w14:textId="77777777" w:rsidR="001F08BA" w:rsidRDefault="001F08BA">
      <w:pPr>
        <w:rPr>
          <w:b/>
          <w:bCs/>
          <w:sz w:val="24"/>
          <w:szCs w:val="24"/>
        </w:rPr>
      </w:pPr>
    </w:p>
    <w:p w14:paraId="7A397241" w14:textId="77777777" w:rsidR="001F08BA" w:rsidRDefault="001F08BA">
      <w:pPr>
        <w:rPr>
          <w:b/>
          <w:bCs/>
          <w:sz w:val="24"/>
          <w:szCs w:val="24"/>
        </w:rPr>
      </w:pPr>
    </w:p>
    <w:p w14:paraId="403754E1" w14:textId="77777777" w:rsidR="001F08BA" w:rsidRDefault="001F08BA">
      <w:pPr>
        <w:rPr>
          <w:b/>
          <w:bCs/>
          <w:sz w:val="24"/>
          <w:szCs w:val="24"/>
        </w:rPr>
      </w:pPr>
    </w:p>
    <w:p w14:paraId="56E8AAD7" w14:textId="77777777" w:rsidR="001F08BA" w:rsidRDefault="001F08BA">
      <w:pPr>
        <w:rPr>
          <w:b/>
          <w:bCs/>
          <w:sz w:val="24"/>
          <w:szCs w:val="24"/>
        </w:rPr>
      </w:pPr>
    </w:p>
    <w:p w14:paraId="038D995B" w14:textId="77777777" w:rsidR="001F08BA" w:rsidRDefault="001F08BA">
      <w:pPr>
        <w:rPr>
          <w:b/>
          <w:bCs/>
          <w:sz w:val="24"/>
          <w:szCs w:val="24"/>
        </w:rPr>
      </w:pPr>
    </w:p>
    <w:p w14:paraId="2F9EC368" w14:textId="36EED5D2" w:rsidR="001079A7" w:rsidRDefault="001079A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Age Distribution:</w:t>
      </w:r>
    </w:p>
    <w:p w14:paraId="2F389299" w14:textId="7AF78184" w:rsidR="00246B82" w:rsidRPr="00246B82" w:rsidRDefault="00246B82">
      <w:pPr>
        <w:rPr>
          <w:sz w:val="24"/>
          <w:szCs w:val="24"/>
        </w:rPr>
      </w:pPr>
      <w:r w:rsidRPr="00246B82">
        <w:rPr>
          <w:sz w:val="24"/>
          <w:szCs w:val="24"/>
        </w:rPr>
        <w:t>Average trip duration is highest for ages around 80 while ages around 50 take longer trips</w:t>
      </w:r>
      <w:r w:rsidR="009D4F8B">
        <w:rPr>
          <w:sz w:val="24"/>
          <w:szCs w:val="24"/>
        </w:rPr>
        <w:t xml:space="preserve">. It </w:t>
      </w:r>
      <w:r w:rsidR="00495737">
        <w:rPr>
          <w:sz w:val="24"/>
          <w:szCs w:val="24"/>
        </w:rPr>
        <w:t>possible retirees use biking as a casual activity thus taking longer trips.</w:t>
      </w:r>
    </w:p>
    <w:p w14:paraId="1A3AA435" w14:textId="043099EC" w:rsidR="001079A7" w:rsidRDefault="001079A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237AE0" wp14:editId="151E025C">
            <wp:extent cx="5943600" cy="50139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94AD" w14:textId="1E4E68AA" w:rsidR="00495737" w:rsidRDefault="008B7B9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Gender Analysis:</w:t>
      </w:r>
    </w:p>
    <w:p w14:paraId="2EB0B3F8" w14:textId="032CD56F" w:rsidR="000A4601" w:rsidRDefault="008B7361">
      <w:pPr>
        <w:rPr>
          <w:sz w:val="24"/>
          <w:szCs w:val="24"/>
        </w:rPr>
      </w:pPr>
      <w:r>
        <w:rPr>
          <w:sz w:val="24"/>
          <w:szCs w:val="24"/>
        </w:rPr>
        <w:t xml:space="preserve">In total out of </w:t>
      </w:r>
      <w:r w:rsidR="00504C8A" w:rsidRPr="008B7361">
        <w:rPr>
          <w:sz w:val="24"/>
          <w:szCs w:val="24"/>
        </w:rPr>
        <w:t>411,876</w:t>
      </w:r>
      <w:r>
        <w:rPr>
          <w:sz w:val="24"/>
          <w:szCs w:val="24"/>
        </w:rPr>
        <w:t xml:space="preserve"> trips, </w:t>
      </w:r>
      <w:r w:rsidR="000A4601" w:rsidRPr="008B7361">
        <w:rPr>
          <w:sz w:val="24"/>
          <w:szCs w:val="24"/>
        </w:rPr>
        <w:t>Female %</w:t>
      </w:r>
      <w:r w:rsidR="00425D02" w:rsidRPr="008B7361">
        <w:rPr>
          <w:sz w:val="24"/>
          <w:szCs w:val="24"/>
        </w:rPr>
        <w:t xml:space="preserve"> = 24.2%</w:t>
      </w:r>
      <w:r>
        <w:rPr>
          <w:sz w:val="24"/>
          <w:szCs w:val="24"/>
        </w:rPr>
        <w:t xml:space="preserve"> and </w:t>
      </w:r>
      <w:r w:rsidR="000A4601" w:rsidRPr="008B7361">
        <w:rPr>
          <w:sz w:val="24"/>
          <w:szCs w:val="24"/>
        </w:rPr>
        <w:t>Male %</w:t>
      </w:r>
      <w:r w:rsidR="00961308" w:rsidRPr="008B7361">
        <w:rPr>
          <w:sz w:val="24"/>
          <w:szCs w:val="24"/>
        </w:rPr>
        <w:t xml:space="preserve"> = 66.5%</w:t>
      </w:r>
      <w:r w:rsidR="00EC7D53">
        <w:rPr>
          <w:sz w:val="24"/>
          <w:szCs w:val="24"/>
        </w:rPr>
        <w:t>. Thus</w:t>
      </w:r>
      <w:r w:rsidR="00E7372D">
        <w:rPr>
          <w:sz w:val="24"/>
          <w:szCs w:val="24"/>
        </w:rPr>
        <w:t>,</w:t>
      </w:r>
      <w:r w:rsidR="00EC7D53">
        <w:rPr>
          <w:sz w:val="24"/>
          <w:szCs w:val="24"/>
        </w:rPr>
        <w:t xml:space="preserve"> in general, m</w:t>
      </w:r>
      <w:r w:rsidR="00EC7D53" w:rsidRPr="00EC7D53">
        <w:rPr>
          <w:sz w:val="24"/>
          <w:szCs w:val="24"/>
        </w:rPr>
        <w:t xml:space="preserve">ale ridership is </w:t>
      </w:r>
      <w:r w:rsidR="00E7372D">
        <w:rPr>
          <w:sz w:val="24"/>
          <w:szCs w:val="24"/>
        </w:rPr>
        <w:t xml:space="preserve">roughly </w:t>
      </w:r>
      <w:r w:rsidR="00EC7D53" w:rsidRPr="00EC7D53">
        <w:rPr>
          <w:sz w:val="24"/>
          <w:szCs w:val="24"/>
        </w:rPr>
        <w:t>3 times more than femal</w:t>
      </w:r>
      <w:r w:rsidR="00EC7D53">
        <w:rPr>
          <w:sz w:val="24"/>
          <w:szCs w:val="24"/>
        </w:rPr>
        <w:t>e</w:t>
      </w:r>
      <w:r w:rsidR="00EC7D53" w:rsidRPr="00EC7D53">
        <w:rPr>
          <w:sz w:val="24"/>
          <w:szCs w:val="24"/>
        </w:rPr>
        <w:t xml:space="preserve"> ridership</w:t>
      </w:r>
      <w:r w:rsidR="00E7372D">
        <w:rPr>
          <w:sz w:val="24"/>
          <w:szCs w:val="24"/>
        </w:rPr>
        <w:t>.</w:t>
      </w:r>
    </w:p>
    <w:p w14:paraId="6A04C3D6" w14:textId="446F49CE" w:rsidR="00E7372D" w:rsidRDefault="00E7372D">
      <w:pPr>
        <w:rPr>
          <w:sz w:val="24"/>
          <w:szCs w:val="24"/>
        </w:rPr>
      </w:pPr>
      <w:r>
        <w:rPr>
          <w:sz w:val="24"/>
          <w:szCs w:val="24"/>
        </w:rPr>
        <w:t>It is inte</w:t>
      </w:r>
      <w:r w:rsidR="00AE6E61">
        <w:rPr>
          <w:sz w:val="24"/>
          <w:szCs w:val="24"/>
        </w:rPr>
        <w:t>resting to note that female ridership increased from 23.6 %</w:t>
      </w:r>
      <w:r w:rsidR="00723FCD">
        <w:rPr>
          <w:sz w:val="24"/>
          <w:szCs w:val="24"/>
        </w:rPr>
        <w:t xml:space="preserve"> during weekdays</w:t>
      </w:r>
      <w:r w:rsidR="00AE6E61">
        <w:rPr>
          <w:sz w:val="24"/>
          <w:szCs w:val="24"/>
        </w:rPr>
        <w:t xml:space="preserve"> to 25.6% </w:t>
      </w:r>
      <w:r w:rsidR="00723FCD">
        <w:rPr>
          <w:sz w:val="24"/>
          <w:szCs w:val="24"/>
        </w:rPr>
        <w:t xml:space="preserve">during weekends. </w:t>
      </w:r>
    </w:p>
    <w:p w14:paraId="7C6F3E45" w14:textId="27EEA8FF" w:rsidR="00F75889" w:rsidRDefault="00F75889">
      <w:pPr>
        <w:rPr>
          <w:sz w:val="24"/>
          <w:szCs w:val="24"/>
        </w:rPr>
      </w:pPr>
      <w:r>
        <w:rPr>
          <w:sz w:val="24"/>
          <w:szCs w:val="24"/>
        </w:rPr>
        <w:t>Limitation:</w:t>
      </w:r>
    </w:p>
    <w:p w14:paraId="09D5FFD4" w14:textId="62FEDB39" w:rsidR="00F75889" w:rsidRPr="008B7361" w:rsidRDefault="007E51BD">
      <w:pPr>
        <w:rPr>
          <w:sz w:val="24"/>
          <w:szCs w:val="24"/>
        </w:rPr>
      </w:pPr>
      <w:r>
        <w:rPr>
          <w:sz w:val="24"/>
          <w:szCs w:val="24"/>
        </w:rPr>
        <w:t>6.9</w:t>
      </w:r>
      <w:r w:rsidR="00F75889" w:rsidRPr="00F75889">
        <w:rPr>
          <w:sz w:val="24"/>
          <w:szCs w:val="24"/>
        </w:rPr>
        <w:t xml:space="preserve">% </w:t>
      </w:r>
      <w:r>
        <w:rPr>
          <w:sz w:val="24"/>
          <w:szCs w:val="24"/>
        </w:rPr>
        <w:t>of the riders</w:t>
      </w:r>
      <w:r w:rsidR="00F75889" w:rsidRPr="00F75889">
        <w:rPr>
          <w:sz w:val="24"/>
          <w:szCs w:val="24"/>
        </w:rPr>
        <w:t xml:space="preserve"> did</w:t>
      </w:r>
      <w:r>
        <w:rPr>
          <w:sz w:val="24"/>
          <w:szCs w:val="24"/>
        </w:rPr>
        <w:t xml:space="preserve">n’t </w:t>
      </w:r>
      <w:r w:rsidR="00F75889" w:rsidRPr="00F75889">
        <w:rPr>
          <w:sz w:val="24"/>
          <w:szCs w:val="24"/>
        </w:rPr>
        <w:t>provide gender information and most of them (</w:t>
      </w:r>
      <w:r>
        <w:rPr>
          <w:sz w:val="24"/>
          <w:szCs w:val="24"/>
        </w:rPr>
        <w:t>15.4</w:t>
      </w:r>
      <w:r w:rsidR="00F75889" w:rsidRPr="00F75889">
        <w:rPr>
          <w:sz w:val="24"/>
          <w:szCs w:val="24"/>
        </w:rPr>
        <w:t xml:space="preserve">%) are weekend users so we will not be able to tell if female are more willing to ride on the weekend </w:t>
      </w:r>
      <w:r w:rsidR="00721AA6">
        <w:rPr>
          <w:sz w:val="24"/>
          <w:szCs w:val="24"/>
        </w:rPr>
        <w:t>than</w:t>
      </w:r>
      <w:r w:rsidR="00F75889" w:rsidRPr="00F75889">
        <w:rPr>
          <w:sz w:val="24"/>
          <w:szCs w:val="24"/>
        </w:rPr>
        <w:t xml:space="preserve"> they </w:t>
      </w:r>
      <w:r w:rsidR="00F75889" w:rsidRPr="00F75889">
        <w:rPr>
          <w:sz w:val="24"/>
          <w:szCs w:val="24"/>
        </w:rPr>
        <w:lastRenderedPageBreak/>
        <w:t xml:space="preserve">do on weekdays, but we may still determine that male </w:t>
      </w:r>
      <w:r w:rsidR="00721AA6">
        <w:rPr>
          <w:sz w:val="24"/>
          <w:szCs w:val="24"/>
        </w:rPr>
        <w:t>riders</w:t>
      </w:r>
      <w:r w:rsidR="00F75889" w:rsidRPr="00F75889">
        <w:rPr>
          <w:sz w:val="24"/>
          <w:szCs w:val="24"/>
        </w:rPr>
        <w:t xml:space="preserve"> are the dominant customer </w:t>
      </w:r>
      <w:r w:rsidR="00721AA6">
        <w:rPr>
          <w:sz w:val="24"/>
          <w:szCs w:val="24"/>
        </w:rPr>
        <w:t xml:space="preserve">base </w:t>
      </w:r>
      <w:r w:rsidR="00F75889" w:rsidRPr="00F75889">
        <w:rPr>
          <w:sz w:val="24"/>
          <w:szCs w:val="24"/>
        </w:rPr>
        <w:t>at all time</w:t>
      </w:r>
    </w:p>
    <w:p w14:paraId="60A88135" w14:textId="0639DF35" w:rsidR="008B7B95" w:rsidRDefault="008B7B9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4E1FDA0" wp14:editId="0634C6A4">
            <wp:extent cx="5943600" cy="50425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A23B" w14:textId="77777777" w:rsidR="004E7A5E" w:rsidRDefault="004E7A5E">
      <w:pPr>
        <w:rPr>
          <w:b/>
          <w:bCs/>
          <w:sz w:val="24"/>
          <w:szCs w:val="24"/>
        </w:rPr>
      </w:pPr>
    </w:p>
    <w:p w14:paraId="59564465" w14:textId="77777777" w:rsidR="001F08BA" w:rsidRDefault="001F08BA">
      <w:pPr>
        <w:rPr>
          <w:b/>
          <w:bCs/>
          <w:sz w:val="24"/>
          <w:szCs w:val="24"/>
        </w:rPr>
      </w:pPr>
    </w:p>
    <w:p w14:paraId="2E946CB5" w14:textId="77777777" w:rsidR="001F08BA" w:rsidRDefault="001F08BA">
      <w:pPr>
        <w:rPr>
          <w:b/>
          <w:bCs/>
          <w:sz w:val="24"/>
          <w:szCs w:val="24"/>
        </w:rPr>
      </w:pPr>
    </w:p>
    <w:p w14:paraId="1E772156" w14:textId="77777777" w:rsidR="001F08BA" w:rsidRDefault="001F08BA">
      <w:pPr>
        <w:rPr>
          <w:b/>
          <w:bCs/>
          <w:sz w:val="24"/>
          <w:szCs w:val="24"/>
        </w:rPr>
      </w:pPr>
    </w:p>
    <w:p w14:paraId="41F079BA" w14:textId="77777777" w:rsidR="001F08BA" w:rsidRDefault="001F08BA">
      <w:pPr>
        <w:rPr>
          <w:b/>
          <w:bCs/>
          <w:sz w:val="24"/>
          <w:szCs w:val="24"/>
        </w:rPr>
      </w:pPr>
    </w:p>
    <w:p w14:paraId="18627C43" w14:textId="77777777" w:rsidR="001F08BA" w:rsidRDefault="001F08BA">
      <w:pPr>
        <w:rPr>
          <w:b/>
          <w:bCs/>
          <w:sz w:val="24"/>
          <w:szCs w:val="24"/>
        </w:rPr>
      </w:pPr>
    </w:p>
    <w:p w14:paraId="33087554" w14:textId="77777777" w:rsidR="001F08BA" w:rsidRDefault="001F08BA">
      <w:pPr>
        <w:rPr>
          <w:b/>
          <w:bCs/>
          <w:sz w:val="24"/>
          <w:szCs w:val="24"/>
        </w:rPr>
      </w:pPr>
    </w:p>
    <w:p w14:paraId="54E322E5" w14:textId="77777777" w:rsidR="001F08BA" w:rsidRDefault="001F08BA">
      <w:pPr>
        <w:rPr>
          <w:b/>
          <w:bCs/>
          <w:sz w:val="24"/>
          <w:szCs w:val="24"/>
        </w:rPr>
      </w:pPr>
    </w:p>
    <w:p w14:paraId="7534B43D" w14:textId="6689F0AE" w:rsidR="004E7A5E" w:rsidRDefault="004E7A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Female Ridership Growth:</w:t>
      </w:r>
    </w:p>
    <w:p w14:paraId="2932608F" w14:textId="10FF7EC6" w:rsidR="0034129A" w:rsidRPr="0034129A" w:rsidRDefault="0034129A">
      <w:pPr>
        <w:rPr>
          <w:sz w:val="24"/>
          <w:szCs w:val="24"/>
        </w:rPr>
      </w:pPr>
      <w:r w:rsidRPr="0034129A">
        <w:rPr>
          <w:sz w:val="24"/>
          <w:szCs w:val="24"/>
        </w:rPr>
        <w:t>Female ridership is more in summer and summer weekends seem to have more % increase in female ridership</w:t>
      </w:r>
      <w:r w:rsidR="00331286">
        <w:rPr>
          <w:sz w:val="24"/>
          <w:szCs w:val="24"/>
        </w:rPr>
        <w:t>.</w:t>
      </w:r>
    </w:p>
    <w:p w14:paraId="483AEA8E" w14:textId="4A5400F7" w:rsidR="004E7A5E" w:rsidRDefault="004E7A5E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3B5D9D3" wp14:editId="43C9E072">
            <wp:extent cx="5943600" cy="51155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388E" w14:textId="77777777" w:rsidR="001F08BA" w:rsidRDefault="001F08BA">
      <w:pPr>
        <w:rPr>
          <w:b/>
          <w:bCs/>
          <w:sz w:val="24"/>
          <w:szCs w:val="24"/>
        </w:rPr>
      </w:pPr>
    </w:p>
    <w:p w14:paraId="3390E018" w14:textId="77777777" w:rsidR="001F08BA" w:rsidRDefault="001F08BA">
      <w:pPr>
        <w:rPr>
          <w:b/>
          <w:bCs/>
          <w:sz w:val="24"/>
          <w:szCs w:val="24"/>
        </w:rPr>
      </w:pPr>
    </w:p>
    <w:p w14:paraId="71B1DA6E" w14:textId="77777777" w:rsidR="001F08BA" w:rsidRDefault="001F08BA">
      <w:pPr>
        <w:rPr>
          <w:b/>
          <w:bCs/>
          <w:sz w:val="24"/>
          <w:szCs w:val="24"/>
        </w:rPr>
      </w:pPr>
    </w:p>
    <w:p w14:paraId="0D82561D" w14:textId="77777777" w:rsidR="001F08BA" w:rsidRDefault="001F08BA">
      <w:pPr>
        <w:rPr>
          <w:b/>
          <w:bCs/>
          <w:sz w:val="24"/>
          <w:szCs w:val="24"/>
        </w:rPr>
      </w:pPr>
    </w:p>
    <w:p w14:paraId="75675771" w14:textId="77777777" w:rsidR="001F08BA" w:rsidRDefault="001F08BA">
      <w:pPr>
        <w:rPr>
          <w:b/>
          <w:bCs/>
          <w:sz w:val="24"/>
          <w:szCs w:val="24"/>
        </w:rPr>
      </w:pPr>
    </w:p>
    <w:p w14:paraId="47EB9B80" w14:textId="77777777" w:rsidR="001F08BA" w:rsidRDefault="001F08BA">
      <w:pPr>
        <w:rPr>
          <w:b/>
          <w:bCs/>
          <w:sz w:val="24"/>
          <w:szCs w:val="24"/>
        </w:rPr>
      </w:pPr>
    </w:p>
    <w:p w14:paraId="4812F6DA" w14:textId="77777777" w:rsidR="001F08BA" w:rsidRDefault="001F08BA">
      <w:pPr>
        <w:rPr>
          <w:b/>
          <w:bCs/>
          <w:sz w:val="24"/>
          <w:szCs w:val="24"/>
        </w:rPr>
      </w:pPr>
    </w:p>
    <w:p w14:paraId="51303318" w14:textId="34B9698C" w:rsidR="00A8328B" w:rsidRPr="00953452" w:rsidRDefault="00EE099D">
      <w:pPr>
        <w:rPr>
          <w:b/>
          <w:bCs/>
          <w:sz w:val="24"/>
          <w:szCs w:val="24"/>
        </w:rPr>
      </w:pPr>
      <w:r w:rsidRPr="00953452">
        <w:rPr>
          <w:b/>
          <w:bCs/>
          <w:sz w:val="24"/>
          <w:szCs w:val="24"/>
        </w:rPr>
        <w:lastRenderedPageBreak/>
        <w:t>Station Popularity with time:</w:t>
      </w:r>
    </w:p>
    <w:p w14:paraId="355DD715" w14:textId="55BCC8C6" w:rsidR="00EE099D" w:rsidRDefault="00ED051A">
      <w:pPr>
        <w:rPr>
          <w:sz w:val="24"/>
          <w:szCs w:val="24"/>
        </w:rPr>
      </w:pPr>
      <w:r w:rsidRPr="00ED051A">
        <w:rPr>
          <w:sz w:val="24"/>
          <w:szCs w:val="24"/>
        </w:rPr>
        <w:t>Q3 quarter fairs better than other quarters in popular start and end stations</w:t>
      </w:r>
      <w:r>
        <w:rPr>
          <w:sz w:val="24"/>
          <w:szCs w:val="24"/>
        </w:rPr>
        <w:t xml:space="preserve">. It ties back to the </w:t>
      </w:r>
      <w:r w:rsidR="00953452">
        <w:rPr>
          <w:sz w:val="24"/>
          <w:szCs w:val="24"/>
        </w:rPr>
        <w:t>fact that more bikes are used during summer and fall.</w:t>
      </w:r>
      <w:r w:rsidR="006B3432">
        <w:rPr>
          <w:sz w:val="24"/>
          <w:szCs w:val="24"/>
        </w:rPr>
        <w:t xml:space="preserve"> Q1 is the most affected in all the top </w:t>
      </w:r>
      <w:r w:rsidR="0037304B">
        <w:rPr>
          <w:sz w:val="24"/>
          <w:szCs w:val="24"/>
        </w:rPr>
        <w:t>start and end</w:t>
      </w:r>
      <w:r w:rsidR="00E61982">
        <w:rPr>
          <w:sz w:val="24"/>
          <w:szCs w:val="24"/>
        </w:rPr>
        <w:t xml:space="preserve"> </w:t>
      </w:r>
      <w:r w:rsidR="006B3432">
        <w:rPr>
          <w:sz w:val="24"/>
          <w:szCs w:val="24"/>
        </w:rPr>
        <w:t xml:space="preserve">stations </w:t>
      </w:r>
      <w:r w:rsidR="0037304B">
        <w:rPr>
          <w:sz w:val="24"/>
          <w:szCs w:val="24"/>
        </w:rPr>
        <w:t>owing to the cold New York winters.</w:t>
      </w:r>
    </w:p>
    <w:p w14:paraId="30F403C1" w14:textId="7AFC129D" w:rsidR="006A2589" w:rsidRDefault="006A258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3630912" wp14:editId="22679981">
            <wp:extent cx="5943600" cy="50628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8D92" w14:textId="0EB32727" w:rsidR="00C96372" w:rsidRDefault="00C96372">
      <w:pPr>
        <w:rPr>
          <w:sz w:val="24"/>
          <w:szCs w:val="24"/>
        </w:rPr>
      </w:pPr>
    </w:p>
    <w:p w14:paraId="5C2D0992" w14:textId="77777777" w:rsidR="001F08BA" w:rsidRDefault="001F08BA">
      <w:pPr>
        <w:rPr>
          <w:b/>
          <w:bCs/>
          <w:sz w:val="24"/>
          <w:szCs w:val="24"/>
        </w:rPr>
      </w:pPr>
    </w:p>
    <w:p w14:paraId="764936CF" w14:textId="77777777" w:rsidR="001F08BA" w:rsidRDefault="001F08BA">
      <w:pPr>
        <w:rPr>
          <w:b/>
          <w:bCs/>
          <w:sz w:val="24"/>
          <w:szCs w:val="24"/>
        </w:rPr>
      </w:pPr>
    </w:p>
    <w:p w14:paraId="397954DB" w14:textId="77777777" w:rsidR="001F08BA" w:rsidRDefault="001F08BA">
      <w:pPr>
        <w:rPr>
          <w:b/>
          <w:bCs/>
          <w:sz w:val="24"/>
          <w:szCs w:val="24"/>
        </w:rPr>
      </w:pPr>
    </w:p>
    <w:p w14:paraId="231C998E" w14:textId="77777777" w:rsidR="001F08BA" w:rsidRDefault="001F08BA">
      <w:pPr>
        <w:rPr>
          <w:b/>
          <w:bCs/>
          <w:sz w:val="24"/>
          <w:szCs w:val="24"/>
        </w:rPr>
      </w:pPr>
    </w:p>
    <w:p w14:paraId="586B77F7" w14:textId="77777777" w:rsidR="001F08BA" w:rsidRDefault="001F08BA">
      <w:pPr>
        <w:rPr>
          <w:b/>
          <w:bCs/>
          <w:sz w:val="24"/>
          <w:szCs w:val="24"/>
        </w:rPr>
      </w:pPr>
    </w:p>
    <w:p w14:paraId="6FD9243E" w14:textId="77777777" w:rsidR="001F08BA" w:rsidRDefault="001F08BA">
      <w:pPr>
        <w:rPr>
          <w:b/>
          <w:bCs/>
          <w:sz w:val="24"/>
          <w:szCs w:val="24"/>
        </w:rPr>
      </w:pPr>
    </w:p>
    <w:p w14:paraId="09F1B287" w14:textId="2DE61C51" w:rsidR="000164DD" w:rsidRDefault="000164DD">
      <w:pPr>
        <w:rPr>
          <w:b/>
          <w:bCs/>
          <w:sz w:val="24"/>
          <w:szCs w:val="24"/>
        </w:rPr>
      </w:pPr>
      <w:r w:rsidRPr="000164DD">
        <w:rPr>
          <w:b/>
          <w:bCs/>
          <w:sz w:val="24"/>
          <w:szCs w:val="24"/>
        </w:rPr>
        <w:lastRenderedPageBreak/>
        <w:t>Top 10 Stations – Start &amp; End</w:t>
      </w:r>
      <w:r>
        <w:rPr>
          <w:b/>
          <w:bCs/>
          <w:sz w:val="24"/>
          <w:szCs w:val="24"/>
        </w:rPr>
        <w:t>:</w:t>
      </w:r>
    </w:p>
    <w:p w14:paraId="431B2ECF" w14:textId="6CADA658" w:rsidR="007A42B7" w:rsidRPr="007A42B7" w:rsidRDefault="007A42B7">
      <w:pPr>
        <w:rPr>
          <w:sz w:val="24"/>
          <w:szCs w:val="24"/>
        </w:rPr>
      </w:pPr>
      <w:r w:rsidRPr="007A42B7">
        <w:rPr>
          <w:sz w:val="24"/>
          <w:szCs w:val="24"/>
        </w:rPr>
        <w:t>Grove St Path is the top station both for start and end of a journey</w:t>
      </w:r>
      <w:r w:rsidR="00923F59">
        <w:rPr>
          <w:sz w:val="24"/>
          <w:szCs w:val="24"/>
        </w:rPr>
        <w:t xml:space="preserve"> followed by Hamilton Park.</w:t>
      </w:r>
    </w:p>
    <w:p w14:paraId="2F73B726" w14:textId="5B837ADF" w:rsidR="000164DD" w:rsidRDefault="000164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0C675DE" wp14:editId="0BB83D97">
            <wp:extent cx="5943600" cy="50666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9F51" w14:textId="77777777" w:rsidR="006202D9" w:rsidRPr="00644CD4" w:rsidRDefault="006202D9">
      <w:pPr>
        <w:rPr>
          <w:sz w:val="24"/>
          <w:szCs w:val="24"/>
        </w:rPr>
      </w:pPr>
    </w:p>
    <w:p w14:paraId="3C1B70AA" w14:textId="77777777" w:rsidR="001F08BA" w:rsidRDefault="001F08BA">
      <w:pPr>
        <w:rPr>
          <w:b/>
          <w:bCs/>
        </w:rPr>
      </w:pPr>
    </w:p>
    <w:p w14:paraId="2CEA4741" w14:textId="77777777" w:rsidR="001F08BA" w:rsidRDefault="001F08BA">
      <w:pPr>
        <w:rPr>
          <w:b/>
          <w:bCs/>
        </w:rPr>
      </w:pPr>
    </w:p>
    <w:p w14:paraId="7D622D1B" w14:textId="77777777" w:rsidR="001F08BA" w:rsidRDefault="001F08BA">
      <w:pPr>
        <w:rPr>
          <w:b/>
          <w:bCs/>
        </w:rPr>
      </w:pPr>
    </w:p>
    <w:p w14:paraId="783DF6DE" w14:textId="77777777" w:rsidR="001F08BA" w:rsidRDefault="001F08BA">
      <w:pPr>
        <w:rPr>
          <w:b/>
          <w:bCs/>
        </w:rPr>
      </w:pPr>
    </w:p>
    <w:p w14:paraId="0A837515" w14:textId="77777777" w:rsidR="001F08BA" w:rsidRDefault="001F08BA">
      <w:pPr>
        <w:rPr>
          <w:b/>
          <w:bCs/>
        </w:rPr>
      </w:pPr>
    </w:p>
    <w:p w14:paraId="6225208D" w14:textId="77777777" w:rsidR="001F08BA" w:rsidRDefault="001F08BA">
      <w:pPr>
        <w:rPr>
          <w:b/>
          <w:bCs/>
        </w:rPr>
      </w:pPr>
    </w:p>
    <w:p w14:paraId="5A6C7B1A" w14:textId="77777777" w:rsidR="001F08BA" w:rsidRDefault="001F08BA">
      <w:pPr>
        <w:rPr>
          <w:b/>
          <w:bCs/>
        </w:rPr>
      </w:pPr>
    </w:p>
    <w:p w14:paraId="1FCE280F" w14:textId="455EA1A8" w:rsidR="00EF728B" w:rsidRDefault="006202D9">
      <w:pPr>
        <w:rPr>
          <w:b/>
          <w:bCs/>
        </w:rPr>
      </w:pPr>
      <w:r w:rsidRPr="006202D9">
        <w:rPr>
          <w:b/>
          <w:bCs/>
        </w:rPr>
        <w:lastRenderedPageBreak/>
        <w:t>Bottom 10 Stations – Start and End:</w:t>
      </w:r>
    </w:p>
    <w:p w14:paraId="5122B4FD" w14:textId="62341B87" w:rsidR="00A8065D" w:rsidRDefault="005D1440">
      <w:r>
        <w:t>Removed outliers from the data</w:t>
      </w:r>
      <w:r w:rsidR="005F3C11">
        <w:t xml:space="preserve"> (stations with less than 20 trips). Jackson Square and Union Street have the lowest trips if we look at start at and end trips together.</w:t>
      </w:r>
    </w:p>
    <w:p w14:paraId="208B7CBE" w14:textId="56072A3D" w:rsidR="00413307" w:rsidRDefault="005D1440">
      <w:r>
        <w:rPr>
          <w:noProof/>
        </w:rPr>
        <w:drawing>
          <wp:inline distT="0" distB="0" distL="0" distR="0" wp14:anchorId="6BEC5593" wp14:editId="1B73ACC1">
            <wp:extent cx="5943600" cy="4899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9CAF" w14:textId="439C4DB0" w:rsidR="00201557" w:rsidRDefault="00201557"/>
    <w:p w14:paraId="4A9654C1" w14:textId="77777777" w:rsidR="001F08BA" w:rsidRDefault="001F08BA">
      <w:pPr>
        <w:rPr>
          <w:b/>
          <w:bCs/>
        </w:rPr>
      </w:pPr>
    </w:p>
    <w:p w14:paraId="67D84295" w14:textId="77777777" w:rsidR="001F08BA" w:rsidRDefault="001F08BA">
      <w:pPr>
        <w:rPr>
          <w:b/>
          <w:bCs/>
        </w:rPr>
      </w:pPr>
    </w:p>
    <w:p w14:paraId="21F046F4" w14:textId="77777777" w:rsidR="001F08BA" w:rsidRDefault="001F08BA">
      <w:pPr>
        <w:rPr>
          <w:b/>
          <w:bCs/>
        </w:rPr>
      </w:pPr>
    </w:p>
    <w:p w14:paraId="129FD554" w14:textId="77777777" w:rsidR="001F08BA" w:rsidRDefault="001F08BA">
      <w:pPr>
        <w:rPr>
          <w:b/>
          <w:bCs/>
        </w:rPr>
      </w:pPr>
    </w:p>
    <w:p w14:paraId="3F426095" w14:textId="77777777" w:rsidR="001F08BA" w:rsidRDefault="001F08BA">
      <w:pPr>
        <w:rPr>
          <w:b/>
          <w:bCs/>
        </w:rPr>
      </w:pPr>
    </w:p>
    <w:p w14:paraId="7CC427D4" w14:textId="77777777" w:rsidR="001F08BA" w:rsidRDefault="001F08BA">
      <w:pPr>
        <w:rPr>
          <w:b/>
          <w:bCs/>
        </w:rPr>
      </w:pPr>
    </w:p>
    <w:p w14:paraId="00D4558A" w14:textId="77777777" w:rsidR="001F08BA" w:rsidRDefault="001F08BA">
      <w:pPr>
        <w:rPr>
          <w:b/>
          <w:bCs/>
        </w:rPr>
      </w:pPr>
    </w:p>
    <w:p w14:paraId="418C308A" w14:textId="77777777" w:rsidR="001F08BA" w:rsidRDefault="001F08BA">
      <w:pPr>
        <w:rPr>
          <w:b/>
          <w:bCs/>
        </w:rPr>
      </w:pPr>
    </w:p>
    <w:p w14:paraId="5E5D3FD0" w14:textId="6CE252B7" w:rsidR="003A3462" w:rsidRPr="00D156AD" w:rsidRDefault="003A3462">
      <w:pPr>
        <w:rPr>
          <w:b/>
          <w:bCs/>
        </w:rPr>
      </w:pPr>
      <w:r w:rsidRPr="00D156AD">
        <w:rPr>
          <w:b/>
          <w:bCs/>
        </w:rPr>
        <w:lastRenderedPageBreak/>
        <w:t>Map Visualization for City Officials:</w:t>
      </w:r>
    </w:p>
    <w:p w14:paraId="30B01318" w14:textId="38365C01" w:rsidR="00D156AD" w:rsidRDefault="00D156AD">
      <w:r>
        <w:t xml:space="preserve">A lot of start and end stations are concentrated around </w:t>
      </w:r>
      <w:r w:rsidR="00AA4FD8">
        <w:t>Jersey City. It is possible a lot of people work in Jersey City and could use bikes to transit from metros to office. It is interesting to note that there are a lot of end stations in Manhattan</w:t>
      </w:r>
      <w:r w:rsidR="00F6083F">
        <w:t xml:space="preserve"> (</w:t>
      </w:r>
      <w:r w:rsidR="001002DC">
        <w:t>although smaller in counts</w:t>
      </w:r>
      <w:r w:rsidR="00F6083F">
        <w:t>), indicating that quite a few riders might be living in Manhattan.</w:t>
      </w:r>
    </w:p>
    <w:p w14:paraId="78A4887D" w14:textId="4426D13B" w:rsidR="003A3462" w:rsidRDefault="003A3462">
      <w:r>
        <w:rPr>
          <w:noProof/>
        </w:rPr>
        <w:drawing>
          <wp:inline distT="0" distB="0" distL="0" distR="0" wp14:anchorId="2035A611" wp14:editId="2BE02E39">
            <wp:extent cx="5943600" cy="50685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ECBD" w14:textId="3FBDDC48" w:rsidR="00DF6E14" w:rsidRDefault="005E1F5C">
      <w:r>
        <w:t xml:space="preserve"> </w:t>
      </w:r>
    </w:p>
    <w:sectPr w:rsidR="00DF6E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F82719"/>
    <w:multiLevelType w:val="multilevel"/>
    <w:tmpl w:val="3E98D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A7418B"/>
    <w:multiLevelType w:val="multilevel"/>
    <w:tmpl w:val="6DDE6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28B"/>
    <w:rsid w:val="00005B5C"/>
    <w:rsid w:val="000164DD"/>
    <w:rsid w:val="000A4601"/>
    <w:rsid w:val="001002DC"/>
    <w:rsid w:val="001079A7"/>
    <w:rsid w:val="001F08BA"/>
    <w:rsid w:val="00201557"/>
    <w:rsid w:val="00246B82"/>
    <w:rsid w:val="002D1CC0"/>
    <w:rsid w:val="00331286"/>
    <w:rsid w:val="0034129A"/>
    <w:rsid w:val="0037304B"/>
    <w:rsid w:val="003A3462"/>
    <w:rsid w:val="003F738E"/>
    <w:rsid w:val="00413307"/>
    <w:rsid w:val="00425D02"/>
    <w:rsid w:val="00463F12"/>
    <w:rsid w:val="00495737"/>
    <w:rsid w:val="00495F40"/>
    <w:rsid w:val="004E7A5E"/>
    <w:rsid w:val="00504C8A"/>
    <w:rsid w:val="00563CB1"/>
    <w:rsid w:val="005902F9"/>
    <w:rsid w:val="005D1440"/>
    <w:rsid w:val="005D5093"/>
    <w:rsid w:val="005E1F5C"/>
    <w:rsid w:val="005F3C11"/>
    <w:rsid w:val="006202D9"/>
    <w:rsid w:val="00644CD4"/>
    <w:rsid w:val="006A2589"/>
    <w:rsid w:val="006B3432"/>
    <w:rsid w:val="006C70CF"/>
    <w:rsid w:val="00721AA6"/>
    <w:rsid w:val="00723FCD"/>
    <w:rsid w:val="00781129"/>
    <w:rsid w:val="007A42B7"/>
    <w:rsid w:val="007E51BD"/>
    <w:rsid w:val="008B7361"/>
    <w:rsid w:val="008B7B95"/>
    <w:rsid w:val="008F1788"/>
    <w:rsid w:val="00923F59"/>
    <w:rsid w:val="0093154C"/>
    <w:rsid w:val="00953452"/>
    <w:rsid w:val="00961308"/>
    <w:rsid w:val="0096720E"/>
    <w:rsid w:val="0098679A"/>
    <w:rsid w:val="009C13D2"/>
    <w:rsid w:val="009D4F8B"/>
    <w:rsid w:val="00A7062D"/>
    <w:rsid w:val="00A8065D"/>
    <w:rsid w:val="00A8328B"/>
    <w:rsid w:val="00AA4FD8"/>
    <w:rsid w:val="00AE6E61"/>
    <w:rsid w:val="00B7396D"/>
    <w:rsid w:val="00C96372"/>
    <w:rsid w:val="00D156AD"/>
    <w:rsid w:val="00D2072E"/>
    <w:rsid w:val="00DC56DA"/>
    <w:rsid w:val="00DD781A"/>
    <w:rsid w:val="00DF6E14"/>
    <w:rsid w:val="00E10471"/>
    <w:rsid w:val="00E2435B"/>
    <w:rsid w:val="00E61982"/>
    <w:rsid w:val="00E7372D"/>
    <w:rsid w:val="00EC7D53"/>
    <w:rsid w:val="00ED051A"/>
    <w:rsid w:val="00EE07FD"/>
    <w:rsid w:val="00EE099D"/>
    <w:rsid w:val="00EF728B"/>
    <w:rsid w:val="00F6083F"/>
    <w:rsid w:val="00F75889"/>
    <w:rsid w:val="00F90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26A5C"/>
  <w15:chartTrackingRefBased/>
  <w15:docId w15:val="{A66383FC-3179-46DF-B246-65F5D03DE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F6E1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DF6E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F6E1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DF6E1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DF6E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93154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178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public.tableau.com/profile/swati.swain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9</Pages>
  <Words>428</Words>
  <Characters>2442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Swati Swain</dc:creator>
  <cp:keywords/>
  <dc:description/>
  <cp:lastModifiedBy>Swati Swain</cp:lastModifiedBy>
  <cp:revision>7</cp:revision>
  <dcterms:created xsi:type="dcterms:W3CDTF">2020-08-04T23:00:00Z</dcterms:created>
  <dcterms:modified xsi:type="dcterms:W3CDTF">2020-08-05T03:32:00Z</dcterms:modified>
</cp:coreProperties>
</file>