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CDC8B" w14:textId="0400133E" w:rsidR="009A2C5C" w:rsidRDefault="00404518">
      <w:r>
        <w:t xml:space="preserve"> Q-1.</w:t>
      </w:r>
    </w:p>
    <w:p w14:paraId="121C61F9" w14:textId="739BE387" w:rsidR="00404518" w:rsidRDefault="00404518">
      <w:pPr>
        <w:rPr>
          <w:noProof/>
        </w:rPr>
      </w:pPr>
      <w:r>
        <w:rPr>
          <w:noProof/>
        </w:rPr>
        <w:drawing>
          <wp:inline distT="0" distB="0" distL="0" distR="0" wp14:anchorId="3E74AC67" wp14:editId="29FB7EA5">
            <wp:extent cx="3017520" cy="1402080"/>
            <wp:effectExtent l="0" t="0" r="0" b="7620"/>
            <wp:docPr id="147777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78703" name="Picture 14777787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B38" w14:textId="77777777" w:rsidR="00404518" w:rsidRPr="00404518" w:rsidRDefault="00404518" w:rsidP="00404518"/>
    <w:p w14:paraId="25064828" w14:textId="6F706B21" w:rsidR="00404518" w:rsidRDefault="00404518" w:rsidP="00404518">
      <w:r>
        <w:t>Q-2.</w:t>
      </w:r>
    </w:p>
    <w:p w14:paraId="6D0A5F15" w14:textId="418E04CF" w:rsidR="00404518" w:rsidRDefault="00404518" w:rsidP="00404518">
      <w:pPr>
        <w:rPr>
          <w:noProof/>
        </w:rPr>
      </w:pPr>
      <w:r w:rsidRPr="00404518">
        <w:rPr>
          <w:noProof/>
        </w:rPr>
        <w:drawing>
          <wp:inline distT="0" distB="0" distL="0" distR="0" wp14:anchorId="55513310" wp14:editId="35BD6BB0">
            <wp:extent cx="2750820" cy="1752600"/>
            <wp:effectExtent l="0" t="0" r="0" b="0"/>
            <wp:docPr id="2014281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1EC1" w14:textId="77777777" w:rsidR="00404518" w:rsidRPr="00404518" w:rsidRDefault="00404518" w:rsidP="00404518"/>
    <w:p w14:paraId="455A9B59" w14:textId="5E00246F" w:rsidR="00404518" w:rsidRDefault="00404518" w:rsidP="00404518">
      <w:r>
        <w:t>Q-3.</w:t>
      </w:r>
    </w:p>
    <w:p w14:paraId="1E3CBAC1" w14:textId="37E9EF29" w:rsidR="00404518" w:rsidRDefault="00404518" w:rsidP="00404518">
      <w:r w:rsidRPr="00404518">
        <w:rPr>
          <w:noProof/>
        </w:rPr>
        <w:drawing>
          <wp:inline distT="0" distB="0" distL="0" distR="0" wp14:anchorId="67A3AB96" wp14:editId="7035AA90">
            <wp:extent cx="2971800" cy="1254760"/>
            <wp:effectExtent l="0" t="0" r="0" b="2540"/>
            <wp:docPr id="147224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06EA" w14:textId="77777777" w:rsidR="00404518" w:rsidRDefault="00404518" w:rsidP="00404518"/>
    <w:p w14:paraId="23E49E00" w14:textId="6D1871E5" w:rsidR="00404518" w:rsidRDefault="00404518" w:rsidP="00404518">
      <w:r>
        <w:t>Q-4.</w:t>
      </w:r>
    </w:p>
    <w:p w14:paraId="7FB18B52" w14:textId="7AD66E06" w:rsidR="00404518" w:rsidRPr="00404518" w:rsidRDefault="00404518" w:rsidP="00404518">
      <w:r w:rsidRPr="00404518">
        <w:rPr>
          <w:noProof/>
        </w:rPr>
        <w:drawing>
          <wp:inline distT="0" distB="0" distL="0" distR="0" wp14:anchorId="176B913F" wp14:editId="13B53694">
            <wp:extent cx="2156460" cy="1539240"/>
            <wp:effectExtent l="0" t="0" r="0" b="3810"/>
            <wp:docPr id="1077439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518" w:rsidRPr="0040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00"/>
    <w:rsid w:val="002D5F13"/>
    <w:rsid w:val="00404518"/>
    <w:rsid w:val="009A2C5C"/>
    <w:rsid w:val="00B6495A"/>
    <w:rsid w:val="00E5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E6C3"/>
  <w15:chartTrackingRefBased/>
  <w15:docId w15:val="{4DCA1074-5BEC-4600-9A65-D1F05E73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swati.shwa2024@outlook.com</dc:creator>
  <cp:keywords/>
  <dc:description/>
  <cp:lastModifiedBy>swati.shwa2024@outlook.com</cp:lastModifiedBy>
  <cp:revision>2</cp:revision>
  <dcterms:created xsi:type="dcterms:W3CDTF">2025-07-05T14:20:00Z</dcterms:created>
  <dcterms:modified xsi:type="dcterms:W3CDTF">2025-07-05T14:33:00Z</dcterms:modified>
</cp:coreProperties>
</file>