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C027" w14:textId="455F8990" w:rsidR="0000279B" w:rsidRDefault="0000279B"/>
    <w:p w14:paraId="4B8E7FA4" w14:textId="6F0F7C06" w:rsidR="0000279B" w:rsidRPr="0015564B" w:rsidRDefault="0000279B">
      <w:pPr>
        <w:rPr>
          <w:rFonts w:cstheme="minorHAnsi"/>
          <w:b/>
          <w:bCs/>
          <w:sz w:val="32"/>
          <w:szCs w:val="32"/>
        </w:rPr>
      </w:pPr>
      <w:r w:rsidRPr="0015564B">
        <w:rPr>
          <w:rFonts w:cstheme="minorHAnsi"/>
          <w:b/>
          <w:bCs/>
          <w:sz w:val="32"/>
          <w:szCs w:val="32"/>
        </w:rPr>
        <w:t>Static website hosting in S3:</w:t>
      </w:r>
    </w:p>
    <w:p w14:paraId="20F3ED32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 xml:space="preserve">Search S3 in AWS console </w:t>
      </w:r>
    </w:p>
    <w:p w14:paraId="48DF48D7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>Create Bucket -Public</w:t>
      </w:r>
    </w:p>
    <w:p w14:paraId="38FA4A5B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 xml:space="preserve">Give unique bucket name </w:t>
      </w:r>
    </w:p>
    <w:p w14:paraId="75034E43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>Create bucket</w:t>
      </w:r>
    </w:p>
    <w:p w14:paraId="1ADE4BF1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 xml:space="preserve">Now click on the </w:t>
      </w:r>
      <w:proofErr w:type="spellStart"/>
      <w:proofErr w:type="gramStart"/>
      <w:r w:rsidRPr="00BE0F1F">
        <w:rPr>
          <w:rFonts w:cstheme="minorHAnsi"/>
          <w:b/>
          <w:bCs/>
          <w:sz w:val="24"/>
          <w:szCs w:val="24"/>
        </w:rPr>
        <w:t>bucket:Upload</w:t>
      </w:r>
      <w:proofErr w:type="gramEnd"/>
      <w:r w:rsidRPr="00BE0F1F">
        <w:rPr>
          <w:rFonts w:cstheme="minorHAnsi"/>
          <w:b/>
          <w:bCs/>
          <w:sz w:val="24"/>
          <w:szCs w:val="24"/>
        </w:rPr>
        <w:t>-File&amp;Folders-Add</w:t>
      </w:r>
      <w:proofErr w:type="spellEnd"/>
      <w:r w:rsidRPr="00BE0F1F">
        <w:rPr>
          <w:rFonts w:cstheme="minorHAnsi"/>
          <w:b/>
          <w:bCs/>
          <w:sz w:val="24"/>
          <w:szCs w:val="24"/>
        </w:rPr>
        <w:t xml:space="preserve"> files-upload any image you want</w:t>
      </w:r>
    </w:p>
    <w:p w14:paraId="5D1409BB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>Click on the Object you will get Object URL</w:t>
      </w:r>
    </w:p>
    <w:p w14:paraId="64C63914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>This URL is visible only when policy is applied</w:t>
      </w:r>
    </w:p>
    <w:p w14:paraId="23888E8E" w14:textId="77777777" w:rsidR="00BE0F1F" w:rsidRPr="00BE0F1F" w:rsidRDefault="00BE0F1F" w:rsidP="00BE0F1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BE0F1F">
        <w:rPr>
          <w:rFonts w:cstheme="minorHAnsi"/>
          <w:b/>
          <w:bCs/>
          <w:sz w:val="24"/>
          <w:szCs w:val="24"/>
        </w:rPr>
        <w:t xml:space="preserve">Apply Policy: Go to the Permissions in the bucket-bucket policy-edit-Paste below policy: </w:t>
      </w:r>
    </w:p>
    <w:p w14:paraId="46B80D6D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>{</w:t>
      </w:r>
    </w:p>
    <w:p w14:paraId="1DE7F0FB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"Version": "2012-10-17",</w:t>
      </w:r>
    </w:p>
    <w:p w14:paraId="6614939D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"Statement": [</w:t>
      </w:r>
    </w:p>
    <w:p w14:paraId="3E6FE459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{</w:t>
      </w:r>
    </w:p>
    <w:p w14:paraId="6597FCE7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    "Sid": "</w:t>
      </w:r>
      <w:proofErr w:type="spellStart"/>
      <w:r w:rsidRPr="00DE6F52">
        <w:rPr>
          <w:rFonts w:cstheme="minorHAnsi"/>
          <w:b/>
          <w:bCs/>
          <w:sz w:val="24"/>
          <w:szCs w:val="24"/>
          <w:highlight w:val="yellow"/>
        </w:rPr>
        <w:t>PublicReadGetObject</w:t>
      </w:r>
      <w:proofErr w:type="spellEnd"/>
      <w:r w:rsidRPr="00DE6F52">
        <w:rPr>
          <w:rFonts w:cstheme="minorHAnsi"/>
          <w:b/>
          <w:bCs/>
          <w:sz w:val="24"/>
          <w:szCs w:val="24"/>
          <w:highlight w:val="yellow"/>
        </w:rPr>
        <w:t>",</w:t>
      </w:r>
    </w:p>
    <w:p w14:paraId="12CE0A34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    "Effect": "Allow",</w:t>
      </w:r>
    </w:p>
    <w:p w14:paraId="056A3008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    "Principal": "*",</w:t>
      </w:r>
    </w:p>
    <w:p w14:paraId="55C14CCA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    "Action": "s</w:t>
      </w:r>
      <w:proofErr w:type="gramStart"/>
      <w:r w:rsidRPr="00DE6F52">
        <w:rPr>
          <w:rFonts w:cstheme="minorHAnsi"/>
          <w:b/>
          <w:bCs/>
          <w:sz w:val="24"/>
          <w:szCs w:val="24"/>
          <w:highlight w:val="yellow"/>
        </w:rPr>
        <w:t>3:GetObject</w:t>
      </w:r>
      <w:proofErr w:type="gramEnd"/>
      <w:r w:rsidRPr="00DE6F52">
        <w:rPr>
          <w:rFonts w:cstheme="minorHAnsi"/>
          <w:b/>
          <w:bCs/>
          <w:sz w:val="24"/>
          <w:szCs w:val="24"/>
          <w:highlight w:val="yellow"/>
        </w:rPr>
        <w:t>",</w:t>
      </w:r>
    </w:p>
    <w:p w14:paraId="73ABCFD3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    "Resource": "</w:t>
      </w:r>
      <w:proofErr w:type="gramStart"/>
      <w:r w:rsidRPr="00DE6F52">
        <w:rPr>
          <w:rFonts w:cstheme="minorHAnsi"/>
          <w:b/>
          <w:bCs/>
          <w:sz w:val="24"/>
          <w:szCs w:val="24"/>
          <w:highlight w:val="yellow"/>
        </w:rPr>
        <w:t>arn:aws</w:t>
      </w:r>
      <w:proofErr w:type="gramEnd"/>
      <w:r w:rsidRPr="00DE6F52">
        <w:rPr>
          <w:rFonts w:cstheme="minorHAnsi"/>
          <w:b/>
          <w:bCs/>
          <w:sz w:val="24"/>
          <w:szCs w:val="24"/>
          <w:highlight w:val="yellow"/>
        </w:rPr>
        <w:t>:s</w:t>
      </w:r>
      <w:proofErr w:type="gramStart"/>
      <w:r w:rsidRPr="00DE6F52">
        <w:rPr>
          <w:rFonts w:cstheme="minorHAnsi"/>
          <w:b/>
          <w:bCs/>
          <w:sz w:val="24"/>
          <w:szCs w:val="24"/>
          <w:highlight w:val="yellow"/>
        </w:rPr>
        <w:t>3:::</w:t>
      </w:r>
      <w:proofErr w:type="gramEnd"/>
      <w:r w:rsidRPr="00DE6F52">
        <w:rPr>
          <w:rFonts w:cstheme="minorHAnsi"/>
          <w:b/>
          <w:bCs/>
          <w:sz w:val="24"/>
          <w:szCs w:val="24"/>
          <w:highlight w:val="yellow"/>
        </w:rPr>
        <w:t>mybucket-swatiwagh2121992/*"</w:t>
      </w:r>
    </w:p>
    <w:p w14:paraId="2150C7D1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    }</w:t>
      </w:r>
    </w:p>
    <w:p w14:paraId="330E61A3" w14:textId="77777777" w:rsidR="00DE6F52" w:rsidRPr="00DE6F52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 xml:space="preserve">    ]</w:t>
      </w:r>
    </w:p>
    <w:p w14:paraId="7EBAE8B3" w14:textId="49C47358" w:rsidR="00BE0F1F" w:rsidRDefault="00DE6F52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DE6F52">
        <w:rPr>
          <w:rFonts w:cstheme="minorHAnsi"/>
          <w:b/>
          <w:bCs/>
          <w:sz w:val="24"/>
          <w:szCs w:val="24"/>
          <w:highlight w:val="yellow"/>
        </w:rPr>
        <w:t>}</w:t>
      </w:r>
    </w:p>
    <w:p w14:paraId="6752A2F1" w14:textId="77777777" w:rsidR="004F10CD" w:rsidRDefault="004F10CD" w:rsidP="00DE6F52">
      <w:pPr>
        <w:pStyle w:val="ListParagraph"/>
        <w:spacing w:after="0"/>
        <w:rPr>
          <w:rFonts w:cstheme="minorHAnsi"/>
          <w:b/>
          <w:bCs/>
          <w:sz w:val="24"/>
          <w:szCs w:val="24"/>
          <w:highlight w:val="yellow"/>
        </w:rPr>
      </w:pPr>
    </w:p>
    <w:p w14:paraId="79BEE2F8" w14:textId="04E76FE1" w:rsidR="00BE0F1F" w:rsidRDefault="004F10CD" w:rsidP="004F10CD">
      <w:pPr>
        <w:spacing w:after="0"/>
        <w:rPr>
          <w:rFonts w:cstheme="minorHAnsi"/>
          <w:b/>
          <w:bCs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3DBBC389" wp14:editId="59F54E19">
            <wp:extent cx="5731510" cy="3223895"/>
            <wp:effectExtent l="0" t="0" r="2540" b="0"/>
            <wp:docPr id="64487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9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3BA1" w14:textId="77777777" w:rsidR="004F10CD" w:rsidRPr="004F10CD" w:rsidRDefault="004F10CD" w:rsidP="004F10CD">
      <w:pPr>
        <w:spacing w:after="0"/>
        <w:rPr>
          <w:rFonts w:cstheme="minorHAnsi"/>
          <w:b/>
          <w:bCs/>
          <w:sz w:val="24"/>
          <w:szCs w:val="24"/>
          <w:highlight w:val="yellow"/>
        </w:rPr>
      </w:pPr>
    </w:p>
    <w:p w14:paraId="28BDEF0D" w14:textId="6502BD1E" w:rsidR="0000279B" w:rsidRPr="00BE0F1F" w:rsidRDefault="0000279B" w:rsidP="00BE0F1F">
      <w:pPr>
        <w:spacing w:after="0"/>
        <w:rPr>
          <w:rFonts w:cstheme="minorHAnsi"/>
          <w:b/>
          <w:bCs/>
          <w:sz w:val="24"/>
          <w:szCs w:val="24"/>
          <w:highlight w:val="yellow"/>
        </w:rPr>
      </w:pPr>
      <w:r w:rsidRPr="00BE0F1F">
        <w:rPr>
          <w:noProof/>
          <w:highlight w:val="yellow"/>
        </w:rPr>
        <w:lastRenderedPageBreak/>
        <w:drawing>
          <wp:inline distT="0" distB="0" distL="0" distR="0" wp14:anchorId="2F0C3101" wp14:editId="30FB5D2E">
            <wp:extent cx="5853430" cy="3223895"/>
            <wp:effectExtent l="0" t="0" r="0" b="0"/>
            <wp:docPr id="12137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2D20" w14:textId="77777777" w:rsidR="0000279B" w:rsidRDefault="0000279B"/>
    <w:p w14:paraId="6CA6D2EC" w14:textId="77777777" w:rsidR="0000279B" w:rsidRPr="0015564B" w:rsidRDefault="0000279B">
      <w:pPr>
        <w:rPr>
          <w:b/>
          <w:bCs/>
          <w:sz w:val="24"/>
          <w:szCs w:val="24"/>
        </w:rPr>
      </w:pPr>
    </w:p>
    <w:p w14:paraId="2AF4D62D" w14:textId="77777777" w:rsidR="0015564B" w:rsidRDefault="006972CF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t>Now we have to upload index.html file</w:t>
      </w:r>
      <w:r w:rsidR="0015564B">
        <w:rPr>
          <w:b/>
          <w:bCs/>
          <w:sz w:val="24"/>
          <w:szCs w:val="24"/>
        </w:rPr>
        <w:t>.</w:t>
      </w:r>
    </w:p>
    <w:p w14:paraId="68B37B08" w14:textId="5A3E8157" w:rsidR="006972CF" w:rsidRPr="0015564B" w:rsidRDefault="006972CF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t xml:space="preserve">Copy html code and save as index.html also in that code paste object URL of each image </w:t>
      </w:r>
    </w:p>
    <w:p w14:paraId="4CF841A0" w14:textId="621594CA" w:rsidR="006972CF" w:rsidRDefault="006972CF">
      <w:r w:rsidRPr="006972CF">
        <w:rPr>
          <w:noProof/>
        </w:rPr>
        <w:drawing>
          <wp:inline distT="0" distB="0" distL="0" distR="0" wp14:anchorId="70F9F248" wp14:editId="3CE6052C">
            <wp:extent cx="5731510" cy="3815080"/>
            <wp:effectExtent l="0" t="0" r="2540" b="0"/>
            <wp:docPr id="15389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8091" w14:textId="6A077D33" w:rsidR="0000279B" w:rsidRPr="0015564B" w:rsidRDefault="007D7A95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t>Click bucket</w:t>
      </w:r>
    </w:p>
    <w:p w14:paraId="0B055DCD" w14:textId="581C687C" w:rsidR="007D7A95" w:rsidRPr="0015564B" w:rsidRDefault="007D7A95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t xml:space="preserve">Upload-add files-upload index.html </w:t>
      </w:r>
    </w:p>
    <w:p w14:paraId="7041964D" w14:textId="05504385" w:rsidR="007D7A95" w:rsidRPr="0015564B" w:rsidRDefault="007D7A95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lastRenderedPageBreak/>
        <w:t>Properties – static website hosting – edit – enable -index.html-save</w:t>
      </w:r>
    </w:p>
    <w:p w14:paraId="36EBE67D" w14:textId="76E7707D" w:rsidR="007D7A95" w:rsidRPr="0015564B" w:rsidRDefault="007D7A95" w:rsidP="0015564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564B">
        <w:rPr>
          <w:b/>
          <w:bCs/>
          <w:sz w:val="24"/>
          <w:szCs w:val="24"/>
        </w:rPr>
        <w:t>Below you will get website URL at the end</w:t>
      </w:r>
    </w:p>
    <w:p w14:paraId="7D0262C7" w14:textId="3976D834" w:rsidR="0000279B" w:rsidRPr="0000279B" w:rsidRDefault="0000279B" w:rsidP="0000279B">
      <w:r>
        <w:rPr>
          <w:noProof/>
        </w:rPr>
        <w:drawing>
          <wp:inline distT="0" distB="0" distL="0" distR="0" wp14:anchorId="1F51256C" wp14:editId="0DEABB8B">
            <wp:extent cx="6434825" cy="3619500"/>
            <wp:effectExtent l="0" t="0" r="4445" b="0"/>
            <wp:docPr id="21169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3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515" cy="36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9B" w:rsidRPr="0000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A564E"/>
    <w:multiLevelType w:val="hybridMultilevel"/>
    <w:tmpl w:val="B592542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83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45"/>
    <w:rsid w:val="0000279B"/>
    <w:rsid w:val="0014496E"/>
    <w:rsid w:val="0015564B"/>
    <w:rsid w:val="00216545"/>
    <w:rsid w:val="00266189"/>
    <w:rsid w:val="004F10CD"/>
    <w:rsid w:val="006972CF"/>
    <w:rsid w:val="007D7A95"/>
    <w:rsid w:val="008B563D"/>
    <w:rsid w:val="008B56E8"/>
    <w:rsid w:val="00BE0F1F"/>
    <w:rsid w:val="00DE6F52"/>
    <w:rsid w:val="00EF2360"/>
    <w:rsid w:val="00F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B73E"/>
  <w15:chartTrackingRefBased/>
  <w15:docId w15:val="{D12AC2AC-FC2C-4EDF-A353-1E41F81D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Wagh</dc:creator>
  <cp:keywords/>
  <dc:description/>
  <cp:lastModifiedBy>Akshay Wagh</cp:lastModifiedBy>
  <cp:revision>17</cp:revision>
  <dcterms:created xsi:type="dcterms:W3CDTF">2025-11-07T03:36:00Z</dcterms:created>
  <dcterms:modified xsi:type="dcterms:W3CDTF">2025-11-07T04:46:00Z</dcterms:modified>
</cp:coreProperties>
</file>