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F3C6B" w14:textId="77777777" w:rsidR="00D25549" w:rsidRPr="00D25549" w:rsidRDefault="00D25549" w:rsidP="00D25549">
      <w:pPr>
        <w:spacing w:after="0" w:line="276" w:lineRule="auto"/>
        <w:rPr>
          <w:b/>
          <w:bCs/>
          <w:sz w:val="28"/>
          <w:szCs w:val="24"/>
        </w:rPr>
      </w:pPr>
      <w:r w:rsidRPr="00D25549">
        <w:rPr>
          <w:b/>
          <w:bCs/>
          <w:sz w:val="28"/>
          <w:szCs w:val="24"/>
        </w:rPr>
        <w:t>Test Plan for WhatsApp Mobile Application</w:t>
      </w:r>
    </w:p>
    <w:p w14:paraId="10CD7BFD" w14:textId="77777777" w:rsidR="00D25549" w:rsidRPr="00D25549" w:rsidRDefault="00D25549" w:rsidP="00D25549">
      <w:pPr>
        <w:spacing w:after="0" w:line="276" w:lineRule="auto"/>
      </w:pPr>
      <w:r w:rsidRPr="00D25549">
        <w:pict w14:anchorId="1C884E92">
          <v:rect id="_x0000_i1073" style="width:0;height:1.5pt" o:hralign="center" o:hrstd="t" o:hr="t" fillcolor="#a0a0a0" stroked="f"/>
        </w:pict>
      </w:r>
    </w:p>
    <w:p w14:paraId="361A4558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1. Objective</w:t>
      </w:r>
    </w:p>
    <w:p w14:paraId="28E30FCC" w14:textId="77777777" w:rsidR="00D25549" w:rsidRPr="00D25549" w:rsidRDefault="00D25549" w:rsidP="00D25549">
      <w:pPr>
        <w:spacing w:after="0" w:line="276" w:lineRule="auto"/>
      </w:pPr>
      <w:r w:rsidRPr="00D25549">
        <w:t xml:space="preserve">The objective of this test plan is to </w:t>
      </w:r>
      <w:r w:rsidRPr="00D25549">
        <w:rPr>
          <w:b/>
          <w:bCs/>
        </w:rPr>
        <w:t>evaluate both the positive and negative aspects</w:t>
      </w:r>
      <w:r w:rsidRPr="00D25549">
        <w:t xml:space="preserve"> of the WhatsApp mobile application. It aims to ensure the </w:t>
      </w:r>
      <w:r w:rsidRPr="00D25549">
        <w:rPr>
          <w:b/>
          <w:bCs/>
        </w:rPr>
        <w:t>reliability, functionality, usability, and stability</w:t>
      </w:r>
      <w:r w:rsidRPr="00D25549">
        <w:t xml:space="preserve"> of the app across supported mobile platforms, and to identify areas for </w:t>
      </w:r>
      <w:r w:rsidRPr="00D25549">
        <w:rPr>
          <w:b/>
          <w:bCs/>
        </w:rPr>
        <w:t>enhancement and risk mitigation</w:t>
      </w:r>
      <w:r w:rsidRPr="00D25549">
        <w:t>.</w:t>
      </w:r>
    </w:p>
    <w:p w14:paraId="29E1BBE2" w14:textId="77777777" w:rsidR="00D25549" w:rsidRPr="00D25549" w:rsidRDefault="00D25549" w:rsidP="00D25549">
      <w:pPr>
        <w:spacing w:after="0" w:line="276" w:lineRule="auto"/>
      </w:pPr>
      <w:r w:rsidRPr="00D25549">
        <w:pict w14:anchorId="343AEDAA">
          <v:rect id="_x0000_i1074" style="width:0;height:1.5pt" o:hralign="center" o:hrstd="t" o:hr="t" fillcolor="#a0a0a0" stroked="f"/>
        </w:pict>
      </w:r>
    </w:p>
    <w:p w14:paraId="53F19E79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2. Test Environment</w:t>
      </w:r>
    </w:p>
    <w:p w14:paraId="77596BD5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Platforms &amp; Devices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010"/>
        <w:gridCol w:w="4392"/>
      </w:tblGrid>
      <w:tr w:rsidR="00D25549" w:rsidRPr="00D25549" w14:paraId="3E56F5B1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ACF74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4455F65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Versions to be Tested</w:t>
            </w:r>
          </w:p>
        </w:tc>
        <w:tc>
          <w:tcPr>
            <w:tcW w:w="0" w:type="auto"/>
            <w:vAlign w:val="center"/>
            <w:hideMark/>
          </w:tcPr>
          <w:p w14:paraId="64697FC1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Device Coverage</w:t>
            </w:r>
          </w:p>
        </w:tc>
      </w:tr>
      <w:tr w:rsidR="00D25549" w:rsidRPr="00D25549" w14:paraId="5C51AEA1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5454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Android</w:t>
            </w:r>
          </w:p>
        </w:tc>
        <w:tc>
          <w:tcPr>
            <w:tcW w:w="0" w:type="auto"/>
            <w:vAlign w:val="center"/>
            <w:hideMark/>
          </w:tcPr>
          <w:p w14:paraId="3EDBE9D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9.0, 10.0, 11.0</w:t>
            </w:r>
          </w:p>
        </w:tc>
        <w:tc>
          <w:tcPr>
            <w:tcW w:w="0" w:type="auto"/>
            <w:vAlign w:val="center"/>
            <w:hideMark/>
          </w:tcPr>
          <w:p w14:paraId="15A7AAD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Low-end, mid-range, and high-end smartphones</w:t>
            </w:r>
          </w:p>
        </w:tc>
      </w:tr>
      <w:tr w:rsidR="00D25549" w:rsidRPr="00D25549" w14:paraId="2DC5BF82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3CF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iOS</w:t>
            </w:r>
          </w:p>
        </w:tc>
        <w:tc>
          <w:tcPr>
            <w:tcW w:w="0" w:type="auto"/>
            <w:vAlign w:val="center"/>
            <w:hideMark/>
          </w:tcPr>
          <w:p w14:paraId="1221A25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12.0, 13.0, 14.0</w:t>
            </w:r>
          </w:p>
        </w:tc>
        <w:tc>
          <w:tcPr>
            <w:tcW w:w="0" w:type="auto"/>
            <w:vAlign w:val="center"/>
            <w:hideMark/>
          </w:tcPr>
          <w:p w14:paraId="2F5D6A5A" w14:textId="77777777" w:rsidR="00D25549" w:rsidRPr="00D25549" w:rsidRDefault="00D25549" w:rsidP="00D25549">
            <w:pPr>
              <w:spacing w:after="0" w:line="276" w:lineRule="auto"/>
            </w:pPr>
            <w:r w:rsidRPr="00D25549">
              <w:t>iPhone SE, iPhone XR, iPhone 11 and above</w:t>
            </w:r>
          </w:p>
        </w:tc>
      </w:tr>
    </w:tbl>
    <w:p w14:paraId="21BF8915" w14:textId="77777777" w:rsidR="00D25549" w:rsidRDefault="00D25549" w:rsidP="00D25549">
      <w:pPr>
        <w:spacing w:after="0" w:line="276" w:lineRule="auto"/>
        <w:rPr>
          <w:b/>
          <w:bCs/>
        </w:rPr>
      </w:pPr>
    </w:p>
    <w:p w14:paraId="1650BCA4" w14:textId="4148D27B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Network Configurations</w:t>
      </w:r>
    </w:p>
    <w:p w14:paraId="32618DF6" w14:textId="77777777" w:rsidR="00D25549" w:rsidRPr="00D25549" w:rsidRDefault="00D25549" w:rsidP="00D25549">
      <w:pPr>
        <w:numPr>
          <w:ilvl w:val="0"/>
          <w:numId w:val="1"/>
        </w:numPr>
        <w:spacing w:after="0" w:line="276" w:lineRule="auto"/>
      </w:pPr>
      <w:r w:rsidRPr="00D25549">
        <w:t>Wi-Fi (stable connection)</w:t>
      </w:r>
    </w:p>
    <w:p w14:paraId="638FDA8D" w14:textId="77777777" w:rsidR="00D25549" w:rsidRPr="00D25549" w:rsidRDefault="00D25549" w:rsidP="00D25549">
      <w:pPr>
        <w:numPr>
          <w:ilvl w:val="0"/>
          <w:numId w:val="1"/>
        </w:numPr>
        <w:spacing w:after="0" w:line="276" w:lineRule="auto"/>
      </w:pPr>
      <w:r w:rsidRPr="00D25549">
        <w:t>4G, 5G mobile networks</w:t>
      </w:r>
    </w:p>
    <w:p w14:paraId="20C0384E" w14:textId="77777777" w:rsidR="00D25549" w:rsidRPr="00D25549" w:rsidRDefault="00D25549" w:rsidP="00D25549">
      <w:pPr>
        <w:numPr>
          <w:ilvl w:val="0"/>
          <w:numId w:val="1"/>
        </w:numPr>
        <w:spacing w:after="0" w:line="276" w:lineRule="auto"/>
      </w:pPr>
      <w:r w:rsidRPr="00D25549">
        <w:t>Simulated low/no network conditions using network throttling tools</w:t>
      </w:r>
    </w:p>
    <w:p w14:paraId="093CBD17" w14:textId="77777777" w:rsidR="00D25549" w:rsidRPr="00D25549" w:rsidRDefault="00D25549" w:rsidP="00D25549">
      <w:pPr>
        <w:spacing w:after="0" w:line="276" w:lineRule="auto"/>
      </w:pPr>
      <w:r w:rsidRPr="00D25549">
        <w:pict w14:anchorId="53BC5631">
          <v:rect id="_x0000_i1075" style="width:0;height:1.5pt" o:hralign="center" o:hrstd="t" o:hr="t" fillcolor="#a0a0a0" stroked="f"/>
        </w:pict>
      </w:r>
    </w:p>
    <w:p w14:paraId="7A2ECA08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3. Test Strategy</w:t>
      </w:r>
    </w:p>
    <w:p w14:paraId="70099B53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670"/>
      </w:tblGrid>
      <w:tr w:rsidR="00D25549" w:rsidRPr="00D25549" w14:paraId="273CB9A1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8BA43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Type of Testing</w:t>
            </w:r>
          </w:p>
        </w:tc>
        <w:tc>
          <w:tcPr>
            <w:tcW w:w="0" w:type="auto"/>
            <w:vAlign w:val="center"/>
            <w:hideMark/>
          </w:tcPr>
          <w:p w14:paraId="6D2E6099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Description</w:t>
            </w:r>
          </w:p>
        </w:tc>
      </w:tr>
      <w:tr w:rsidR="00D25549" w:rsidRPr="00D25549" w14:paraId="0929D5C4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2CA1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1E7EFFD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Used for exploratory, UI, usability, and complex test scenarios</w:t>
            </w:r>
          </w:p>
        </w:tc>
      </w:tr>
      <w:tr w:rsidR="00D25549" w:rsidRPr="00D25549" w14:paraId="39620D24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80F1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Automation Testing</w:t>
            </w:r>
          </w:p>
        </w:tc>
        <w:tc>
          <w:tcPr>
            <w:tcW w:w="0" w:type="auto"/>
            <w:vAlign w:val="center"/>
            <w:hideMark/>
          </w:tcPr>
          <w:p w14:paraId="393174FE" w14:textId="77777777" w:rsidR="00D25549" w:rsidRPr="00D25549" w:rsidRDefault="00D25549" w:rsidP="00D25549">
            <w:pPr>
              <w:spacing w:after="0" w:line="276" w:lineRule="auto"/>
            </w:pPr>
            <w:r w:rsidRPr="00D25549">
              <w:t xml:space="preserve">Repetitive and regression test cases automated using </w:t>
            </w:r>
            <w:r w:rsidRPr="00D25549">
              <w:rPr>
                <w:b/>
                <w:bCs/>
              </w:rPr>
              <w:t>Selenium with Java</w:t>
            </w:r>
          </w:p>
        </w:tc>
      </w:tr>
      <w:tr w:rsidR="00D25549" w:rsidRPr="00D25549" w14:paraId="6325178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E1E4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Positive Testing</w:t>
            </w:r>
          </w:p>
        </w:tc>
        <w:tc>
          <w:tcPr>
            <w:tcW w:w="0" w:type="auto"/>
            <w:vAlign w:val="center"/>
            <w:hideMark/>
          </w:tcPr>
          <w:p w14:paraId="474CAA1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Validate standard workflows: messaging, calls, group chats, media sharing</w:t>
            </w:r>
          </w:p>
        </w:tc>
      </w:tr>
      <w:tr w:rsidR="00D25549" w:rsidRPr="00D25549" w14:paraId="0AF6805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9B0B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48BCB84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Test invalid inputs, unsupported files, boundary values, stress scenarios</w:t>
            </w:r>
          </w:p>
        </w:tc>
      </w:tr>
    </w:tbl>
    <w:p w14:paraId="2DA66FCF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Test Coverage Areas</w:t>
      </w:r>
    </w:p>
    <w:p w14:paraId="651C28BF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Messaging Functionality</w:t>
      </w:r>
    </w:p>
    <w:p w14:paraId="04540B58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Send/receive messages</w:t>
      </w:r>
    </w:p>
    <w:p w14:paraId="2743EE49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Delivery/read receipts</w:t>
      </w:r>
    </w:p>
    <w:p w14:paraId="74192CA6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Emoji, stickers, voice notes</w:t>
      </w:r>
    </w:p>
    <w:p w14:paraId="04D2DD1C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Calls</w:t>
      </w:r>
    </w:p>
    <w:p w14:paraId="287937F1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Voice and video calls (1-on-1 and group)</w:t>
      </w:r>
    </w:p>
    <w:p w14:paraId="4D63D7F1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Call interruption handling</w:t>
      </w:r>
    </w:p>
    <w:p w14:paraId="0A6005A8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Group Chats</w:t>
      </w:r>
    </w:p>
    <w:p w14:paraId="20C5ADFD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Create, rename, and delete groups</w:t>
      </w:r>
    </w:p>
    <w:p w14:paraId="5AB07FFA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Add/remove participants</w:t>
      </w:r>
    </w:p>
    <w:p w14:paraId="402A7515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Group media sharing</w:t>
      </w:r>
    </w:p>
    <w:p w14:paraId="37DA899C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File Sharing</w:t>
      </w:r>
    </w:p>
    <w:p w14:paraId="55DDFD7D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Send images, videos, documents</w:t>
      </w:r>
    </w:p>
    <w:p w14:paraId="405279C1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File limits and format handling</w:t>
      </w:r>
    </w:p>
    <w:p w14:paraId="3715B6AF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Status Updates</w:t>
      </w:r>
    </w:p>
    <w:p w14:paraId="570E1BAF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Create/view/delete status</w:t>
      </w:r>
    </w:p>
    <w:p w14:paraId="5348E6AF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lastRenderedPageBreak/>
        <w:t>Privacy controls</w:t>
      </w:r>
    </w:p>
    <w:p w14:paraId="2EC6A6CF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Settings &amp; Privacy</w:t>
      </w:r>
    </w:p>
    <w:p w14:paraId="15FA27DF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Account setup</w:t>
      </w:r>
    </w:p>
    <w:p w14:paraId="38D8533B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Two-step verification</w:t>
      </w:r>
    </w:p>
    <w:p w14:paraId="5DFDC145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Block/report contacts</w:t>
      </w:r>
    </w:p>
    <w:p w14:paraId="6AEC4ECD" w14:textId="77777777" w:rsidR="00D25549" w:rsidRPr="00D25549" w:rsidRDefault="00D25549" w:rsidP="00D25549">
      <w:pPr>
        <w:numPr>
          <w:ilvl w:val="0"/>
          <w:numId w:val="2"/>
        </w:numPr>
        <w:spacing w:after="0" w:line="276" w:lineRule="auto"/>
      </w:pPr>
      <w:r w:rsidRPr="00D25549">
        <w:rPr>
          <w:b/>
          <w:bCs/>
        </w:rPr>
        <w:t>Negative Test Scenarios</w:t>
      </w:r>
    </w:p>
    <w:p w14:paraId="06980D68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Invalid phone numbers during sign-up</w:t>
      </w:r>
    </w:p>
    <w:p w14:paraId="1246F6DF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Attempt to send corrupt or unsupported files</w:t>
      </w:r>
    </w:p>
    <w:p w14:paraId="4779834E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Large message flood (spam simulation)</w:t>
      </w:r>
    </w:p>
    <w:p w14:paraId="1BAF2D51" w14:textId="77777777" w:rsidR="00D25549" w:rsidRPr="00D25549" w:rsidRDefault="00D25549" w:rsidP="00D25549">
      <w:pPr>
        <w:numPr>
          <w:ilvl w:val="1"/>
          <w:numId w:val="2"/>
        </w:numPr>
        <w:spacing w:after="0" w:line="276" w:lineRule="auto"/>
      </w:pPr>
      <w:r w:rsidRPr="00D25549">
        <w:t>Operating with minimal storage or network</w:t>
      </w:r>
    </w:p>
    <w:p w14:paraId="2A6A3812" w14:textId="77777777" w:rsidR="00D25549" w:rsidRPr="00D25549" w:rsidRDefault="00D25549" w:rsidP="00D25549">
      <w:pPr>
        <w:spacing w:after="0" w:line="276" w:lineRule="auto"/>
      </w:pPr>
      <w:r w:rsidRPr="00D25549">
        <w:pict w14:anchorId="7B4381EB">
          <v:rect id="_x0000_i1076" style="width:0;height:1.5pt" o:hralign="center" o:hrstd="t" o:hr="t" fillcolor="#a0a0a0" stroked="f"/>
        </w:pict>
      </w:r>
    </w:p>
    <w:p w14:paraId="47F5D47E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4. Entry Criteria</w:t>
      </w:r>
    </w:p>
    <w:p w14:paraId="3CE5CA54" w14:textId="77777777" w:rsidR="00D25549" w:rsidRPr="00D25549" w:rsidRDefault="00D25549" w:rsidP="00D25549">
      <w:pPr>
        <w:numPr>
          <w:ilvl w:val="0"/>
          <w:numId w:val="3"/>
        </w:numPr>
        <w:spacing w:after="0" w:line="276" w:lineRule="auto"/>
      </w:pPr>
      <w:r w:rsidRPr="00D25549">
        <w:t xml:space="preserve">All required </w:t>
      </w:r>
      <w:r w:rsidRPr="00D25549">
        <w:rPr>
          <w:b/>
          <w:bCs/>
        </w:rPr>
        <w:t>test cases have been authored and reviewed</w:t>
      </w:r>
    </w:p>
    <w:p w14:paraId="568FC936" w14:textId="77777777" w:rsidR="00D25549" w:rsidRPr="00D25549" w:rsidRDefault="00D25549" w:rsidP="00D25549">
      <w:pPr>
        <w:numPr>
          <w:ilvl w:val="0"/>
          <w:numId w:val="3"/>
        </w:numPr>
        <w:spacing w:after="0" w:line="276" w:lineRule="auto"/>
      </w:pPr>
      <w:r w:rsidRPr="00D25549">
        <w:t xml:space="preserve">Required </w:t>
      </w:r>
      <w:r w:rsidRPr="00D25549">
        <w:rPr>
          <w:b/>
          <w:bCs/>
        </w:rPr>
        <w:t>test environments</w:t>
      </w:r>
      <w:r w:rsidRPr="00D25549">
        <w:t xml:space="preserve"> (devices, OS versions, network setup) are available and configured</w:t>
      </w:r>
    </w:p>
    <w:p w14:paraId="65270E82" w14:textId="77777777" w:rsidR="00D25549" w:rsidRPr="00D25549" w:rsidRDefault="00D25549" w:rsidP="00D25549">
      <w:pPr>
        <w:numPr>
          <w:ilvl w:val="0"/>
          <w:numId w:val="3"/>
        </w:numPr>
        <w:spacing w:after="0" w:line="276" w:lineRule="auto"/>
      </w:pPr>
      <w:r w:rsidRPr="00D25549">
        <w:t>Test data is complete and accessible</w:t>
      </w:r>
    </w:p>
    <w:p w14:paraId="26646EAA" w14:textId="77777777" w:rsidR="00D25549" w:rsidRPr="00D25549" w:rsidRDefault="00D25549" w:rsidP="00D25549">
      <w:pPr>
        <w:numPr>
          <w:ilvl w:val="0"/>
          <w:numId w:val="3"/>
        </w:numPr>
        <w:spacing w:after="0" w:line="276" w:lineRule="auto"/>
      </w:pPr>
      <w:r w:rsidRPr="00D25549">
        <w:t xml:space="preserve">Initial build is </w:t>
      </w:r>
      <w:r w:rsidRPr="00D25549">
        <w:rPr>
          <w:b/>
          <w:bCs/>
        </w:rPr>
        <w:t>successfully deployed</w:t>
      </w:r>
    </w:p>
    <w:p w14:paraId="75F636A3" w14:textId="77777777" w:rsidR="00D25549" w:rsidRPr="00D25549" w:rsidRDefault="00D25549" w:rsidP="00D25549">
      <w:pPr>
        <w:spacing w:after="0" w:line="276" w:lineRule="auto"/>
      </w:pPr>
      <w:r w:rsidRPr="00D25549">
        <w:pict w14:anchorId="67DC18B1">
          <v:rect id="_x0000_i1077" style="width:0;height:1.5pt" o:hralign="center" o:hrstd="t" o:hr="t" fillcolor="#a0a0a0" stroked="f"/>
        </w:pict>
      </w:r>
    </w:p>
    <w:p w14:paraId="019B04FA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5. Exit Criteria</w:t>
      </w:r>
    </w:p>
    <w:p w14:paraId="331AA4BE" w14:textId="77777777" w:rsidR="00D25549" w:rsidRPr="00D25549" w:rsidRDefault="00D25549" w:rsidP="00D25549">
      <w:pPr>
        <w:numPr>
          <w:ilvl w:val="0"/>
          <w:numId w:val="4"/>
        </w:numPr>
        <w:spacing w:after="0" w:line="276" w:lineRule="auto"/>
      </w:pPr>
      <w:r w:rsidRPr="00D25549">
        <w:rPr>
          <w:b/>
          <w:bCs/>
        </w:rPr>
        <w:t>100% of planned test cases executed</w:t>
      </w:r>
    </w:p>
    <w:p w14:paraId="202ED02A" w14:textId="77777777" w:rsidR="00D25549" w:rsidRPr="00D25549" w:rsidRDefault="00D25549" w:rsidP="00D25549">
      <w:pPr>
        <w:numPr>
          <w:ilvl w:val="0"/>
          <w:numId w:val="4"/>
        </w:numPr>
        <w:spacing w:after="0" w:line="276" w:lineRule="auto"/>
      </w:pPr>
      <w:r w:rsidRPr="00D25549">
        <w:t xml:space="preserve">All </w:t>
      </w:r>
      <w:r w:rsidRPr="00D25549">
        <w:rPr>
          <w:b/>
          <w:bCs/>
        </w:rPr>
        <w:t>critical and high-severity defects logged, fixed, and verified</w:t>
      </w:r>
    </w:p>
    <w:p w14:paraId="3EF490A5" w14:textId="77777777" w:rsidR="00D25549" w:rsidRPr="00D25549" w:rsidRDefault="00D25549" w:rsidP="00D25549">
      <w:pPr>
        <w:numPr>
          <w:ilvl w:val="0"/>
          <w:numId w:val="4"/>
        </w:numPr>
        <w:spacing w:after="0" w:line="276" w:lineRule="auto"/>
      </w:pPr>
      <w:r w:rsidRPr="00D25549">
        <w:rPr>
          <w:b/>
          <w:bCs/>
        </w:rPr>
        <w:t>No open showstopper bugs</w:t>
      </w:r>
    </w:p>
    <w:p w14:paraId="475DE0AC" w14:textId="77777777" w:rsidR="00D25549" w:rsidRPr="00D25549" w:rsidRDefault="00D25549" w:rsidP="00D25549">
      <w:pPr>
        <w:numPr>
          <w:ilvl w:val="0"/>
          <w:numId w:val="4"/>
        </w:numPr>
        <w:spacing w:after="0" w:line="276" w:lineRule="auto"/>
      </w:pPr>
      <w:r w:rsidRPr="00D25549">
        <w:rPr>
          <w:b/>
          <w:bCs/>
        </w:rPr>
        <w:t>Test summary report</w:t>
      </w:r>
      <w:r w:rsidRPr="00D25549">
        <w:t xml:space="preserve"> is created, reviewed, and approved</w:t>
      </w:r>
    </w:p>
    <w:p w14:paraId="7780F6A8" w14:textId="77777777" w:rsidR="00D25549" w:rsidRPr="00D25549" w:rsidRDefault="00D25549" w:rsidP="00D25549">
      <w:pPr>
        <w:numPr>
          <w:ilvl w:val="0"/>
          <w:numId w:val="4"/>
        </w:numPr>
        <w:spacing w:after="0" w:line="276" w:lineRule="auto"/>
      </w:pPr>
      <w:r w:rsidRPr="00D25549">
        <w:t>Regression and sanity checks passed in final release candidate</w:t>
      </w:r>
    </w:p>
    <w:p w14:paraId="29837282" w14:textId="77777777" w:rsidR="00D25549" w:rsidRPr="00D25549" w:rsidRDefault="00D25549" w:rsidP="00D25549">
      <w:pPr>
        <w:spacing w:after="0" w:line="276" w:lineRule="auto"/>
      </w:pPr>
      <w:r w:rsidRPr="00D25549">
        <w:pict w14:anchorId="01AC361E">
          <v:rect id="_x0000_i1078" style="width:0;height:1.5pt" o:hralign="center" o:hrstd="t" o:hr="t" fillcolor="#a0a0a0" stroked="f"/>
        </w:pict>
      </w:r>
    </w:p>
    <w:p w14:paraId="32CCB939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6. Roles &amp;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384"/>
      </w:tblGrid>
      <w:tr w:rsidR="00D25549" w:rsidRPr="00D25549" w14:paraId="0F34CF32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A8AEF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AE0DAC0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Responsibilities</w:t>
            </w:r>
          </w:p>
        </w:tc>
      </w:tr>
      <w:tr w:rsidR="00D25549" w:rsidRPr="00D25549" w14:paraId="4FDE452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63AA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EE55AE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Overall planning, progress tracking, coordination with stakeholders</w:t>
            </w:r>
          </w:p>
        </w:tc>
      </w:tr>
      <w:tr w:rsidR="00D25549" w:rsidRPr="00D25549" w14:paraId="6A6D7B40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200A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Testers</w:t>
            </w:r>
          </w:p>
        </w:tc>
        <w:tc>
          <w:tcPr>
            <w:tcW w:w="0" w:type="auto"/>
            <w:vAlign w:val="center"/>
            <w:hideMark/>
          </w:tcPr>
          <w:p w14:paraId="684CEEA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Write and execute test cases, log defects, retest, and document results</w:t>
            </w:r>
          </w:p>
        </w:tc>
      </w:tr>
      <w:tr w:rsidR="00D25549" w:rsidRPr="00D25549" w14:paraId="48B28459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31A0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726285C3" w14:textId="77777777" w:rsidR="00D25549" w:rsidRPr="00D25549" w:rsidRDefault="00D25549" w:rsidP="00D25549">
            <w:pPr>
              <w:spacing w:after="0" w:line="276" w:lineRule="auto"/>
            </w:pPr>
            <w:proofErr w:type="spellStart"/>
            <w:r w:rsidRPr="00D25549">
              <w:t>Analyze</w:t>
            </w:r>
            <w:proofErr w:type="spellEnd"/>
            <w:r w:rsidRPr="00D25549">
              <w:t xml:space="preserve"> and fix defects, assist with test automation</w:t>
            </w:r>
          </w:p>
        </w:tc>
      </w:tr>
      <w:tr w:rsidR="00D25549" w:rsidRPr="00D25549" w14:paraId="7C32204B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2393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23D7EB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Monitor project timelines, resource allocation, and delivery health</w:t>
            </w:r>
          </w:p>
        </w:tc>
      </w:tr>
    </w:tbl>
    <w:p w14:paraId="2A0DCED7" w14:textId="77777777" w:rsidR="00D25549" w:rsidRPr="00D25549" w:rsidRDefault="00D25549" w:rsidP="00D25549">
      <w:pPr>
        <w:spacing w:after="0" w:line="276" w:lineRule="auto"/>
      </w:pPr>
      <w:r w:rsidRPr="00D25549">
        <w:pict w14:anchorId="46A4BB05">
          <v:rect id="_x0000_i1079" style="width:0;height:1.5pt" o:hralign="center" o:hrstd="t" o:hr="t" fillcolor="#a0a0a0" stroked="f"/>
        </w:pict>
      </w:r>
    </w:p>
    <w:p w14:paraId="6EC4CFAA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7.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802"/>
      </w:tblGrid>
      <w:tr w:rsidR="00D25549" w:rsidRPr="00D25549" w14:paraId="2D211160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FAA7E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1C4F74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Tool Used</w:t>
            </w:r>
          </w:p>
        </w:tc>
      </w:tr>
      <w:tr w:rsidR="00D25549" w:rsidRPr="00D25549" w14:paraId="193ACB9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497E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Automation Testing</w:t>
            </w:r>
          </w:p>
        </w:tc>
        <w:tc>
          <w:tcPr>
            <w:tcW w:w="0" w:type="auto"/>
            <w:vAlign w:val="center"/>
            <w:hideMark/>
          </w:tcPr>
          <w:p w14:paraId="01A45AC4" w14:textId="77777777" w:rsidR="00D25549" w:rsidRPr="00D25549" w:rsidRDefault="00D25549" w:rsidP="00D25549">
            <w:pPr>
              <w:spacing w:after="0" w:line="276" w:lineRule="auto"/>
            </w:pPr>
            <w:r w:rsidRPr="00D25549">
              <w:t>Selenium WebDriver with Java</w:t>
            </w:r>
          </w:p>
        </w:tc>
      </w:tr>
      <w:tr w:rsidR="00D25549" w:rsidRPr="00D25549" w14:paraId="328B11EA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8CFB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4D4D88EF" w14:textId="77777777" w:rsidR="00D25549" w:rsidRPr="00D25549" w:rsidRDefault="00D25549" w:rsidP="00D25549">
            <w:pPr>
              <w:spacing w:after="0" w:line="276" w:lineRule="auto"/>
            </w:pPr>
            <w:r w:rsidRPr="00D25549">
              <w:t>JIRA</w:t>
            </w:r>
          </w:p>
        </w:tc>
      </w:tr>
      <w:tr w:rsidR="00D25549" w:rsidRPr="00D25549" w14:paraId="329C46E5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16BA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Test Case Management</w:t>
            </w:r>
          </w:p>
        </w:tc>
        <w:tc>
          <w:tcPr>
            <w:tcW w:w="0" w:type="auto"/>
            <w:vAlign w:val="center"/>
            <w:hideMark/>
          </w:tcPr>
          <w:p w14:paraId="21E39372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Excel Sheets / Google Sheets</w:t>
            </w:r>
          </w:p>
        </w:tc>
      </w:tr>
      <w:tr w:rsidR="00D25549" w:rsidRPr="00D25549" w14:paraId="7614794D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87CC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Reporting &amp; Metrics</w:t>
            </w:r>
          </w:p>
        </w:tc>
        <w:tc>
          <w:tcPr>
            <w:tcW w:w="0" w:type="auto"/>
            <w:vAlign w:val="center"/>
            <w:hideMark/>
          </w:tcPr>
          <w:p w14:paraId="4F5E7753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Excel, JIRA Dashboards</w:t>
            </w:r>
          </w:p>
        </w:tc>
      </w:tr>
    </w:tbl>
    <w:p w14:paraId="2EB9F783" w14:textId="552D416F" w:rsidR="00D25549" w:rsidRPr="00D25549" w:rsidRDefault="00D25549" w:rsidP="00D25549">
      <w:pPr>
        <w:spacing w:after="0" w:line="276" w:lineRule="auto"/>
      </w:pPr>
      <w:r w:rsidRPr="00D25549">
        <w:pict w14:anchorId="38A78968">
          <v:rect id="_x0000_i1080" style="width:0;height:1.5pt" o:hralign="center" o:hrstd="t" o:hr="t" fillcolor="#a0a0a0" stroked="f"/>
        </w:pict>
      </w:r>
      <w:r w:rsidRPr="00D25549">
        <w:rPr>
          <w:b/>
          <w:bCs/>
        </w:rPr>
        <w:t>Conclusion</w:t>
      </w:r>
    </w:p>
    <w:p w14:paraId="2F5924AC" w14:textId="77777777" w:rsidR="00D25549" w:rsidRPr="00D25549" w:rsidRDefault="00D25549" w:rsidP="00D25549">
      <w:pPr>
        <w:spacing w:after="0" w:line="276" w:lineRule="auto"/>
      </w:pPr>
      <w:r w:rsidRPr="00D25549">
        <w:t xml:space="preserve">By executing this comprehensive test plan, the QA team will be able to </w:t>
      </w:r>
      <w:r w:rsidRPr="00D25549">
        <w:rPr>
          <w:b/>
          <w:bCs/>
        </w:rPr>
        <w:t>identify both strengths and weaknesses</w:t>
      </w:r>
      <w:r w:rsidRPr="00D25549">
        <w:t xml:space="preserve"> in WhatsApp’s functionality. It ensures that the app performs reliably under a wide </w:t>
      </w:r>
      <w:r w:rsidRPr="00D25549">
        <w:lastRenderedPageBreak/>
        <w:t xml:space="preserve">range of </w:t>
      </w:r>
      <w:r w:rsidRPr="00D25549">
        <w:rPr>
          <w:b/>
          <w:bCs/>
        </w:rPr>
        <w:t>user, device, and network conditions</w:t>
      </w:r>
      <w:r w:rsidRPr="00D25549">
        <w:t xml:space="preserve">, ultimately providing a </w:t>
      </w:r>
      <w:r w:rsidRPr="00D25549">
        <w:rPr>
          <w:b/>
          <w:bCs/>
        </w:rPr>
        <w:t>robust and user-friendly experience</w:t>
      </w:r>
      <w:r w:rsidRPr="00D25549">
        <w:t>.</w:t>
      </w:r>
    </w:p>
    <w:p w14:paraId="7052A9EF" w14:textId="77777777" w:rsidR="00306363" w:rsidRDefault="00306363" w:rsidP="00D25549">
      <w:pPr>
        <w:spacing w:after="0" w:line="276" w:lineRule="auto"/>
      </w:pPr>
    </w:p>
    <w:p w14:paraId="21428911" w14:textId="77777777" w:rsidR="00D25549" w:rsidRDefault="00D25549" w:rsidP="00D25549">
      <w:pPr>
        <w:spacing w:after="0" w:line="276" w:lineRule="auto"/>
      </w:pPr>
    </w:p>
    <w:p w14:paraId="26AB897F" w14:textId="77777777" w:rsidR="00D25549" w:rsidRDefault="00D25549" w:rsidP="00D25549">
      <w:pPr>
        <w:spacing w:after="0" w:line="276" w:lineRule="auto"/>
      </w:pPr>
    </w:p>
    <w:p w14:paraId="6AE6A502" w14:textId="6156C2B4" w:rsidR="00D25549" w:rsidRPr="00D25549" w:rsidRDefault="00D25549" w:rsidP="00D25549">
      <w:pPr>
        <w:spacing w:after="0" w:line="276" w:lineRule="auto"/>
        <w:rPr>
          <w:b/>
          <w:bCs/>
          <w:sz w:val="28"/>
          <w:szCs w:val="24"/>
        </w:rPr>
      </w:pPr>
      <w:r w:rsidRPr="00D25549">
        <w:rPr>
          <w:b/>
          <w:bCs/>
          <w:sz w:val="28"/>
          <w:szCs w:val="24"/>
        </w:rPr>
        <w:t xml:space="preserve">Test Plan: Coffee Machine </w:t>
      </w:r>
    </w:p>
    <w:p w14:paraId="2D553623" w14:textId="77777777" w:rsidR="00D25549" w:rsidRPr="00D25549" w:rsidRDefault="00D25549" w:rsidP="00D25549">
      <w:pPr>
        <w:spacing w:after="0" w:line="276" w:lineRule="auto"/>
      </w:pPr>
      <w:r w:rsidRPr="00D25549">
        <w:pict w14:anchorId="5B905964">
          <v:rect id="_x0000_i1147" style="width:0;height:1.5pt" o:hralign="center" o:hrstd="t" o:hr="t" fillcolor="#a0a0a0" stroked="f"/>
        </w:pict>
      </w:r>
    </w:p>
    <w:p w14:paraId="390AB2A9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1. Objective</w:t>
      </w:r>
    </w:p>
    <w:p w14:paraId="6A74BDFB" w14:textId="78DA1D6F" w:rsidR="00D25549" w:rsidRPr="00D25549" w:rsidRDefault="00D25549" w:rsidP="00D25549">
      <w:pPr>
        <w:spacing w:after="0" w:line="276" w:lineRule="auto"/>
      </w:pPr>
      <w:r w:rsidRPr="00D25549">
        <w:t xml:space="preserve">The objective of this test plan is to </w:t>
      </w:r>
      <w:r w:rsidRPr="00D25549">
        <w:rPr>
          <w:b/>
          <w:bCs/>
        </w:rPr>
        <w:t>assess the functionality, usability, and performance</w:t>
      </w:r>
      <w:r w:rsidRPr="00D25549">
        <w:t xml:space="preserve"> of the coffee machine under various scenarios, ensuring </w:t>
      </w:r>
      <w:r w:rsidRPr="00D25549">
        <w:rPr>
          <w:b/>
          <w:bCs/>
        </w:rPr>
        <w:t>reliability, safety, and quality</w:t>
      </w:r>
      <w:r w:rsidRPr="00D25549">
        <w:t xml:space="preserve">. This includes validating both </w:t>
      </w:r>
      <w:r w:rsidRPr="00D25549">
        <w:rPr>
          <w:b/>
          <w:bCs/>
        </w:rPr>
        <w:t xml:space="preserve">positive </w:t>
      </w:r>
      <w:r w:rsidRPr="00D25549">
        <w:rPr>
          <w:b/>
          <w:bCs/>
        </w:rPr>
        <w:t>behaviours</w:t>
      </w:r>
      <w:r w:rsidRPr="00D25549">
        <w:t xml:space="preserve"> (e.g., successful brewing) and </w:t>
      </w:r>
      <w:r w:rsidRPr="00D25549">
        <w:rPr>
          <w:b/>
          <w:bCs/>
        </w:rPr>
        <w:t>negative edge cases</w:t>
      </w:r>
      <w:r w:rsidRPr="00D25549">
        <w:t xml:space="preserve"> (e.g., water shortage, overloading beans).</w:t>
      </w:r>
    </w:p>
    <w:p w14:paraId="1BA9360E" w14:textId="77777777" w:rsidR="00D25549" w:rsidRPr="00D25549" w:rsidRDefault="00D25549" w:rsidP="00D25549">
      <w:pPr>
        <w:spacing w:after="0" w:line="276" w:lineRule="auto"/>
      </w:pPr>
      <w:r w:rsidRPr="00D25549">
        <w:pict w14:anchorId="4BC2356F">
          <v:rect id="_x0000_i1148" style="width:0;height:1.5pt" o:hralign="center" o:hrstd="t" o:hr="t" fillcolor="#a0a0a0" stroked="f"/>
        </w:pict>
      </w:r>
    </w:p>
    <w:p w14:paraId="458B71D4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2. Test Environment</w:t>
      </w:r>
    </w:p>
    <w:p w14:paraId="119ABB71" w14:textId="77777777" w:rsidR="00D25549" w:rsidRPr="00D25549" w:rsidRDefault="00D25549" w:rsidP="00D25549">
      <w:pPr>
        <w:spacing w:after="0" w:line="276" w:lineRule="auto"/>
      </w:pPr>
      <w:r w:rsidRPr="00D25549">
        <w:t xml:space="preserve">Testing will be conducted in a </w:t>
      </w:r>
      <w:r w:rsidRPr="00D25549">
        <w:rPr>
          <w:b/>
          <w:bCs/>
        </w:rPr>
        <w:t>controlled laboratory setting</w:t>
      </w:r>
      <w:r w:rsidRPr="00D25549">
        <w:t xml:space="preserve"> designed to simulate real-world usage. The environment includes:</w:t>
      </w:r>
    </w:p>
    <w:p w14:paraId="7815A754" w14:textId="77777777" w:rsidR="00D25549" w:rsidRPr="00D25549" w:rsidRDefault="00D25549" w:rsidP="00D25549">
      <w:pPr>
        <w:numPr>
          <w:ilvl w:val="0"/>
          <w:numId w:val="5"/>
        </w:numPr>
        <w:spacing w:after="0" w:line="276" w:lineRule="auto"/>
      </w:pPr>
      <w:r w:rsidRPr="00D25549">
        <w:rPr>
          <w:b/>
          <w:bCs/>
        </w:rPr>
        <w:t>Power Supply</w:t>
      </w:r>
      <w:r w:rsidRPr="00D25549">
        <w:t>: Stable AC outlet (110V or 220V depending on region)</w:t>
      </w:r>
    </w:p>
    <w:p w14:paraId="71C13414" w14:textId="77777777" w:rsidR="00D25549" w:rsidRPr="00D25549" w:rsidRDefault="00D25549" w:rsidP="00D25549">
      <w:pPr>
        <w:numPr>
          <w:ilvl w:val="0"/>
          <w:numId w:val="5"/>
        </w:numPr>
        <w:spacing w:after="0" w:line="276" w:lineRule="auto"/>
      </w:pPr>
      <w:r w:rsidRPr="00D25549">
        <w:rPr>
          <w:b/>
          <w:bCs/>
        </w:rPr>
        <w:t>Water Supply</w:t>
      </w:r>
      <w:r w:rsidRPr="00D25549">
        <w:t>: Clean water tank or filtered input</w:t>
      </w:r>
    </w:p>
    <w:p w14:paraId="1BF7D921" w14:textId="77777777" w:rsidR="00D25549" w:rsidRPr="00D25549" w:rsidRDefault="00D25549" w:rsidP="00D25549">
      <w:pPr>
        <w:numPr>
          <w:ilvl w:val="0"/>
          <w:numId w:val="5"/>
        </w:numPr>
        <w:spacing w:after="0" w:line="276" w:lineRule="auto"/>
      </w:pPr>
      <w:r w:rsidRPr="00D25549">
        <w:rPr>
          <w:b/>
          <w:bCs/>
        </w:rPr>
        <w:t>Coffee Beans</w:t>
      </w:r>
      <w:r w:rsidRPr="00D25549">
        <w:t>: Variety (light, medium, dark roast; whole beans and ground coffee)</w:t>
      </w:r>
    </w:p>
    <w:p w14:paraId="0E519631" w14:textId="77777777" w:rsidR="00D25549" w:rsidRPr="00D25549" w:rsidRDefault="00D25549" w:rsidP="00D25549">
      <w:pPr>
        <w:numPr>
          <w:ilvl w:val="0"/>
          <w:numId w:val="5"/>
        </w:numPr>
        <w:spacing w:after="0" w:line="276" w:lineRule="auto"/>
      </w:pPr>
      <w:r w:rsidRPr="00D25549">
        <w:rPr>
          <w:b/>
          <w:bCs/>
        </w:rPr>
        <w:t>Environmental Conditions</w:t>
      </w:r>
      <w:r w:rsidRPr="00D25549">
        <w:t>: Room temperature between 20–25°C; normal humidity</w:t>
      </w:r>
    </w:p>
    <w:p w14:paraId="6AFB890D" w14:textId="77777777" w:rsidR="00D25549" w:rsidRPr="00D25549" w:rsidRDefault="00D25549" w:rsidP="00D25549">
      <w:pPr>
        <w:numPr>
          <w:ilvl w:val="0"/>
          <w:numId w:val="5"/>
        </w:numPr>
        <w:spacing w:after="0" w:line="276" w:lineRule="auto"/>
      </w:pPr>
      <w:r w:rsidRPr="00D25549">
        <w:rPr>
          <w:b/>
          <w:bCs/>
        </w:rPr>
        <w:t>Machine Variants</w:t>
      </w:r>
      <w:r w:rsidRPr="00D25549">
        <w:t>: Single-cup, espresso, drip coffee machines (if applicable)</w:t>
      </w:r>
    </w:p>
    <w:p w14:paraId="4EC59ADA" w14:textId="77777777" w:rsidR="00D25549" w:rsidRPr="00D25549" w:rsidRDefault="00D25549" w:rsidP="00D25549">
      <w:pPr>
        <w:spacing w:after="0" w:line="276" w:lineRule="auto"/>
      </w:pPr>
      <w:r w:rsidRPr="00D25549">
        <w:pict w14:anchorId="7488B093">
          <v:rect id="_x0000_i1149" style="width:0;height:1.5pt" o:hralign="center" o:hrstd="t" o:hr="t" fillcolor="#a0a0a0" stroked="f"/>
        </w:pict>
      </w:r>
    </w:p>
    <w:p w14:paraId="0DD28307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3. Test Strategy</w:t>
      </w:r>
    </w:p>
    <w:p w14:paraId="5FF9513F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174"/>
      </w:tblGrid>
      <w:tr w:rsidR="00D25549" w:rsidRPr="00D25549" w14:paraId="7932B715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D671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065B739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Description</w:t>
            </w:r>
          </w:p>
        </w:tc>
      </w:tr>
      <w:tr w:rsidR="00D25549" w:rsidRPr="00D25549" w14:paraId="4E418B95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955E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76BD10F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Functional testing of buttons, brewing cycles, display, safety mechanisms</w:t>
            </w:r>
          </w:p>
        </w:tc>
      </w:tr>
      <w:tr w:rsidR="00D25549" w:rsidRPr="00D25549" w14:paraId="5531CC07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4ACAB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Automated Testing</w:t>
            </w:r>
          </w:p>
        </w:tc>
        <w:tc>
          <w:tcPr>
            <w:tcW w:w="0" w:type="auto"/>
            <w:vAlign w:val="center"/>
            <w:hideMark/>
          </w:tcPr>
          <w:p w14:paraId="39B0F849" w14:textId="77777777" w:rsidR="00D25549" w:rsidRPr="00D25549" w:rsidRDefault="00D25549" w:rsidP="00D25549">
            <w:pPr>
              <w:spacing w:after="0" w:line="276" w:lineRule="auto"/>
            </w:pPr>
            <w:r w:rsidRPr="00D25549">
              <w:t>Limited scope (e.g., UI panel testing or embedded UI, if applicable), using Selenium with Java</w:t>
            </w:r>
          </w:p>
        </w:tc>
      </w:tr>
      <w:tr w:rsidR="00D25549" w:rsidRPr="00D25549" w14:paraId="03FD2B0D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1BA1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Positive Testing</w:t>
            </w:r>
          </w:p>
        </w:tc>
        <w:tc>
          <w:tcPr>
            <w:tcW w:w="0" w:type="auto"/>
            <w:vAlign w:val="center"/>
            <w:hideMark/>
          </w:tcPr>
          <w:p w14:paraId="5EC9EFB0" w14:textId="77777777" w:rsidR="00D25549" w:rsidRPr="00D25549" w:rsidRDefault="00D25549" w:rsidP="00D25549">
            <w:pPr>
              <w:spacing w:after="0" w:line="276" w:lineRule="auto"/>
            </w:pPr>
            <w:r w:rsidRPr="00D25549">
              <w:t>Normal operations like selecting brew type, setting timer, and starting brew</w:t>
            </w:r>
          </w:p>
        </w:tc>
      </w:tr>
      <w:tr w:rsidR="00D25549" w:rsidRPr="00D25549" w14:paraId="2C8D856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4BB8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3C8A9BF3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Abnormal inputs such as no water, door open, overfill, broken sensors</w:t>
            </w:r>
          </w:p>
        </w:tc>
      </w:tr>
      <w:tr w:rsidR="00D25549" w:rsidRPr="00D25549" w14:paraId="1E0D3615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AF3D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5BA68370" w14:textId="77777777" w:rsidR="00D25549" w:rsidRPr="00D25549" w:rsidRDefault="00D25549" w:rsidP="00D25549">
            <w:pPr>
              <w:spacing w:after="0" w:line="276" w:lineRule="auto"/>
            </w:pPr>
            <w:r w:rsidRPr="00D25549">
              <w:t>Re-validation after firmware updates or hardware fixes</w:t>
            </w:r>
          </w:p>
        </w:tc>
      </w:tr>
      <w:tr w:rsidR="00D25549" w:rsidRPr="00D25549" w14:paraId="67EF69FC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87A9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6FC15BE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Speed of heating, brewing time, multi-cup support, temperature accuracy</w:t>
            </w:r>
          </w:p>
        </w:tc>
      </w:tr>
      <w:tr w:rsidR="00D25549" w:rsidRPr="00D25549" w14:paraId="24D6896B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C3E2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32849F0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Ease of use for different users, label clarity, accessibility</w:t>
            </w:r>
          </w:p>
        </w:tc>
      </w:tr>
      <w:tr w:rsidR="00D25549" w:rsidRPr="00D25549" w14:paraId="33C4D8C9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A397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Safety Testing</w:t>
            </w:r>
          </w:p>
        </w:tc>
        <w:tc>
          <w:tcPr>
            <w:tcW w:w="0" w:type="auto"/>
            <w:vAlign w:val="center"/>
            <w:hideMark/>
          </w:tcPr>
          <w:p w14:paraId="442AA9E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Overheating, electrical failure, steam venting safety</w:t>
            </w:r>
          </w:p>
        </w:tc>
      </w:tr>
    </w:tbl>
    <w:p w14:paraId="21BD7701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Sample Test Scenarios</w:t>
      </w:r>
    </w:p>
    <w:p w14:paraId="7C8B2EFC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Positive Cases</w:t>
      </w:r>
    </w:p>
    <w:p w14:paraId="029680A6" w14:textId="77777777" w:rsidR="00D25549" w:rsidRPr="00D25549" w:rsidRDefault="00D25549" w:rsidP="00D25549">
      <w:pPr>
        <w:numPr>
          <w:ilvl w:val="0"/>
          <w:numId w:val="6"/>
        </w:numPr>
        <w:spacing w:after="0" w:line="276" w:lineRule="auto"/>
      </w:pPr>
      <w:r w:rsidRPr="00D25549">
        <w:t>Brew a cup of coffee with correct water and beans</w:t>
      </w:r>
    </w:p>
    <w:p w14:paraId="62D20099" w14:textId="77777777" w:rsidR="00D25549" w:rsidRPr="00D25549" w:rsidRDefault="00D25549" w:rsidP="00D25549">
      <w:pPr>
        <w:numPr>
          <w:ilvl w:val="0"/>
          <w:numId w:val="6"/>
        </w:numPr>
        <w:spacing w:after="0" w:line="276" w:lineRule="auto"/>
      </w:pPr>
      <w:r w:rsidRPr="00D25549">
        <w:t>Display shows status messages (e.g., “Brewing”, “Ready”)</w:t>
      </w:r>
    </w:p>
    <w:p w14:paraId="2D6DD270" w14:textId="77777777" w:rsidR="00D25549" w:rsidRPr="00D25549" w:rsidRDefault="00D25549" w:rsidP="00D25549">
      <w:pPr>
        <w:numPr>
          <w:ilvl w:val="0"/>
          <w:numId w:val="6"/>
        </w:numPr>
        <w:spacing w:after="0" w:line="276" w:lineRule="auto"/>
      </w:pPr>
      <w:r w:rsidRPr="00D25549">
        <w:t>Machine stops after brewing is complete</w:t>
      </w:r>
    </w:p>
    <w:p w14:paraId="692EEFE5" w14:textId="77777777" w:rsidR="00D25549" w:rsidRPr="00D25549" w:rsidRDefault="00D25549" w:rsidP="00D25549">
      <w:pPr>
        <w:numPr>
          <w:ilvl w:val="0"/>
          <w:numId w:val="6"/>
        </w:numPr>
        <w:spacing w:after="0" w:line="276" w:lineRule="auto"/>
      </w:pPr>
      <w:r w:rsidRPr="00D25549">
        <w:t>Alerts for “Add Water” or “Empty Grounds”</w:t>
      </w:r>
    </w:p>
    <w:p w14:paraId="48B622E5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Negative Cases</w:t>
      </w:r>
    </w:p>
    <w:p w14:paraId="0E658AF4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lastRenderedPageBreak/>
        <w:t>Try brewing with no water</w:t>
      </w:r>
    </w:p>
    <w:p w14:paraId="68906B5C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t>Power loss during brewing</w:t>
      </w:r>
    </w:p>
    <w:p w14:paraId="07739585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t>Door left open</w:t>
      </w:r>
    </w:p>
    <w:p w14:paraId="783BD4C6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t>Beans overfilled</w:t>
      </w:r>
    </w:p>
    <w:p w14:paraId="2A5E9862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t>Press multiple conflicting buttons simultaneously</w:t>
      </w:r>
    </w:p>
    <w:p w14:paraId="0A08A32C" w14:textId="77777777" w:rsidR="00D25549" w:rsidRPr="00D25549" w:rsidRDefault="00D25549" w:rsidP="00D25549">
      <w:pPr>
        <w:numPr>
          <w:ilvl w:val="0"/>
          <w:numId w:val="7"/>
        </w:numPr>
        <w:spacing w:after="0" w:line="276" w:lineRule="auto"/>
      </w:pPr>
      <w:r w:rsidRPr="00D25549">
        <w:t>Incorrect timer setup (e.g., past time)</w:t>
      </w:r>
    </w:p>
    <w:p w14:paraId="086891F9" w14:textId="77777777" w:rsidR="00D25549" w:rsidRPr="00D25549" w:rsidRDefault="00D25549" w:rsidP="00D25549">
      <w:pPr>
        <w:spacing w:after="0" w:line="276" w:lineRule="auto"/>
      </w:pPr>
      <w:r w:rsidRPr="00D25549">
        <w:pict w14:anchorId="3AEADBA8">
          <v:rect id="_x0000_i1150" style="width:0;height:1.5pt" o:hralign="center" o:hrstd="t" o:hr="t" fillcolor="#a0a0a0" stroked="f"/>
        </w:pict>
      </w:r>
    </w:p>
    <w:p w14:paraId="2EB4BFC5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4. Entry &amp; Exit Criteria</w:t>
      </w:r>
    </w:p>
    <w:p w14:paraId="672DB8E3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Entry Criteria</w:t>
      </w:r>
    </w:p>
    <w:p w14:paraId="601AD1E0" w14:textId="77777777" w:rsidR="00D25549" w:rsidRPr="00D25549" w:rsidRDefault="00D25549" w:rsidP="00D25549">
      <w:pPr>
        <w:numPr>
          <w:ilvl w:val="0"/>
          <w:numId w:val="8"/>
        </w:numPr>
        <w:spacing w:after="0" w:line="276" w:lineRule="auto"/>
      </w:pPr>
      <w:r w:rsidRPr="00D25549">
        <w:t>Finalized requirements/specs from the product team</w:t>
      </w:r>
    </w:p>
    <w:p w14:paraId="7FF2706A" w14:textId="77777777" w:rsidR="00D25549" w:rsidRPr="00D25549" w:rsidRDefault="00D25549" w:rsidP="00D25549">
      <w:pPr>
        <w:numPr>
          <w:ilvl w:val="0"/>
          <w:numId w:val="8"/>
        </w:numPr>
        <w:spacing w:after="0" w:line="276" w:lineRule="auto"/>
      </w:pPr>
      <w:r w:rsidRPr="00D25549">
        <w:t>Test cases documented and reviewed</w:t>
      </w:r>
    </w:p>
    <w:p w14:paraId="12CF7DE2" w14:textId="77777777" w:rsidR="00D25549" w:rsidRPr="00D25549" w:rsidRDefault="00D25549" w:rsidP="00D25549">
      <w:pPr>
        <w:numPr>
          <w:ilvl w:val="0"/>
          <w:numId w:val="8"/>
        </w:numPr>
        <w:spacing w:after="0" w:line="276" w:lineRule="auto"/>
      </w:pPr>
      <w:r w:rsidRPr="00D25549">
        <w:t>Test environment set up (machine, beans, water, power)</w:t>
      </w:r>
    </w:p>
    <w:p w14:paraId="3D1D05D1" w14:textId="77777777" w:rsidR="00D25549" w:rsidRPr="00D25549" w:rsidRDefault="00D25549" w:rsidP="00D25549">
      <w:pPr>
        <w:numPr>
          <w:ilvl w:val="0"/>
          <w:numId w:val="8"/>
        </w:numPr>
        <w:spacing w:after="0" w:line="276" w:lineRule="auto"/>
      </w:pPr>
      <w:r w:rsidRPr="00D25549">
        <w:t>Test data (usage logs, consumables) prepared</w:t>
      </w:r>
    </w:p>
    <w:p w14:paraId="1D74FE0B" w14:textId="77777777" w:rsidR="00D25549" w:rsidRPr="00D25549" w:rsidRDefault="00D25549" w:rsidP="00D25549">
      <w:pPr>
        <w:numPr>
          <w:ilvl w:val="0"/>
          <w:numId w:val="8"/>
        </w:numPr>
        <w:spacing w:after="0" w:line="276" w:lineRule="auto"/>
      </w:pPr>
      <w:r w:rsidRPr="00D25549">
        <w:t>Tools configured (Selenium, JIRA, Excel)</w:t>
      </w:r>
    </w:p>
    <w:p w14:paraId="2C429AAE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Exit Criteria</w:t>
      </w:r>
    </w:p>
    <w:p w14:paraId="1234BEE9" w14:textId="77777777" w:rsidR="00D25549" w:rsidRPr="00D25549" w:rsidRDefault="00D25549" w:rsidP="00D25549">
      <w:pPr>
        <w:numPr>
          <w:ilvl w:val="0"/>
          <w:numId w:val="9"/>
        </w:numPr>
        <w:spacing w:after="0" w:line="276" w:lineRule="auto"/>
      </w:pPr>
      <w:r w:rsidRPr="00D25549">
        <w:t>All functional and non-functional test cases executed</w:t>
      </w:r>
    </w:p>
    <w:p w14:paraId="0C8C9EE1" w14:textId="77777777" w:rsidR="00D25549" w:rsidRPr="00D25549" w:rsidRDefault="00D25549" w:rsidP="00D25549">
      <w:pPr>
        <w:numPr>
          <w:ilvl w:val="0"/>
          <w:numId w:val="9"/>
        </w:numPr>
        <w:spacing w:after="0" w:line="276" w:lineRule="auto"/>
      </w:pPr>
      <w:r w:rsidRPr="00D25549">
        <w:t xml:space="preserve">No </w:t>
      </w:r>
      <w:r w:rsidRPr="00D25549">
        <w:rPr>
          <w:b/>
          <w:bCs/>
        </w:rPr>
        <w:t>critical or high-priority defects</w:t>
      </w:r>
      <w:r w:rsidRPr="00D25549">
        <w:t xml:space="preserve"> remain open</w:t>
      </w:r>
    </w:p>
    <w:p w14:paraId="09B7D3FD" w14:textId="77777777" w:rsidR="00D25549" w:rsidRPr="00D25549" w:rsidRDefault="00D25549" w:rsidP="00D25549">
      <w:pPr>
        <w:numPr>
          <w:ilvl w:val="0"/>
          <w:numId w:val="9"/>
        </w:numPr>
        <w:spacing w:after="0" w:line="276" w:lineRule="auto"/>
      </w:pPr>
      <w:r w:rsidRPr="00D25549">
        <w:t xml:space="preserve">Defects logged in </w:t>
      </w:r>
      <w:r w:rsidRPr="00D25549">
        <w:rPr>
          <w:b/>
          <w:bCs/>
        </w:rPr>
        <w:t>JIRA</w:t>
      </w:r>
      <w:r w:rsidRPr="00D25549">
        <w:t>, retested and verified</w:t>
      </w:r>
    </w:p>
    <w:p w14:paraId="6C4C57DD" w14:textId="77777777" w:rsidR="00D25549" w:rsidRPr="00D25549" w:rsidRDefault="00D25549" w:rsidP="00D25549">
      <w:pPr>
        <w:numPr>
          <w:ilvl w:val="0"/>
          <w:numId w:val="9"/>
        </w:numPr>
        <w:spacing w:after="0" w:line="276" w:lineRule="auto"/>
      </w:pPr>
      <w:r w:rsidRPr="00D25549">
        <w:t xml:space="preserve">Final </w:t>
      </w:r>
      <w:r w:rsidRPr="00D25549">
        <w:rPr>
          <w:b/>
          <w:bCs/>
        </w:rPr>
        <w:t>test summary report</w:t>
      </w:r>
      <w:r w:rsidRPr="00D25549">
        <w:t xml:space="preserve"> created and reviewed</w:t>
      </w:r>
    </w:p>
    <w:p w14:paraId="47D3BA03" w14:textId="77777777" w:rsidR="00D25549" w:rsidRPr="00D25549" w:rsidRDefault="00D25549" w:rsidP="00D25549">
      <w:pPr>
        <w:numPr>
          <w:ilvl w:val="0"/>
          <w:numId w:val="9"/>
        </w:numPr>
        <w:spacing w:after="0" w:line="276" w:lineRule="auto"/>
      </w:pPr>
      <w:r w:rsidRPr="00D25549">
        <w:t xml:space="preserve">Sign-off from </w:t>
      </w:r>
      <w:r w:rsidRPr="00D25549">
        <w:rPr>
          <w:b/>
          <w:bCs/>
        </w:rPr>
        <w:t>Product Owner and QA Lead</w:t>
      </w:r>
    </w:p>
    <w:p w14:paraId="2093E154" w14:textId="77777777" w:rsidR="00D25549" w:rsidRPr="00D25549" w:rsidRDefault="00D25549" w:rsidP="00D25549">
      <w:pPr>
        <w:spacing w:after="0" w:line="276" w:lineRule="auto"/>
      </w:pPr>
      <w:r w:rsidRPr="00D25549">
        <w:pict w14:anchorId="5EF9975E">
          <v:rect id="_x0000_i1151" style="width:0;height:1.5pt" o:hralign="center" o:hrstd="t" o:hr="t" fillcolor="#a0a0a0" stroked="f"/>
        </w:pict>
      </w:r>
    </w:p>
    <w:p w14:paraId="64381DFE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5. Roles &amp;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035"/>
      </w:tblGrid>
      <w:tr w:rsidR="00D25549" w:rsidRPr="00D25549" w14:paraId="3099FCD0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3883E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EE8CBD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Responsibility</w:t>
            </w:r>
          </w:p>
        </w:tc>
      </w:tr>
      <w:tr w:rsidR="00D25549" w:rsidRPr="00D25549" w14:paraId="1ED28679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7C59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5BA3326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Create and maintain test plan, schedule, assign tasks, oversee test progress</w:t>
            </w:r>
          </w:p>
        </w:tc>
      </w:tr>
      <w:tr w:rsidR="00D25549" w:rsidRPr="00D25549" w14:paraId="7BA0C4A6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81A3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Testers</w:t>
            </w:r>
          </w:p>
        </w:tc>
        <w:tc>
          <w:tcPr>
            <w:tcW w:w="0" w:type="auto"/>
            <w:vAlign w:val="center"/>
            <w:hideMark/>
          </w:tcPr>
          <w:p w14:paraId="22E30E1A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Execute manual and automated test cases, report defects, verify fixes</w:t>
            </w:r>
          </w:p>
        </w:tc>
      </w:tr>
      <w:tr w:rsidR="00D25549" w:rsidRPr="00D25549" w14:paraId="41EFE10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FFE6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11FA147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Debug and resolve reported defects, support QA team during troubleshooting</w:t>
            </w:r>
          </w:p>
        </w:tc>
      </w:tr>
      <w:tr w:rsidR="00D25549" w:rsidRPr="00D25549" w14:paraId="2AC18A16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0A61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5D3005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Review results, provide clarifications, approve release readiness</w:t>
            </w:r>
          </w:p>
        </w:tc>
      </w:tr>
    </w:tbl>
    <w:p w14:paraId="5DDB3E77" w14:textId="77777777" w:rsidR="00D25549" w:rsidRPr="00D25549" w:rsidRDefault="00D25549" w:rsidP="00D25549">
      <w:pPr>
        <w:spacing w:after="0" w:line="276" w:lineRule="auto"/>
      </w:pPr>
      <w:r w:rsidRPr="00D25549">
        <w:pict w14:anchorId="2830DB19">
          <v:rect id="_x0000_i1152" style="width:0;height:1.5pt" o:hralign="center" o:hrstd="t" o:hr="t" fillcolor="#a0a0a0" stroked="f"/>
        </w:pict>
      </w:r>
    </w:p>
    <w:p w14:paraId="3EF83838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6. Tools to Be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6939"/>
      </w:tblGrid>
      <w:tr w:rsidR="00D25549" w:rsidRPr="00D25549" w14:paraId="1AD77D78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17FC7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FDFE16B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Purpose</w:t>
            </w:r>
          </w:p>
        </w:tc>
      </w:tr>
      <w:tr w:rsidR="00D25549" w:rsidRPr="00D25549" w14:paraId="18F05D7E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35E4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Selenium with Java</w:t>
            </w:r>
          </w:p>
        </w:tc>
        <w:tc>
          <w:tcPr>
            <w:tcW w:w="0" w:type="auto"/>
            <w:vAlign w:val="center"/>
            <w:hideMark/>
          </w:tcPr>
          <w:p w14:paraId="752148B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Automate testing for embedded UI panels, if digital interface exists</w:t>
            </w:r>
          </w:p>
        </w:tc>
      </w:tr>
      <w:tr w:rsidR="00D25549" w:rsidRPr="00D25549" w14:paraId="346EE45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74BA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156DE82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Track test cases, report defects, assign issues to developers</w:t>
            </w:r>
          </w:p>
        </w:tc>
      </w:tr>
      <w:tr w:rsidR="00D25549" w:rsidRPr="00D25549" w14:paraId="40939E30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0FAF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Excel Sheets</w:t>
            </w:r>
          </w:p>
        </w:tc>
        <w:tc>
          <w:tcPr>
            <w:tcW w:w="0" w:type="auto"/>
            <w:vAlign w:val="center"/>
            <w:hideMark/>
          </w:tcPr>
          <w:p w14:paraId="577863A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Manage test cases, track test data (bean types, cycles, results), and reporting</w:t>
            </w:r>
          </w:p>
        </w:tc>
      </w:tr>
    </w:tbl>
    <w:p w14:paraId="7A286AD4" w14:textId="77777777" w:rsidR="00D25549" w:rsidRPr="00D25549" w:rsidRDefault="00D25549" w:rsidP="00D25549">
      <w:pPr>
        <w:spacing w:after="0" w:line="276" w:lineRule="auto"/>
      </w:pPr>
      <w:r w:rsidRPr="00D25549">
        <w:pict w14:anchorId="755221C6">
          <v:rect id="_x0000_i1153" style="width:0;height:1.5pt" o:hralign="center" o:hrstd="t" o:hr="t" fillcolor="#a0a0a0" stroked="f"/>
        </w:pict>
      </w:r>
    </w:p>
    <w:p w14:paraId="7B974D95" w14:textId="6519D423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Conclusion</w:t>
      </w:r>
    </w:p>
    <w:p w14:paraId="76885605" w14:textId="77777777" w:rsidR="00D25549" w:rsidRPr="00D25549" w:rsidRDefault="00D25549" w:rsidP="00D25549">
      <w:pPr>
        <w:spacing w:after="0" w:line="276" w:lineRule="auto"/>
      </w:pPr>
      <w:r w:rsidRPr="00D25549">
        <w:t xml:space="preserve">By following this test plan, the QA team will comprehensively evaluate the </w:t>
      </w:r>
      <w:r w:rsidRPr="00D25549">
        <w:rPr>
          <w:b/>
          <w:bCs/>
        </w:rPr>
        <w:t>reliability, performance, usability, and safety</w:t>
      </w:r>
      <w:r w:rsidRPr="00D25549">
        <w:t xml:space="preserve"> of the coffee machine. Through a balanced approach of </w:t>
      </w:r>
      <w:r w:rsidRPr="00D25549">
        <w:rPr>
          <w:b/>
          <w:bCs/>
        </w:rPr>
        <w:t>positive and negative testing</w:t>
      </w:r>
      <w:r w:rsidRPr="00D25549">
        <w:t>, we ensure that the product meets user expectations and regulatory standards for quality.</w:t>
      </w:r>
    </w:p>
    <w:p w14:paraId="66D8AF52" w14:textId="77777777" w:rsidR="00D25549" w:rsidRDefault="00D25549" w:rsidP="00D25549">
      <w:pPr>
        <w:spacing w:after="0" w:line="276" w:lineRule="auto"/>
      </w:pPr>
    </w:p>
    <w:p w14:paraId="430137DD" w14:textId="77777777" w:rsidR="00D25549" w:rsidRDefault="00D25549" w:rsidP="00D25549">
      <w:pPr>
        <w:spacing w:after="0" w:line="276" w:lineRule="auto"/>
      </w:pPr>
    </w:p>
    <w:p w14:paraId="59C4B18B" w14:textId="77777777" w:rsidR="00D25549" w:rsidRDefault="00D25549" w:rsidP="00D25549">
      <w:pPr>
        <w:spacing w:after="0" w:line="276" w:lineRule="auto"/>
      </w:pPr>
    </w:p>
    <w:p w14:paraId="39A468A1" w14:textId="77777777" w:rsidR="00D25549" w:rsidRDefault="00D25549" w:rsidP="00D25549">
      <w:pPr>
        <w:spacing w:after="0" w:line="276" w:lineRule="auto"/>
      </w:pPr>
    </w:p>
    <w:p w14:paraId="3E4F5C76" w14:textId="39C0763B" w:rsidR="00D25549" w:rsidRPr="00D25549" w:rsidRDefault="00D25549" w:rsidP="00D25549">
      <w:pPr>
        <w:spacing w:after="0" w:line="276" w:lineRule="auto"/>
        <w:rPr>
          <w:b/>
          <w:bCs/>
          <w:sz w:val="32"/>
          <w:szCs w:val="28"/>
        </w:rPr>
      </w:pPr>
      <w:r w:rsidRPr="00D25549">
        <w:rPr>
          <w:b/>
          <w:bCs/>
          <w:sz w:val="32"/>
          <w:szCs w:val="28"/>
        </w:rPr>
        <w:lastRenderedPageBreak/>
        <w:t xml:space="preserve">Test Case: Coffee Machine </w:t>
      </w:r>
    </w:p>
    <w:p w14:paraId="45BAB6D4" w14:textId="77777777" w:rsidR="00D25549" w:rsidRPr="00D25549" w:rsidRDefault="00D25549" w:rsidP="00D25549">
      <w:pPr>
        <w:spacing w:after="0" w:line="276" w:lineRule="auto"/>
      </w:pPr>
      <w:r w:rsidRPr="00D25549">
        <w:pict w14:anchorId="16550206">
          <v:rect id="_x0000_i1228" style="width:0;height:1.5pt" o:hralign="center" o:hrstd="t" o:hr="t" fillcolor="#a0a0a0" stroked="f"/>
        </w:pict>
      </w:r>
    </w:p>
    <w:p w14:paraId="2704CED7" w14:textId="039E6508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Test Scenarios</w:t>
      </w:r>
    </w:p>
    <w:p w14:paraId="7E7FD030" w14:textId="77777777" w:rsidR="00D25549" w:rsidRPr="00D25549" w:rsidRDefault="00D25549" w:rsidP="00D25549">
      <w:pPr>
        <w:spacing w:after="0" w:line="276" w:lineRule="auto"/>
      </w:pPr>
      <w:r w:rsidRPr="00D25549">
        <w:pict w14:anchorId="563B5D8C">
          <v:rect id="_x0000_i1229" style="width:0;height:1.5pt" o:hralign="center" o:hrstd="t" o:hr="t" fillcolor="#a0a0a0" stroked="f"/>
        </w:pict>
      </w:r>
    </w:p>
    <w:p w14:paraId="0862C996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1: Successful Coffee Brewing (Positive)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801"/>
        <w:gridCol w:w="4713"/>
      </w:tblGrid>
      <w:tr w:rsidR="00D25549" w:rsidRPr="00D25549" w14:paraId="5D42DEE7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C349E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DB62EC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6EC330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1713C010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354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43FF048A" w14:textId="77777777" w:rsidR="00D25549" w:rsidRPr="00D25549" w:rsidRDefault="00D25549" w:rsidP="00D25549">
            <w:pPr>
              <w:spacing w:after="0" w:line="276" w:lineRule="auto"/>
            </w:pPr>
            <w:r w:rsidRPr="00D25549">
              <w:t>Power on the machine</w:t>
            </w:r>
          </w:p>
        </w:tc>
        <w:tc>
          <w:tcPr>
            <w:tcW w:w="0" w:type="auto"/>
            <w:vAlign w:val="center"/>
            <w:hideMark/>
          </w:tcPr>
          <w:p w14:paraId="295E05D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Machine display shows "Ready"</w:t>
            </w:r>
          </w:p>
        </w:tc>
      </w:tr>
      <w:tr w:rsidR="00D25549" w:rsidRPr="00D25549" w14:paraId="7F61962C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D1F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1F720A3B" w14:textId="77777777" w:rsidR="00D25549" w:rsidRPr="00D25549" w:rsidRDefault="00D25549" w:rsidP="00D25549">
            <w:pPr>
              <w:spacing w:after="0" w:line="276" w:lineRule="auto"/>
            </w:pPr>
            <w:r w:rsidRPr="00D25549">
              <w:t>Select drink type: "Espresso"</w:t>
            </w:r>
          </w:p>
        </w:tc>
        <w:tc>
          <w:tcPr>
            <w:tcW w:w="0" w:type="auto"/>
            <w:vAlign w:val="center"/>
            <w:hideMark/>
          </w:tcPr>
          <w:p w14:paraId="74FF40B0" w14:textId="77777777" w:rsidR="00D25549" w:rsidRPr="00D25549" w:rsidRDefault="00D25549" w:rsidP="00D25549">
            <w:pPr>
              <w:spacing w:after="0" w:line="276" w:lineRule="auto"/>
            </w:pPr>
            <w:r w:rsidRPr="00D25549">
              <w:t>Display updates to customization options</w:t>
            </w:r>
          </w:p>
        </w:tc>
      </w:tr>
      <w:tr w:rsidR="00D25549" w:rsidRPr="00D25549" w14:paraId="6045AE4E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0819" w14:textId="77777777" w:rsidR="00D25549" w:rsidRPr="00D25549" w:rsidRDefault="00D25549" w:rsidP="00D25549">
            <w:pPr>
              <w:spacing w:after="0" w:line="276" w:lineRule="auto"/>
            </w:pPr>
            <w:r w:rsidRPr="00D25549">
              <w:t>3</w:t>
            </w:r>
          </w:p>
        </w:tc>
        <w:tc>
          <w:tcPr>
            <w:tcW w:w="0" w:type="auto"/>
            <w:vAlign w:val="center"/>
            <w:hideMark/>
          </w:tcPr>
          <w:p w14:paraId="5102997F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Choose strength: "Medium", Cup size: "Small"</w:t>
            </w:r>
          </w:p>
        </w:tc>
        <w:tc>
          <w:tcPr>
            <w:tcW w:w="0" w:type="auto"/>
            <w:vAlign w:val="center"/>
            <w:hideMark/>
          </w:tcPr>
          <w:p w14:paraId="6BC784F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Selected values are shown on screen</w:t>
            </w:r>
          </w:p>
        </w:tc>
      </w:tr>
      <w:tr w:rsidR="00D25549" w:rsidRPr="00D25549" w14:paraId="5E4FE23B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E2CA" w14:textId="77777777" w:rsidR="00D25549" w:rsidRPr="00D25549" w:rsidRDefault="00D25549" w:rsidP="00D25549">
            <w:pPr>
              <w:spacing w:after="0" w:line="276" w:lineRule="auto"/>
            </w:pPr>
            <w:r w:rsidRPr="00D25549">
              <w:t>4</w:t>
            </w:r>
          </w:p>
        </w:tc>
        <w:tc>
          <w:tcPr>
            <w:tcW w:w="0" w:type="auto"/>
            <w:vAlign w:val="center"/>
            <w:hideMark/>
          </w:tcPr>
          <w:p w14:paraId="76D5544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Press "Brew"</w:t>
            </w:r>
          </w:p>
        </w:tc>
        <w:tc>
          <w:tcPr>
            <w:tcW w:w="0" w:type="auto"/>
            <w:vAlign w:val="center"/>
            <w:hideMark/>
          </w:tcPr>
          <w:p w14:paraId="710EC2B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Brewing process starts; progress shown on screen</w:t>
            </w:r>
          </w:p>
        </w:tc>
      </w:tr>
      <w:tr w:rsidR="00D25549" w:rsidRPr="00D25549" w14:paraId="45F10E25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DAD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5</w:t>
            </w:r>
          </w:p>
        </w:tc>
        <w:tc>
          <w:tcPr>
            <w:tcW w:w="0" w:type="auto"/>
            <w:vAlign w:val="center"/>
            <w:hideMark/>
          </w:tcPr>
          <w:p w14:paraId="5126F333" w14:textId="77777777" w:rsidR="00D25549" w:rsidRPr="00D25549" w:rsidRDefault="00D25549" w:rsidP="00D25549">
            <w:pPr>
              <w:spacing w:after="0" w:line="276" w:lineRule="auto"/>
            </w:pPr>
            <w:r w:rsidRPr="00D25549">
              <w:t>Wait for drink to dispense</w:t>
            </w:r>
          </w:p>
        </w:tc>
        <w:tc>
          <w:tcPr>
            <w:tcW w:w="0" w:type="auto"/>
            <w:vAlign w:val="center"/>
            <w:hideMark/>
          </w:tcPr>
          <w:p w14:paraId="5E4CDE1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Coffee is dispensed into the cup</w:t>
            </w:r>
          </w:p>
        </w:tc>
      </w:tr>
      <w:tr w:rsidR="00D25549" w:rsidRPr="00D25549" w14:paraId="6315F43A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6999" w14:textId="77777777" w:rsidR="00D25549" w:rsidRPr="00D25549" w:rsidRDefault="00D25549" w:rsidP="00D25549">
            <w:pPr>
              <w:spacing w:after="0" w:line="276" w:lineRule="auto"/>
            </w:pPr>
            <w:r w:rsidRPr="00D25549">
              <w:t>6</w:t>
            </w:r>
          </w:p>
        </w:tc>
        <w:tc>
          <w:tcPr>
            <w:tcW w:w="0" w:type="auto"/>
            <w:vAlign w:val="center"/>
            <w:hideMark/>
          </w:tcPr>
          <w:p w14:paraId="7CB7E95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Confirm machine shows "Ready" again</w:t>
            </w:r>
          </w:p>
        </w:tc>
        <w:tc>
          <w:tcPr>
            <w:tcW w:w="0" w:type="auto"/>
            <w:vAlign w:val="center"/>
            <w:hideMark/>
          </w:tcPr>
          <w:p w14:paraId="367FE23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Machine resets to ready state; previous selection cleared</w:t>
            </w:r>
          </w:p>
        </w:tc>
      </w:tr>
    </w:tbl>
    <w:p w14:paraId="5C474144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Defect Example (if occurs)</w:t>
      </w:r>
      <w:r w:rsidRPr="00D25549">
        <w:t>:</w:t>
      </w:r>
    </w:p>
    <w:p w14:paraId="349FB2A2" w14:textId="77777777" w:rsidR="00D25549" w:rsidRPr="00D25549" w:rsidRDefault="00D25549" w:rsidP="00D25549">
      <w:pPr>
        <w:numPr>
          <w:ilvl w:val="0"/>
          <w:numId w:val="10"/>
        </w:numPr>
        <w:spacing w:after="0" w:line="276" w:lineRule="auto"/>
      </w:pPr>
      <w:r w:rsidRPr="00D25549">
        <w:rPr>
          <w:i/>
          <w:iCs/>
        </w:rPr>
        <w:t>DEFECT_ID: CM_DEF_003</w:t>
      </w:r>
    </w:p>
    <w:p w14:paraId="6D94BE06" w14:textId="77777777" w:rsidR="00D25549" w:rsidRPr="00D25549" w:rsidRDefault="00D25549" w:rsidP="00D25549">
      <w:pPr>
        <w:numPr>
          <w:ilvl w:val="0"/>
          <w:numId w:val="10"/>
        </w:numPr>
        <w:spacing w:after="0" w:line="276" w:lineRule="auto"/>
      </w:pPr>
      <w:r w:rsidRPr="00D25549">
        <w:rPr>
          <w:i/>
          <w:iCs/>
        </w:rPr>
        <w:t>Issue: Machine hangs after brewing – does not return to Ready state</w:t>
      </w:r>
    </w:p>
    <w:p w14:paraId="7E4AEFD3" w14:textId="77777777" w:rsidR="00D25549" w:rsidRPr="00D25549" w:rsidRDefault="00D25549" w:rsidP="00D25549">
      <w:pPr>
        <w:spacing w:after="0" w:line="276" w:lineRule="auto"/>
      </w:pPr>
      <w:r w:rsidRPr="00D25549">
        <w:pict w14:anchorId="3E8094A2">
          <v:rect id="_x0000_i1230" style="width:0;height:1.5pt" o:hralign="center" o:hrstd="t" o:hr="t" fillcolor="#a0a0a0" stroked="f"/>
        </w:pict>
      </w:r>
    </w:p>
    <w:p w14:paraId="1BDF7767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2: Missing Ingredient (Negative)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027"/>
        <w:gridCol w:w="5487"/>
      </w:tblGrid>
      <w:tr w:rsidR="00D25549" w:rsidRPr="00D25549" w14:paraId="6739F0FF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66BC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9161C9A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05425C5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7447E19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5F59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7859A4B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Remove water tank or leave it empty</w:t>
            </w:r>
          </w:p>
        </w:tc>
        <w:tc>
          <w:tcPr>
            <w:tcW w:w="0" w:type="auto"/>
            <w:vAlign w:val="center"/>
            <w:hideMark/>
          </w:tcPr>
          <w:p w14:paraId="2210A99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Machine should detect missing water</w:t>
            </w:r>
          </w:p>
        </w:tc>
      </w:tr>
      <w:tr w:rsidR="00D25549" w:rsidRPr="00D25549" w14:paraId="3001411B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8433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032A554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Attempt to brew any coffee type</w:t>
            </w:r>
          </w:p>
        </w:tc>
        <w:tc>
          <w:tcPr>
            <w:tcW w:w="0" w:type="auto"/>
            <w:vAlign w:val="center"/>
            <w:hideMark/>
          </w:tcPr>
          <w:p w14:paraId="0A17040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Error message: "Add Water to Continue" displayed; brewing blocked</w:t>
            </w:r>
          </w:p>
        </w:tc>
      </w:tr>
      <w:tr w:rsidR="00D25549" w:rsidRPr="00D25549" w14:paraId="712C38E4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6FC2" w14:textId="77777777" w:rsidR="00D25549" w:rsidRPr="00D25549" w:rsidRDefault="00D25549" w:rsidP="00D25549">
            <w:pPr>
              <w:spacing w:after="0" w:line="276" w:lineRule="auto"/>
            </w:pPr>
            <w:r w:rsidRPr="00D25549">
              <w:t>3</w:t>
            </w:r>
          </w:p>
        </w:tc>
        <w:tc>
          <w:tcPr>
            <w:tcW w:w="0" w:type="auto"/>
            <w:vAlign w:val="center"/>
            <w:hideMark/>
          </w:tcPr>
          <w:p w14:paraId="0C6B309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Refill tank and try again</w:t>
            </w:r>
          </w:p>
        </w:tc>
        <w:tc>
          <w:tcPr>
            <w:tcW w:w="0" w:type="auto"/>
            <w:vAlign w:val="center"/>
            <w:hideMark/>
          </w:tcPr>
          <w:p w14:paraId="0734018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Error clears; brewing allowed</w:t>
            </w:r>
          </w:p>
        </w:tc>
      </w:tr>
    </w:tbl>
    <w:p w14:paraId="488F6549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Potential Defect</w:t>
      </w:r>
      <w:r w:rsidRPr="00D25549">
        <w:t>:</w:t>
      </w:r>
    </w:p>
    <w:p w14:paraId="402D6F12" w14:textId="77777777" w:rsidR="00D25549" w:rsidRPr="00D25549" w:rsidRDefault="00D25549" w:rsidP="00D25549">
      <w:pPr>
        <w:numPr>
          <w:ilvl w:val="0"/>
          <w:numId w:val="11"/>
        </w:numPr>
        <w:spacing w:after="0" w:line="276" w:lineRule="auto"/>
      </w:pPr>
      <w:r w:rsidRPr="00D25549">
        <w:rPr>
          <w:i/>
          <w:iCs/>
        </w:rPr>
        <w:t>DEFECT_ID: CM_DEF_007</w:t>
      </w:r>
    </w:p>
    <w:p w14:paraId="2A0ADF4E" w14:textId="77777777" w:rsidR="00D25549" w:rsidRPr="00D25549" w:rsidRDefault="00D25549" w:rsidP="00D25549">
      <w:pPr>
        <w:numPr>
          <w:ilvl w:val="0"/>
          <w:numId w:val="11"/>
        </w:numPr>
        <w:spacing w:after="0" w:line="276" w:lineRule="auto"/>
      </w:pPr>
      <w:r w:rsidRPr="00D25549">
        <w:rPr>
          <w:i/>
          <w:iCs/>
        </w:rPr>
        <w:t>Issue: Brewing proceeds despite water tank being empty (safety failure)</w:t>
      </w:r>
    </w:p>
    <w:p w14:paraId="7E257E09" w14:textId="77777777" w:rsidR="00D25549" w:rsidRPr="00D25549" w:rsidRDefault="00D25549" w:rsidP="00D25549">
      <w:pPr>
        <w:spacing w:after="0" w:line="276" w:lineRule="auto"/>
      </w:pPr>
      <w:r w:rsidRPr="00D25549">
        <w:pict w14:anchorId="65D2DD58">
          <v:rect id="_x0000_i1231" style="width:0;height:1.5pt" o:hralign="center" o:hrstd="t" o:hr="t" fillcolor="#a0a0a0" stroked="f"/>
        </w:pict>
      </w:r>
    </w:p>
    <w:p w14:paraId="7F612324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3: Ingredient Overload (Negative)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886"/>
        <w:gridCol w:w="4628"/>
      </w:tblGrid>
      <w:tr w:rsidR="00D25549" w:rsidRPr="00D25549" w14:paraId="68F85274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E104B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113DC99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2029AC4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38CFF33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1E42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631595F4" w14:textId="77777777" w:rsidR="00D25549" w:rsidRPr="00D25549" w:rsidRDefault="00D25549" w:rsidP="00D25549">
            <w:pPr>
              <w:spacing w:after="0" w:line="276" w:lineRule="auto"/>
            </w:pPr>
            <w:r w:rsidRPr="00D25549">
              <w:t>Overfill the coffee bean container (beyond max limit)</w:t>
            </w:r>
          </w:p>
        </w:tc>
        <w:tc>
          <w:tcPr>
            <w:tcW w:w="0" w:type="auto"/>
            <w:vAlign w:val="center"/>
            <w:hideMark/>
          </w:tcPr>
          <w:p w14:paraId="4E26928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Warning or block message: "Too Many Beans – Remove Excess"</w:t>
            </w:r>
          </w:p>
        </w:tc>
      </w:tr>
      <w:tr w:rsidR="00D25549" w:rsidRPr="00D25549" w14:paraId="239FFB15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C12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6A4C800F" w14:textId="77777777" w:rsidR="00D25549" w:rsidRPr="00D25549" w:rsidRDefault="00D25549" w:rsidP="00D25549">
            <w:pPr>
              <w:spacing w:after="0" w:line="276" w:lineRule="auto"/>
            </w:pPr>
            <w:r w:rsidRPr="00D25549">
              <w:t>Try to brew with overload</w:t>
            </w:r>
          </w:p>
        </w:tc>
        <w:tc>
          <w:tcPr>
            <w:tcW w:w="0" w:type="auto"/>
            <w:vAlign w:val="center"/>
            <w:hideMark/>
          </w:tcPr>
          <w:p w14:paraId="13D9BFC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Brewing prevented until corrected</w:t>
            </w:r>
          </w:p>
        </w:tc>
      </w:tr>
      <w:tr w:rsidR="00D25549" w:rsidRPr="00D25549" w14:paraId="61FF8C6C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25C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3</w:t>
            </w:r>
          </w:p>
        </w:tc>
        <w:tc>
          <w:tcPr>
            <w:tcW w:w="0" w:type="auto"/>
            <w:vAlign w:val="center"/>
            <w:hideMark/>
          </w:tcPr>
          <w:p w14:paraId="2866124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Remove excess beans and retry</w:t>
            </w:r>
          </w:p>
        </w:tc>
        <w:tc>
          <w:tcPr>
            <w:tcW w:w="0" w:type="auto"/>
            <w:vAlign w:val="center"/>
            <w:hideMark/>
          </w:tcPr>
          <w:p w14:paraId="6ED7A5C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Normal brewing proceeds</w:t>
            </w:r>
          </w:p>
        </w:tc>
      </w:tr>
    </w:tbl>
    <w:p w14:paraId="23BAEFDD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Usability Check</w:t>
      </w:r>
      <w:r w:rsidRPr="00D25549">
        <w:t>: Ensure user guidance is clear for correcting issue.</w:t>
      </w:r>
    </w:p>
    <w:p w14:paraId="5590C8F3" w14:textId="77777777" w:rsidR="00D25549" w:rsidRPr="00D25549" w:rsidRDefault="00D25549" w:rsidP="00D25549">
      <w:pPr>
        <w:spacing w:after="0" w:line="276" w:lineRule="auto"/>
      </w:pPr>
      <w:r w:rsidRPr="00D25549">
        <w:pict w14:anchorId="658278A5">
          <v:rect id="_x0000_i1232" style="width:0;height:1.5pt" o:hralign="center" o:hrstd="t" o:hr="t" fillcolor="#a0a0a0" stroked="f"/>
        </w:pict>
      </w:r>
    </w:p>
    <w:p w14:paraId="2E7A000C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4: Malfunction During Dispensing (Negative)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185"/>
        <w:gridCol w:w="3329"/>
      </w:tblGrid>
      <w:tr w:rsidR="00D25549" w:rsidRPr="00D25549" w14:paraId="65BDED57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0AA2C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C6D1D59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10B9E1F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1432A9B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19F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3CBC0022" w14:textId="77777777" w:rsidR="00D25549" w:rsidRPr="00D25549" w:rsidRDefault="00D25549" w:rsidP="00D25549">
            <w:pPr>
              <w:spacing w:after="0" w:line="276" w:lineRule="auto"/>
            </w:pPr>
            <w:r w:rsidRPr="00D25549">
              <w:t>Initiate brewing (Latte with milk frothing enabled)</w:t>
            </w:r>
          </w:p>
        </w:tc>
        <w:tc>
          <w:tcPr>
            <w:tcW w:w="0" w:type="auto"/>
            <w:vAlign w:val="center"/>
            <w:hideMark/>
          </w:tcPr>
          <w:p w14:paraId="135DE54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Machine starts as expected</w:t>
            </w:r>
          </w:p>
        </w:tc>
      </w:tr>
      <w:tr w:rsidR="00D25549" w:rsidRPr="00D25549" w14:paraId="32CA3476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BD2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4F565BA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During frothing, block milk nozzle manually</w:t>
            </w:r>
          </w:p>
        </w:tc>
        <w:tc>
          <w:tcPr>
            <w:tcW w:w="0" w:type="auto"/>
            <w:vAlign w:val="center"/>
            <w:hideMark/>
          </w:tcPr>
          <w:p w14:paraId="3F080C3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Machine detects blockage, stops safely</w:t>
            </w:r>
          </w:p>
        </w:tc>
      </w:tr>
      <w:tr w:rsidR="00D25549" w:rsidRPr="00D25549" w14:paraId="48F84CE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6478" w14:textId="77777777" w:rsidR="00D25549" w:rsidRPr="00D25549" w:rsidRDefault="00D25549" w:rsidP="00D25549">
            <w:pPr>
              <w:spacing w:after="0" w:line="276" w:lineRule="auto"/>
            </w:pPr>
            <w:r w:rsidRPr="00D25549">
              <w:t>3</w:t>
            </w:r>
          </w:p>
        </w:tc>
        <w:tc>
          <w:tcPr>
            <w:tcW w:w="0" w:type="auto"/>
            <w:vAlign w:val="center"/>
            <w:hideMark/>
          </w:tcPr>
          <w:p w14:paraId="7159FBA6" w14:textId="77777777" w:rsidR="00D25549" w:rsidRPr="00D25549" w:rsidRDefault="00D25549" w:rsidP="00D25549">
            <w:pPr>
              <w:spacing w:after="0" w:line="276" w:lineRule="auto"/>
            </w:pPr>
            <w:r w:rsidRPr="00D25549">
              <w:t xml:space="preserve">Error message: "Milk </w:t>
            </w:r>
            <w:proofErr w:type="spellStart"/>
            <w:r w:rsidRPr="00D25549">
              <w:t>Frother</w:t>
            </w:r>
            <w:proofErr w:type="spellEnd"/>
            <w:r w:rsidRPr="00D25549">
              <w:t xml:space="preserve"> Blocked – Clean Nozzle" appears</w:t>
            </w:r>
          </w:p>
        </w:tc>
        <w:tc>
          <w:tcPr>
            <w:tcW w:w="0" w:type="auto"/>
            <w:vAlign w:val="center"/>
            <w:hideMark/>
          </w:tcPr>
          <w:p w14:paraId="24180804" w14:textId="77777777" w:rsidR="00D25549" w:rsidRPr="00D25549" w:rsidRDefault="00D25549" w:rsidP="00D25549">
            <w:pPr>
              <w:spacing w:after="0" w:line="276" w:lineRule="auto"/>
            </w:pPr>
            <w:r w:rsidRPr="00D25549">
              <w:t>User prompted to clear the blockage</w:t>
            </w:r>
          </w:p>
        </w:tc>
      </w:tr>
    </w:tbl>
    <w:p w14:paraId="78AB36BF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Defect Possibility</w:t>
      </w:r>
      <w:r w:rsidRPr="00D25549">
        <w:t>:</w:t>
      </w:r>
    </w:p>
    <w:p w14:paraId="5B602EC0" w14:textId="77777777" w:rsidR="00D25549" w:rsidRPr="00D25549" w:rsidRDefault="00D25549" w:rsidP="00D25549">
      <w:pPr>
        <w:numPr>
          <w:ilvl w:val="0"/>
          <w:numId w:val="12"/>
        </w:numPr>
        <w:spacing w:after="0" w:line="276" w:lineRule="auto"/>
      </w:pPr>
      <w:r w:rsidRPr="00D25549">
        <w:rPr>
          <w:i/>
          <w:iCs/>
        </w:rPr>
        <w:t>DEFECT_ID: CM_DEF_010</w:t>
      </w:r>
    </w:p>
    <w:p w14:paraId="13EE7536" w14:textId="77777777" w:rsidR="00D25549" w:rsidRPr="00D25549" w:rsidRDefault="00D25549" w:rsidP="00D25549">
      <w:pPr>
        <w:numPr>
          <w:ilvl w:val="0"/>
          <w:numId w:val="12"/>
        </w:numPr>
        <w:spacing w:after="0" w:line="276" w:lineRule="auto"/>
      </w:pPr>
      <w:r w:rsidRPr="00D25549">
        <w:rPr>
          <w:i/>
          <w:iCs/>
        </w:rPr>
        <w:t xml:space="preserve">Issue: Milk </w:t>
      </w:r>
      <w:proofErr w:type="spellStart"/>
      <w:r w:rsidRPr="00D25549">
        <w:rPr>
          <w:i/>
          <w:iCs/>
        </w:rPr>
        <w:t>frother</w:t>
      </w:r>
      <w:proofErr w:type="spellEnd"/>
      <w:r w:rsidRPr="00D25549">
        <w:rPr>
          <w:i/>
          <w:iCs/>
        </w:rPr>
        <w:t xml:space="preserve"> continues operating despite block, leading to spillage</w:t>
      </w:r>
    </w:p>
    <w:p w14:paraId="3E135CF4" w14:textId="77777777" w:rsidR="00D25549" w:rsidRPr="00D25549" w:rsidRDefault="00D25549" w:rsidP="00D25549">
      <w:pPr>
        <w:spacing w:after="0" w:line="276" w:lineRule="auto"/>
      </w:pPr>
      <w:r w:rsidRPr="00D25549">
        <w:pict w14:anchorId="595B3F8F">
          <v:rect id="_x0000_i1233" style="width:0;height:1.5pt" o:hralign="center" o:hrstd="t" o:hr="t" fillcolor="#a0a0a0" stroked="f"/>
        </w:pict>
      </w:r>
    </w:p>
    <w:p w14:paraId="07E1C94C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5: Incorrect User Input (Negative)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178"/>
        <w:gridCol w:w="4336"/>
      </w:tblGrid>
      <w:tr w:rsidR="00D25549" w:rsidRPr="00D25549" w14:paraId="734EB50A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4151D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DAF5B1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4106064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5C9C2028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433C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46141F5A" w14:textId="77777777" w:rsidR="00D25549" w:rsidRPr="00D25549" w:rsidRDefault="00D25549" w:rsidP="00D25549">
            <w:pPr>
              <w:spacing w:after="0" w:line="276" w:lineRule="auto"/>
            </w:pPr>
            <w:r w:rsidRPr="00D25549">
              <w:t>Press conflicting buttons at the same time (e.g., Brew + Cancel)</w:t>
            </w:r>
          </w:p>
        </w:tc>
        <w:tc>
          <w:tcPr>
            <w:tcW w:w="0" w:type="auto"/>
            <w:vAlign w:val="center"/>
            <w:hideMark/>
          </w:tcPr>
          <w:p w14:paraId="0D038F46" w14:textId="77777777" w:rsidR="00D25549" w:rsidRPr="00D25549" w:rsidRDefault="00D25549" w:rsidP="00D25549">
            <w:pPr>
              <w:spacing w:after="0" w:line="276" w:lineRule="auto"/>
            </w:pPr>
            <w:r w:rsidRPr="00D25549">
              <w:t>System handles gracefully, either ignores or prompts clarification</w:t>
            </w:r>
          </w:p>
        </w:tc>
      </w:tr>
      <w:tr w:rsidR="00D25549" w:rsidRPr="00D25549" w14:paraId="73D8C686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936B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1B465780" w14:textId="77777777" w:rsidR="00D25549" w:rsidRPr="00D25549" w:rsidRDefault="00D25549" w:rsidP="00D25549">
            <w:pPr>
              <w:spacing w:after="0" w:line="276" w:lineRule="auto"/>
            </w:pPr>
            <w:r w:rsidRPr="00D25549">
              <w:t xml:space="preserve">Observe UI </w:t>
            </w:r>
            <w:proofErr w:type="spellStart"/>
            <w:r w:rsidRPr="00D25549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78511" w14:textId="77777777" w:rsidR="00D25549" w:rsidRPr="00D25549" w:rsidRDefault="00D25549" w:rsidP="00D25549">
            <w:pPr>
              <w:spacing w:after="0" w:line="276" w:lineRule="auto"/>
            </w:pPr>
            <w:r w:rsidRPr="00D25549">
              <w:t>UI does not crash or freeze</w:t>
            </w:r>
          </w:p>
        </w:tc>
      </w:tr>
    </w:tbl>
    <w:p w14:paraId="5E44EB81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Defect Risk</w:t>
      </w:r>
      <w:r w:rsidRPr="00D25549">
        <w:t>:</w:t>
      </w:r>
    </w:p>
    <w:p w14:paraId="150B9233" w14:textId="77777777" w:rsidR="00D25549" w:rsidRPr="00D25549" w:rsidRDefault="00D25549" w:rsidP="00D25549">
      <w:pPr>
        <w:numPr>
          <w:ilvl w:val="0"/>
          <w:numId w:val="13"/>
        </w:numPr>
        <w:spacing w:after="0" w:line="276" w:lineRule="auto"/>
      </w:pPr>
      <w:r w:rsidRPr="00D25549">
        <w:rPr>
          <w:i/>
          <w:iCs/>
        </w:rPr>
        <w:t>DEFECT_ID: CM_DEF_013</w:t>
      </w:r>
    </w:p>
    <w:p w14:paraId="77F47C4D" w14:textId="77777777" w:rsidR="00D25549" w:rsidRPr="00D25549" w:rsidRDefault="00D25549" w:rsidP="00D25549">
      <w:pPr>
        <w:numPr>
          <w:ilvl w:val="0"/>
          <w:numId w:val="13"/>
        </w:numPr>
        <w:spacing w:after="0" w:line="276" w:lineRule="auto"/>
      </w:pPr>
      <w:r w:rsidRPr="00D25549">
        <w:rPr>
          <w:i/>
          <w:iCs/>
        </w:rPr>
        <w:t>Issue: UI freezes when multiple inputs are registered simultaneously</w:t>
      </w:r>
    </w:p>
    <w:p w14:paraId="795184A3" w14:textId="77777777" w:rsidR="00D25549" w:rsidRPr="00D25549" w:rsidRDefault="00D25549" w:rsidP="00D25549">
      <w:pPr>
        <w:spacing w:after="0" w:line="276" w:lineRule="auto"/>
      </w:pPr>
      <w:r w:rsidRPr="00D25549">
        <w:pict w14:anchorId="1CA24730">
          <v:rect id="_x0000_i1234" style="width:0;height:1.5pt" o:hralign="center" o:hrstd="t" o:hr="t" fillcolor="#a0a0a0" stroked="f"/>
        </w:pict>
      </w:r>
    </w:p>
    <w:p w14:paraId="475A6C5B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Scenario 6: Usability and Consistency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547"/>
        <w:gridCol w:w="4967"/>
      </w:tblGrid>
      <w:tr w:rsidR="00D25549" w:rsidRPr="00D25549" w14:paraId="74370820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BC4BC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FB74CCB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609E22E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Expected Result</w:t>
            </w:r>
          </w:p>
        </w:tc>
      </w:tr>
      <w:tr w:rsidR="00D25549" w:rsidRPr="00D25549" w14:paraId="0833F65E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B8EB" w14:textId="77777777" w:rsidR="00D25549" w:rsidRPr="00D25549" w:rsidRDefault="00D25549" w:rsidP="00D25549">
            <w:pPr>
              <w:spacing w:after="0" w:line="276" w:lineRule="auto"/>
            </w:pPr>
            <w:r w:rsidRPr="00D25549">
              <w:t>1</w:t>
            </w:r>
          </w:p>
        </w:tc>
        <w:tc>
          <w:tcPr>
            <w:tcW w:w="0" w:type="auto"/>
            <w:vAlign w:val="center"/>
            <w:hideMark/>
          </w:tcPr>
          <w:p w14:paraId="6DA614F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Navigate through drink customization menu</w:t>
            </w:r>
          </w:p>
        </w:tc>
        <w:tc>
          <w:tcPr>
            <w:tcW w:w="0" w:type="auto"/>
            <w:vAlign w:val="center"/>
            <w:hideMark/>
          </w:tcPr>
          <w:p w14:paraId="177F42D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Menu flow is intuitive; back and cancel buttons work consistently</w:t>
            </w:r>
          </w:p>
        </w:tc>
      </w:tr>
      <w:tr w:rsidR="00D25549" w:rsidRPr="00D25549" w14:paraId="75EE22FF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39D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2</w:t>
            </w:r>
          </w:p>
        </w:tc>
        <w:tc>
          <w:tcPr>
            <w:tcW w:w="0" w:type="auto"/>
            <w:vAlign w:val="center"/>
            <w:hideMark/>
          </w:tcPr>
          <w:p w14:paraId="47DA775F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Check button labels and messages</w:t>
            </w:r>
          </w:p>
        </w:tc>
        <w:tc>
          <w:tcPr>
            <w:tcW w:w="0" w:type="auto"/>
            <w:vAlign w:val="center"/>
            <w:hideMark/>
          </w:tcPr>
          <w:p w14:paraId="23224CEF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All text is clear, non-technical, and grammatically correct</w:t>
            </w:r>
          </w:p>
        </w:tc>
      </w:tr>
      <w:tr w:rsidR="00D25549" w:rsidRPr="00D25549" w14:paraId="6A06C5A0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76FD" w14:textId="77777777" w:rsidR="00D25549" w:rsidRPr="00D25549" w:rsidRDefault="00D25549" w:rsidP="00D25549">
            <w:pPr>
              <w:spacing w:after="0" w:line="276" w:lineRule="auto"/>
            </w:pPr>
            <w:r w:rsidRPr="00D25549">
              <w:t>3</w:t>
            </w:r>
          </w:p>
        </w:tc>
        <w:tc>
          <w:tcPr>
            <w:tcW w:w="0" w:type="auto"/>
            <w:vAlign w:val="center"/>
            <w:hideMark/>
          </w:tcPr>
          <w:p w14:paraId="57FEA68B" w14:textId="77777777" w:rsidR="00D25549" w:rsidRPr="00D25549" w:rsidRDefault="00D25549" w:rsidP="00D25549">
            <w:pPr>
              <w:spacing w:after="0" w:line="276" w:lineRule="auto"/>
            </w:pPr>
            <w:r w:rsidRPr="00D25549">
              <w:t>Try setting a custom drink and cancel midway</w:t>
            </w:r>
          </w:p>
        </w:tc>
        <w:tc>
          <w:tcPr>
            <w:tcW w:w="0" w:type="auto"/>
            <w:vAlign w:val="center"/>
            <w:hideMark/>
          </w:tcPr>
          <w:p w14:paraId="5F480C25" w14:textId="77777777" w:rsidR="00D25549" w:rsidRPr="00D25549" w:rsidRDefault="00D25549" w:rsidP="00D25549">
            <w:pPr>
              <w:spacing w:after="0" w:line="276" w:lineRule="auto"/>
            </w:pPr>
            <w:r w:rsidRPr="00D25549">
              <w:t>Cancelling restores default state without crashing</w:t>
            </w:r>
          </w:p>
        </w:tc>
      </w:tr>
    </w:tbl>
    <w:p w14:paraId="20D87154" w14:textId="77777777" w:rsidR="00D25549" w:rsidRPr="00D25549" w:rsidRDefault="00D25549" w:rsidP="00D25549">
      <w:pPr>
        <w:spacing w:after="0" w:line="276" w:lineRule="auto"/>
      </w:pPr>
      <w:r w:rsidRPr="00D25549">
        <w:rPr>
          <w:b/>
          <w:bCs/>
        </w:rPr>
        <w:t>Defect Example</w:t>
      </w:r>
      <w:r w:rsidRPr="00D25549">
        <w:t>:</w:t>
      </w:r>
    </w:p>
    <w:p w14:paraId="2A807411" w14:textId="77777777" w:rsidR="00D25549" w:rsidRPr="00D25549" w:rsidRDefault="00D25549" w:rsidP="00D25549">
      <w:pPr>
        <w:numPr>
          <w:ilvl w:val="0"/>
          <w:numId w:val="14"/>
        </w:numPr>
        <w:spacing w:after="0" w:line="276" w:lineRule="auto"/>
      </w:pPr>
      <w:r w:rsidRPr="00D25549">
        <w:rPr>
          <w:i/>
          <w:iCs/>
        </w:rPr>
        <w:t>DEFECT_ID: CM_DEF_015</w:t>
      </w:r>
    </w:p>
    <w:p w14:paraId="1CF16DC5" w14:textId="77777777" w:rsidR="00D25549" w:rsidRPr="00D25549" w:rsidRDefault="00D25549" w:rsidP="00D25549">
      <w:pPr>
        <w:numPr>
          <w:ilvl w:val="0"/>
          <w:numId w:val="14"/>
        </w:numPr>
        <w:spacing w:after="0" w:line="276" w:lineRule="auto"/>
      </w:pPr>
      <w:r w:rsidRPr="00D25549">
        <w:rPr>
          <w:i/>
          <w:iCs/>
        </w:rPr>
        <w:t xml:space="preserve">Issue: Menu doesn’t reset after </w:t>
      </w:r>
      <w:proofErr w:type="spellStart"/>
      <w:r w:rsidRPr="00D25549">
        <w:rPr>
          <w:i/>
          <w:iCs/>
        </w:rPr>
        <w:t>canceling</w:t>
      </w:r>
      <w:proofErr w:type="spellEnd"/>
      <w:r w:rsidRPr="00D25549">
        <w:rPr>
          <w:i/>
          <w:iCs/>
        </w:rPr>
        <w:t>, retains previous selections</w:t>
      </w:r>
    </w:p>
    <w:p w14:paraId="750CDDE1" w14:textId="77777777" w:rsidR="00D25549" w:rsidRPr="00D25549" w:rsidRDefault="00D25549" w:rsidP="00D25549">
      <w:pPr>
        <w:spacing w:after="0" w:line="276" w:lineRule="auto"/>
      </w:pPr>
      <w:r w:rsidRPr="00D25549">
        <w:pict w14:anchorId="1891C80B">
          <v:rect id="_x0000_i1235" style="width:0;height:1.5pt" o:hralign="center" o:hrstd="t" o:hr="t" fillcolor="#a0a0a0" stroked="f"/>
        </w:pict>
      </w:r>
    </w:p>
    <w:p w14:paraId="09A8ED3D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rFonts w:ascii="Segoe UI Emoji" w:hAnsi="Segoe UI Emoji" w:cs="Segoe UI Emoji"/>
          <w:b/>
          <w:bCs/>
        </w:rPr>
        <w:t>📋</w:t>
      </w:r>
      <w:r w:rsidRPr="00D25549">
        <w:rPr>
          <w:b/>
          <w:bCs/>
        </w:rPr>
        <w:t xml:space="preserve"> Expected Results Summary</w:t>
      </w:r>
    </w:p>
    <w:p w14:paraId="30A1F13D" w14:textId="77777777" w:rsidR="00D25549" w:rsidRPr="00D25549" w:rsidRDefault="00D25549" w:rsidP="00D25549">
      <w:pPr>
        <w:numPr>
          <w:ilvl w:val="0"/>
          <w:numId w:val="15"/>
        </w:numPr>
        <w:spacing w:after="0" w:line="276" w:lineRule="auto"/>
      </w:pPr>
      <w:r w:rsidRPr="00D25549">
        <w:t>Coffee should only be brewed when all conditions (water, beans, settings) are valid</w:t>
      </w:r>
    </w:p>
    <w:p w14:paraId="4FB06DDA" w14:textId="77777777" w:rsidR="00D25549" w:rsidRPr="00D25549" w:rsidRDefault="00D25549" w:rsidP="00D25549">
      <w:pPr>
        <w:numPr>
          <w:ilvl w:val="0"/>
          <w:numId w:val="15"/>
        </w:numPr>
        <w:spacing w:after="0" w:line="276" w:lineRule="auto"/>
      </w:pPr>
      <w:r w:rsidRPr="00D25549">
        <w:t>Clear user messages for errors (e.g., missing ingredients, blocked components)</w:t>
      </w:r>
    </w:p>
    <w:p w14:paraId="3E7322FB" w14:textId="77777777" w:rsidR="00D25549" w:rsidRPr="00D25549" w:rsidRDefault="00D25549" w:rsidP="00D25549">
      <w:pPr>
        <w:numPr>
          <w:ilvl w:val="0"/>
          <w:numId w:val="15"/>
        </w:numPr>
        <w:spacing w:after="0" w:line="276" w:lineRule="auto"/>
      </w:pPr>
      <w:r w:rsidRPr="00D25549">
        <w:t>No operation should result in a crash, freeze, or unsafe condition</w:t>
      </w:r>
    </w:p>
    <w:p w14:paraId="6211C867" w14:textId="77777777" w:rsidR="00D25549" w:rsidRPr="00D25549" w:rsidRDefault="00D25549" w:rsidP="00D25549">
      <w:pPr>
        <w:numPr>
          <w:ilvl w:val="0"/>
          <w:numId w:val="15"/>
        </w:numPr>
        <w:spacing w:after="0" w:line="276" w:lineRule="auto"/>
      </w:pPr>
      <w:r w:rsidRPr="00D25549">
        <w:t xml:space="preserve">User interface should be </w:t>
      </w:r>
      <w:r w:rsidRPr="00D25549">
        <w:rPr>
          <w:b/>
          <w:bCs/>
        </w:rPr>
        <w:t>intuitive, consistent</w:t>
      </w:r>
      <w:r w:rsidRPr="00D25549">
        <w:t xml:space="preserve">, and </w:t>
      </w:r>
      <w:r w:rsidRPr="00D25549">
        <w:rPr>
          <w:b/>
          <w:bCs/>
        </w:rPr>
        <w:t>fail-safe</w:t>
      </w:r>
    </w:p>
    <w:p w14:paraId="5F4213B9" w14:textId="77777777" w:rsidR="00D25549" w:rsidRPr="00D25549" w:rsidRDefault="00D25549" w:rsidP="00D25549">
      <w:pPr>
        <w:spacing w:after="0" w:line="276" w:lineRule="auto"/>
      </w:pPr>
      <w:r w:rsidRPr="00D25549">
        <w:pict w14:anchorId="2BB40C0A">
          <v:rect id="_x0000_i1236" style="width:0;height:1.5pt" o:hralign="center" o:hrstd="t" o:hr="t" fillcolor="#a0a0a0" stroked="f"/>
        </w:pict>
      </w:r>
    </w:p>
    <w:p w14:paraId="04FB872A" w14:textId="77777777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rFonts w:ascii="Segoe UI Emoji" w:hAnsi="Segoe UI Emoji" w:cs="Segoe UI Emoji"/>
          <w:b/>
          <w:bCs/>
        </w:rPr>
        <w:t>🛠️</w:t>
      </w:r>
      <w:r w:rsidRPr="00D25549">
        <w:rPr>
          <w:b/>
          <w:bCs/>
        </w:rPr>
        <w:t xml:space="preserve"> Tools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731"/>
      </w:tblGrid>
      <w:tr w:rsidR="00D25549" w:rsidRPr="00D25549" w14:paraId="4F7ED151" w14:textId="77777777" w:rsidTr="00D25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CF966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5789F2A" w14:textId="77777777" w:rsidR="00D25549" w:rsidRPr="00D25549" w:rsidRDefault="00D25549" w:rsidP="00D25549">
            <w:pPr>
              <w:spacing w:after="0" w:line="276" w:lineRule="auto"/>
              <w:rPr>
                <w:b/>
                <w:bCs/>
              </w:rPr>
            </w:pPr>
            <w:r w:rsidRPr="00D25549">
              <w:rPr>
                <w:b/>
                <w:bCs/>
              </w:rPr>
              <w:t>Usage</w:t>
            </w:r>
          </w:p>
        </w:tc>
      </w:tr>
      <w:tr w:rsidR="00D25549" w:rsidRPr="00D25549" w14:paraId="16F70E73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0011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Selenium with Java</w:t>
            </w:r>
          </w:p>
        </w:tc>
        <w:tc>
          <w:tcPr>
            <w:tcW w:w="0" w:type="auto"/>
            <w:vAlign w:val="center"/>
            <w:hideMark/>
          </w:tcPr>
          <w:p w14:paraId="25DC7EBE" w14:textId="77777777" w:rsidR="00D25549" w:rsidRPr="00D25549" w:rsidRDefault="00D25549" w:rsidP="00D25549">
            <w:pPr>
              <w:spacing w:after="0" w:line="276" w:lineRule="auto"/>
            </w:pPr>
            <w:r w:rsidRPr="00D25549">
              <w:t>Automate touchscreen UI testing (if supported)</w:t>
            </w:r>
          </w:p>
        </w:tc>
      </w:tr>
      <w:tr w:rsidR="00D25549" w:rsidRPr="00D25549" w14:paraId="6424D3BB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19F0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lastRenderedPageBreak/>
              <w:t>JIRA</w:t>
            </w:r>
          </w:p>
        </w:tc>
        <w:tc>
          <w:tcPr>
            <w:tcW w:w="0" w:type="auto"/>
            <w:vAlign w:val="center"/>
            <w:hideMark/>
          </w:tcPr>
          <w:p w14:paraId="48D9BC97" w14:textId="77777777" w:rsidR="00D25549" w:rsidRPr="00D25549" w:rsidRDefault="00D25549" w:rsidP="00D25549">
            <w:pPr>
              <w:spacing w:after="0" w:line="276" w:lineRule="auto"/>
            </w:pPr>
            <w:r w:rsidRPr="00D25549">
              <w:t>Defect tracking, test case linking, test execution logs</w:t>
            </w:r>
          </w:p>
        </w:tc>
      </w:tr>
      <w:tr w:rsidR="00D25549" w:rsidRPr="00D25549" w14:paraId="60B4B06E" w14:textId="77777777" w:rsidTr="00D25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95D5" w14:textId="77777777" w:rsidR="00D25549" w:rsidRPr="00D25549" w:rsidRDefault="00D25549" w:rsidP="00D25549">
            <w:pPr>
              <w:spacing w:after="0" w:line="276" w:lineRule="auto"/>
            </w:pPr>
            <w:r w:rsidRPr="00D25549">
              <w:rPr>
                <w:b/>
                <w:bCs/>
              </w:rPr>
              <w:t>Excel Sheets</w:t>
            </w:r>
          </w:p>
        </w:tc>
        <w:tc>
          <w:tcPr>
            <w:tcW w:w="0" w:type="auto"/>
            <w:vAlign w:val="center"/>
            <w:hideMark/>
          </w:tcPr>
          <w:p w14:paraId="4A0FF19B" w14:textId="77777777" w:rsidR="00D25549" w:rsidRPr="00D25549" w:rsidRDefault="00D25549" w:rsidP="00D25549">
            <w:pPr>
              <w:spacing w:after="0" w:line="276" w:lineRule="auto"/>
            </w:pPr>
            <w:r w:rsidRPr="00D25549">
              <w:t>Manual test tracking, test data input logs</w:t>
            </w:r>
          </w:p>
        </w:tc>
      </w:tr>
    </w:tbl>
    <w:p w14:paraId="0EE16619" w14:textId="77777777" w:rsidR="00D25549" w:rsidRPr="00D25549" w:rsidRDefault="00D25549" w:rsidP="00D25549">
      <w:pPr>
        <w:spacing w:after="0" w:line="276" w:lineRule="auto"/>
      </w:pPr>
      <w:r w:rsidRPr="00D25549">
        <w:pict w14:anchorId="353E9E65">
          <v:rect id="_x0000_i1237" style="width:0;height:1.5pt" o:hralign="center" o:hrstd="t" o:hr="t" fillcolor="#a0a0a0" stroked="f"/>
        </w:pict>
      </w:r>
    </w:p>
    <w:p w14:paraId="78168367" w14:textId="20CD4CB3" w:rsidR="00D25549" w:rsidRPr="00D25549" w:rsidRDefault="00D25549" w:rsidP="00D25549">
      <w:pPr>
        <w:spacing w:after="0" w:line="276" w:lineRule="auto"/>
        <w:rPr>
          <w:b/>
          <w:bCs/>
        </w:rPr>
      </w:pPr>
      <w:r w:rsidRPr="00D25549">
        <w:rPr>
          <w:b/>
          <w:bCs/>
        </w:rPr>
        <w:t>Conclusion</w:t>
      </w:r>
    </w:p>
    <w:p w14:paraId="12BBFAB6" w14:textId="77777777" w:rsidR="00D25549" w:rsidRPr="00D25549" w:rsidRDefault="00D25549" w:rsidP="00D25549">
      <w:pPr>
        <w:spacing w:after="0" w:line="276" w:lineRule="auto"/>
      </w:pPr>
      <w:r w:rsidRPr="00D25549">
        <w:t xml:space="preserve">This test case ensures a </w:t>
      </w:r>
      <w:r w:rsidRPr="00D25549">
        <w:rPr>
          <w:b/>
          <w:bCs/>
        </w:rPr>
        <w:t>realistic, user-centric validation</w:t>
      </w:r>
      <w:r w:rsidRPr="00D25549">
        <w:t xml:space="preserve"> of the coffee machine’s functionality. It not only ensures basic brewing features work correctly, but also verifies the machine’s ability to handle </w:t>
      </w:r>
      <w:r w:rsidRPr="00D25549">
        <w:rPr>
          <w:b/>
          <w:bCs/>
        </w:rPr>
        <w:t>invalid inputs, malfunctions, and edge cases</w:t>
      </w:r>
      <w:r w:rsidRPr="00D25549">
        <w:t xml:space="preserve">, ensuring a </w:t>
      </w:r>
      <w:r w:rsidRPr="00D25549">
        <w:rPr>
          <w:b/>
          <w:bCs/>
        </w:rPr>
        <w:t>safe and reliable user experience</w:t>
      </w:r>
      <w:r w:rsidRPr="00D25549">
        <w:t>.</w:t>
      </w:r>
    </w:p>
    <w:p w14:paraId="2B9C6F11" w14:textId="77777777" w:rsidR="00D25549" w:rsidRDefault="00D25549" w:rsidP="00D25549">
      <w:pPr>
        <w:spacing w:after="0" w:line="276" w:lineRule="auto"/>
      </w:pPr>
    </w:p>
    <w:p w14:paraId="36D8EDF5" w14:textId="77777777" w:rsidR="0078673C" w:rsidRDefault="0078673C" w:rsidP="00D25549">
      <w:pPr>
        <w:spacing w:after="0" w:line="276" w:lineRule="auto"/>
      </w:pPr>
    </w:p>
    <w:p w14:paraId="60B19976" w14:textId="77777777" w:rsidR="0078673C" w:rsidRDefault="0078673C" w:rsidP="00D25549">
      <w:pPr>
        <w:spacing w:after="0" w:line="276" w:lineRule="auto"/>
      </w:pPr>
    </w:p>
    <w:p w14:paraId="604FD6A2" w14:textId="77777777" w:rsidR="00D25549" w:rsidRDefault="00D25549" w:rsidP="00D25549">
      <w:pPr>
        <w:spacing w:after="0" w:line="276" w:lineRule="auto"/>
      </w:pPr>
    </w:p>
    <w:p w14:paraId="060CD6A4" w14:textId="28E19A77" w:rsidR="0078673C" w:rsidRPr="00D25549" w:rsidRDefault="0078673C" w:rsidP="0078673C">
      <w:pPr>
        <w:spacing w:after="0" w:line="276" w:lineRule="auto"/>
        <w:rPr>
          <w:b/>
          <w:bCs/>
        </w:rPr>
      </w:pPr>
      <w:r w:rsidRPr="00D25549">
        <w:rPr>
          <w:b/>
          <w:bCs/>
          <w:sz w:val="40"/>
          <w:szCs w:val="36"/>
        </w:rPr>
        <w:t xml:space="preserve">Test Case: </w:t>
      </w:r>
      <w:r w:rsidRPr="0078673C">
        <w:rPr>
          <w:b/>
          <w:bCs/>
          <w:sz w:val="40"/>
          <w:szCs w:val="36"/>
        </w:rPr>
        <w:t>WhatsApp</w:t>
      </w:r>
      <w:r w:rsidRPr="00D25549">
        <w:rPr>
          <w:b/>
          <w:bCs/>
        </w:rPr>
        <w:t xml:space="preserve"> </w:t>
      </w:r>
    </w:p>
    <w:p w14:paraId="3971D5BA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Test Scenarios</w:t>
      </w:r>
    </w:p>
    <w:p w14:paraId="5F210A9E" w14:textId="77777777" w:rsidR="0078673C" w:rsidRPr="0078673C" w:rsidRDefault="0078673C" w:rsidP="0078673C">
      <w:pPr>
        <w:spacing w:after="0" w:line="276" w:lineRule="auto"/>
      </w:pPr>
      <w:r w:rsidRPr="0078673C">
        <w:pict w14:anchorId="655377DC">
          <v:rect id="_x0000_i1310" style="width:0;height:1.5pt" o:hralign="center" o:hrstd="t" o:hr="t" fillcolor="#a0a0a0" stroked="f"/>
        </w:pict>
      </w:r>
    </w:p>
    <w:p w14:paraId="11A1330E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1: Positive – Send and Receive Message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084"/>
      </w:tblGrid>
      <w:tr w:rsidR="0078673C" w:rsidRPr="0078673C" w14:paraId="1FDEBC5B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069E3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C5B2673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5A60F36F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B9D6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1AA22B39" w14:textId="77777777" w:rsidR="0078673C" w:rsidRPr="0078673C" w:rsidRDefault="0078673C" w:rsidP="0078673C">
            <w:pPr>
              <w:spacing w:after="0" w:line="276" w:lineRule="auto"/>
            </w:pPr>
            <w:r w:rsidRPr="0078673C">
              <w:t>Launch WhatsApp</w:t>
            </w:r>
          </w:p>
        </w:tc>
      </w:tr>
      <w:tr w:rsidR="0078673C" w:rsidRPr="0078673C" w14:paraId="1C2451BE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DF56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2FEFC34E" w14:textId="77777777" w:rsidR="0078673C" w:rsidRPr="0078673C" w:rsidRDefault="0078673C" w:rsidP="0078673C">
            <w:pPr>
              <w:spacing w:after="0" w:line="276" w:lineRule="auto"/>
            </w:pPr>
            <w:r w:rsidRPr="0078673C">
              <w:t>Navigate to "Chats" tab</w:t>
            </w:r>
          </w:p>
        </w:tc>
      </w:tr>
      <w:tr w:rsidR="0078673C" w:rsidRPr="0078673C" w14:paraId="5B7CBFB5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A7A9" w14:textId="77777777" w:rsidR="0078673C" w:rsidRPr="0078673C" w:rsidRDefault="0078673C" w:rsidP="0078673C">
            <w:pPr>
              <w:spacing w:after="0" w:line="276" w:lineRule="auto"/>
            </w:pPr>
            <w:r w:rsidRPr="0078673C">
              <w:t>3</w:t>
            </w:r>
          </w:p>
        </w:tc>
        <w:tc>
          <w:tcPr>
            <w:tcW w:w="0" w:type="auto"/>
            <w:vAlign w:val="center"/>
            <w:hideMark/>
          </w:tcPr>
          <w:p w14:paraId="6F0CDCB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Select a contact</w:t>
            </w:r>
          </w:p>
        </w:tc>
      </w:tr>
      <w:tr w:rsidR="0078673C" w:rsidRPr="0078673C" w14:paraId="2490499B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7192" w14:textId="77777777" w:rsidR="0078673C" w:rsidRPr="0078673C" w:rsidRDefault="0078673C" w:rsidP="0078673C">
            <w:pPr>
              <w:spacing w:after="0" w:line="276" w:lineRule="auto"/>
            </w:pPr>
            <w:r w:rsidRPr="0078673C">
              <w:t>4</w:t>
            </w:r>
          </w:p>
        </w:tc>
        <w:tc>
          <w:tcPr>
            <w:tcW w:w="0" w:type="auto"/>
            <w:vAlign w:val="center"/>
            <w:hideMark/>
          </w:tcPr>
          <w:p w14:paraId="59B8E0AE" w14:textId="77777777" w:rsidR="0078673C" w:rsidRPr="0078673C" w:rsidRDefault="0078673C" w:rsidP="0078673C">
            <w:pPr>
              <w:spacing w:after="0" w:line="276" w:lineRule="auto"/>
            </w:pPr>
            <w:r w:rsidRPr="0078673C">
              <w:t>Type and send a message ("Hello!")</w:t>
            </w:r>
          </w:p>
        </w:tc>
      </w:tr>
      <w:tr w:rsidR="0078673C" w:rsidRPr="0078673C" w14:paraId="4F317B87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8358" w14:textId="77777777" w:rsidR="0078673C" w:rsidRPr="0078673C" w:rsidRDefault="0078673C" w:rsidP="0078673C">
            <w:pPr>
              <w:spacing w:after="0" w:line="276" w:lineRule="auto"/>
            </w:pPr>
            <w:r w:rsidRPr="0078673C">
              <w:t>5</w:t>
            </w:r>
          </w:p>
        </w:tc>
        <w:tc>
          <w:tcPr>
            <w:tcW w:w="0" w:type="auto"/>
            <w:vAlign w:val="center"/>
            <w:hideMark/>
          </w:tcPr>
          <w:p w14:paraId="010F9E1D" w14:textId="77777777" w:rsidR="0078673C" w:rsidRPr="0078673C" w:rsidRDefault="0078673C" w:rsidP="0078673C">
            <w:pPr>
              <w:spacing w:after="0" w:line="276" w:lineRule="auto"/>
            </w:pPr>
            <w:r w:rsidRPr="0078673C">
              <w:t>Observe if the message is delivered and read</w:t>
            </w:r>
          </w:p>
        </w:tc>
      </w:tr>
      <w:tr w:rsidR="0078673C" w:rsidRPr="0078673C" w14:paraId="444363A0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BE57" w14:textId="77777777" w:rsidR="0078673C" w:rsidRPr="0078673C" w:rsidRDefault="0078673C" w:rsidP="0078673C">
            <w:pPr>
              <w:spacing w:after="0" w:line="276" w:lineRule="auto"/>
            </w:pPr>
            <w:r w:rsidRPr="0078673C">
              <w:t>6</w:t>
            </w:r>
          </w:p>
        </w:tc>
        <w:tc>
          <w:tcPr>
            <w:tcW w:w="0" w:type="auto"/>
            <w:vAlign w:val="center"/>
            <w:hideMark/>
          </w:tcPr>
          <w:p w14:paraId="58FEDBCE" w14:textId="77777777" w:rsidR="0078673C" w:rsidRPr="0078673C" w:rsidRDefault="0078673C" w:rsidP="0078673C">
            <w:pPr>
              <w:spacing w:after="0" w:line="276" w:lineRule="auto"/>
            </w:pPr>
            <w:r w:rsidRPr="0078673C">
              <w:t>Check double tick and blue tick indicators</w:t>
            </w:r>
          </w:p>
        </w:tc>
      </w:tr>
    </w:tbl>
    <w:p w14:paraId="6851B947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Message is sent, delivered (</w:t>
      </w:r>
      <w:r w:rsidRPr="0078673C">
        <w:rPr>
          <w:rFonts w:ascii="Segoe UI Symbol" w:hAnsi="Segoe UI Symbol" w:cs="Segoe UI Symbol"/>
        </w:rPr>
        <w:t>✓✓</w:t>
      </w:r>
      <w:r w:rsidRPr="0078673C">
        <w:t>), and read (</w:t>
      </w:r>
      <w:r w:rsidRPr="0078673C">
        <w:rPr>
          <w:rFonts w:ascii="Segoe UI Symbol" w:hAnsi="Segoe UI Symbol" w:cs="Segoe UI Symbol"/>
        </w:rPr>
        <w:t>✓✓</w:t>
      </w:r>
      <w:r w:rsidRPr="0078673C">
        <w:t xml:space="preserve"> in blue).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Message stuck on single tick despite strong internet — </w:t>
      </w:r>
      <w:r w:rsidRPr="0078673C">
        <w:rPr>
          <w:i/>
          <w:iCs/>
        </w:rPr>
        <w:t>DEFECT_ID: WA_DEF_010</w:t>
      </w:r>
    </w:p>
    <w:p w14:paraId="223DD5ED" w14:textId="77777777" w:rsidR="0078673C" w:rsidRPr="0078673C" w:rsidRDefault="0078673C" w:rsidP="0078673C">
      <w:pPr>
        <w:spacing w:after="0" w:line="276" w:lineRule="auto"/>
      </w:pPr>
      <w:r w:rsidRPr="0078673C">
        <w:pict w14:anchorId="4E2A0CAF">
          <v:rect id="_x0000_i1311" style="width:0;height:1.5pt" o:hralign="center" o:hrstd="t" o:hr="t" fillcolor="#a0a0a0" stroked="f"/>
        </w:pict>
      </w:r>
    </w:p>
    <w:p w14:paraId="3944A59D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2: Negative – Attempt to Send Message Without Internet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278"/>
      </w:tblGrid>
      <w:tr w:rsidR="0078673C" w:rsidRPr="0078673C" w14:paraId="6EBE91C0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23A93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DDD845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0FF9D95A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5EB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7E54A2E3" w14:textId="77777777" w:rsidR="0078673C" w:rsidRPr="0078673C" w:rsidRDefault="0078673C" w:rsidP="0078673C">
            <w:pPr>
              <w:spacing w:after="0" w:line="276" w:lineRule="auto"/>
            </w:pPr>
            <w:r w:rsidRPr="0078673C">
              <w:t>Disable Wi-Fi/data</w:t>
            </w:r>
          </w:p>
        </w:tc>
      </w:tr>
      <w:tr w:rsidR="0078673C" w:rsidRPr="0078673C" w14:paraId="7CCAEEB1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00F9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3D7641E6" w14:textId="77777777" w:rsidR="0078673C" w:rsidRPr="0078673C" w:rsidRDefault="0078673C" w:rsidP="0078673C">
            <w:pPr>
              <w:spacing w:after="0" w:line="276" w:lineRule="auto"/>
            </w:pPr>
            <w:r w:rsidRPr="0078673C">
              <w:t>Send a message to any contact</w:t>
            </w:r>
          </w:p>
        </w:tc>
      </w:tr>
      <w:tr w:rsidR="0078673C" w:rsidRPr="0078673C" w14:paraId="16D8CC21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E9D9" w14:textId="77777777" w:rsidR="0078673C" w:rsidRPr="0078673C" w:rsidRDefault="0078673C" w:rsidP="0078673C">
            <w:pPr>
              <w:spacing w:after="0" w:line="276" w:lineRule="auto"/>
            </w:pPr>
            <w:r w:rsidRPr="0078673C">
              <w:t>3</w:t>
            </w:r>
          </w:p>
        </w:tc>
        <w:tc>
          <w:tcPr>
            <w:tcW w:w="0" w:type="auto"/>
            <w:vAlign w:val="center"/>
            <w:hideMark/>
          </w:tcPr>
          <w:p w14:paraId="329EF2E3" w14:textId="77777777" w:rsidR="0078673C" w:rsidRPr="0078673C" w:rsidRDefault="0078673C" w:rsidP="0078673C">
            <w:pPr>
              <w:spacing w:after="0" w:line="276" w:lineRule="auto"/>
            </w:pPr>
            <w:r w:rsidRPr="0078673C">
              <w:t>Re-enable internet after 30 seconds</w:t>
            </w:r>
          </w:p>
        </w:tc>
      </w:tr>
    </w:tbl>
    <w:p w14:paraId="161BC36A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Message shows a clock icon; sends successfully once reconnected.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Message does not send post reconnection — </w:t>
      </w:r>
      <w:r w:rsidRPr="0078673C">
        <w:rPr>
          <w:i/>
          <w:iCs/>
        </w:rPr>
        <w:t>DEFECT_ID: WA_DEF_013</w:t>
      </w:r>
    </w:p>
    <w:p w14:paraId="4224808A" w14:textId="77777777" w:rsidR="0078673C" w:rsidRPr="0078673C" w:rsidRDefault="0078673C" w:rsidP="0078673C">
      <w:pPr>
        <w:spacing w:after="0" w:line="276" w:lineRule="auto"/>
      </w:pPr>
      <w:r w:rsidRPr="0078673C">
        <w:pict w14:anchorId="3E3586A4">
          <v:rect id="_x0000_i1312" style="width:0;height:1.5pt" o:hralign="center" o:hrstd="t" o:hr="t" fillcolor="#a0a0a0" stroked="f"/>
        </w:pict>
      </w:r>
    </w:p>
    <w:p w14:paraId="0D640F78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3: Positive – Make Voice and Video Calls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884"/>
      </w:tblGrid>
      <w:tr w:rsidR="0078673C" w:rsidRPr="0078673C" w14:paraId="47663FBD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22032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68A0172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658A2F01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20E2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2502552C" w14:textId="77777777" w:rsidR="0078673C" w:rsidRPr="0078673C" w:rsidRDefault="0078673C" w:rsidP="0078673C">
            <w:pPr>
              <w:spacing w:after="0" w:line="276" w:lineRule="auto"/>
            </w:pPr>
            <w:r w:rsidRPr="0078673C">
              <w:t>Open chat with a contact</w:t>
            </w:r>
          </w:p>
        </w:tc>
      </w:tr>
      <w:tr w:rsidR="0078673C" w:rsidRPr="0078673C" w14:paraId="6200F0CC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3825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3188A3CE" w14:textId="77777777" w:rsidR="0078673C" w:rsidRPr="0078673C" w:rsidRDefault="0078673C" w:rsidP="0078673C">
            <w:pPr>
              <w:spacing w:after="0" w:line="276" w:lineRule="auto"/>
            </w:pPr>
            <w:r w:rsidRPr="0078673C">
              <w:t>Tap on the voice call icon</w:t>
            </w:r>
          </w:p>
        </w:tc>
      </w:tr>
      <w:tr w:rsidR="0078673C" w:rsidRPr="0078673C" w14:paraId="73BAB32B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BB14" w14:textId="77777777" w:rsidR="0078673C" w:rsidRPr="0078673C" w:rsidRDefault="0078673C" w:rsidP="0078673C">
            <w:pPr>
              <w:spacing w:after="0" w:line="276" w:lineRule="auto"/>
            </w:pPr>
            <w:r w:rsidRPr="0078673C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46FE541" w14:textId="77777777" w:rsidR="0078673C" w:rsidRPr="0078673C" w:rsidRDefault="0078673C" w:rsidP="0078673C">
            <w:pPr>
              <w:spacing w:after="0" w:line="276" w:lineRule="auto"/>
            </w:pPr>
            <w:r w:rsidRPr="0078673C">
              <w:t>End call and initiate a video call</w:t>
            </w:r>
          </w:p>
        </w:tc>
      </w:tr>
    </w:tbl>
    <w:p w14:paraId="5C78808A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Calls are connected without delay, video is clear, audio is synced.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Audio not transmitted during video call — </w:t>
      </w:r>
      <w:r w:rsidRPr="0078673C">
        <w:rPr>
          <w:i/>
          <w:iCs/>
        </w:rPr>
        <w:t>DEFECT_ID: WA_DEF_021</w:t>
      </w:r>
    </w:p>
    <w:p w14:paraId="15E81B28" w14:textId="77777777" w:rsidR="0078673C" w:rsidRPr="0078673C" w:rsidRDefault="0078673C" w:rsidP="0078673C">
      <w:pPr>
        <w:spacing w:after="0" w:line="276" w:lineRule="auto"/>
      </w:pPr>
      <w:r w:rsidRPr="0078673C">
        <w:pict w14:anchorId="267B1F17">
          <v:rect id="_x0000_i1313" style="width:0;height:1.5pt" o:hralign="center" o:hrstd="t" o:hr="t" fillcolor="#a0a0a0" stroked="f"/>
        </w:pict>
      </w:r>
    </w:p>
    <w:p w14:paraId="04668C07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4: Negative – Video Call with Low Bandwidth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212"/>
      </w:tblGrid>
      <w:tr w:rsidR="0078673C" w:rsidRPr="0078673C" w14:paraId="526F5E72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68863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47B1F60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2D9B9826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1A93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7B13471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Use a network throttling tool to simulate 2G/Edge speeds</w:t>
            </w:r>
          </w:p>
        </w:tc>
      </w:tr>
      <w:tr w:rsidR="0078673C" w:rsidRPr="0078673C" w14:paraId="0690EC8B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AC44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44658AF7" w14:textId="77777777" w:rsidR="0078673C" w:rsidRPr="0078673C" w:rsidRDefault="0078673C" w:rsidP="0078673C">
            <w:pPr>
              <w:spacing w:after="0" w:line="276" w:lineRule="auto"/>
            </w:pPr>
            <w:r w:rsidRPr="0078673C">
              <w:t>Initiate a video call</w:t>
            </w:r>
          </w:p>
        </w:tc>
      </w:tr>
      <w:tr w:rsidR="0078673C" w:rsidRPr="0078673C" w14:paraId="764AB5F2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3690" w14:textId="77777777" w:rsidR="0078673C" w:rsidRPr="0078673C" w:rsidRDefault="0078673C" w:rsidP="0078673C">
            <w:pPr>
              <w:spacing w:after="0" w:line="276" w:lineRule="auto"/>
            </w:pPr>
            <w:r w:rsidRPr="0078673C">
              <w:t>3</w:t>
            </w:r>
          </w:p>
        </w:tc>
        <w:tc>
          <w:tcPr>
            <w:tcW w:w="0" w:type="auto"/>
            <w:vAlign w:val="center"/>
            <w:hideMark/>
          </w:tcPr>
          <w:p w14:paraId="286CF048" w14:textId="77777777" w:rsidR="0078673C" w:rsidRPr="0078673C" w:rsidRDefault="0078673C" w:rsidP="0078673C">
            <w:pPr>
              <w:spacing w:after="0" w:line="276" w:lineRule="auto"/>
            </w:pPr>
            <w:r w:rsidRPr="0078673C">
              <w:t xml:space="preserve">Observe call stability and </w:t>
            </w:r>
            <w:proofErr w:type="spellStart"/>
            <w:r w:rsidRPr="0078673C">
              <w:t>behavior</w:t>
            </w:r>
            <w:proofErr w:type="spellEnd"/>
          </w:p>
        </w:tc>
      </w:tr>
    </w:tbl>
    <w:p w14:paraId="2B330EAC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Video quality drops gracefully or call switches to audio-only mode.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App crashes due to bandwidth handling — </w:t>
      </w:r>
      <w:r w:rsidRPr="0078673C">
        <w:rPr>
          <w:i/>
          <w:iCs/>
        </w:rPr>
        <w:t>DEFECT_ID: WA_DEF_025</w:t>
      </w:r>
    </w:p>
    <w:p w14:paraId="60C6A131" w14:textId="77777777" w:rsidR="0078673C" w:rsidRPr="0078673C" w:rsidRDefault="0078673C" w:rsidP="0078673C">
      <w:pPr>
        <w:spacing w:after="0" w:line="276" w:lineRule="auto"/>
      </w:pPr>
      <w:r w:rsidRPr="0078673C">
        <w:pict w14:anchorId="5C648334">
          <v:rect id="_x0000_i1314" style="width:0;height:1.5pt" o:hralign="center" o:hrstd="t" o:hr="t" fillcolor="#a0a0a0" stroked="f"/>
        </w:pict>
      </w:r>
    </w:p>
    <w:p w14:paraId="3F22C44B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5: Positive – Send Media Files (Images, Video, Document)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193"/>
      </w:tblGrid>
      <w:tr w:rsidR="0078673C" w:rsidRPr="0078673C" w14:paraId="049D4F68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155E0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0D84A0C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6375510A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003B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5BA1A64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Open chat &gt; Tap attachment icon</w:t>
            </w:r>
          </w:p>
        </w:tc>
      </w:tr>
      <w:tr w:rsidR="0078673C" w:rsidRPr="0078673C" w14:paraId="6E3261D8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E139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37771376" w14:textId="77777777" w:rsidR="0078673C" w:rsidRPr="0078673C" w:rsidRDefault="0078673C" w:rsidP="0078673C">
            <w:pPr>
              <w:spacing w:after="0" w:line="276" w:lineRule="auto"/>
            </w:pPr>
            <w:r w:rsidRPr="0078673C">
              <w:t>Send image, video (up to 16 MB), and a document</w:t>
            </w:r>
          </w:p>
        </w:tc>
      </w:tr>
      <w:tr w:rsidR="0078673C" w:rsidRPr="0078673C" w14:paraId="107ABC7F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7C5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3</w:t>
            </w:r>
          </w:p>
        </w:tc>
        <w:tc>
          <w:tcPr>
            <w:tcW w:w="0" w:type="auto"/>
            <w:vAlign w:val="center"/>
            <w:hideMark/>
          </w:tcPr>
          <w:p w14:paraId="480F5D4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Confirm successful upload and visibility on receiver’s side</w:t>
            </w:r>
          </w:p>
        </w:tc>
      </w:tr>
    </w:tbl>
    <w:p w14:paraId="4F9E1B18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Media is sent and viewed without quality loss.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Document upload stuck at 99% — </w:t>
      </w:r>
      <w:r w:rsidRPr="0078673C">
        <w:rPr>
          <w:i/>
          <w:iCs/>
        </w:rPr>
        <w:t>DEFECT_ID: WA_DEF_034</w:t>
      </w:r>
    </w:p>
    <w:p w14:paraId="7F824214" w14:textId="77777777" w:rsidR="0078673C" w:rsidRPr="0078673C" w:rsidRDefault="0078673C" w:rsidP="0078673C">
      <w:pPr>
        <w:spacing w:after="0" w:line="276" w:lineRule="auto"/>
      </w:pPr>
      <w:r w:rsidRPr="0078673C">
        <w:pict w14:anchorId="170A5788">
          <v:rect id="_x0000_i1315" style="width:0;height:1.5pt" o:hralign="center" o:hrstd="t" o:hr="t" fillcolor="#a0a0a0" stroked="f"/>
        </w:pict>
      </w:r>
    </w:p>
    <w:p w14:paraId="432DFBB7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6: Negative – Send Unsupported File Format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909"/>
      </w:tblGrid>
      <w:tr w:rsidR="0078673C" w:rsidRPr="0078673C" w14:paraId="2018AAEB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E7E76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AE64CAE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7475168B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CF03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5C4F9788" w14:textId="77777777" w:rsidR="0078673C" w:rsidRPr="0078673C" w:rsidRDefault="0078673C" w:rsidP="0078673C">
            <w:pPr>
              <w:spacing w:after="0" w:line="276" w:lineRule="auto"/>
            </w:pPr>
            <w:r w:rsidRPr="0078673C">
              <w:t>Attempt to attach and send .exe or .bat file</w:t>
            </w:r>
          </w:p>
        </w:tc>
      </w:tr>
    </w:tbl>
    <w:p w14:paraId="4AEEC00A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App shows an error or blocks upload.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File bypasses filter and uploads — </w:t>
      </w:r>
      <w:r w:rsidRPr="0078673C">
        <w:rPr>
          <w:i/>
          <w:iCs/>
        </w:rPr>
        <w:t>DEFECT_ID: WA_DEF_041</w:t>
      </w:r>
    </w:p>
    <w:p w14:paraId="444A2F0D" w14:textId="77777777" w:rsidR="0078673C" w:rsidRPr="0078673C" w:rsidRDefault="0078673C" w:rsidP="0078673C">
      <w:pPr>
        <w:spacing w:after="0" w:line="276" w:lineRule="auto"/>
      </w:pPr>
      <w:r w:rsidRPr="0078673C">
        <w:pict w14:anchorId="02CCB6A1">
          <v:rect id="_x0000_i1316" style="width:0;height:1.5pt" o:hralign="center" o:hrstd="t" o:hr="t" fillcolor="#a0a0a0" stroked="f"/>
        </w:pict>
      </w:r>
    </w:p>
    <w:p w14:paraId="6CFBE361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7: Usability – Navigation and Menu Labels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283"/>
      </w:tblGrid>
      <w:tr w:rsidR="0078673C" w:rsidRPr="0078673C" w14:paraId="69A7F39F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F0264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01B7D6F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67A3FCB4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14F8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2E4351C0" w14:textId="77777777" w:rsidR="0078673C" w:rsidRPr="0078673C" w:rsidRDefault="0078673C" w:rsidP="0078673C">
            <w:pPr>
              <w:spacing w:after="0" w:line="276" w:lineRule="auto"/>
            </w:pPr>
            <w:r w:rsidRPr="0078673C">
              <w:t>Explore tabs: Chats, Status, Calls</w:t>
            </w:r>
          </w:p>
        </w:tc>
      </w:tr>
      <w:tr w:rsidR="0078673C" w:rsidRPr="0078673C" w14:paraId="3F7A0790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69F2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5847399C" w14:textId="77777777" w:rsidR="0078673C" w:rsidRPr="0078673C" w:rsidRDefault="0078673C" w:rsidP="0078673C">
            <w:pPr>
              <w:spacing w:after="0" w:line="276" w:lineRule="auto"/>
            </w:pPr>
            <w:r w:rsidRPr="0078673C">
              <w:t>Tap settings and navigate to Account, Privacy, Chat Backup</w:t>
            </w:r>
          </w:p>
        </w:tc>
      </w:tr>
      <w:tr w:rsidR="0078673C" w:rsidRPr="0078673C" w14:paraId="0656D240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CBF" w14:textId="77777777" w:rsidR="0078673C" w:rsidRPr="0078673C" w:rsidRDefault="0078673C" w:rsidP="0078673C">
            <w:pPr>
              <w:spacing w:after="0" w:line="276" w:lineRule="auto"/>
            </w:pPr>
            <w:r w:rsidRPr="0078673C">
              <w:t>3</w:t>
            </w:r>
          </w:p>
        </w:tc>
        <w:tc>
          <w:tcPr>
            <w:tcW w:w="0" w:type="auto"/>
            <w:vAlign w:val="center"/>
            <w:hideMark/>
          </w:tcPr>
          <w:p w14:paraId="3A6D18A2" w14:textId="77777777" w:rsidR="0078673C" w:rsidRPr="0078673C" w:rsidRDefault="0078673C" w:rsidP="0078673C">
            <w:pPr>
              <w:spacing w:after="0" w:line="276" w:lineRule="auto"/>
            </w:pPr>
            <w:r w:rsidRPr="0078673C">
              <w:t>Review text labels, tooltips, and accessibility options</w:t>
            </w:r>
          </w:p>
        </w:tc>
      </w:tr>
    </w:tbl>
    <w:p w14:paraId="4BCC9B18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UI is intuitive; all labels are clear; navigation is consistent.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Overlapping text in dark mode — </w:t>
      </w:r>
      <w:r w:rsidRPr="0078673C">
        <w:rPr>
          <w:i/>
          <w:iCs/>
        </w:rPr>
        <w:t>DEFECT_ID: WA_DEF_052</w:t>
      </w:r>
    </w:p>
    <w:p w14:paraId="0366CA41" w14:textId="77777777" w:rsidR="0078673C" w:rsidRPr="0078673C" w:rsidRDefault="0078673C" w:rsidP="0078673C">
      <w:pPr>
        <w:spacing w:after="0" w:line="276" w:lineRule="auto"/>
      </w:pPr>
      <w:r w:rsidRPr="0078673C">
        <w:pict w14:anchorId="0286F723">
          <v:rect id="_x0000_i1317" style="width:0;height:1.5pt" o:hralign="center" o:hrstd="t" o:hr="t" fillcolor="#a0a0a0" stroked="f"/>
        </w:pict>
      </w:r>
    </w:p>
    <w:p w14:paraId="1969CD9F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Scenario 8: Stability – Switch Between Apps Mid-Call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312"/>
      </w:tblGrid>
      <w:tr w:rsidR="0078673C" w:rsidRPr="0078673C" w14:paraId="215A7440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21479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9D812E9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Action</w:t>
            </w:r>
          </w:p>
        </w:tc>
      </w:tr>
      <w:tr w:rsidR="0078673C" w:rsidRPr="0078673C" w14:paraId="08B38A38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7B8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1</w:t>
            </w:r>
          </w:p>
        </w:tc>
        <w:tc>
          <w:tcPr>
            <w:tcW w:w="0" w:type="auto"/>
            <w:vAlign w:val="center"/>
            <w:hideMark/>
          </w:tcPr>
          <w:p w14:paraId="46D23121" w14:textId="77777777" w:rsidR="0078673C" w:rsidRPr="0078673C" w:rsidRDefault="0078673C" w:rsidP="0078673C">
            <w:pPr>
              <w:spacing w:after="0" w:line="276" w:lineRule="auto"/>
            </w:pPr>
            <w:r w:rsidRPr="0078673C">
              <w:t>Make a voice call</w:t>
            </w:r>
          </w:p>
        </w:tc>
      </w:tr>
      <w:tr w:rsidR="0078673C" w:rsidRPr="0078673C" w14:paraId="34AFC05A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47E7" w14:textId="77777777" w:rsidR="0078673C" w:rsidRPr="0078673C" w:rsidRDefault="0078673C" w:rsidP="0078673C">
            <w:pPr>
              <w:spacing w:after="0" w:line="276" w:lineRule="auto"/>
            </w:pPr>
            <w:r w:rsidRPr="0078673C">
              <w:t>2</w:t>
            </w:r>
          </w:p>
        </w:tc>
        <w:tc>
          <w:tcPr>
            <w:tcW w:w="0" w:type="auto"/>
            <w:vAlign w:val="center"/>
            <w:hideMark/>
          </w:tcPr>
          <w:p w14:paraId="6D3566A5" w14:textId="77777777" w:rsidR="0078673C" w:rsidRPr="0078673C" w:rsidRDefault="0078673C" w:rsidP="0078673C">
            <w:pPr>
              <w:spacing w:after="0" w:line="276" w:lineRule="auto"/>
            </w:pPr>
            <w:r w:rsidRPr="0078673C">
              <w:t>Minimize WhatsApp and open another app (e.g., YouTube)</w:t>
            </w:r>
          </w:p>
        </w:tc>
      </w:tr>
      <w:tr w:rsidR="0078673C" w:rsidRPr="0078673C" w14:paraId="7BBDE11F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12A3" w14:textId="77777777" w:rsidR="0078673C" w:rsidRPr="0078673C" w:rsidRDefault="0078673C" w:rsidP="0078673C">
            <w:pPr>
              <w:spacing w:after="0" w:line="276" w:lineRule="auto"/>
            </w:pPr>
            <w:r w:rsidRPr="0078673C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A9EDE2B" w14:textId="77777777" w:rsidR="0078673C" w:rsidRPr="0078673C" w:rsidRDefault="0078673C" w:rsidP="0078673C">
            <w:pPr>
              <w:spacing w:after="0" w:line="276" w:lineRule="auto"/>
            </w:pPr>
            <w:r w:rsidRPr="0078673C">
              <w:t>Return to WhatsApp and verify call continuity</w:t>
            </w:r>
          </w:p>
        </w:tc>
      </w:tr>
    </w:tbl>
    <w:p w14:paraId="3E7269BC" w14:textId="77777777" w:rsidR="0078673C" w:rsidRPr="0078673C" w:rsidRDefault="0078673C" w:rsidP="0078673C">
      <w:p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Call remains active; audio is stable.</w:t>
      </w:r>
      <w:r w:rsidRPr="0078673C">
        <w:br/>
      </w:r>
      <w:r w:rsidRPr="0078673C">
        <w:rPr>
          <w:b/>
          <w:bCs/>
        </w:rPr>
        <w:t>Potential Defect</w:t>
      </w:r>
      <w:r w:rsidRPr="0078673C">
        <w:t xml:space="preserve">: Call drops automatically — </w:t>
      </w:r>
      <w:r w:rsidRPr="0078673C">
        <w:rPr>
          <w:i/>
          <w:iCs/>
        </w:rPr>
        <w:t>DEFECT_ID: WA_DEF_058</w:t>
      </w:r>
    </w:p>
    <w:p w14:paraId="464F145C" w14:textId="77777777" w:rsidR="0078673C" w:rsidRPr="0078673C" w:rsidRDefault="0078673C" w:rsidP="0078673C">
      <w:pPr>
        <w:spacing w:after="0" w:line="276" w:lineRule="auto"/>
      </w:pPr>
      <w:r w:rsidRPr="0078673C">
        <w:pict w14:anchorId="0EC3B97C">
          <v:rect id="_x0000_i1318" style="width:0;height:1.5pt" o:hralign="center" o:hrstd="t" o:hr="t" fillcolor="#a0a0a0" stroked="f"/>
        </w:pict>
      </w:r>
    </w:p>
    <w:p w14:paraId="62CCD6B3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rFonts w:ascii="Segoe UI Emoji" w:hAnsi="Segoe UI Emoji" w:cs="Segoe UI Emoji"/>
          <w:b/>
          <w:bCs/>
        </w:rPr>
        <w:t>📎</w:t>
      </w:r>
      <w:r w:rsidRPr="0078673C">
        <w:rPr>
          <w:b/>
          <w:bCs/>
        </w:rPr>
        <w:t xml:space="preserve"> Bug Reporting Guidelines (for JIRA)</w:t>
      </w:r>
    </w:p>
    <w:p w14:paraId="67558397" w14:textId="77777777" w:rsidR="0078673C" w:rsidRPr="0078673C" w:rsidRDefault="0078673C" w:rsidP="0078673C">
      <w:pPr>
        <w:spacing w:after="0" w:line="276" w:lineRule="auto"/>
      </w:pPr>
      <w:r w:rsidRPr="0078673C">
        <w:t>When logging a bug:</w:t>
      </w:r>
    </w:p>
    <w:p w14:paraId="56A62DA4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Summary</w:t>
      </w:r>
      <w:r w:rsidRPr="0078673C">
        <w:t>: Clear and concise (e.g., "Voice call drops when switching apps")</w:t>
      </w:r>
    </w:p>
    <w:p w14:paraId="4031DB19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Steps to Reproduce</w:t>
      </w:r>
      <w:r w:rsidRPr="0078673C">
        <w:t>: List precise steps taken</w:t>
      </w:r>
    </w:p>
    <w:p w14:paraId="53AF24D9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Expected Result</w:t>
      </w:r>
      <w:r w:rsidRPr="0078673C">
        <w:t>: Describe what should happen</w:t>
      </w:r>
    </w:p>
    <w:p w14:paraId="01257FB6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Actual Result</w:t>
      </w:r>
      <w:r w:rsidRPr="0078673C">
        <w:t>: Describe what actually happened</w:t>
      </w:r>
    </w:p>
    <w:p w14:paraId="16A12BA8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Environment</w:t>
      </w:r>
      <w:r w:rsidRPr="0078673C">
        <w:t>: Device model, OS version, WhatsApp version</w:t>
      </w:r>
    </w:p>
    <w:p w14:paraId="40148AE6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Attachment</w:t>
      </w:r>
      <w:r w:rsidRPr="0078673C">
        <w:t>: Screenshots or screen recording (if applicable)</w:t>
      </w:r>
    </w:p>
    <w:p w14:paraId="6F2167BD" w14:textId="77777777" w:rsidR="0078673C" w:rsidRPr="0078673C" w:rsidRDefault="0078673C" w:rsidP="0078673C">
      <w:pPr>
        <w:numPr>
          <w:ilvl w:val="0"/>
          <w:numId w:val="16"/>
        </w:numPr>
        <w:spacing w:after="0" w:line="276" w:lineRule="auto"/>
      </w:pPr>
      <w:r w:rsidRPr="0078673C">
        <w:rPr>
          <w:b/>
          <w:bCs/>
        </w:rPr>
        <w:t>Severity</w:t>
      </w:r>
      <w:r w:rsidRPr="0078673C">
        <w:t>: Blocker / Major / Minor / Trivial</w:t>
      </w:r>
    </w:p>
    <w:p w14:paraId="6F95BF6F" w14:textId="77777777" w:rsidR="0078673C" w:rsidRPr="0078673C" w:rsidRDefault="0078673C" w:rsidP="0078673C">
      <w:pPr>
        <w:spacing w:after="0" w:line="276" w:lineRule="auto"/>
      </w:pPr>
      <w:r w:rsidRPr="0078673C">
        <w:pict w14:anchorId="05AF8444">
          <v:rect id="_x0000_i1319" style="width:0;height:1.5pt" o:hralign="center" o:hrstd="t" o:hr="t" fillcolor="#a0a0a0" stroked="f"/>
        </w:pict>
      </w:r>
    </w:p>
    <w:p w14:paraId="5EDDF63D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rFonts w:ascii="Segoe UI Emoji" w:hAnsi="Segoe UI Emoji" w:cs="Segoe UI Emoji"/>
          <w:b/>
          <w:bCs/>
        </w:rPr>
        <w:t>🛠️</w:t>
      </w:r>
      <w:r w:rsidRPr="0078673C">
        <w:rPr>
          <w:b/>
          <w:bCs/>
        </w:rPr>
        <w:t xml:space="preserve"> Tools for Execution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966"/>
      </w:tblGrid>
      <w:tr w:rsidR="0078673C" w:rsidRPr="0078673C" w14:paraId="54904FC3" w14:textId="77777777" w:rsidTr="00786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C782D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EDB0D0C" w14:textId="77777777" w:rsidR="0078673C" w:rsidRPr="0078673C" w:rsidRDefault="0078673C" w:rsidP="0078673C">
            <w:pPr>
              <w:spacing w:after="0" w:line="276" w:lineRule="auto"/>
              <w:rPr>
                <w:b/>
                <w:bCs/>
              </w:rPr>
            </w:pPr>
            <w:r w:rsidRPr="0078673C">
              <w:rPr>
                <w:b/>
                <w:bCs/>
              </w:rPr>
              <w:t>Purpose</w:t>
            </w:r>
          </w:p>
        </w:tc>
      </w:tr>
      <w:tr w:rsidR="0078673C" w:rsidRPr="0078673C" w14:paraId="7AFF65D3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D3D7" w14:textId="77777777" w:rsidR="0078673C" w:rsidRPr="0078673C" w:rsidRDefault="0078673C" w:rsidP="0078673C">
            <w:pPr>
              <w:spacing w:after="0" w:line="276" w:lineRule="auto"/>
            </w:pPr>
            <w:r w:rsidRPr="0078673C">
              <w:rPr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1ADBBD71" w14:textId="77777777" w:rsidR="0078673C" w:rsidRPr="0078673C" w:rsidRDefault="0078673C" w:rsidP="0078673C">
            <w:pPr>
              <w:spacing w:after="0" w:line="276" w:lineRule="auto"/>
            </w:pPr>
            <w:r w:rsidRPr="0078673C">
              <w:t>Test case management and defect tracking</w:t>
            </w:r>
          </w:p>
        </w:tc>
      </w:tr>
      <w:tr w:rsidR="0078673C" w:rsidRPr="0078673C" w14:paraId="4A150447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3E53" w14:textId="77777777" w:rsidR="0078673C" w:rsidRPr="0078673C" w:rsidRDefault="0078673C" w:rsidP="0078673C">
            <w:pPr>
              <w:spacing w:after="0" w:line="276" w:lineRule="auto"/>
            </w:pPr>
            <w:r w:rsidRPr="0078673C">
              <w:rPr>
                <w:b/>
                <w:bCs/>
              </w:rPr>
              <w:t>Android Studio/iOS Simulator</w:t>
            </w:r>
          </w:p>
        </w:tc>
        <w:tc>
          <w:tcPr>
            <w:tcW w:w="0" w:type="auto"/>
            <w:vAlign w:val="center"/>
            <w:hideMark/>
          </w:tcPr>
          <w:p w14:paraId="124DB492" w14:textId="77777777" w:rsidR="0078673C" w:rsidRPr="0078673C" w:rsidRDefault="0078673C" w:rsidP="0078673C">
            <w:pPr>
              <w:spacing w:after="0" w:line="276" w:lineRule="auto"/>
            </w:pPr>
            <w:r w:rsidRPr="0078673C">
              <w:t>Device testing and network simulation</w:t>
            </w:r>
          </w:p>
        </w:tc>
      </w:tr>
      <w:tr w:rsidR="0078673C" w:rsidRPr="0078673C" w14:paraId="35566603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FD53" w14:textId="77777777" w:rsidR="0078673C" w:rsidRPr="0078673C" w:rsidRDefault="0078673C" w:rsidP="0078673C">
            <w:pPr>
              <w:spacing w:after="0" w:line="276" w:lineRule="auto"/>
            </w:pPr>
            <w:r w:rsidRPr="0078673C">
              <w:rPr>
                <w:b/>
                <w:bCs/>
              </w:rPr>
              <w:t>Postman (if API-based)</w:t>
            </w:r>
          </w:p>
        </w:tc>
        <w:tc>
          <w:tcPr>
            <w:tcW w:w="0" w:type="auto"/>
            <w:vAlign w:val="center"/>
            <w:hideMark/>
          </w:tcPr>
          <w:p w14:paraId="1B70115A" w14:textId="77777777" w:rsidR="0078673C" w:rsidRPr="0078673C" w:rsidRDefault="0078673C" w:rsidP="0078673C">
            <w:pPr>
              <w:spacing w:after="0" w:line="276" w:lineRule="auto"/>
            </w:pPr>
            <w:r w:rsidRPr="0078673C">
              <w:t>Backend testing for media or message APIs</w:t>
            </w:r>
          </w:p>
        </w:tc>
      </w:tr>
      <w:tr w:rsidR="0078673C" w:rsidRPr="0078673C" w14:paraId="3A186563" w14:textId="77777777" w:rsidTr="0078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6365" w14:textId="77777777" w:rsidR="0078673C" w:rsidRPr="0078673C" w:rsidRDefault="0078673C" w:rsidP="0078673C">
            <w:pPr>
              <w:spacing w:after="0" w:line="276" w:lineRule="auto"/>
            </w:pPr>
            <w:r w:rsidRPr="0078673C">
              <w:rPr>
                <w:b/>
                <w:bCs/>
              </w:rPr>
              <w:t>Excel/Google Sheets</w:t>
            </w:r>
          </w:p>
        </w:tc>
        <w:tc>
          <w:tcPr>
            <w:tcW w:w="0" w:type="auto"/>
            <w:vAlign w:val="center"/>
            <w:hideMark/>
          </w:tcPr>
          <w:p w14:paraId="2DB5FF85" w14:textId="77777777" w:rsidR="0078673C" w:rsidRPr="0078673C" w:rsidRDefault="0078673C" w:rsidP="0078673C">
            <w:pPr>
              <w:spacing w:after="0" w:line="276" w:lineRule="auto"/>
            </w:pPr>
            <w:r w:rsidRPr="0078673C">
              <w:t>Backup recordkeeping and manual test logs</w:t>
            </w:r>
          </w:p>
        </w:tc>
      </w:tr>
    </w:tbl>
    <w:p w14:paraId="3524F18F" w14:textId="77777777" w:rsidR="00D25549" w:rsidRDefault="00D25549" w:rsidP="00D25549">
      <w:pPr>
        <w:spacing w:after="0" w:line="276" w:lineRule="auto"/>
      </w:pPr>
    </w:p>
    <w:p w14:paraId="5CE0332D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Conclusion</w:t>
      </w:r>
    </w:p>
    <w:p w14:paraId="20182AA7" w14:textId="77777777" w:rsidR="0078673C" w:rsidRPr="0078673C" w:rsidRDefault="0078673C" w:rsidP="0078673C">
      <w:pPr>
        <w:spacing w:after="0" w:line="276" w:lineRule="auto"/>
      </w:pPr>
      <w:r w:rsidRPr="0078673C">
        <w:t>In this test case, we have covered the primary functionalities of WhatsApp, such as:</w:t>
      </w:r>
    </w:p>
    <w:p w14:paraId="5A291252" w14:textId="77777777" w:rsidR="0078673C" w:rsidRPr="0078673C" w:rsidRDefault="0078673C" w:rsidP="0078673C">
      <w:pPr>
        <w:numPr>
          <w:ilvl w:val="0"/>
          <w:numId w:val="17"/>
        </w:numPr>
        <w:spacing w:after="0" w:line="276" w:lineRule="auto"/>
      </w:pPr>
      <w:r w:rsidRPr="0078673C">
        <w:rPr>
          <w:b/>
          <w:bCs/>
        </w:rPr>
        <w:t>Message sending and delivery validation</w:t>
      </w:r>
      <w:r w:rsidRPr="0078673C">
        <w:t xml:space="preserve"> (ensuring messages are sent and received in a timely manner)</w:t>
      </w:r>
    </w:p>
    <w:p w14:paraId="74B0C2D4" w14:textId="77777777" w:rsidR="0078673C" w:rsidRPr="0078673C" w:rsidRDefault="0078673C" w:rsidP="0078673C">
      <w:pPr>
        <w:numPr>
          <w:ilvl w:val="0"/>
          <w:numId w:val="17"/>
        </w:numPr>
        <w:spacing w:after="0" w:line="276" w:lineRule="auto"/>
      </w:pPr>
      <w:r w:rsidRPr="0078673C">
        <w:rPr>
          <w:b/>
          <w:bCs/>
        </w:rPr>
        <w:t>Media sharing</w:t>
      </w:r>
      <w:r w:rsidRPr="0078673C">
        <w:t xml:space="preserve"> (testing the ability to send and receive images, videos, and documents)</w:t>
      </w:r>
    </w:p>
    <w:p w14:paraId="3C2F4690" w14:textId="77777777" w:rsidR="0078673C" w:rsidRPr="0078673C" w:rsidRDefault="0078673C" w:rsidP="0078673C">
      <w:pPr>
        <w:numPr>
          <w:ilvl w:val="0"/>
          <w:numId w:val="17"/>
        </w:numPr>
        <w:spacing w:after="0" w:line="276" w:lineRule="auto"/>
      </w:pPr>
      <w:r w:rsidRPr="0078673C">
        <w:rPr>
          <w:b/>
          <w:bCs/>
        </w:rPr>
        <w:t>Voice and video calls</w:t>
      </w:r>
      <w:r w:rsidRPr="0078673C">
        <w:t xml:space="preserve"> (ensuring smooth connectivity and error-free performance under normal and low-bandwidth conditions)</w:t>
      </w:r>
    </w:p>
    <w:p w14:paraId="7CB2CC6A" w14:textId="77777777" w:rsidR="0078673C" w:rsidRPr="0078673C" w:rsidRDefault="0078673C" w:rsidP="0078673C">
      <w:pPr>
        <w:numPr>
          <w:ilvl w:val="0"/>
          <w:numId w:val="17"/>
        </w:numPr>
        <w:spacing w:after="0" w:line="276" w:lineRule="auto"/>
      </w:pPr>
      <w:r w:rsidRPr="0078673C">
        <w:rPr>
          <w:b/>
          <w:bCs/>
        </w:rPr>
        <w:t>User interface</w:t>
      </w:r>
      <w:r w:rsidRPr="0078673C">
        <w:t xml:space="preserve"> and </w:t>
      </w:r>
      <w:r w:rsidRPr="0078673C">
        <w:rPr>
          <w:b/>
          <w:bCs/>
        </w:rPr>
        <w:t>navigation usability</w:t>
      </w:r>
      <w:r w:rsidRPr="0078673C">
        <w:t xml:space="preserve"> (ensuring the app is intuitive and consistent)</w:t>
      </w:r>
    </w:p>
    <w:p w14:paraId="7258F0FF" w14:textId="77777777" w:rsidR="0078673C" w:rsidRPr="0078673C" w:rsidRDefault="0078673C" w:rsidP="0078673C">
      <w:pPr>
        <w:spacing w:after="0" w:line="276" w:lineRule="auto"/>
        <w:rPr>
          <w:b/>
          <w:bCs/>
        </w:rPr>
      </w:pPr>
      <w:r w:rsidRPr="0078673C">
        <w:rPr>
          <w:b/>
          <w:bCs/>
        </w:rPr>
        <w:t>Outcome:</w:t>
      </w:r>
    </w:p>
    <w:p w14:paraId="59225574" w14:textId="77777777" w:rsidR="0078673C" w:rsidRPr="0078673C" w:rsidRDefault="0078673C" w:rsidP="0078673C">
      <w:pPr>
        <w:numPr>
          <w:ilvl w:val="0"/>
          <w:numId w:val="18"/>
        </w:numPr>
        <w:spacing w:after="0" w:line="276" w:lineRule="auto"/>
      </w:pPr>
      <w:r w:rsidRPr="0078673C">
        <w:t xml:space="preserve">The </w:t>
      </w:r>
      <w:r w:rsidRPr="0078673C">
        <w:rPr>
          <w:b/>
          <w:bCs/>
        </w:rPr>
        <w:t>positive tests</w:t>
      </w:r>
      <w:r w:rsidRPr="0078673C">
        <w:t xml:space="preserve"> demonstrated that WhatsApp successfully handles standard operations, including message delivery, media sharing, and calls under normal conditions.</w:t>
      </w:r>
    </w:p>
    <w:p w14:paraId="153535DC" w14:textId="77777777" w:rsidR="0078673C" w:rsidRPr="0078673C" w:rsidRDefault="0078673C" w:rsidP="0078673C">
      <w:pPr>
        <w:numPr>
          <w:ilvl w:val="0"/>
          <w:numId w:val="18"/>
        </w:numPr>
        <w:spacing w:after="0" w:line="276" w:lineRule="auto"/>
      </w:pPr>
      <w:r w:rsidRPr="0078673C">
        <w:t xml:space="preserve">The </w:t>
      </w:r>
      <w:r w:rsidRPr="0078673C">
        <w:rPr>
          <w:b/>
          <w:bCs/>
        </w:rPr>
        <w:t>negative tests</w:t>
      </w:r>
      <w:r w:rsidRPr="0078673C">
        <w:t xml:space="preserve"> revealed areas for improvement, including how the app manages network interruptions, unsupported file uploads, and low-bandwidth video calling.</w:t>
      </w:r>
    </w:p>
    <w:p w14:paraId="355FEFEC" w14:textId="77777777" w:rsidR="0078673C" w:rsidRPr="0078673C" w:rsidRDefault="0078673C" w:rsidP="0078673C">
      <w:pPr>
        <w:numPr>
          <w:ilvl w:val="0"/>
          <w:numId w:val="18"/>
        </w:numPr>
        <w:spacing w:after="0" w:line="276" w:lineRule="auto"/>
      </w:pPr>
      <w:r w:rsidRPr="0078673C">
        <w:t>By documenting potential defects with clear steps to reproduce and expected outcomes, the development team can prioritize fixes in upcoming releases.</w:t>
      </w:r>
    </w:p>
    <w:p w14:paraId="3287045E" w14:textId="77777777" w:rsidR="0078673C" w:rsidRDefault="0078673C" w:rsidP="00D25549">
      <w:pPr>
        <w:spacing w:after="0" w:line="276" w:lineRule="auto"/>
      </w:pPr>
    </w:p>
    <w:sectPr w:rsidR="0078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1EE"/>
    <w:multiLevelType w:val="multilevel"/>
    <w:tmpl w:val="AC36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0654"/>
    <w:multiLevelType w:val="multilevel"/>
    <w:tmpl w:val="DEF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F4E00"/>
    <w:multiLevelType w:val="multilevel"/>
    <w:tmpl w:val="5B2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9ED"/>
    <w:multiLevelType w:val="multilevel"/>
    <w:tmpl w:val="47C6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E7EF9"/>
    <w:multiLevelType w:val="multilevel"/>
    <w:tmpl w:val="E692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7CCC"/>
    <w:multiLevelType w:val="multilevel"/>
    <w:tmpl w:val="FCB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4295"/>
    <w:multiLevelType w:val="multilevel"/>
    <w:tmpl w:val="165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15DC1"/>
    <w:multiLevelType w:val="multilevel"/>
    <w:tmpl w:val="16D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217A6"/>
    <w:multiLevelType w:val="multilevel"/>
    <w:tmpl w:val="01D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918C5"/>
    <w:multiLevelType w:val="multilevel"/>
    <w:tmpl w:val="F5F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C7E1F"/>
    <w:multiLevelType w:val="multilevel"/>
    <w:tmpl w:val="88A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6572E"/>
    <w:multiLevelType w:val="multilevel"/>
    <w:tmpl w:val="A91A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D1E3D"/>
    <w:multiLevelType w:val="multilevel"/>
    <w:tmpl w:val="5F2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D53AC"/>
    <w:multiLevelType w:val="multilevel"/>
    <w:tmpl w:val="78A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5000F"/>
    <w:multiLevelType w:val="multilevel"/>
    <w:tmpl w:val="DA4A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15331"/>
    <w:multiLevelType w:val="multilevel"/>
    <w:tmpl w:val="6B1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240CC"/>
    <w:multiLevelType w:val="multilevel"/>
    <w:tmpl w:val="4042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E609CB"/>
    <w:multiLevelType w:val="multilevel"/>
    <w:tmpl w:val="BDD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990930">
    <w:abstractNumId w:val="6"/>
  </w:num>
  <w:num w:numId="2" w16cid:durableId="1974211564">
    <w:abstractNumId w:val="16"/>
  </w:num>
  <w:num w:numId="3" w16cid:durableId="1693646879">
    <w:abstractNumId w:val="14"/>
  </w:num>
  <w:num w:numId="4" w16cid:durableId="1638416528">
    <w:abstractNumId w:val="9"/>
  </w:num>
  <w:num w:numId="5" w16cid:durableId="1733312682">
    <w:abstractNumId w:val="5"/>
  </w:num>
  <w:num w:numId="6" w16cid:durableId="1578588898">
    <w:abstractNumId w:val="3"/>
  </w:num>
  <w:num w:numId="7" w16cid:durableId="281806674">
    <w:abstractNumId w:val="13"/>
  </w:num>
  <w:num w:numId="8" w16cid:durableId="826554967">
    <w:abstractNumId w:val="15"/>
  </w:num>
  <w:num w:numId="9" w16cid:durableId="1937782609">
    <w:abstractNumId w:val="7"/>
  </w:num>
  <w:num w:numId="10" w16cid:durableId="834491453">
    <w:abstractNumId w:val="2"/>
  </w:num>
  <w:num w:numId="11" w16cid:durableId="1983264479">
    <w:abstractNumId w:val="10"/>
  </w:num>
  <w:num w:numId="12" w16cid:durableId="180582891">
    <w:abstractNumId w:val="12"/>
  </w:num>
  <w:num w:numId="13" w16cid:durableId="1172069270">
    <w:abstractNumId w:val="11"/>
  </w:num>
  <w:num w:numId="14" w16cid:durableId="1705055794">
    <w:abstractNumId w:val="17"/>
  </w:num>
  <w:num w:numId="15" w16cid:durableId="995500478">
    <w:abstractNumId w:val="0"/>
  </w:num>
  <w:num w:numId="16" w16cid:durableId="354307974">
    <w:abstractNumId w:val="8"/>
  </w:num>
  <w:num w:numId="17" w16cid:durableId="1064455253">
    <w:abstractNumId w:val="1"/>
  </w:num>
  <w:num w:numId="18" w16cid:durableId="54861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08"/>
    <w:rsid w:val="00306363"/>
    <w:rsid w:val="0034351C"/>
    <w:rsid w:val="004D0A08"/>
    <w:rsid w:val="00730CAE"/>
    <w:rsid w:val="0076383B"/>
    <w:rsid w:val="0078673C"/>
    <w:rsid w:val="00D2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6319"/>
  <w15:chartTrackingRefBased/>
  <w15:docId w15:val="{F5337156-12FF-49C4-903F-ABD518AE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A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A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0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0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4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Yadav</dc:creator>
  <cp:keywords/>
  <dc:description/>
  <cp:lastModifiedBy>Sandip Yadav</cp:lastModifiedBy>
  <cp:revision>2</cp:revision>
  <dcterms:created xsi:type="dcterms:W3CDTF">2025-05-01T02:30:00Z</dcterms:created>
  <dcterms:modified xsi:type="dcterms:W3CDTF">2025-05-01T02:45:00Z</dcterms:modified>
</cp:coreProperties>
</file>