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3F6989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LOGIN PAGE:</w:t>
      </w:r>
    </w:p>
    <w:p w14:paraId="2C715E03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7B5F7DAA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drawing>
          <wp:inline distT="0" distB="0" distL="114300" distR="114300">
            <wp:extent cx="5270500" cy="226314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1009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EB47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62CCAB9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DASHBOARD PAGE:</w:t>
      </w:r>
    </w:p>
    <w:p w14:paraId="36CDFEA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BF6B387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70500" cy="2475230"/>
            <wp:effectExtent l="0" t="0" r="2540" b="8890"/>
            <wp:docPr id="2" name="Picture 2" descr="Dashboard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ashboardcs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5514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5579C32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PROFILE PAGE:</w:t>
      </w:r>
    </w:p>
    <w:p w14:paraId="272392C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E9A8CD6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56530" cy="2386965"/>
            <wp:effectExtent l="0" t="0" r="1270" b="5715"/>
            <wp:docPr id="3" name="Picture 3" descr="Profile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rofilecs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EE6B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C410FC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COURSES PAGE:</w:t>
      </w:r>
    </w:p>
    <w:p w14:paraId="7E91A69A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7894B198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8595" cy="2395220"/>
            <wp:effectExtent l="0" t="0" r="4445" b="12700"/>
            <wp:docPr id="4" name="Picture 4" descr="Courses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ursescs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40D1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DCF57C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ATTENDANCE PAGE:</w:t>
      </w:r>
    </w:p>
    <w:p w14:paraId="77FE2DD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7D689D37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57800" cy="2101215"/>
            <wp:effectExtent l="0" t="0" r="0" b="1905"/>
            <wp:docPr id="5" name="Picture 5" descr="Attendance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ttendancec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3EB6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3864448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ASSIGNMENT PAGE:</w:t>
      </w:r>
    </w:p>
    <w:p w14:paraId="7670C87B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680785E1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3515" cy="2437765"/>
            <wp:effectExtent l="0" t="0" r="9525" b="635"/>
            <wp:docPr id="6" name="Picture 6" descr="Assignmen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ssignmentcs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0CFA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256E0B2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RESULT PAGE:</w:t>
      </w:r>
    </w:p>
    <w:p w14:paraId="73B1FC11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551D546C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57800" cy="1925320"/>
            <wp:effectExtent l="0" t="0" r="0" b="10160"/>
            <wp:docPr id="7" name="Picture 7" descr="Resul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esultcs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5DB4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79E1B89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SETTING PAGE:</w:t>
      </w:r>
    </w:p>
    <w:p w14:paraId="47D0462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4DDDB1F1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69230" cy="1974215"/>
            <wp:effectExtent l="0" t="0" r="3810" b="6985"/>
            <wp:docPr id="8" name="Picture 8" descr="Setting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ettingcs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7CBA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</w:p>
    <w:p w14:paraId="52F1AEC4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FEEDBACK PAGE:</w:t>
      </w:r>
    </w:p>
    <w:p w14:paraId="6A47E424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71770" cy="3256915"/>
            <wp:effectExtent l="0" t="0" r="1270" b="4445"/>
            <wp:docPr id="9" name="Picture 9" descr="Feedback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Feedbackcs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2A1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CONTACT PAGE:</w:t>
      </w:r>
    </w:p>
    <w:p w14:paraId="508CC23C">
      <w:pP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114300" distR="114300">
            <wp:extent cx="5270500" cy="2032635"/>
            <wp:effectExtent l="0" t="0" r="2540" b="9525"/>
            <wp:docPr id="10" name="Picture 10" descr="Contact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ontactcs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504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4992EE">
                          <w:pPr>
                            <w:pStyle w:val="4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94992EE">
                    <w:pPr>
                      <w:pStyle w:val="4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C9AEE">
    <w:pPr>
      <w:pStyle w:val="5"/>
      <w:rPr>
        <w:rFonts w:hint="default"/>
        <w:lang w:val="en-GB"/>
      </w:rPr>
    </w:pPr>
    <w:r>
      <w:rPr>
        <w:rFonts w:hint="default"/>
        <w:lang w:val="en-GB"/>
      </w:rPr>
      <w:t>ITUE203:WEB DEVELOPMENT FREAMWORKS                                                                                                        25DCE005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3428CC"/>
    <w:rsid w:val="495245DA"/>
    <w:rsid w:val="4FF83AC3"/>
    <w:rsid w:val="6415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</Words>
  <Characters>126</Characters>
  <Lines>0</Lines>
  <Paragraphs>0</Paragraphs>
  <TotalTime>12</TotalTime>
  <ScaleCrop>false</ScaleCrop>
  <LinksUpToDate>false</LinksUpToDate>
  <CharactersWithSpaces>136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2026-08-09T19:00:00Z</dcterms:created>
  <dc:creator>LENOVO</dc:creator>
  <cp:lastModifiedBy>Swatibarasara01</cp:lastModifiedBy>
  <dcterms:modified xsi:type="dcterms:W3CDTF">2026-08-16T09:43:48Z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eyJoZGlkIjoiMTc0OThlZGQ1YzMyMjQ4OWY5YTViYTg1NDBiM2JkMzMiLCJ1c2VySWQiOiI1Njc2MDc2ODI0NTEifQ==</vt:lpwstr>
  </property>
  <property fmtid="{D5CDD505-2E9C-101B-9397-08002B2CF9AE}" pid="4" name="ICV">
    <vt:lpwstr>4DEFC03706D747ECB71744D6A5507625_12</vt:lpwstr>
  </property>
</Properties>
</file>