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3F6989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LOGIN PAGE:</w:t>
      </w:r>
    </w:p>
    <w:p w14:paraId="2C715E03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7B5F7DAA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60975" cy="2125345"/>
            <wp:effectExtent l="0" t="0" r="12065" b="8255"/>
            <wp:docPr id="1" name="Picture 1" descr="Login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incs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EB47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62CCAB98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DASHBOARD PAGE:</w:t>
      </w:r>
    </w:p>
    <w:p w14:paraId="36CDFEA1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3BF6B387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70500" cy="2475230"/>
            <wp:effectExtent l="0" t="0" r="2540" b="8890"/>
            <wp:docPr id="2" name="Picture 2" descr="Dashboard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ashboardcss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25514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5579C32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PROFILE PAGE:</w:t>
      </w:r>
    </w:p>
    <w:p w14:paraId="272392C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3E9A8CD6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56530" cy="2541905"/>
            <wp:effectExtent l="0" t="0" r="1270" b="3175"/>
            <wp:docPr id="3" name="Picture 3" descr="Profile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Profilecs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7EE6B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4C410FC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COURSES PAGE:</w:t>
      </w:r>
    </w:p>
    <w:p w14:paraId="7E91A69A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7894B198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68595" cy="2395220"/>
            <wp:effectExtent l="0" t="0" r="4445" b="12700"/>
            <wp:docPr id="4" name="Picture 4" descr="Courses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oursescss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40D1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4DCF57C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ATTENDANCE PAGE:</w:t>
      </w:r>
    </w:p>
    <w:p w14:paraId="77FE2DD2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7D689D37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57800" cy="2101215"/>
            <wp:effectExtent l="0" t="0" r="0" b="1905"/>
            <wp:docPr id="5" name="Picture 5" descr="Attendance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ttendancecs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3EB6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3864448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ASSIGNMENT PAGE:</w:t>
      </w:r>
    </w:p>
    <w:p w14:paraId="7670C87B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680785E1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63515" cy="2437765"/>
            <wp:effectExtent l="0" t="0" r="9525" b="635"/>
            <wp:docPr id="6" name="Picture 6" descr="Assignment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ssignmentcss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0CFA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256E0B2B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RESULT PAGE:</w:t>
      </w:r>
    </w:p>
    <w:p w14:paraId="73B1FC11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551D546C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57800" cy="1925320"/>
            <wp:effectExtent l="0" t="0" r="0" b="10160"/>
            <wp:docPr id="7" name="Picture 7" descr="Result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Resultcs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5DB4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79E1B89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SETTING PAGE:</w:t>
      </w:r>
    </w:p>
    <w:p w14:paraId="47D0462E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4DDDB1F1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69230" cy="1974215"/>
            <wp:effectExtent l="0" t="0" r="3810" b="6985"/>
            <wp:docPr id="8" name="Picture 8" descr="Setting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ettingcss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7CBA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52F1AEC4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FEEDBACK PAGE:</w:t>
      </w:r>
    </w:p>
    <w:p w14:paraId="6A47E424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71770" cy="3256915"/>
            <wp:effectExtent l="0" t="0" r="1270" b="4445"/>
            <wp:docPr id="9" name="Picture 9" descr="Feedback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Feedbackcss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2A1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CONTACT PAGE:</w:t>
      </w:r>
    </w:p>
    <w:p w14:paraId="508CC23C">
      <w:pP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drawing>
          <wp:inline distT="0" distB="0" distL="114300" distR="114300">
            <wp:extent cx="5270500" cy="2032635"/>
            <wp:effectExtent l="0" t="0" r="2540" b="9525"/>
            <wp:docPr id="10" name="Picture 10" descr="Contact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ontactcss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E5049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4992EE">
                          <w:pPr>
                            <w:pStyle w:val="4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mgXp3MAgAAJQ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FmgXp3MAgAA&#10;JQ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4992EE">
                    <w:pPr>
                      <w:pStyle w:val="4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C9AEE">
    <w:pPr>
      <w:pStyle w:val="5"/>
      <w:rPr>
        <w:rFonts w:hint="default"/>
        <w:lang w:val="en-GB"/>
      </w:rPr>
    </w:pPr>
    <w:r>
      <w:rPr>
        <w:rFonts w:hint="default"/>
        <w:lang w:val="en-GB"/>
      </w:rPr>
      <w:t>ITUE203:WEB DEVELOPMENT FREAMWORKS                                                                                                        25DCE005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95245DA"/>
    <w:rsid w:val="4FF83AC3"/>
    <w:rsid w:val="6415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2026-08-09T19:00:17Z</dcterms:created>
  <dc:creator>LENOVO</dc:creator>
  <cp:lastModifiedBy>Swatibarasara01</cp:lastModifiedBy>
  <dcterms:modified xsi:type="dcterms:W3CDTF">2026-08-09T19:17:01Z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eyJoZGlkIjoiMTc0OThlZGQ1YzMyMjQ4OWY5YTViYTg1NDBiM2JkMzMiLCJ1c2VySWQiOiI1Njc2MDc2ODI0NTEifQ==</vt:lpwstr>
  </property>
  <property fmtid="{D5CDD505-2E9C-101B-9397-08002B2CF9AE}" pid="4" name="ICV">
    <vt:lpwstr>4DEFC03706D747ECB71744D6A5507625_12</vt:lpwstr>
  </property>
</Properties>
</file>