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72D" w:rsidRDefault="00436563">
      <w:r w:rsidRPr="00436563">
        <w:t>Address</w:t>
      </w:r>
    </w:p>
    <w:p w:rsidR="00436563" w:rsidRDefault="00436563">
      <w:r w:rsidRPr="00436563">
        <w:t>Business Type</w:t>
      </w:r>
    </w:p>
    <w:p w:rsidR="00436563" w:rsidRDefault="00436563">
      <w:proofErr w:type="spellStart"/>
      <w:r w:rsidRPr="00436563">
        <w:t>Exisitng</w:t>
      </w:r>
      <w:proofErr w:type="spellEnd"/>
      <w:r w:rsidRPr="00436563">
        <w:t xml:space="preserve"> Arrangement</w:t>
      </w:r>
    </w:p>
    <w:p w:rsidR="00436563" w:rsidRDefault="00436563">
      <w:r w:rsidRPr="00436563">
        <w:t>Summary</w:t>
      </w:r>
    </w:p>
    <w:p w:rsidR="00436563" w:rsidRDefault="00436563"/>
    <w:p w:rsidR="00436563" w:rsidRDefault="00436563">
      <w:r w:rsidRPr="00436563">
        <w:t>Electricity bill adjustment is our responsibility</w:t>
      </w:r>
    </w:p>
    <w:p w:rsidR="00436563" w:rsidRDefault="00436563">
      <w:r w:rsidRPr="00436563">
        <w:t>Solar Energy is produced during the day, but thankfully, if produced in our park, it can be consumed anytime during the whole month</w:t>
      </w:r>
    </w:p>
    <w:p w:rsidR="00436563" w:rsidRDefault="00436563"/>
    <w:p w:rsidR="00436563" w:rsidRDefault="00436563">
      <w:r w:rsidRPr="00436563">
        <w:t>What type of business are you in?</w:t>
      </w:r>
    </w:p>
    <w:p w:rsidR="00436563" w:rsidRDefault="00436563">
      <w:r w:rsidRPr="00436563">
        <w:t>Industry</w:t>
      </w:r>
    </w:p>
    <w:p w:rsidR="00436563" w:rsidRDefault="00436563">
      <w:r w:rsidRPr="00436563">
        <w:t>Hotel</w:t>
      </w:r>
    </w:p>
    <w:p w:rsidR="00436563" w:rsidRDefault="00436563" w:rsidP="00436563">
      <w:r>
        <w:t>Hospital</w:t>
      </w:r>
    </w:p>
    <w:p w:rsidR="00436563" w:rsidRDefault="00436563" w:rsidP="00436563">
      <w:r>
        <w:t>Others</w:t>
      </w:r>
    </w:p>
    <w:p w:rsidR="00436563" w:rsidRDefault="00436563" w:rsidP="00436563"/>
    <w:p w:rsidR="00436563" w:rsidRDefault="00436563" w:rsidP="00436563">
      <w:r w:rsidRPr="00436563">
        <w:t>What is your Average Monthly Electricity Bill?</w:t>
      </w:r>
    </w:p>
    <w:p w:rsidR="00436563" w:rsidRDefault="00436563" w:rsidP="00436563"/>
    <w:sectPr w:rsidR="00436563" w:rsidSect="000F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436563"/>
    <w:rsid w:val="000F072D"/>
    <w:rsid w:val="00436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2021-06-15T09:02:00Z</dcterms:created>
  <dcterms:modified xsi:type="dcterms:W3CDTF">2021-06-15T09:04:00Z</dcterms:modified>
</cp:coreProperties>
</file>