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E958" w14:textId="77777777" w:rsidR="007D768E" w:rsidRDefault="007D768E" w:rsidP="007D76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</w:rPr>
      </w:pPr>
      <w:r>
        <w:rPr>
          <w:rFonts w:ascii="Helvetica Neue" w:hAnsi="Helvetica Neue" w:cs="Helvetica Neue"/>
          <w:b/>
          <w:bCs/>
          <w:sz w:val="40"/>
          <w:szCs w:val="40"/>
        </w:rPr>
        <w:t>Solceller</w:t>
      </w:r>
    </w:p>
    <w:p w14:paraId="2B0CA020" w14:textId="77777777" w:rsidR="007D768E" w:rsidRDefault="007D768E" w:rsidP="007D768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79E094FA" wp14:editId="5CC779B5">
            <wp:extent cx="5972810" cy="4479925"/>
            <wp:effectExtent l="0" t="0" r="0" b="3175"/>
            <wp:docPr id="4" name="Bildobjekt 4" descr="En bild som visar träd, utomhus, himmel, grä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 descr="En bild som visar träd, utomhus, himmel, gräs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A639" w14:textId="77777777" w:rsidR="007D768E" w:rsidRDefault="007D768E" w:rsidP="007D768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6271C046" wp14:editId="40EA1FE3">
            <wp:extent cx="5972810" cy="4479925"/>
            <wp:effectExtent l="0" t="0" r="0" b="3175"/>
            <wp:docPr id="3" name="Bildobjekt 3" descr="En bild som visar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 descr="En bild som visar inomhus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8DD6" w14:textId="77777777" w:rsidR="007D768E" w:rsidRDefault="007D768E" w:rsidP="007D768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70D614DD" wp14:editId="5FEB5479">
            <wp:extent cx="5972810" cy="4479925"/>
            <wp:effectExtent l="0" t="0" r="0" b="3175"/>
            <wp:docPr id="2" name="Bildobjekt 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text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F5E6" w14:textId="77777777" w:rsidR="007D768E" w:rsidRDefault="007D768E" w:rsidP="007D768E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62149F44" wp14:editId="4C2ED077">
            <wp:extent cx="5972810" cy="4815840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6A5E" w14:textId="0D900262" w:rsidR="00ED44D6" w:rsidRDefault="007D768E">
      <w:r>
        <w:t>Mått huskropp</w:t>
      </w:r>
    </w:p>
    <w:p w14:paraId="6173D36A" w14:textId="450D8B29" w:rsidR="007D768E" w:rsidRDefault="007D768E">
      <w:r>
        <w:t>14,4 * 8,80 m</w:t>
      </w:r>
    </w:p>
    <w:p w14:paraId="02B8A04F" w14:textId="75ED4091" w:rsidR="007D768E" w:rsidRDefault="007D768E">
      <w:r>
        <w:t xml:space="preserve">Takyta </w:t>
      </w:r>
    </w:p>
    <w:p w14:paraId="29D2E094" w14:textId="68B81AE7" w:rsidR="007D768E" w:rsidRDefault="007D768E">
      <w:r>
        <w:t>14,4*4,4*1,414 =&gt; större än 89 kvm</w:t>
      </w:r>
    </w:p>
    <w:p w14:paraId="55E6C21E" w14:textId="10D5469C" w:rsidR="007D768E" w:rsidRDefault="007D768E">
      <w:r>
        <w:t>(Takfot 50 cm runt om)</w:t>
      </w:r>
    </w:p>
    <w:p w14:paraId="6102904F" w14:textId="3A670509" w:rsidR="00537E9D" w:rsidRDefault="00537E9D"/>
    <w:p w14:paraId="1D38F80C" w14:textId="01A61706" w:rsidR="00537E9D" w:rsidRDefault="00537E9D">
      <w:r>
        <w:t>Frånluftsvärmepump NIBE F470.</w:t>
      </w:r>
    </w:p>
    <w:p w14:paraId="3973D61A" w14:textId="2BE979D7" w:rsidR="00537E9D" w:rsidRDefault="00537E9D"/>
    <w:p w14:paraId="36F3F124" w14:textId="4776C938" w:rsidR="00537E9D" w:rsidRDefault="00537E9D"/>
    <w:p w14:paraId="33124CB3" w14:textId="60154352" w:rsidR="00537E9D" w:rsidRDefault="00537E9D"/>
    <w:p w14:paraId="2AC487E4" w14:textId="509E0D45" w:rsidR="00537E9D" w:rsidRDefault="00537E9D"/>
    <w:p w14:paraId="5A6FE8EE" w14:textId="1247DCA3" w:rsidR="00537E9D" w:rsidRDefault="00537E9D"/>
    <w:p w14:paraId="69E81B73" w14:textId="0871FA80" w:rsidR="00537E9D" w:rsidRDefault="00537E9D"/>
    <w:p w14:paraId="17A3AD4F" w14:textId="7D3C7B00" w:rsidR="00537E9D" w:rsidRDefault="00537E9D"/>
    <w:p w14:paraId="14479DE6" w14:textId="1A812D70" w:rsidR="00537E9D" w:rsidRDefault="00537E9D"/>
    <w:p w14:paraId="68B8F3F5" w14:textId="1A73E8C8" w:rsidR="00537E9D" w:rsidRDefault="00537E9D"/>
    <w:p w14:paraId="6BB5EDE9" w14:textId="3D74F8C2" w:rsidR="00537E9D" w:rsidRDefault="00537E9D"/>
    <w:p w14:paraId="4B7800B8" w14:textId="55C06F4E" w:rsidR="00537E9D" w:rsidRDefault="00537E9D"/>
    <w:p w14:paraId="527AE2B8" w14:textId="4F588F73" w:rsidR="00537E9D" w:rsidRDefault="00537E9D"/>
    <w:p w14:paraId="13840A1E" w14:textId="4B84E47C" w:rsidR="00537E9D" w:rsidRDefault="00537E9D"/>
    <w:p w14:paraId="443E3CBE" w14:textId="65E7BD11" w:rsidR="00537E9D" w:rsidRDefault="00537E9D">
      <w:r>
        <w:rPr>
          <w:noProof/>
        </w:rPr>
        <w:drawing>
          <wp:inline distT="0" distB="0" distL="0" distR="0" wp14:anchorId="064D3169" wp14:editId="51CBC1C3">
            <wp:extent cx="5972810" cy="5327015"/>
            <wp:effectExtent l="0" t="0" r="0" b="0"/>
            <wp:docPr id="5" name="Bildobjekt 5" descr="En bild som visar bor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En bild som visar bord&#10;&#10;Automatiskt genererad beskrivn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5ACC" w14:textId="7F400525" w:rsidR="00537E9D" w:rsidRDefault="00537E9D"/>
    <w:p w14:paraId="56124FC1" w14:textId="77777777" w:rsidR="00537E9D" w:rsidRDefault="00537E9D"/>
    <w:sectPr w:rsidR="00537E9D" w:rsidSect="00653B9E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9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68E"/>
    <w:rsid w:val="00537E9D"/>
    <w:rsid w:val="007D768E"/>
    <w:rsid w:val="00AD7EC7"/>
    <w:rsid w:val="00C51C04"/>
    <w:rsid w:val="00E825A3"/>
    <w:rsid w:val="00ED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7C00DB"/>
  <w15:chartTrackingRefBased/>
  <w15:docId w15:val="{7D4C05EB-C351-0840-886E-786430A99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25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Windrike</dc:creator>
  <cp:keywords/>
  <dc:description/>
  <cp:lastModifiedBy>Thomas Windrike</cp:lastModifiedBy>
  <cp:revision>1</cp:revision>
  <dcterms:created xsi:type="dcterms:W3CDTF">2022-10-27T09:23:00Z</dcterms:created>
  <dcterms:modified xsi:type="dcterms:W3CDTF">2022-10-27T12:40:00Z</dcterms:modified>
</cp:coreProperties>
</file>