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52CEE" w14:textId="11C7C0A3" w:rsidR="00B52BFE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Data Manipulation and Cleaning work</w:t>
      </w:r>
    </w:p>
    <w:p w14:paraId="07A9713E" w14:textId="7EB13DD2" w:rsidR="00B52BFE" w:rsidRPr="00310C90" w:rsidRDefault="00000000" w:rsidP="00310C9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10C90">
        <w:rPr>
          <w:rFonts w:ascii="Times New Roman" w:eastAsia="Times New Roman" w:hAnsi="Times New Roman" w:cs="Times New Roman"/>
          <w:b/>
          <w:sz w:val="28"/>
          <w:szCs w:val="28"/>
        </w:rPr>
        <w:t>Account Table</w:t>
      </w:r>
    </w:p>
    <w:p w14:paraId="0A6A15A5" w14:textId="7B8C70E0" w:rsidR="00B52BF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the Date attribute into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-mm-dd by adding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FF5DF4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year format in Excel or SQL </w:t>
      </w:r>
    </w:p>
    <w:p w14:paraId="22CCFE4F" w14:textId="77777777" w:rsidR="00B52BF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1993 -&gt; 2017</w:t>
      </w:r>
    </w:p>
    <w:p w14:paraId="2D44EC59" w14:textId="77777777" w:rsidR="00B52BF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1994 -&gt; 2018</w:t>
      </w:r>
    </w:p>
    <w:p w14:paraId="482BEF65" w14:textId="77777777" w:rsidR="00B52BF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1995 -&gt; 2019</w:t>
      </w:r>
    </w:p>
    <w:p w14:paraId="588BC018" w14:textId="77777777" w:rsidR="00B52BF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1996 -&gt; 2020</w:t>
      </w:r>
    </w:p>
    <w:p w14:paraId="045540B9" w14:textId="77777777" w:rsidR="00B52BF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1997 -&gt; 2021</w:t>
      </w:r>
    </w:p>
    <w:p w14:paraId="039935B5" w14:textId="77777777" w:rsidR="005D2AD0" w:rsidRDefault="005D2A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excel by using formula: </w:t>
      </w:r>
    </w:p>
    <w:p w14:paraId="55A0B12D" w14:textId="08CB5C86" w:rsidR="00B52BFE" w:rsidRPr="00507494" w:rsidRDefault="005D2A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74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lightGray"/>
        </w:rPr>
        <w:t>=</w:t>
      </w:r>
      <w:r w:rsidRPr="005074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lightGray"/>
        </w:rPr>
        <w:t>DATE (</w:t>
      </w:r>
      <w:r w:rsidRPr="005074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lightGray"/>
        </w:rPr>
        <w:t>2</w:t>
      </w:r>
      <w:r w:rsidR="009F55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lightGray"/>
        </w:rPr>
        <w:t>4</w:t>
      </w:r>
      <w:r w:rsidRPr="005074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lightGray"/>
        </w:rPr>
        <w:t>+LEFT(D2,2), MID(D2,3,2), RIGHT(D2,2))</w:t>
      </w:r>
    </w:p>
    <w:p w14:paraId="5C98899D" w14:textId="4465E483" w:rsidR="005D2AD0" w:rsidRDefault="005D2A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(now our 5 years like 2020,21,22,23 and 24)</w:t>
      </w:r>
    </w:p>
    <w:p w14:paraId="1AE2E98B" w14:textId="77777777" w:rsidR="005D2AD0" w:rsidRDefault="005D2A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B9FF7D" w14:textId="6D5F58B1" w:rsidR="00B52BF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Replace in frequency attribute “POPLATEK MESICNE” AS </w:t>
      </w:r>
      <w:r w:rsidR="00CD1E68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Monthly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ssuance</w:t>
      </w:r>
      <w:r w:rsidR="00CD1E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“POPLATEKTYDNE” AS </w:t>
      </w:r>
      <w:r w:rsidR="00CD1E68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eekly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ssuance</w:t>
      </w:r>
      <w:r w:rsidR="00CD1E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“POPLATEK POBRATU” AS </w:t>
      </w:r>
      <w:r w:rsidR="00170FE0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ssuance</w:t>
      </w:r>
      <w:r w:rsidR="00170FE0"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70FE0">
        <w:rPr>
          <w:rFonts w:ascii="Times New Roman" w:eastAsia="Times New Roman" w:hAnsi="Times New Roman" w:cs="Times New Roman"/>
          <w:bCs/>
          <w:sz w:val="28"/>
          <w:szCs w:val="28"/>
        </w:rPr>
        <w:t>After a Transaction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Excel or create a case statement in SQL.</w:t>
      </w:r>
    </w:p>
    <w:p w14:paraId="4A8B26B7" w14:textId="39424DF9" w:rsidR="00B52BF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Custom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Card_Assigned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assign below: </w:t>
      </w:r>
    </w:p>
    <w:p w14:paraId="57591F2F" w14:textId="1FE78540" w:rsidR="00B52B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Monthly issuance</w:t>
      </w:r>
      <w:r w:rsidR="00170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0FE0" w:rsidRPr="00170FE0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170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0FE0">
        <w:rPr>
          <w:rFonts w:ascii="Times New Roman" w:eastAsia="Times New Roman" w:hAnsi="Times New Roman" w:cs="Times New Roman"/>
          <w:sz w:val="28"/>
          <w:szCs w:val="28"/>
        </w:rPr>
        <w:t>Silver</w:t>
      </w:r>
    </w:p>
    <w:p w14:paraId="110E2CB6" w14:textId="0D989AED" w:rsidR="00B52BFE" w:rsidRDefault="00170F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eekly issuance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0FE0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Diamond</w:t>
      </w:r>
    </w:p>
    <w:p w14:paraId="19332FB8" w14:textId="46850BAE" w:rsidR="007C2596" w:rsidRPr="008F3063" w:rsidRDefault="00000000" w:rsidP="008F30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Issuance</w:t>
      </w:r>
      <w:r w:rsidR="00170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0FE0" w:rsidRPr="00170FE0">
        <w:rPr>
          <w:rFonts w:ascii="Times New Roman" w:eastAsia="Times New Roman" w:hAnsi="Times New Roman" w:cs="Times New Roman"/>
          <w:sz w:val="28"/>
          <w:szCs w:val="28"/>
        </w:rPr>
        <w:sym w:font="Wingdings" w:char="F0E0"/>
      </w:r>
      <w:r w:rsidR="00170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0FE0">
        <w:rPr>
          <w:rFonts w:ascii="Times New Roman" w:eastAsia="Times New Roman" w:hAnsi="Times New Roman" w:cs="Times New Roman"/>
          <w:sz w:val="28"/>
          <w:szCs w:val="28"/>
        </w:rPr>
        <w:t>Gold</w:t>
      </w:r>
    </w:p>
    <w:p w14:paraId="189A1E9B" w14:textId="01B7136D" w:rsidR="00B52BFE" w:rsidRPr="00EB16CF" w:rsidRDefault="00000000" w:rsidP="00EB16C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B16CF">
        <w:rPr>
          <w:rFonts w:ascii="Times New Roman" w:eastAsia="Times New Roman" w:hAnsi="Times New Roman" w:cs="Times New Roman"/>
          <w:b/>
          <w:sz w:val="28"/>
          <w:szCs w:val="28"/>
        </w:rPr>
        <w:t>CARD Table</w:t>
      </w:r>
    </w:p>
    <w:p w14:paraId="6B94E025" w14:textId="790B7DC1" w:rsidR="00B52BF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Replace type attribute value “junior” as S</w:t>
      </w:r>
      <w:r w:rsidR="001A6654">
        <w:rPr>
          <w:rFonts w:ascii="Times New Roman" w:eastAsia="Times New Roman" w:hAnsi="Times New Roman" w:cs="Times New Roman"/>
          <w:color w:val="000000"/>
          <w:sz w:val="28"/>
          <w:szCs w:val="28"/>
        </w:rPr>
        <w:t>il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ver, “Classic” as Gold,</w:t>
      </w:r>
    </w:p>
    <w:p w14:paraId="4967E25A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“Gold” as Diamond by using replace in Excel or by using update in SQL.</w:t>
      </w:r>
    </w:p>
    <w:p w14:paraId="31637ABA" w14:textId="77777777" w:rsidR="00B52BFE" w:rsidRDefault="00B52BFE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FE11A8" w14:textId="00A1E6F6" w:rsidR="008F3063" w:rsidRPr="008F3063" w:rsidRDefault="00000000" w:rsidP="008F30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issued attribute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-mm-dd adding 2</w:t>
      </w:r>
      <w:r w:rsidR="008F3063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year.</w:t>
      </w:r>
      <w:r w:rsidR="008F3063" w:rsidRPr="008F3063">
        <w:rPr>
          <w:rFonts w:ascii="Times New Roman" w:eastAsia="Times New Roman" w:hAnsi="Times New Roman" w:cs="Times New Roman"/>
          <w:sz w:val="28"/>
          <w:szCs w:val="28"/>
        </w:rPr>
        <w:br/>
      </w:r>
      <w:r w:rsidR="008F3063" w:rsidRPr="008F30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lightGray"/>
        </w:rPr>
        <w:t>=DATE (2</w:t>
      </w:r>
      <w:r w:rsidR="009F55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lightGray"/>
        </w:rPr>
        <w:t>3</w:t>
      </w:r>
      <w:r w:rsidR="008F3063" w:rsidRPr="008F30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lightGray"/>
        </w:rPr>
        <w:t>+LEFT(D2,2), MID(D2,3,2), RIGHT(D2,2))</w:t>
      </w:r>
    </w:p>
    <w:p w14:paraId="3F9C4E92" w14:textId="77777777" w:rsidR="00B52BFE" w:rsidRDefault="00B52B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7F11DA" w14:textId="61D7F608" w:rsidR="00B52BFE" w:rsidRPr="00C65A15" w:rsidRDefault="00000000" w:rsidP="00C65A1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65A15">
        <w:rPr>
          <w:rFonts w:ascii="Times New Roman" w:eastAsia="Times New Roman" w:hAnsi="Times New Roman" w:cs="Times New Roman"/>
          <w:b/>
          <w:sz w:val="28"/>
          <w:szCs w:val="28"/>
        </w:rPr>
        <w:t xml:space="preserve">CLIENT Table </w:t>
      </w:r>
    </w:p>
    <w:p w14:paraId="6950C222" w14:textId="26F4094E" w:rsidR="001B101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</w:t>
      </w:r>
      <w:r w:rsidR="00117F0B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attribute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-mm-dd format</w:t>
      </w:r>
      <w:r w:rsidR="001B10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DCB7BB" w14:textId="49EA9A0C" w:rsidR="00B52BFE" w:rsidRPr="001B101B" w:rsidRDefault="00000000" w:rsidP="001B1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another column named </w:t>
      </w:r>
      <w:r w:rsidR="00117F0B" w:rsidRPr="001B101B">
        <w:rPr>
          <w:rFonts w:ascii="Times New Roman" w:eastAsia="Times New Roman" w:hAnsi="Times New Roman" w:cs="Times New Roman"/>
          <w:color w:val="000000"/>
          <w:sz w:val="28"/>
          <w:szCs w:val="28"/>
        </w:rPr>
        <w:t>Gender</w:t>
      </w:r>
      <w:r w:rsidRPr="001B10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applying in </w:t>
      </w:r>
      <w:proofErr w:type="spellStart"/>
      <w:r w:rsidRPr="001B101B">
        <w:rPr>
          <w:rFonts w:ascii="Times New Roman" w:eastAsia="Times New Roman" w:hAnsi="Times New Roman" w:cs="Times New Roman"/>
          <w:color w:val="000000"/>
          <w:sz w:val="28"/>
          <w:szCs w:val="28"/>
        </w:rPr>
        <w:t>bi</w:t>
      </w:r>
      <w:r w:rsidR="00117F0B" w:rsidRPr="001B101B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1B101B">
        <w:rPr>
          <w:rFonts w:ascii="Times New Roman" w:eastAsia="Times New Roman" w:hAnsi="Times New Roman" w:cs="Times New Roman"/>
          <w:color w:val="000000"/>
          <w:sz w:val="28"/>
          <w:szCs w:val="28"/>
        </w:rPr>
        <w:t>th_number</w:t>
      </w:r>
      <w:proofErr w:type="spellEnd"/>
      <w:r w:rsidRPr="001B10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for females and 1 for males.</w:t>
      </w:r>
      <w:r w:rsidR="00117F0B" w:rsidRPr="001B10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A435D1D" w14:textId="64AC76C4" w:rsidR="009A1D0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(=if(mod(bi</w:t>
      </w:r>
      <w:r w:rsidR="006013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th_number,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2)=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0, “Female”, “Male”)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excel or </w:t>
      </w:r>
    </w:p>
    <w:p w14:paraId="7CEB912E" w14:textId="77777777" w:rsidR="009A1D09" w:rsidRDefault="009A1D09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814B1D" w14:textId="65580603" w:rsidR="00B52BF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using case statement in SQL.</w:t>
      </w:r>
    </w:p>
    <w:p w14:paraId="502B6AA1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YYMMDD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format and for female it is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YYMM+50DD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Women</w:t>
      </w:r>
    </w:p>
    <w:p w14:paraId="0C833718" w14:textId="77777777" w:rsidR="00B52BFE" w:rsidRDefault="00B52BFE" w:rsidP="006013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E5403A" w14:textId="31D9DCCF" w:rsidR="00B52BFE" w:rsidRPr="006013CA" w:rsidRDefault="00000000" w:rsidP="006013C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13CA">
        <w:rPr>
          <w:rFonts w:ascii="Times New Roman" w:eastAsia="Times New Roman" w:hAnsi="Times New Roman" w:cs="Times New Roman"/>
          <w:b/>
          <w:sz w:val="28"/>
          <w:szCs w:val="28"/>
        </w:rPr>
        <w:t>DISTRICT Table</w:t>
      </w:r>
    </w:p>
    <w:p w14:paraId="15DDC6DE" w14:textId="77777777" w:rsidR="00B52B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Change all column names and delete the attributes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</w:p>
    <w:p w14:paraId="06CD673B" w14:textId="77777777" w:rsidR="00377521" w:rsidRDefault="00377521" w:rsidP="00377521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C38CB8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DA12C58" wp14:editId="0B2F1FD0">
            <wp:extent cx="5204072" cy="4729984"/>
            <wp:effectExtent l="0" t="0" r="0" b="0"/>
            <wp:docPr id="10033181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072" cy="4729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A4F48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9E41AFF" wp14:editId="2EEC7776">
            <wp:extent cx="5201297" cy="885841"/>
            <wp:effectExtent l="0" t="0" r="0" b="0"/>
            <wp:docPr id="1003318168" name="image1.png" descr="Graphical user interfac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&#10;&#10;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297" cy="885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D4CF5" w14:textId="7C8F7BB7" w:rsidR="00377521" w:rsidRDefault="00377521" w:rsidP="003775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377521">
        <w:rPr>
          <w:rFonts w:ascii="Times New Roman" w:eastAsia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district code</w:t>
      </w:r>
    </w:p>
    <w:p w14:paraId="63B356A9" w14:textId="77777777" w:rsidR="00377521" w:rsidRDefault="00377521" w:rsidP="003775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C027F0" w14:textId="77777777" w:rsidR="00B52BFE" w:rsidRDefault="00B52BFE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D15C39" w14:textId="51F30A52" w:rsidR="00B52BFE" w:rsidRPr="00FF5DF4" w:rsidRDefault="00000000" w:rsidP="00FF5DF4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F5DF4">
        <w:rPr>
          <w:rFonts w:ascii="Times New Roman" w:eastAsia="Times New Roman" w:hAnsi="Times New Roman" w:cs="Times New Roman"/>
          <w:b/>
          <w:sz w:val="28"/>
          <w:szCs w:val="28"/>
        </w:rPr>
        <w:t>LOAN Table</w:t>
      </w:r>
    </w:p>
    <w:p w14:paraId="74CBCEBF" w14:textId="4265A9B8" w:rsidR="00B52BF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the Date Attribute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-mm-dd format adding 2</w:t>
      </w:r>
      <w:r w:rsidR="009F55B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year.</w:t>
      </w:r>
    </w:p>
    <w:p w14:paraId="3F1EBC20" w14:textId="77777777" w:rsidR="009F55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Status Attribute value </w:t>
      </w:r>
    </w:p>
    <w:p w14:paraId="49C75FA3" w14:textId="512CCF6F" w:rsidR="00B52BFE" w:rsidRDefault="00000000" w:rsidP="009F55B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“A” as Contract Finished, “B” as Loan Not Paid, “C” as Running Contract, and “D” Client in debt.</w:t>
      </w:r>
    </w:p>
    <w:p w14:paraId="00ACB993" w14:textId="77777777" w:rsidR="00B52BFE" w:rsidRDefault="00B52B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BB9C79B" w14:textId="41A2479D" w:rsidR="009F55B9" w:rsidRPr="00A445CC" w:rsidRDefault="00000000" w:rsidP="00A445C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A445CC">
        <w:rPr>
          <w:rFonts w:ascii="Times New Roman" w:eastAsia="Times New Roman" w:hAnsi="Times New Roman" w:cs="Times New Roman"/>
          <w:sz w:val="28"/>
          <w:szCs w:val="28"/>
        </w:rPr>
        <w:t xml:space="preserve">Transactions Table </w:t>
      </w:r>
    </w:p>
    <w:p w14:paraId="7D57E935" w14:textId="251B3424" w:rsidR="00B52BFE" w:rsidRDefault="00E7558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o the following, </w:t>
      </w:r>
      <w:r w:rsidR="00A445CC">
        <w:rPr>
          <w:rFonts w:ascii="Times New Roman" w:eastAsia="Times New Roman" w:hAnsi="Times New Roman" w:cs="Times New Roman"/>
          <w:sz w:val="28"/>
          <w:szCs w:val="28"/>
        </w:rPr>
        <w:t>where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count is </w:t>
      </w:r>
      <w:r w:rsidR="00A445C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highest sort it in descending order and change the year from 2022,2021,2020 and so on</w:t>
      </w:r>
    </w:p>
    <w:p w14:paraId="309A87EC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--DATA TRANSFORMATION</w:t>
      </w:r>
    </w:p>
    <w:p w14:paraId="335D3CE1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</w:t>
      </w:r>
    </w:p>
    <w:p w14:paraId="1AF55CE8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2021 -&gt; 2017</w:t>
      </w:r>
    </w:p>
    <w:p w14:paraId="51F9E99A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2020 -&gt; 2018</w:t>
      </w:r>
    </w:p>
    <w:p w14:paraId="7B83910F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2019 -&gt; 2019 -- NO CHANGE</w:t>
      </w:r>
    </w:p>
    <w:p w14:paraId="0160DDAC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2018 -&gt; 2020</w:t>
      </w:r>
    </w:p>
    <w:p w14:paraId="7C24AE47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2017 -&gt; 2021</w:t>
      </w:r>
    </w:p>
    <w:p w14:paraId="263ECCBC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2016 -&gt; 2022 </w:t>
      </w:r>
    </w:p>
    <w:p w14:paraId="52411FBD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276B6E87" w14:textId="2D479B85" w:rsidR="00B52BFE" w:rsidRPr="00E7558D" w:rsidRDefault="00000000" w:rsidP="00E755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E7558D">
        <w:rPr>
          <w:rFonts w:ascii="Times New Roman" w:eastAsia="Times New Roman" w:hAnsi="Times New Roman" w:cs="Times New Roman"/>
          <w:sz w:val="28"/>
          <w:szCs w:val="28"/>
        </w:rPr>
        <w:t>SET BANK = 'Sky Bank' WHERE BANK IS NULL AND YEAR(DATE) = 2022;</w:t>
      </w:r>
    </w:p>
    <w:p w14:paraId="5F7BF4DA" w14:textId="77777777" w:rsidR="00B52BFE" w:rsidRDefault="00B52B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16D37CC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46025677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BANK = 'DBS Bank' WHERE BANK IS NULL AND YEAR(DATE) = 2021;</w:t>
      </w:r>
    </w:p>
    <w:p w14:paraId="62BBE666" w14:textId="77777777" w:rsidR="00B52BFE" w:rsidRDefault="00B52B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D82C8B8" w14:textId="77777777" w:rsidR="00B52BFE" w:rsidRDefault="00B52B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D5B29BC" w14:textId="77777777" w:rsidR="00B52BFE" w:rsidRDefault="00B52B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D5D0AE8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657838A0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BANK = 'Northern Bank' WHERE BANK IS NULL AND YEAR(DATE) = 2019;</w:t>
      </w:r>
    </w:p>
    <w:p w14:paraId="502143DE" w14:textId="77777777" w:rsidR="00B52BFE" w:rsidRDefault="00B52B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7356B26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475C5FEE" w14:textId="77777777" w:rsidR="00B52BF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SET BANK = 'Southern Bank' WHERE BANK IS NULL AND YEAR(DATE) = 2018;</w:t>
      </w:r>
    </w:p>
    <w:p w14:paraId="3DD9001B" w14:textId="77777777" w:rsidR="00B52BFE" w:rsidRDefault="00B52B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8E5F30F" w14:textId="77777777" w:rsidR="00B52BFE" w:rsidRDefault="00B52B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8AA6BD4" w14:textId="77777777" w:rsidR="00B52BFE" w:rsidRDefault="00B52B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CF774A3" w14:textId="77777777" w:rsidR="00B52BFE" w:rsidRDefault="00B52B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427C23" w14:textId="77777777" w:rsidR="00B52BFE" w:rsidRDefault="00B52BF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52B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5A54"/>
    <w:multiLevelType w:val="multilevel"/>
    <w:tmpl w:val="359C06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C3537C"/>
    <w:multiLevelType w:val="hybridMultilevel"/>
    <w:tmpl w:val="0BB22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74D2"/>
    <w:multiLevelType w:val="multilevel"/>
    <w:tmpl w:val="C9181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15FBD"/>
    <w:multiLevelType w:val="multilevel"/>
    <w:tmpl w:val="277881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5625BA"/>
    <w:multiLevelType w:val="multilevel"/>
    <w:tmpl w:val="32902262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C73F1B"/>
    <w:multiLevelType w:val="multilevel"/>
    <w:tmpl w:val="66BEF50C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E66750"/>
    <w:multiLevelType w:val="multilevel"/>
    <w:tmpl w:val="7DD855D6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C25128"/>
    <w:multiLevelType w:val="hybridMultilevel"/>
    <w:tmpl w:val="477CC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038A4"/>
    <w:multiLevelType w:val="multilevel"/>
    <w:tmpl w:val="7B18C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80573">
    <w:abstractNumId w:val="4"/>
  </w:num>
  <w:num w:numId="2" w16cid:durableId="2078362032">
    <w:abstractNumId w:val="5"/>
  </w:num>
  <w:num w:numId="3" w16cid:durableId="2110618051">
    <w:abstractNumId w:val="0"/>
  </w:num>
  <w:num w:numId="4" w16cid:durableId="612132721">
    <w:abstractNumId w:val="2"/>
  </w:num>
  <w:num w:numId="5" w16cid:durableId="1286888409">
    <w:abstractNumId w:val="3"/>
  </w:num>
  <w:num w:numId="6" w16cid:durableId="879785954">
    <w:abstractNumId w:val="8"/>
  </w:num>
  <w:num w:numId="7" w16cid:durableId="2105102316">
    <w:abstractNumId w:val="6"/>
  </w:num>
  <w:num w:numId="8" w16cid:durableId="2040205610">
    <w:abstractNumId w:val="7"/>
  </w:num>
  <w:num w:numId="9" w16cid:durableId="825974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BFE"/>
    <w:rsid w:val="00117F0B"/>
    <w:rsid w:val="00170FE0"/>
    <w:rsid w:val="001A6654"/>
    <w:rsid w:val="001B101B"/>
    <w:rsid w:val="00310C90"/>
    <w:rsid w:val="00377521"/>
    <w:rsid w:val="00507494"/>
    <w:rsid w:val="005C732A"/>
    <w:rsid w:val="005D2AD0"/>
    <w:rsid w:val="005E11B7"/>
    <w:rsid w:val="006013CA"/>
    <w:rsid w:val="007C2596"/>
    <w:rsid w:val="008F3063"/>
    <w:rsid w:val="009A1D09"/>
    <w:rsid w:val="009F55B9"/>
    <w:rsid w:val="00A445CC"/>
    <w:rsid w:val="00B52BFE"/>
    <w:rsid w:val="00C65A15"/>
    <w:rsid w:val="00CD1E68"/>
    <w:rsid w:val="00E7558D"/>
    <w:rsid w:val="00EB16CF"/>
    <w:rsid w:val="00FF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3F0F"/>
  <w15:docId w15:val="{AE25103F-D522-4D9C-ADDD-BDCC58B6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62BD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3gLquPL3H6H6Pxhp5tJUmD9ipg==">AMUW2mVoR84q54m7IEIrBgJysxheVs/hebv9MJ7rTIwH31mrveFYTUPKaSLeO9gMVj3VL/bnDh+V5c+3TYdhTn2GgyE+0U9XGeeZvNUBCQG1AWkeEpfs+4WXFWMm/LlZM7SvAOrJqKVZ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Patel</dc:creator>
  <cp:lastModifiedBy>Swati Khedekar</cp:lastModifiedBy>
  <cp:revision>22</cp:revision>
  <dcterms:created xsi:type="dcterms:W3CDTF">2023-04-21T16:03:00Z</dcterms:created>
  <dcterms:modified xsi:type="dcterms:W3CDTF">2025-02-16T20:32:00Z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dd663ab316a67e5a933b47ff7731a3de7900e7a890b7c93e2b257ce9502e96d6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2023-04-21T16:50:35Z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bb7e44bd-78e7-43b6-aa1c-72ca4a5e8d01</vt:lpwstr>
  </property>
  <property fmtid="{D5CDD505-2E9C-101B-9397-08002B2CF9AE}" pid="8" name="MSIP_Label_defa4170-0d19-0005-0004-bc88714345d2_ActionId">
    <vt:lpwstr>9fa53c65-7906-44bb-8435-855417b7411c</vt:lpwstr>
  </property>
  <property fmtid="{D5CDD505-2E9C-101B-9397-08002B2CF9AE}" pid="9" name="MSIP_Label_defa4170-0d19-0005-0004-bc88714345d2_ContentBits">
    <vt:lpwstr>0</vt:lpwstr>
  </property>
</Properties>
</file>