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E18" w:rsidRPr="00D46E18" w:rsidRDefault="00D46E18" w:rsidP="00D46E18">
      <w:pPr>
        <w:spacing w:before="100" w:beforeAutospacing="1" w:after="100" w:afterAutospacing="1" w:line="240" w:lineRule="auto"/>
        <w:jc w:val="center"/>
        <w:rPr>
          <w:rFonts w:ascii="Baloo Bhai 2" w:eastAsia="Times New Roman" w:hAnsi="Baloo Bhai 2" w:cs="Baloo Bhai 2"/>
          <w:sz w:val="36"/>
          <w:szCs w:val="36"/>
          <w:u w:val="single"/>
          <w:lang w:eastAsia="en-IN" w:bidi="gu-IN"/>
        </w:rPr>
      </w:pPr>
      <w:r w:rsidRPr="00FD09F6">
        <w:rPr>
          <w:rFonts w:ascii="Baloo Bhai 2" w:eastAsia="Times New Roman" w:hAnsi="Baloo Bhai 2" w:cs="Baloo Bhai 2"/>
          <w:b/>
          <w:bCs/>
          <w:sz w:val="36"/>
          <w:szCs w:val="36"/>
          <w:u w:val="single"/>
          <w:cs/>
          <w:lang w:eastAsia="en-IN" w:bidi="gu-IN"/>
        </w:rPr>
        <w:t xml:space="preserve">કર્મચારી </w:t>
      </w:r>
      <w:r w:rsidR="000333A7">
        <w:rPr>
          <w:rFonts w:ascii="Baloo Bhai 2" w:eastAsia="Times New Roman" w:hAnsi="Baloo Bhai 2" w:cs="Baloo Bhai 2" w:hint="cs"/>
          <w:b/>
          <w:bCs/>
          <w:sz w:val="36"/>
          <w:szCs w:val="36"/>
          <w:u w:val="single"/>
          <w:cs/>
          <w:lang w:eastAsia="en-IN" w:bidi="gu-IN"/>
        </w:rPr>
        <w:t>પર્ફોર્મન્સ</w:t>
      </w:r>
      <w:r w:rsidRPr="00FD09F6">
        <w:rPr>
          <w:rFonts w:ascii="Baloo Bhai 2" w:eastAsia="Times New Roman" w:hAnsi="Baloo Bhai 2" w:cs="Baloo Bhai 2"/>
          <w:b/>
          <w:bCs/>
          <w:sz w:val="36"/>
          <w:szCs w:val="36"/>
          <w:u w:val="single"/>
          <w:cs/>
          <w:lang w:eastAsia="en-IN" w:bidi="gu-IN"/>
        </w:rPr>
        <w:t xml:space="preserve"> માર્કિંગ પેરામીટર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1.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નોકરી</w:t>
      </w:r>
      <w:r w:rsidR="000333A7">
        <w:rPr>
          <w:rFonts w:ascii="Baloo Bhai 2" w:eastAsia="Times New Roman" w:hAnsi="Baloo Bhai 2" w:cs="Baloo Bhai 2" w:hint="cs"/>
          <w:b/>
          <w:bCs/>
          <w:sz w:val="28"/>
          <w:szCs w:val="28"/>
          <w:cs/>
          <w:lang w:eastAsia="en-IN" w:bidi="gu-IN"/>
        </w:rPr>
        <w:t>નું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 xml:space="preserve"> જ્ઞાન અને કુશળતા (</w:t>
      </w:r>
      <w:r w:rsidR="000333A7"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૧૫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 xml:space="preserve"> માર્ક્સ)</w:t>
      </w:r>
    </w:p>
    <w:p w:rsidR="00D46E18" w:rsidRPr="00D46E18" w:rsidRDefault="00D46E18" w:rsidP="00D46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કામની જવાબદારીઓની સમજ</w:t>
      </w:r>
    </w:p>
    <w:p w:rsidR="00D46E18" w:rsidRPr="00D46E18" w:rsidRDefault="00D46E18" w:rsidP="00D46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ટેક્નિકલ જાણકારી અને સમસ્યાઓ ઉકેલવાની ક્ષમતા</w:t>
      </w:r>
    </w:p>
    <w:p w:rsidR="00D46E18" w:rsidRPr="00D46E18" w:rsidRDefault="00D46E18" w:rsidP="00D46E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નવા કુશળતા શીખવાની અને અપનાવવાની તત્પરતા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2.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કામની ગુણવત્તા અને ચોકસાઇ (૧૫ માર્ક્સ)</w:t>
      </w:r>
    </w:p>
    <w:p w:rsidR="00D46E18" w:rsidRPr="00D46E18" w:rsidRDefault="00D46E18" w:rsidP="00D46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 xml:space="preserve">કામને </w:t>
      </w:r>
      <w:r w:rsidR="000333A7">
        <w:rPr>
          <w:rFonts w:ascii="Baloo Bhai 2" w:eastAsia="Times New Roman" w:hAnsi="Baloo Bhai 2" w:cs="Baloo Bhai 2" w:hint="cs"/>
          <w:sz w:val="28"/>
          <w:szCs w:val="28"/>
          <w:cs/>
          <w:lang w:eastAsia="en-IN" w:bidi="gu-IN"/>
        </w:rPr>
        <w:t xml:space="preserve">ગુણવત્તા સાથે </w:t>
      </w: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પૂર્ણ કરવું</w:t>
      </w:r>
    </w:p>
    <w:p w:rsidR="00D46E18" w:rsidRPr="00D46E18" w:rsidRDefault="00D46E18" w:rsidP="00D46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વિગતો પ્રત્યેની સમજૂતી</w:t>
      </w:r>
    </w:p>
    <w:p w:rsidR="00D46E18" w:rsidRPr="00D46E18" w:rsidRDefault="00D46E18" w:rsidP="00D46E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ગુણવત્તાના ધોરણો પૂરા કરવા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3.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ઉત્પાદકતા અને કાર્યક્ષમતા (૧૫ માર્ક્સ)</w:t>
      </w:r>
    </w:p>
    <w:p w:rsidR="00D46E18" w:rsidRPr="00D46E18" w:rsidRDefault="00D46E18" w:rsidP="00D4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સમયમર્યાદા અંદર કામ પૂરું કરવું</w:t>
      </w:r>
    </w:p>
    <w:p w:rsidR="00D46E18" w:rsidRPr="00D46E18" w:rsidRDefault="00D46E18" w:rsidP="00D4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કામના બોજાને યોગ્ય રીતે સંભાળવો</w:t>
      </w:r>
    </w:p>
    <w:p w:rsidR="00D46E18" w:rsidRPr="00D46E18" w:rsidRDefault="00D46E18" w:rsidP="00D46E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સ્થિર અને સતત પ્રદર્શન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4.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પહેલ અને સમસ્યા ઉકેલવાની ક્ષમતા (૧૦ માર્ક્સ)</w:t>
      </w:r>
    </w:p>
    <w:p w:rsidR="00D46E18" w:rsidRPr="00D46E18" w:rsidRDefault="00D46E18" w:rsidP="00D46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આગળ વધીને જવાબદારી લેવી</w:t>
      </w:r>
    </w:p>
    <w:p w:rsidR="00D46E18" w:rsidRPr="00D46E18" w:rsidRDefault="00D46E18" w:rsidP="00D46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સમસ્યાઓ ઓળખવી અને ઉકેલવી</w:t>
      </w:r>
    </w:p>
    <w:p w:rsidR="00D46E18" w:rsidRPr="00D46E18" w:rsidRDefault="00D46E18" w:rsidP="00D46E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નવીન વિચારો સાથે યોગદાન આપવું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5.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ટીમવર્ક અને સહયોગ (૧૦ માર્ક્સ)</w:t>
      </w:r>
    </w:p>
    <w:p w:rsidR="00D46E18" w:rsidRPr="00D46E18" w:rsidRDefault="00D46E18" w:rsidP="00D46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સાથીદારો સાથે સહકાર</w:t>
      </w:r>
    </w:p>
    <w:p w:rsidR="00D46E18" w:rsidRPr="00D46E18" w:rsidRDefault="00D46E18" w:rsidP="00D46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સ્પષ્ટ સંચાર અને સંકલન</w:t>
      </w:r>
    </w:p>
    <w:p w:rsidR="00D46E18" w:rsidRPr="00D46E18" w:rsidRDefault="00D46E18" w:rsidP="00D46E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ટીમના લક્ષ્યો તરફ સહયોગી ભુમિકા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6.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સમયપત્રક અને હાજરી (૧૦ માર્ક્સ)</w:t>
      </w:r>
    </w:p>
    <w:p w:rsidR="00D46E18" w:rsidRPr="00D46E18" w:rsidRDefault="00D46E18" w:rsidP="00D46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સમયસર કામ પર હાજર રહેવું</w:t>
      </w:r>
    </w:p>
    <w:p w:rsidR="00D46E18" w:rsidRPr="00D46E18" w:rsidRDefault="00D46E18" w:rsidP="00D46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નક્કી કરેલા સમયમર્યાદા પર કાર્ય પૂર્ણ કરવું</w:t>
      </w:r>
    </w:p>
    <w:p w:rsidR="00D46E18" w:rsidRDefault="00D46E18" w:rsidP="00D46E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ગેરહાજરી ઓછી રાખવી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7.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ગ્રાહક/ક્લાયંટ હેન્ડલિંગ (૧૦ માર્ક્સ)</w:t>
      </w:r>
    </w:p>
    <w:p w:rsidR="00D46E18" w:rsidRPr="00D46E18" w:rsidRDefault="00D46E18" w:rsidP="00D46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વ્યાવસાયિક અને સન્માનજનક વ્યવહાર</w:t>
      </w:r>
    </w:p>
    <w:p w:rsidR="00D46E18" w:rsidRPr="00D46E18" w:rsidRDefault="00D46E18" w:rsidP="00D46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ગ્રાહકની સમસ્યાઓ સમજીને ઉકેલ લાવવો</w:t>
      </w:r>
    </w:p>
    <w:p w:rsidR="00D46E18" w:rsidRPr="00D46E18" w:rsidRDefault="00D46E18" w:rsidP="00D46E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ગ્રાહક સંતોષ સુનિશ્ચિત કરવો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8.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અનુશાસન અને નીતિ-નિયમો (૫ માર્ક્સ)</w:t>
      </w:r>
    </w:p>
    <w:p w:rsidR="00D46E18" w:rsidRPr="00D46E18" w:rsidRDefault="00D46E18" w:rsidP="00D46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કંપનીની નીતિઓનું પાલન</w:t>
      </w:r>
    </w:p>
    <w:p w:rsidR="00D46E18" w:rsidRPr="00D46E18" w:rsidRDefault="00D46E18" w:rsidP="00D46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નૈતિક વર્તન અને ઈમાનદારી</w:t>
      </w:r>
    </w:p>
    <w:p w:rsidR="00D46E18" w:rsidRPr="00D46E18" w:rsidRDefault="00D46E18" w:rsidP="00D46E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કાર્યસ્થળના નિયમો અને સંસ્કૃતિ પ્રત્યે સન્માન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9.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વ્યક્તિગત અને વ્યાવસાયિક વૃદ્ધિ (૫ માર્ક્સ)</w:t>
      </w:r>
    </w:p>
    <w:p w:rsidR="00D46E18" w:rsidRPr="00D46E18" w:rsidRDefault="000333A7" w:rsidP="00D4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ન</w:t>
      </w:r>
      <w:r>
        <w:rPr>
          <w:rFonts w:ascii="Baloo Bhai 2" w:eastAsia="Times New Roman" w:hAnsi="Baloo Bhai 2" w:cs="Baloo Bhai 2" w:hint="cs"/>
          <w:sz w:val="28"/>
          <w:szCs w:val="28"/>
          <w:cs/>
          <w:lang w:eastAsia="en-IN" w:bidi="gu-IN"/>
        </w:rPr>
        <w:t>વું</w:t>
      </w:r>
      <w:r w:rsidR="00D46E18"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 xml:space="preserve"> શીખવાની ઇચ્છા</w:t>
      </w:r>
    </w:p>
    <w:p w:rsidR="00D46E18" w:rsidRPr="00D46E18" w:rsidRDefault="00D46E18" w:rsidP="00D4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તાલીમ અને વિકાસ કાર્યક્રમોમાં ભાગ લેવા</w:t>
      </w:r>
    </w:p>
    <w:p w:rsidR="00D46E18" w:rsidRPr="00D46E18" w:rsidRDefault="00D46E18" w:rsidP="00D46E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સતત આત્મસુધારણા તરફ પ્રયત્ન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10. 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નેતૃત્વ અને નિર્ણય લેવાની ક્ષમતા (૫ માર્ક્સ)</w:t>
      </w:r>
      <w:r w:rsidRPr="00D46E18"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  <w:t xml:space="preserve"> </w:t>
      </w:r>
      <w:r w:rsidRPr="00D46E18">
        <w:rPr>
          <w:rFonts w:ascii="Baloo Bhai 2" w:eastAsia="Times New Roman" w:hAnsi="Baloo Bhai 2" w:cs="Baloo Bhai 2"/>
          <w:b/>
          <w:bCs/>
          <w:i/>
          <w:iCs/>
          <w:sz w:val="28"/>
          <w:szCs w:val="28"/>
          <w:lang w:eastAsia="en-IN" w:bidi="gu-IN"/>
        </w:rPr>
        <w:t>(</w:t>
      </w:r>
      <w:r w:rsidRPr="00D46E18">
        <w:rPr>
          <w:rFonts w:ascii="Baloo Bhai 2" w:eastAsia="Times New Roman" w:hAnsi="Baloo Bhai 2" w:cs="Baloo Bhai 2"/>
          <w:b/>
          <w:bCs/>
          <w:i/>
          <w:iCs/>
          <w:sz w:val="28"/>
          <w:szCs w:val="28"/>
          <w:cs/>
          <w:lang w:eastAsia="en-IN" w:bidi="gu-IN"/>
        </w:rPr>
        <w:t>મૂળતઃ વરિષ્ઠ કર્મચારીઓ માટે)</w:t>
      </w:r>
    </w:p>
    <w:p w:rsidR="00D46E18" w:rsidRPr="00D46E18" w:rsidRDefault="00D46E18" w:rsidP="00D46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અન્ય કર્મચારીઓને માર્ગદર્શન આપવું</w:t>
      </w:r>
    </w:p>
    <w:p w:rsidR="00D46E18" w:rsidRPr="00D46E18" w:rsidRDefault="00D46E18" w:rsidP="00D46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અસરકારક નિર્ણયો લેવાં</w:t>
      </w:r>
    </w:p>
    <w:p w:rsidR="00D46E18" w:rsidRPr="00D46E18" w:rsidRDefault="00D46E18" w:rsidP="00D46E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પરિણામ માટે જવાબદારી સ્વીકારવી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Baloo Bhai 2" w:eastAsia="Times New Roman" w:hAnsi="Baloo Bhai 2" w:cs="Baloo Bhai 2"/>
          <w:b/>
          <w:bCs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કુલ ગુણ: ૧૦૦</w:t>
      </w:r>
    </w:p>
    <w:p w:rsidR="00D46E18" w:rsidRPr="00D46E18" w:rsidRDefault="00D46E18" w:rsidP="00D46E18">
      <w:p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પ્રદર્શન રેટિંગ:</w:t>
      </w:r>
    </w:p>
    <w:p w:rsidR="00D46E18" w:rsidRPr="00D46E18" w:rsidRDefault="00D46E18" w:rsidP="00D46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૯૦-૧૦૦:</w:t>
      </w:r>
      <w:r w:rsidRPr="00D46E18">
        <w:rPr>
          <w:rFonts w:ascii="Baloo Bhai 2" w:eastAsia="Times New Roman" w:hAnsi="Baloo Bhai 2" w:cs="Baloo Bhai 2"/>
          <w:sz w:val="28"/>
          <w:szCs w:val="28"/>
          <w:lang w:eastAsia="en-IN" w:bidi="gu-IN"/>
        </w:rPr>
        <w:t xml:space="preserve"> </w:t>
      </w: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ઉત્તમ</w:t>
      </w:r>
    </w:p>
    <w:p w:rsidR="00D46E18" w:rsidRPr="00D46E18" w:rsidRDefault="00D46E18" w:rsidP="00D46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૭૫-૮૯:</w:t>
      </w:r>
      <w:r w:rsidRPr="00D46E18">
        <w:rPr>
          <w:rFonts w:ascii="Baloo Bhai 2" w:eastAsia="Times New Roman" w:hAnsi="Baloo Bhai 2" w:cs="Baloo Bhai 2"/>
          <w:sz w:val="28"/>
          <w:szCs w:val="28"/>
          <w:lang w:eastAsia="en-IN" w:bidi="gu-IN"/>
        </w:rPr>
        <w:t xml:space="preserve"> </w:t>
      </w: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સારો</w:t>
      </w:r>
    </w:p>
    <w:p w:rsidR="00D46E18" w:rsidRPr="00D46E18" w:rsidRDefault="00D46E18" w:rsidP="00D46E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loo Bhai 2" w:eastAsia="Times New Roman" w:hAnsi="Baloo Bhai 2" w:cs="Baloo Bhai 2"/>
          <w:sz w:val="28"/>
          <w:szCs w:val="28"/>
          <w:lang w:eastAsia="en-IN" w:bidi="gu-IN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૬૦-૭૪:</w:t>
      </w:r>
      <w:r w:rsidRPr="00D46E18">
        <w:rPr>
          <w:rFonts w:ascii="Baloo Bhai 2" w:eastAsia="Times New Roman" w:hAnsi="Baloo Bhai 2" w:cs="Baloo Bhai 2"/>
          <w:sz w:val="28"/>
          <w:szCs w:val="28"/>
          <w:lang w:eastAsia="en-IN" w:bidi="gu-IN"/>
        </w:rPr>
        <w:t xml:space="preserve"> </w:t>
      </w: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સંતોષકારક</w:t>
      </w:r>
    </w:p>
    <w:p w:rsidR="00581E5C" w:rsidRPr="00D46E18" w:rsidRDefault="00D46E18" w:rsidP="006675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aloo Bhai 2" w:hAnsi="Baloo Bhai 2" w:cs="Baloo Bhai 2"/>
          <w:sz w:val="28"/>
          <w:szCs w:val="28"/>
        </w:rPr>
      </w:pPr>
      <w:r w:rsidRPr="00D46E18">
        <w:rPr>
          <w:rFonts w:ascii="Baloo Bhai 2" w:eastAsia="Times New Roman" w:hAnsi="Baloo Bhai 2" w:cs="Baloo Bhai 2"/>
          <w:b/>
          <w:bCs/>
          <w:sz w:val="28"/>
          <w:szCs w:val="28"/>
          <w:cs/>
          <w:lang w:eastAsia="en-IN" w:bidi="gu-IN"/>
        </w:rPr>
        <w:t>૬૦ ની નીચે:</w:t>
      </w:r>
      <w:r w:rsidRPr="00D46E18">
        <w:rPr>
          <w:rFonts w:ascii="Baloo Bhai 2" w:eastAsia="Times New Roman" w:hAnsi="Baloo Bhai 2" w:cs="Baloo Bhai 2"/>
          <w:sz w:val="28"/>
          <w:szCs w:val="28"/>
          <w:lang w:eastAsia="en-IN" w:bidi="gu-IN"/>
        </w:rPr>
        <w:t xml:space="preserve"> </w:t>
      </w:r>
      <w:r w:rsidRPr="00D46E18">
        <w:rPr>
          <w:rFonts w:ascii="Baloo Bhai 2" w:eastAsia="Times New Roman" w:hAnsi="Baloo Bhai 2" w:cs="Baloo Bhai 2"/>
          <w:sz w:val="28"/>
          <w:szCs w:val="28"/>
          <w:cs/>
          <w:lang w:eastAsia="en-IN" w:bidi="gu-IN"/>
        </w:rPr>
        <w:t>સુધારાની જરૂર</w:t>
      </w:r>
    </w:p>
    <w:p w:rsidR="00D46E18" w:rsidRDefault="00D46E18" w:rsidP="00D46E18">
      <w:pPr>
        <w:spacing w:before="100" w:beforeAutospacing="1" w:after="100" w:afterAutospacing="1" w:line="240" w:lineRule="auto"/>
        <w:rPr>
          <w:rFonts w:ascii="Baloo Bhai 2" w:hAnsi="Baloo Bhai 2" w:cs="Baloo Bhai 2"/>
          <w:sz w:val="28"/>
          <w:szCs w:val="28"/>
        </w:rPr>
      </w:pPr>
    </w:p>
    <w:p w:rsidR="00D46E18" w:rsidRDefault="00D46E18" w:rsidP="00D46E18">
      <w:pPr>
        <w:spacing w:before="100" w:beforeAutospacing="1" w:after="100" w:afterAutospacing="1" w:line="240" w:lineRule="auto"/>
        <w:rPr>
          <w:rFonts w:ascii="Baloo Bhai 2" w:hAnsi="Baloo Bhai 2" w:cs="Baloo Bhai 2"/>
          <w:sz w:val="28"/>
          <w:szCs w:val="28"/>
        </w:rPr>
      </w:pPr>
    </w:p>
    <w:p w:rsidR="00412C24" w:rsidRDefault="00412C24" w:rsidP="00D46E18">
      <w:pPr>
        <w:spacing w:before="100" w:beforeAutospacing="1" w:after="100" w:afterAutospacing="1" w:line="240" w:lineRule="auto"/>
        <w:rPr>
          <w:rFonts w:ascii="Baloo Bhai 2" w:hAnsi="Baloo Bhai 2" w:cs="Baloo Bhai 2"/>
          <w:sz w:val="28"/>
          <w:szCs w:val="28"/>
        </w:rPr>
      </w:pPr>
    </w:p>
    <w:p w:rsidR="00D46E18" w:rsidRPr="00FD09F6" w:rsidRDefault="00D46E18" w:rsidP="00D46E18">
      <w:pPr>
        <w:spacing w:before="100" w:beforeAutospacing="1" w:after="100" w:afterAutospacing="1" w:line="240" w:lineRule="auto"/>
        <w:jc w:val="center"/>
        <w:rPr>
          <w:rStyle w:val="Strong"/>
          <w:rFonts w:ascii="Cambria" w:hAnsi="Cambria"/>
          <w:sz w:val="36"/>
          <w:szCs w:val="36"/>
          <w:u w:val="single"/>
        </w:rPr>
      </w:pPr>
      <w:r w:rsidRPr="00FD09F6">
        <w:rPr>
          <w:rStyle w:val="Strong"/>
          <w:rFonts w:ascii="Cambria" w:hAnsi="Cambria"/>
          <w:sz w:val="36"/>
          <w:szCs w:val="36"/>
          <w:u w:val="single"/>
        </w:rPr>
        <w:t>Employee Performance Marking Parameters</w:t>
      </w:r>
    </w:p>
    <w:p w:rsidR="00D46E18" w:rsidRPr="00D46E18" w:rsidRDefault="000333A7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1. Job Knowledge &amp; Skills (15</w:t>
      </w:r>
      <w:r w:rsidR="00D46E18"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 xml:space="preserve"> Marks)</w:t>
      </w:r>
    </w:p>
    <w:p w:rsidR="00D46E18" w:rsidRPr="00D46E18" w:rsidRDefault="00D46E18" w:rsidP="00D4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Understanding of job responsibilities</w:t>
      </w:r>
    </w:p>
    <w:p w:rsidR="00D46E18" w:rsidRPr="00D46E18" w:rsidRDefault="00D46E18" w:rsidP="00D4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Technical expertise and problem-solving skills</w:t>
      </w:r>
    </w:p>
    <w:p w:rsidR="00D46E18" w:rsidRPr="00D46E18" w:rsidRDefault="00D46E18" w:rsidP="00D46E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Ability to learn and adapt to new skills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2. Work Quality &amp; Accuracy (15 Marks)</w:t>
      </w:r>
    </w:p>
    <w:p w:rsidR="00D46E18" w:rsidRPr="00D46E18" w:rsidRDefault="00D46E18" w:rsidP="00D46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Precision in work execution</w:t>
      </w:r>
    </w:p>
    <w:p w:rsidR="00D46E18" w:rsidRPr="00D46E18" w:rsidRDefault="00D46E18" w:rsidP="00D46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Attention to detail</w:t>
      </w:r>
    </w:p>
    <w:p w:rsidR="00D46E18" w:rsidRPr="00D46E18" w:rsidRDefault="00D46E18" w:rsidP="00D46E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Meeting quality standards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3. Productivity &amp; Efficiency (15 Marks)</w:t>
      </w:r>
    </w:p>
    <w:p w:rsidR="00D46E18" w:rsidRPr="00D46E18" w:rsidRDefault="00D46E18" w:rsidP="00D4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Completing tasks within deadlines</w:t>
      </w:r>
    </w:p>
    <w:p w:rsidR="00D46E18" w:rsidRPr="00D46E18" w:rsidRDefault="00D46E18" w:rsidP="00D4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Managing workload effectively</w:t>
      </w:r>
    </w:p>
    <w:p w:rsidR="00D46E18" w:rsidRPr="00D46E18" w:rsidRDefault="00D46E18" w:rsidP="00D46E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Consistency in performance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4. Initiative &amp; Problem-Solving (10 Marks)</w:t>
      </w:r>
    </w:p>
    <w:p w:rsidR="00D46E18" w:rsidRPr="00D46E18" w:rsidRDefault="00D46E18" w:rsidP="00D4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Taking responsibility without being asked</w:t>
      </w:r>
    </w:p>
    <w:p w:rsidR="00D46E18" w:rsidRPr="00D46E18" w:rsidRDefault="00D46E18" w:rsidP="00D4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Identifying and resolving issues proactively</w:t>
      </w:r>
    </w:p>
    <w:p w:rsidR="00D46E18" w:rsidRPr="00D46E18" w:rsidRDefault="00D46E18" w:rsidP="00D46E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Contributing innovative ideas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5. Teamwork &amp; Collaboration (10 Marks)</w:t>
      </w:r>
    </w:p>
    <w:p w:rsidR="00D46E18" w:rsidRPr="00D46E18" w:rsidRDefault="00D46E18" w:rsidP="00D4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Cooperating with colleagues</w:t>
      </w:r>
    </w:p>
    <w:p w:rsidR="00D46E18" w:rsidRPr="00D46E18" w:rsidRDefault="00D46E18" w:rsidP="00D4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Communication and coordination</w:t>
      </w:r>
    </w:p>
    <w:p w:rsidR="00D46E18" w:rsidRPr="00D46E18" w:rsidRDefault="00D46E18" w:rsidP="00D46E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Supportiveness towards team goals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6. Punctuality &amp; Attendance (10 Marks)</w:t>
      </w:r>
    </w:p>
    <w:p w:rsidR="00D46E18" w:rsidRPr="00D46E18" w:rsidRDefault="00D46E18" w:rsidP="00D4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Adherence to work schedules</w:t>
      </w:r>
    </w:p>
    <w:p w:rsidR="00D46E18" w:rsidRPr="00D46E18" w:rsidRDefault="00D46E18" w:rsidP="00D4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Timeliness in reporting and completing tasks</w:t>
      </w:r>
    </w:p>
    <w:p w:rsidR="00D46E18" w:rsidRPr="00D46E18" w:rsidRDefault="00D46E18" w:rsidP="00D46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Minimal absenteeism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7. Customer/Client Handling (10 Marks)</w:t>
      </w:r>
    </w:p>
    <w:p w:rsidR="00D46E18" w:rsidRPr="00D46E18" w:rsidRDefault="00D46E18" w:rsidP="00D46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Professional behaviour with clients</w:t>
      </w:r>
    </w:p>
    <w:p w:rsidR="00D46E18" w:rsidRPr="00D46E18" w:rsidRDefault="00D46E18" w:rsidP="00D46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Addressing customer concerns effectively</w:t>
      </w:r>
    </w:p>
    <w:p w:rsidR="00D46E18" w:rsidRDefault="00D46E18" w:rsidP="00D46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Ensuring customer satisfaction</w:t>
      </w:r>
    </w:p>
    <w:p w:rsidR="00D46E18" w:rsidRDefault="00D46E18" w:rsidP="00D46E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D46E18" w:rsidRPr="00D46E18" w:rsidRDefault="00D46E18" w:rsidP="00D46E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8. Compliance &amp; Discipline (5 Marks)</w:t>
      </w:r>
    </w:p>
    <w:p w:rsidR="00D46E18" w:rsidRPr="00D46E18" w:rsidRDefault="00D46E18" w:rsidP="00D46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Following company policies</w:t>
      </w:r>
    </w:p>
    <w:p w:rsidR="00D46E18" w:rsidRPr="00D46E18" w:rsidRDefault="00D46E18" w:rsidP="00D46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Ethical conduct and integrity</w:t>
      </w:r>
    </w:p>
    <w:p w:rsidR="00D46E18" w:rsidRPr="00D46E18" w:rsidRDefault="00D46E18" w:rsidP="00D46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Respecting workplace rules and culture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9. Personal &amp; Professional Growth (5 Marks)</w:t>
      </w:r>
    </w:p>
    <w:p w:rsidR="00D46E18" w:rsidRPr="00D46E18" w:rsidRDefault="00D46E18" w:rsidP="00D46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Willingness to learn</w:t>
      </w:r>
    </w:p>
    <w:p w:rsidR="00D46E18" w:rsidRPr="00D46E18" w:rsidRDefault="00D46E18" w:rsidP="00D46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Participation in training &amp; development</w:t>
      </w:r>
    </w:p>
    <w:p w:rsidR="00D46E18" w:rsidRPr="00D46E18" w:rsidRDefault="00D46E18" w:rsidP="00D46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Continuous self-improvement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 xml:space="preserve">10. Leadership &amp; Decision-Making (5 Marks) </w:t>
      </w:r>
      <w:r w:rsidRPr="00D46E18">
        <w:rPr>
          <w:rFonts w:ascii="Cambria" w:eastAsia="Times New Roman" w:hAnsi="Cambria" w:cs="Times New Roman"/>
          <w:b/>
          <w:bCs/>
          <w:i/>
          <w:iCs/>
          <w:sz w:val="28"/>
          <w:szCs w:val="28"/>
          <w:lang w:eastAsia="en-IN" w:bidi="gu-IN"/>
        </w:rPr>
        <w:t>(For Senior Employees/Managers)</w:t>
      </w:r>
    </w:p>
    <w:p w:rsidR="00D46E18" w:rsidRPr="00D46E18" w:rsidRDefault="00D46E18" w:rsidP="00D46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Leading and guiding others</w:t>
      </w:r>
    </w:p>
    <w:p w:rsidR="00D46E18" w:rsidRPr="00D46E18" w:rsidRDefault="00D46E18" w:rsidP="00D46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Making effective decisions</w:t>
      </w:r>
    </w:p>
    <w:p w:rsidR="00D46E18" w:rsidRPr="00D46E18" w:rsidRDefault="00D46E18" w:rsidP="00D46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>Taking accountability for results</w:t>
      </w:r>
    </w:p>
    <w:p w:rsidR="00D46E18" w:rsidRPr="00D46E18" w:rsidRDefault="00D46E18" w:rsidP="00D46E18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Total Marks: 100</w:t>
      </w:r>
    </w:p>
    <w:p w:rsidR="00FA3DFE" w:rsidRDefault="00FA3DFE" w:rsidP="00D46E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</w:pPr>
    </w:p>
    <w:p w:rsidR="00D46E18" w:rsidRPr="00D46E18" w:rsidRDefault="00D46E18" w:rsidP="00D46E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Performance Rating:</w:t>
      </w:r>
    </w:p>
    <w:p w:rsidR="00D46E18" w:rsidRPr="00D46E18" w:rsidRDefault="00D46E18" w:rsidP="00382E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90-100:</w:t>
      </w: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 xml:space="preserve"> Excellent</w:t>
      </w:r>
    </w:p>
    <w:p w:rsidR="00D46E18" w:rsidRPr="00D46E18" w:rsidRDefault="00D46E18" w:rsidP="00D46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75-89:</w:t>
      </w: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 xml:space="preserve"> Good</w:t>
      </w:r>
    </w:p>
    <w:p w:rsidR="00D46E18" w:rsidRPr="00D46E18" w:rsidRDefault="00D46E18" w:rsidP="00D46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60-74:</w:t>
      </w: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 xml:space="preserve"> Satisfactory</w:t>
      </w:r>
    </w:p>
    <w:p w:rsidR="00D46E18" w:rsidRDefault="00D46E18" w:rsidP="00D46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  <w:r w:rsidRPr="00D46E18">
        <w:rPr>
          <w:rFonts w:ascii="Cambria" w:eastAsia="Times New Roman" w:hAnsi="Cambria" w:cs="Times New Roman"/>
          <w:b/>
          <w:bCs/>
          <w:sz w:val="28"/>
          <w:szCs w:val="28"/>
          <w:lang w:eastAsia="en-IN" w:bidi="gu-IN"/>
        </w:rPr>
        <w:t>Below 60:</w:t>
      </w:r>
      <w:r w:rsidRPr="00D46E18">
        <w:rPr>
          <w:rFonts w:ascii="Cambria" w:eastAsia="Times New Roman" w:hAnsi="Cambria" w:cs="Times New Roman"/>
          <w:sz w:val="28"/>
          <w:szCs w:val="28"/>
          <w:lang w:eastAsia="en-IN" w:bidi="gu-IN"/>
        </w:rPr>
        <w:t xml:space="preserve"> Needs Improvement</w:t>
      </w:r>
    </w:p>
    <w:p w:rsidR="00356664" w:rsidRDefault="00356664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356664" w:rsidRDefault="00356664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356664" w:rsidRDefault="00356664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356664" w:rsidRDefault="00356664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356664" w:rsidRDefault="00356664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8E5066" w:rsidRDefault="008E5066" w:rsidP="00356664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8"/>
          <w:szCs w:val="28"/>
          <w:lang w:eastAsia="en-IN" w:bidi="gu-IN"/>
        </w:rPr>
      </w:pPr>
    </w:p>
    <w:p w:rsidR="00736BDF" w:rsidRPr="00736BDF" w:rsidRDefault="00736BDF" w:rsidP="00736BDF">
      <w:pPr>
        <w:spacing w:after="0" w:line="240" w:lineRule="auto"/>
        <w:jc w:val="center"/>
        <w:rPr>
          <w:rFonts w:ascii="Baloo Bhai 2" w:eastAsia="Times New Roman" w:hAnsi="Baloo Bhai 2" w:cs="Baloo Bhai 2"/>
          <w:b/>
          <w:bCs/>
          <w:sz w:val="36"/>
          <w:szCs w:val="36"/>
          <w:u w:val="single"/>
          <w:lang w:eastAsia="en-IN" w:bidi="gu-IN"/>
        </w:rPr>
      </w:pPr>
      <w:r w:rsidRPr="00736BDF">
        <w:rPr>
          <w:rFonts w:ascii="Baloo Bhai 2" w:eastAsia="Times New Roman" w:hAnsi="Baloo Bhai 2" w:cs="Baloo Bhai 2"/>
          <w:b/>
          <w:bCs/>
          <w:sz w:val="36"/>
          <w:szCs w:val="36"/>
          <w:u w:val="single"/>
          <w:lang w:eastAsia="en-IN" w:bidi="gu-IN"/>
        </w:rPr>
        <w:t>“Grow with Performance. Rise with Values.”</w:t>
      </w:r>
      <w:bookmarkStart w:id="0" w:name="_GoBack"/>
      <w:bookmarkEnd w:id="0"/>
    </w:p>
    <w:sectPr w:rsidR="00736BDF" w:rsidRPr="00736BDF" w:rsidSect="001041B4">
      <w:headerReference w:type="default" r:id="rId8"/>
      <w:footerReference w:type="default" r:id="rId9"/>
      <w:pgSz w:w="11906" w:h="16838"/>
      <w:pgMar w:top="1040" w:right="566" w:bottom="426" w:left="567" w:header="142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675" w:rsidRDefault="00C93675" w:rsidP="00DC1901">
      <w:pPr>
        <w:spacing w:after="0" w:line="240" w:lineRule="auto"/>
      </w:pPr>
      <w:r>
        <w:separator/>
      </w:r>
    </w:p>
  </w:endnote>
  <w:endnote w:type="continuationSeparator" w:id="0">
    <w:p w:rsidR="00C93675" w:rsidRDefault="00C93675" w:rsidP="00DC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ek Gujarati">
    <w:panose1 w:val="00000000000000000000"/>
    <w:charset w:val="00"/>
    <w:family w:val="auto"/>
    <w:pitch w:val="variable"/>
    <w:sig w:usb0="20040007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loo Bhai 2">
    <w:panose1 w:val="00000000000000000000"/>
    <w:charset w:val="00"/>
    <w:family w:val="auto"/>
    <w:pitch w:val="variable"/>
    <w:sig w:usb0="A004007F" w:usb1="4000207B" w:usb2="00000000" w:usb3="00000000" w:csb0="0000019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523" w:rsidRPr="003E04BB" w:rsidRDefault="001257BF" w:rsidP="002059EA">
    <w:pPr>
      <w:pStyle w:val="Footer"/>
      <w:jc w:val="center"/>
      <w:rPr>
        <w:rFonts w:ascii="Baloo Bhai 2" w:hAnsi="Baloo Bhai 2" w:cs="Baloo Bhai 2"/>
        <w:b/>
        <w:bCs/>
      </w:rPr>
    </w:pPr>
    <w:r>
      <w:rPr>
        <w:rFonts w:ascii="Baloo Bhai 2" w:hAnsi="Baloo Bhai 2" w:cs="Baloo Bhai 2"/>
        <w:b/>
        <w:bCs/>
        <w:lang w:bidi="gu-IN"/>
      </w:rPr>
      <w:t>#</w:t>
    </w:r>
    <w:r w:rsidR="009F6523" w:rsidRPr="003E04BB">
      <w:rPr>
        <w:rFonts w:ascii="Baloo Bhai 2" w:hAnsi="Baloo Bhai 2" w:cs="Baloo Bhai 2"/>
        <w:b/>
        <w:bCs/>
        <w:cs/>
        <w:lang w:bidi="gu-IN"/>
      </w:rPr>
      <w:t>હવે તમારું બિલ સુરજદાદા ભરશે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675" w:rsidRDefault="00C93675" w:rsidP="00DC1901">
      <w:pPr>
        <w:spacing w:after="0" w:line="240" w:lineRule="auto"/>
      </w:pPr>
      <w:r>
        <w:separator/>
      </w:r>
    </w:p>
  </w:footnote>
  <w:footnote w:type="continuationSeparator" w:id="0">
    <w:p w:rsidR="00C93675" w:rsidRDefault="00C93675" w:rsidP="00DC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D1D" w:rsidRPr="00EA773F" w:rsidRDefault="00985D1D" w:rsidP="00985D1D">
    <w:pPr>
      <w:pStyle w:val="Header"/>
      <w:jc w:val="center"/>
      <w:rPr>
        <w:rFonts w:ascii="Cambria" w:hAnsi="Cambria" w:cs="Baloo Bhai 2"/>
        <w:b/>
        <w:bCs/>
        <w:color w:val="0070C0"/>
        <w:sz w:val="36"/>
        <w:szCs w:val="36"/>
      </w:rPr>
    </w:pPr>
    <w:r w:rsidRPr="00EA773F">
      <w:rPr>
        <w:rFonts w:ascii="Cambria" w:hAnsi="Cambria" w:cs="Baloo Bhai 2"/>
        <w:b/>
        <w:bCs/>
        <w:color w:val="0070C0"/>
        <w:sz w:val="36"/>
        <w:szCs w:val="36"/>
      </w:rPr>
      <w:t>Emisun Solar Private Limited</w:t>
    </w:r>
  </w:p>
  <w:p w:rsidR="00985D1D" w:rsidRPr="00EA773F" w:rsidRDefault="00985D1D" w:rsidP="00985D1D">
    <w:pPr>
      <w:pStyle w:val="Header"/>
      <w:jc w:val="center"/>
      <w:rPr>
        <w:rFonts w:ascii="Cambria" w:hAnsi="Cambria" w:cs="Baloo Bhai 2"/>
        <w:b/>
        <w:bCs/>
        <w:color w:val="0070C0"/>
      </w:rPr>
    </w:pPr>
    <w:r w:rsidRPr="00EA773F">
      <w:rPr>
        <w:rFonts w:ascii="Cambria" w:hAnsi="Cambria" w:cs="Baloo Bhai 2"/>
        <w:b/>
        <w:bCs/>
        <w:color w:val="0070C0"/>
      </w:rPr>
      <w:t>Performance Management System</w:t>
    </w:r>
  </w:p>
  <w:p w:rsidR="00DC1901" w:rsidRPr="00EA773F" w:rsidRDefault="00DC1901" w:rsidP="000066BD">
    <w:pPr>
      <w:pStyle w:val="Header"/>
      <w:ind w:left="-426" w:right="-566"/>
      <w:rPr>
        <w:rFonts w:ascii="Anek Gujarati" w:hAnsi="Anek Gujarati" w:cs="Anek Gujarati"/>
        <w:b/>
        <w:bCs/>
        <w:color w:val="0070C0"/>
      </w:rPr>
    </w:pPr>
    <w:r w:rsidRPr="00EA773F">
      <w:rPr>
        <w:rFonts w:ascii="Anek Gujarati" w:hAnsi="Anek Gujarati" w:cs="Anek Gujarati"/>
        <w:b/>
        <w:bCs/>
        <w:color w:val="0070C0"/>
      </w:rPr>
      <w:t>-------------------------</w:t>
    </w:r>
    <w:r w:rsidR="0025078B" w:rsidRPr="00EA773F">
      <w:rPr>
        <w:rFonts w:ascii="Anek Gujarati" w:hAnsi="Anek Gujarati" w:cs="Anek Gujarati" w:hint="cs"/>
        <w:b/>
        <w:bCs/>
        <w:color w:val="0070C0"/>
        <w:lang w:bidi="gu-IN"/>
      </w:rPr>
      <w:t>-------------------------------</w:t>
    </w:r>
    <w:r w:rsidR="00E631E0" w:rsidRPr="00EA773F">
      <w:rPr>
        <w:rFonts w:ascii="Anek Gujarati" w:hAnsi="Anek Gujarati" w:cs="Anek Gujarati"/>
        <w:b/>
        <w:bCs/>
        <w:color w:val="0070C0"/>
      </w:rPr>
      <w:t>----------------</w:t>
    </w:r>
    <w:r w:rsidRPr="00EA773F">
      <w:rPr>
        <w:rFonts w:ascii="Anek Gujarati" w:hAnsi="Anek Gujarati" w:cs="Anek Gujarati"/>
        <w:b/>
        <w:bCs/>
        <w:color w:val="0070C0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543C9"/>
    <w:multiLevelType w:val="multilevel"/>
    <w:tmpl w:val="108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57232"/>
    <w:multiLevelType w:val="hybridMultilevel"/>
    <w:tmpl w:val="C6B0C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E20D9"/>
    <w:multiLevelType w:val="multilevel"/>
    <w:tmpl w:val="9B4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C7D8E"/>
    <w:multiLevelType w:val="hybridMultilevel"/>
    <w:tmpl w:val="E0CC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C0E00"/>
    <w:multiLevelType w:val="multilevel"/>
    <w:tmpl w:val="F8F0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C5E4D"/>
    <w:multiLevelType w:val="multilevel"/>
    <w:tmpl w:val="1B0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545C5"/>
    <w:multiLevelType w:val="multilevel"/>
    <w:tmpl w:val="A53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92A48"/>
    <w:multiLevelType w:val="multilevel"/>
    <w:tmpl w:val="5AAC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1C48B9"/>
    <w:multiLevelType w:val="multilevel"/>
    <w:tmpl w:val="3A0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3F6C29"/>
    <w:multiLevelType w:val="multilevel"/>
    <w:tmpl w:val="13C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196D9C"/>
    <w:multiLevelType w:val="multilevel"/>
    <w:tmpl w:val="EE0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E21555"/>
    <w:multiLevelType w:val="hybridMultilevel"/>
    <w:tmpl w:val="29FC2A32"/>
    <w:lvl w:ilvl="0" w:tplc="199269A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nek Gujarat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F60E76"/>
    <w:multiLevelType w:val="multilevel"/>
    <w:tmpl w:val="963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6C0B73"/>
    <w:multiLevelType w:val="multilevel"/>
    <w:tmpl w:val="815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AF499F"/>
    <w:multiLevelType w:val="hybridMultilevel"/>
    <w:tmpl w:val="4C164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6649A5"/>
    <w:multiLevelType w:val="multilevel"/>
    <w:tmpl w:val="1B3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B14110"/>
    <w:multiLevelType w:val="multilevel"/>
    <w:tmpl w:val="254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FD09C4"/>
    <w:multiLevelType w:val="multilevel"/>
    <w:tmpl w:val="5DE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A000D9"/>
    <w:multiLevelType w:val="multilevel"/>
    <w:tmpl w:val="8EB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8F6CFD"/>
    <w:multiLevelType w:val="multilevel"/>
    <w:tmpl w:val="753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C2D17"/>
    <w:multiLevelType w:val="hybridMultilevel"/>
    <w:tmpl w:val="C67E6E38"/>
    <w:lvl w:ilvl="0" w:tplc="D5EE8716">
      <w:start w:val="1"/>
      <w:numFmt w:val="decimal"/>
      <w:lvlText w:val="(%1)"/>
      <w:lvlJc w:val="left"/>
      <w:pPr>
        <w:ind w:left="720" w:hanging="360"/>
      </w:pPr>
      <w:rPr>
        <w:rFonts w:ascii="Roboto" w:hAnsi="Roboto" w:cs="Anek Gujarat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AB5AF8"/>
    <w:multiLevelType w:val="multilevel"/>
    <w:tmpl w:val="33E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BF62AE"/>
    <w:multiLevelType w:val="multilevel"/>
    <w:tmpl w:val="3FE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EE6F01"/>
    <w:multiLevelType w:val="multilevel"/>
    <w:tmpl w:val="12E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50073F"/>
    <w:multiLevelType w:val="multilevel"/>
    <w:tmpl w:val="AA7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B55468"/>
    <w:multiLevelType w:val="multilevel"/>
    <w:tmpl w:val="692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8126F2"/>
    <w:multiLevelType w:val="hybridMultilevel"/>
    <w:tmpl w:val="A2483F74"/>
    <w:lvl w:ilvl="0" w:tplc="5EDE07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64B6461"/>
    <w:multiLevelType w:val="hybridMultilevel"/>
    <w:tmpl w:val="77BE4A26"/>
    <w:lvl w:ilvl="0" w:tplc="301E4F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7A29B2"/>
    <w:multiLevelType w:val="multilevel"/>
    <w:tmpl w:val="88F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A12DBD"/>
    <w:multiLevelType w:val="multilevel"/>
    <w:tmpl w:val="227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26"/>
  </w:num>
  <w:num w:numId="4">
    <w:abstractNumId w:val="11"/>
  </w:num>
  <w:num w:numId="5">
    <w:abstractNumId w:val="3"/>
  </w:num>
  <w:num w:numId="6">
    <w:abstractNumId w:val="1"/>
  </w:num>
  <w:num w:numId="7">
    <w:abstractNumId w:val="9"/>
  </w:num>
  <w:num w:numId="8">
    <w:abstractNumId w:val="2"/>
  </w:num>
  <w:num w:numId="9">
    <w:abstractNumId w:val="12"/>
  </w:num>
  <w:num w:numId="10">
    <w:abstractNumId w:val="24"/>
  </w:num>
  <w:num w:numId="11">
    <w:abstractNumId w:val="5"/>
  </w:num>
  <w:num w:numId="12">
    <w:abstractNumId w:val="22"/>
  </w:num>
  <w:num w:numId="13">
    <w:abstractNumId w:val="17"/>
  </w:num>
  <w:num w:numId="14">
    <w:abstractNumId w:val="19"/>
  </w:num>
  <w:num w:numId="15">
    <w:abstractNumId w:val="7"/>
  </w:num>
  <w:num w:numId="16">
    <w:abstractNumId w:val="13"/>
  </w:num>
  <w:num w:numId="17">
    <w:abstractNumId w:val="15"/>
  </w:num>
  <w:num w:numId="18">
    <w:abstractNumId w:val="21"/>
  </w:num>
  <w:num w:numId="19">
    <w:abstractNumId w:val="16"/>
  </w:num>
  <w:num w:numId="20">
    <w:abstractNumId w:val="6"/>
  </w:num>
  <w:num w:numId="21">
    <w:abstractNumId w:val="28"/>
  </w:num>
  <w:num w:numId="22">
    <w:abstractNumId w:val="25"/>
  </w:num>
  <w:num w:numId="23">
    <w:abstractNumId w:val="29"/>
  </w:num>
  <w:num w:numId="24">
    <w:abstractNumId w:val="10"/>
  </w:num>
  <w:num w:numId="25">
    <w:abstractNumId w:val="18"/>
  </w:num>
  <w:num w:numId="26">
    <w:abstractNumId w:val="8"/>
  </w:num>
  <w:num w:numId="27">
    <w:abstractNumId w:val="0"/>
  </w:num>
  <w:num w:numId="28">
    <w:abstractNumId w:val="23"/>
  </w:num>
  <w:num w:numId="29">
    <w:abstractNumId w:val="1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90"/>
    <w:rsid w:val="00001CFB"/>
    <w:rsid w:val="00003ED2"/>
    <w:rsid w:val="000066BD"/>
    <w:rsid w:val="000149A1"/>
    <w:rsid w:val="00022801"/>
    <w:rsid w:val="00031621"/>
    <w:rsid w:val="000333A7"/>
    <w:rsid w:val="00042681"/>
    <w:rsid w:val="00062297"/>
    <w:rsid w:val="00072CC8"/>
    <w:rsid w:val="000B3E17"/>
    <w:rsid w:val="000E00F6"/>
    <w:rsid w:val="000F679C"/>
    <w:rsid w:val="00102CE9"/>
    <w:rsid w:val="001041B4"/>
    <w:rsid w:val="001069BE"/>
    <w:rsid w:val="001257BF"/>
    <w:rsid w:val="001322BB"/>
    <w:rsid w:val="00156209"/>
    <w:rsid w:val="00157BD1"/>
    <w:rsid w:val="00161DF6"/>
    <w:rsid w:val="0018786C"/>
    <w:rsid w:val="0019381D"/>
    <w:rsid w:val="001B012E"/>
    <w:rsid w:val="001B09CA"/>
    <w:rsid w:val="001C17E4"/>
    <w:rsid w:val="001C2AE7"/>
    <w:rsid w:val="001C34A6"/>
    <w:rsid w:val="001D7FCB"/>
    <w:rsid w:val="001E1BF5"/>
    <w:rsid w:val="002059EA"/>
    <w:rsid w:val="00231085"/>
    <w:rsid w:val="00235D80"/>
    <w:rsid w:val="00242DC0"/>
    <w:rsid w:val="0025078B"/>
    <w:rsid w:val="00272D79"/>
    <w:rsid w:val="00273EC0"/>
    <w:rsid w:val="00286B49"/>
    <w:rsid w:val="00294D9F"/>
    <w:rsid w:val="002A45E3"/>
    <w:rsid w:val="002B61F2"/>
    <w:rsid w:val="002D2529"/>
    <w:rsid w:val="002D5E7F"/>
    <w:rsid w:val="002E055E"/>
    <w:rsid w:val="002E563F"/>
    <w:rsid w:val="002F4795"/>
    <w:rsid w:val="003049C2"/>
    <w:rsid w:val="00307AF4"/>
    <w:rsid w:val="0031411F"/>
    <w:rsid w:val="00314293"/>
    <w:rsid w:val="00351593"/>
    <w:rsid w:val="003535D4"/>
    <w:rsid w:val="0035360D"/>
    <w:rsid w:val="00356664"/>
    <w:rsid w:val="00361F52"/>
    <w:rsid w:val="00381BB6"/>
    <w:rsid w:val="00382E3B"/>
    <w:rsid w:val="003857A4"/>
    <w:rsid w:val="003E04BB"/>
    <w:rsid w:val="003E50D0"/>
    <w:rsid w:val="003E5699"/>
    <w:rsid w:val="003F39F2"/>
    <w:rsid w:val="003F45A6"/>
    <w:rsid w:val="004056AB"/>
    <w:rsid w:val="00406208"/>
    <w:rsid w:val="00412BC6"/>
    <w:rsid w:val="00412C24"/>
    <w:rsid w:val="00422160"/>
    <w:rsid w:val="00423490"/>
    <w:rsid w:val="00432479"/>
    <w:rsid w:val="004419E8"/>
    <w:rsid w:val="00490070"/>
    <w:rsid w:val="004910FF"/>
    <w:rsid w:val="004A4127"/>
    <w:rsid w:val="004B14CF"/>
    <w:rsid w:val="004F53EF"/>
    <w:rsid w:val="004F6C26"/>
    <w:rsid w:val="00505A69"/>
    <w:rsid w:val="005275BD"/>
    <w:rsid w:val="00535FEE"/>
    <w:rsid w:val="00551665"/>
    <w:rsid w:val="00581E5C"/>
    <w:rsid w:val="00593939"/>
    <w:rsid w:val="00597EFE"/>
    <w:rsid w:val="005B4BF1"/>
    <w:rsid w:val="005C641F"/>
    <w:rsid w:val="005D1818"/>
    <w:rsid w:val="005D2759"/>
    <w:rsid w:val="005F3A29"/>
    <w:rsid w:val="006024F9"/>
    <w:rsid w:val="006105AE"/>
    <w:rsid w:val="006226F7"/>
    <w:rsid w:val="0062627C"/>
    <w:rsid w:val="00647F78"/>
    <w:rsid w:val="00651762"/>
    <w:rsid w:val="00652195"/>
    <w:rsid w:val="0065433B"/>
    <w:rsid w:val="00656FE7"/>
    <w:rsid w:val="00675B40"/>
    <w:rsid w:val="006806F0"/>
    <w:rsid w:val="0068091F"/>
    <w:rsid w:val="006A239F"/>
    <w:rsid w:val="006A50A4"/>
    <w:rsid w:val="006C7D14"/>
    <w:rsid w:val="006D2718"/>
    <w:rsid w:val="006D5AF0"/>
    <w:rsid w:val="006E53DD"/>
    <w:rsid w:val="006F364B"/>
    <w:rsid w:val="00703F9C"/>
    <w:rsid w:val="00705BF6"/>
    <w:rsid w:val="00721619"/>
    <w:rsid w:val="00730BF8"/>
    <w:rsid w:val="00736BDF"/>
    <w:rsid w:val="00737158"/>
    <w:rsid w:val="00740999"/>
    <w:rsid w:val="00747F75"/>
    <w:rsid w:val="0075418E"/>
    <w:rsid w:val="007A5289"/>
    <w:rsid w:val="007C606C"/>
    <w:rsid w:val="007D3B3B"/>
    <w:rsid w:val="007E7876"/>
    <w:rsid w:val="00803AE6"/>
    <w:rsid w:val="00842571"/>
    <w:rsid w:val="0086407D"/>
    <w:rsid w:val="00881E01"/>
    <w:rsid w:val="008C1F77"/>
    <w:rsid w:val="008E428C"/>
    <w:rsid w:val="008E5066"/>
    <w:rsid w:val="00901CA6"/>
    <w:rsid w:val="00931A02"/>
    <w:rsid w:val="009324D0"/>
    <w:rsid w:val="00935C3D"/>
    <w:rsid w:val="00944836"/>
    <w:rsid w:val="00956792"/>
    <w:rsid w:val="0096559A"/>
    <w:rsid w:val="00970917"/>
    <w:rsid w:val="00976587"/>
    <w:rsid w:val="009767EB"/>
    <w:rsid w:val="009826C2"/>
    <w:rsid w:val="00983A89"/>
    <w:rsid w:val="0098414F"/>
    <w:rsid w:val="00985D1D"/>
    <w:rsid w:val="00986544"/>
    <w:rsid w:val="00997774"/>
    <w:rsid w:val="009B0750"/>
    <w:rsid w:val="009C24FC"/>
    <w:rsid w:val="009C7071"/>
    <w:rsid w:val="009F6523"/>
    <w:rsid w:val="00A27931"/>
    <w:rsid w:val="00A30527"/>
    <w:rsid w:val="00A31992"/>
    <w:rsid w:val="00A34A49"/>
    <w:rsid w:val="00A44A38"/>
    <w:rsid w:val="00A536F5"/>
    <w:rsid w:val="00A81466"/>
    <w:rsid w:val="00A9138F"/>
    <w:rsid w:val="00A96C54"/>
    <w:rsid w:val="00A9763F"/>
    <w:rsid w:val="00AB0BEF"/>
    <w:rsid w:val="00AB6F9A"/>
    <w:rsid w:val="00AC2BE3"/>
    <w:rsid w:val="00AE037D"/>
    <w:rsid w:val="00AE0B06"/>
    <w:rsid w:val="00B01EED"/>
    <w:rsid w:val="00B1514E"/>
    <w:rsid w:val="00B1573F"/>
    <w:rsid w:val="00B23FAF"/>
    <w:rsid w:val="00B24046"/>
    <w:rsid w:val="00B3437C"/>
    <w:rsid w:val="00B47F2C"/>
    <w:rsid w:val="00B6078C"/>
    <w:rsid w:val="00B62FB1"/>
    <w:rsid w:val="00B72BBF"/>
    <w:rsid w:val="00B77E6E"/>
    <w:rsid w:val="00BA219E"/>
    <w:rsid w:val="00BA5806"/>
    <w:rsid w:val="00BB6A27"/>
    <w:rsid w:val="00BC7BB5"/>
    <w:rsid w:val="00BD1AF8"/>
    <w:rsid w:val="00C11AE8"/>
    <w:rsid w:val="00C30E60"/>
    <w:rsid w:val="00C3464F"/>
    <w:rsid w:val="00C42F19"/>
    <w:rsid w:val="00C50769"/>
    <w:rsid w:val="00C93675"/>
    <w:rsid w:val="00D00BB9"/>
    <w:rsid w:val="00D05243"/>
    <w:rsid w:val="00D0784C"/>
    <w:rsid w:val="00D118F7"/>
    <w:rsid w:val="00D16C36"/>
    <w:rsid w:val="00D17A02"/>
    <w:rsid w:val="00D31FAD"/>
    <w:rsid w:val="00D434AF"/>
    <w:rsid w:val="00D46E18"/>
    <w:rsid w:val="00D56F17"/>
    <w:rsid w:val="00D723B2"/>
    <w:rsid w:val="00D774EF"/>
    <w:rsid w:val="00D90BB3"/>
    <w:rsid w:val="00DA06DC"/>
    <w:rsid w:val="00DB502A"/>
    <w:rsid w:val="00DC1901"/>
    <w:rsid w:val="00DC790B"/>
    <w:rsid w:val="00DC7D13"/>
    <w:rsid w:val="00DD10D6"/>
    <w:rsid w:val="00E02484"/>
    <w:rsid w:val="00E10C8F"/>
    <w:rsid w:val="00E15ABB"/>
    <w:rsid w:val="00E17AEC"/>
    <w:rsid w:val="00E23A91"/>
    <w:rsid w:val="00E31EB5"/>
    <w:rsid w:val="00E446B4"/>
    <w:rsid w:val="00E552FE"/>
    <w:rsid w:val="00E55C43"/>
    <w:rsid w:val="00E631E0"/>
    <w:rsid w:val="00E710B8"/>
    <w:rsid w:val="00E80103"/>
    <w:rsid w:val="00E81957"/>
    <w:rsid w:val="00EA6CFE"/>
    <w:rsid w:val="00EA773F"/>
    <w:rsid w:val="00EA7B0D"/>
    <w:rsid w:val="00EB2315"/>
    <w:rsid w:val="00EC37DC"/>
    <w:rsid w:val="00ED7FAB"/>
    <w:rsid w:val="00EF7B2D"/>
    <w:rsid w:val="00F07086"/>
    <w:rsid w:val="00F072A6"/>
    <w:rsid w:val="00F20040"/>
    <w:rsid w:val="00F2253B"/>
    <w:rsid w:val="00F23E63"/>
    <w:rsid w:val="00F256FF"/>
    <w:rsid w:val="00F30921"/>
    <w:rsid w:val="00F35D21"/>
    <w:rsid w:val="00F544BB"/>
    <w:rsid w:val="00F74224"/>
    <w:rsid w:val="00F84749"/>
    <w:rsid w:val="00FA3DFE"/>
    <w:rsid w:val="00FB1BE2"/>
    <w:rsid w:val="00FC0800"/>
    <w:rsid w:val="00FD09F6"/>
    <w:rsid w:val="00FE4178"/>
    <w:rsid w:val="00FE5EC6"/>
    <w:rsid w:val="00FE63D8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5:chartTrackingRefBased/>
  <w15:docId w15:val="{6274C53D-FD8F-4E6B-8B98-1815A3F8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39F"/>
  </w:style>
  <w:style w:type="paragraph" w:styleId="Heading3">
    <w:name w:val="heading 3"/>
    <w:basedOn w:val="Normal"/>
    <w:link w:val="Heading3Char"/>
    <w:uiPriority w:val="9"/>
    <w:qFormat/>
    <w:rsid w:val="00D46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01"/>
  </w:style>
  <w:style w:type="paragraph" w:styleId="Footer">
    <w:name w:val="footer"/>
    <w:basedOn w:val="Normal"/>
    <w:link w:val="Foot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01"/>
  </w:style>
  <w:style w:type="paragraph" w:styleId="ListParagraph">
    <w:name w:val="List Paragraph"/>
    <w:basedOn w:val="Normal"/>
    <w:uiPriority w:val="34"/>
    <w:qFormat/>
    <w:rsid w:val="00E446B4"/>
    <w:pPr>
      <w:ind w:left="720"/>
      <w:contextualSpacing/>
    </w:pPr>
  </w:style>
  <w:style w:type="table" w:styleId="TableGrid">
    <w:name w:val="Table Grid"/>
    <w:basedOn w:val="TableNormal"/>
    <w:uiPriority w:val="39"/>
    <w:rsid w:val="00E446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81E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D46E1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D46E18"/>
    <w:rPr>
      <w:b/>
      <w:bCs/>
    </w:rPr>
  </w:style>
  <w:style w:type="character" w:styleId="Emphasis">
    <w:name w:val="Emphasis"/>
    <w:basedOn w:val="DefaultParagraphFont"/>
    <w:uiPriority w:val="20"/>
    <w:qFormat/>
    <w:rsid w:val="00D46E1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D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663FD-5FDE-4B0D-B353-D354F3AE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234</cp:revision>
  <cp:lastPrinted>2025-04-12T13:22:00Z</cp:lastPrinted>
  <dcterms:created xsi:type="dcterms:W3CDTF">2024-03-11T03:20:00Z</dcterms:created>
  <dcterms:modified xsi:type="dcterms:W3CDTF">2025-04-12T13:26:00Z</dcterms:modified>
</cp:coreProperties>
</file>