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BB5F" w14:textId="6841BC9D" w:rsidR="00085E41" w:rsidRDefault="00D97E35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</w:t>
      </w:r>
      <w:r>
        <w:rPr>
          <w:b/>
          <w:sz w:val="30"/>
          <w:szCs w:val="30"/>
          <w:u w:val="single"/>
        </w:rPr>
        <w:t>: 5 (</w:t>
      </w:r>
      <w:proofErr w:type="spellStart"/>
      <w:r>
        <w:rPr>
          <w:b/>
          <w:sz w:val="30"/>
          <w:szCs w:val="30"/>
          <w:u w:val="single"/>
        </w:rPr>
        <w:t>JQuery</w:t>
      </w:r>
      <w:proofErr w:type="spellEnd"/>
      <w:r>
        <w:rPr>
          <w:b/>
          <w:sz w:val="30"/>
          <w:szCs w:val="30"/>
          <w:u w:val="single"/>
        </w:rPr>
        <w:t xml:space="preserve"> Basic, Effects &amp; Advance)</w:t>
      </w:r>
    </w:p>
    <w:p w14:paraId="3104BB60" w14:textId="77777777" w:rsidR="00085E41" w:rsidRDefault="00085E41"/>
    <w:p w14:paraId="3104BB61" w14:textId="77777777" w:rsidR="00085E41" w:rsidRDefault="00D97E35">
      <w:pPr>
        <w:rPr>
          <w:i/>
        </w:rPr>
      </w:pPr>
      <w:proofErr w:type="spellStart"/>
      <w:r>
        <w:rPr>
          <w:rFonts w:ascii="Georgia" w:eastAsia="Georgia" w:hAnsi="Georgia" w:cs="Georgia"/>
          <w:b/>
          <w:i/>
          <w:u w:val="single"/>
        </w:rPr>
        <w:t>Jquery</w:t>
      </w:r>
      <w:proofErr w:type="spellEnd"/>
      <w:r>
        <w:rPr>
          <w:rFonts w:ascii="Georgia" w:eastAsia="Georgia" w:hAnsi="Georgia" w:cs="Georgia"/>
          <w:b/>
          <w:i/>
          <w:u w:val="single"/>
        </w:rPr>
        <w:t xml:space="preserve"> assignment :</w:t>
      </w:r>
      <w:r>
        <w:rPr>
          <w:i/>
        </w:rPr>
        <w:t>-</w:t>
      </w:r>
    </w:p>
    <w:p w14:paraId="3104BB62" w14:textId="77777777" w:rsidR="00085E41" w:rsidRDefault="00D97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?</w:t>
      </w:r>
    </w:p>
    <w:p w14:paraId="3104BB63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is a light weight, “write less, do  more”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library.</w:t>
      </w:r>
    </w:p>
    <w:p w14:paraId="3104BB64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The purpose of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is make it much easier to use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on your web site.</w:t>
      </w:r>
    </w:p>
    <w:p w14:paraId="3104BB65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also simplifies a lot of the complicated things from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I like ASAX calls and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manipulation.</w:t>
      </w:r>
    </w:p>
    <w:p w14:paraId="3104BB66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library contains the following features:</w:t>
      </w:r>
    </w:p>
    <w:p w14:paraId="3104BB67" w14:textId="77777777" w:rsidR="00085E41" w:rsidRDefault="00085E4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104BB68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HTML/DOM Ma</w:t>
      </w:r>
      <w:r>
        <w:rPr>
          <w:color w:val="000000"/>
        </w:rPr>
        <w:t>nipulation</w:t>
      </w:r>
    </w:p>
    <w:p w14:paraId="3104BB69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CSS manipulation</w:t>
      </w:r>
    </w:p>
    <w:p w14:paraId="3104BB6A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HTML event methods</w:t>
      </w:r>
    </w:p>
    <w:p w14:paraId="3104BB6B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Effects and animations</w:t>
      </w:r>
    </w:p>
    <w:p w14:paraId="3104BB6C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ASAX</w:t>
      </w:r>
    </w:p>
    <w:p w14:paraId="3104BB6D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Utilities</w:t>
      </w:r>
    </w:p>
    <w:p w14:paraId="3104BB6E" w14:textId="77777777" w:rsidR="00085E41" w:rsidRDefault="00085E4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104BB6F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Many of the biggest company on the web can use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such as :-</w:t>
      </w:r>
    </w:p>
    <w:p w14:paraId="3104BB70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-google</w:t>
      </w:r>
    </w:p>
    <w:p w14:paraId="3104BB71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microsoft</w:t>
      </w:r>
      <w:proofErr w:type="spellEnd"/>
    </w:p>
    <w:p w14:paraId="3104BB72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-IBM</w:t>
      </w:r>
    </w:p>
    <w:p w14:paraId="3104BB73" w14:textId="77777777" w:rsidR="00085E41" w:rsidRDefault="00D97E3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>-Netflix</w:t>
      </w:r>
    </w:p>
    <w:p w14:paraId="3104BB74" w14:textId="77777777" w:rsidR="00085E41" w:rsidRDefault="00D97E35">
      <w:r>
        <w:t xml:space="preserve">2. How to apply CSS using </w:t>
      </w:r>
      <w:proofErr w:type="spellStart"/>
      <w:r>
        <w:t>jaquery</w:t>
      </w:r>
      <w:proofErr w:type="spellEnd"/>
      <w:r>
        <w:t xml:space="preserve"> ?</w:t>
      </w:r>
    </w:p>
    <w:p w14:paraId="3104BB75" w14:textId="77777777" w:rsidR="00085E41" w:rsidRDefault="00D97E35">
      <w:r>
        <w:t xml:space="preserve">   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animation.</w:t>
      </w:r>
    </w:p>
    <w:p w14:paraId="3104BB76" w14:textId="77777777" w:rsidR="00085E41" w:rsidRDefault="00D97E35">
      <w:r>
        <w:t xml:space="preserve">:- How to apply CSS using </w:t>
      </w:r>
      <w:proofErr w:type="spellStart"/>
      <w:r>
        <w:t>jquery</w:t>
      </w:r>
      <w:proofErr w:type="spellEnd"/>
    </w:p>
    <w:p w14:paraId="3104BB77" w14:textId="77777777" w:rsidR="00085E41" w:rsidRDefault="00D97E35">
      <w:r>
        <w:t xml:space="preserve">    The CSS () method sets </w:t>
      </w:r>
      <w:proofErr w:type="spellStart"/>
      <w:r>
        <w:t>oe</w:t>
      </w:r>
      <w:proofErr w:type="spellEnd"/>
      <w:r>
        <w:t xml:space="preserve"> retains one or more style properties for the selected elements.</w:t>
      </w:r>
    </w:p>
    <w:p w14:paraId="3104BB78" w14:textId="77777777" w:rsidR="00085E41" w:rsidRDefault="00D97E35">
      <w:r>
        <w:t xml:space="preserve">    Returns a CSS property :-</w:t>
      </w:r>
    </w:p>
    <w:p w14:paraId="3104BB79" w14:textId="77777777" w:rsidR="00085E41" w:rsidRDefault="00D97E35">
      <w:r>
        <w:t xml:space="preserve">    To returns the value of a sp</w:t>
      </w:r>
      <w:r>
        <w:t>ecified CSS property, use the following syntax,</w:t>
      </w:r>
    </w:p>
    <w:p w14:paraId="3104BB7A" w14:textId="77777777" w:rsidR="00085E41" w:rsidRDefault="00D97E35">
      <w:r>
        <w:t xml:space="preserve">    Ex:- $ (“p’). CSS (“background color “);</w:t>
      </w:r>
    </w:p>
    <w:p w14:paraId="3104BB7B" w14:textId="77777777" w:rsidR="00085E41" w:rsidRDefault="00D97E35">
      <w:r>
        <w:t xml:space="preserve">            $ (“p”).CSS (“background color</w:t>
      </w:r>
      <w:proofErr w:type="gramStart"/>
      <w:r>
        <w:t>”;</w:t>
      </w:r>
      <w:proofErr w:type="gramEnd"/>
      <w:r>
        <w:t xml:space="preserve"> yellow “);</w:t>
      </w:r>
    </w:p>
    <w:p w14:paraId="3104BB7C" w14:textId="77777777" w:rsidR="00085E41" w:rsidRDefault="00D97E35">
      <w:r>
        <w:t xml:space="preserve">   Set multiple properties.</w:t>
      </w:r>
    </w:p>
    <w:p w14:paraId="3104BB7D" w14:textId="77777777" w:rsidR="00085E41" w:rsidRDefault="00D97E35">
      <w:r>
        <w:t xml:space="preserve">To set multiple CSS properties, use the following </w:t>
      </w:r>
      <w:proofErr w:type="spellStart"/>
      <w:r>
        <w:t>syntx</w:t>
      </w:r>
      <w:proofErr w:type="spellEnd"/>
      <w:r>
        <w:t>.</w:t>
      </w:r>
    </w:p>
    <w:p w14:paraId="3104BB7E" w14:textId="77777777" w:rsidR="00085E41" w:rsidRDefault="00D97E35">
      <w:r>
        <w:lastRenderedPageBreak/>
        <w:t>Ex:- $ (“P”) CSS ({bac</w:t>
      </w:r>
      <w:r>
        <w:t xml:space="preserve">kground </w:t>
      </w:r>
      <w:proofErr w:type="spellStart"/>
      <w:r>
        <w:t>color”;”yellow</w:t>
      </w:r>
      <w:proofErr w:type="spellEnd"/>
      <w:proofErr w:type="gramStart"/>
      <w:r>
        <w:t>”,</w:t>
      </w:r>
      <w:proofErr w:type="gramEnd"/>
      <w:r>
        <w:t xml:space="preserve"> “font size”, ; “200%”});</w:t>
      </w:r>
    </w:p>
    <w:p w14:paraId="3104BB7F" w14:textId="77777777" w:rsidR="00085E41" w:rsidRDefault="00D97E35">
      <w:r>
        <w:t>(</w:t>
      </w:r>
      <w:proofErr w:type="spellStart"/>
      <w:r>
        <w:t>i</w:t>
      </w:r>
      <w:proofErr w:type="spellEnd"/>
      <w:r>
        <w:t xml:space="preserve">)How to add class and remove class </w:t>
      </w:r>
      <w:proofErr w:type="spellStart"/>
      <w:r>
        <w:t>jquery</w:t>
      </w:r>
      <w:proofErr w:type="spellEnd"/>
      <w:r>
        <w:t>.</w:t>
      </w:r>
    </w:p>
    <w:p w14:paraId="3104BB80" w14:textId="77777777" w:rsidR="00085E41" w:rsidRDefault="00D97E35">
      <w:r>
        <w:t>_ Add class:- The add class c1 method adds or more class names to the selected elements.</w:t>
      </w:r>
    </w:p>
    <w:p w14:paraId="3104BB81" w14:textId="77777777" w:rsidR="00085E41" w:rsidRDefault="00D97E35">
      <w:r>
        <w:t xml:space="preserve">-This method does not remove existing class contributes it only adds one more class </w:t>
      </w:r>
      <w:proofErr w:type="gramStart"/>
      <w:r>
        <w:t>names</w:t>
      </w:r>
      <w:proofErr w:type="gramEnd"/>
      <w:r>
        <w:t xml:space="preserve"> to the class attribute.</w:t>
      </w:r>
    </w:p>
    <w:p w14:paraId="3104BB82" w14:textId="77777777" w:rsidR="00085E41" w:rsidRDefault="00D97E35">
      <w:r>
        <w:t>Ex :- (color)</w:t>
      </w:r>
    </w:p>
    <w:p w14:paraId="3104BB83" w14:textId="77777777" w:rsidR="00085E41" w:rsidRDefault="00D97E35">
      <w:r>
        <w:t>$ (‘#</w:t>
      </w:r>
      <w:proofErr w:type="spellStart"/>
      <w:r>
        <w:t>addclass</w:t>
      </w:r>
      <w:proofErr w:type="spellEnd"/>
      <w:r>
        <w:t>’).click (function)</w:t>
      </w:r>
    </w:p>
    <w:p w14:paraId="3104BB84" w14:textId="77777777" w:rsidR="00085E41" w:rsidRDefault="00D97E35">
      <w:r>
        <w:t xml:space="preserve">(){ $ (‘#box’). </w:t>
      </w:r>
      <w:proofErr w:type="spellStart"/>
      <w:r>
        <w:t>Addclass</w:t>
      </w:r>
      <w:proofErr w:type="spellEnd"/>
      <w:r>
        <w:t xml:space="preserve"> (‘by’})</w:t>
      </w:r>
    </w:p>
    <w:p w14:paraId="3104BB85" w14:textId="77777777" w:rsidR="00085E41" w:rsidRDefault="00D97E35">
      <w:r>
        <w:t>(ii)Remove class :- The remove class method() removes one or more class name from the selected elements.</w:t>
      </w:r>
    </w:p>
    <w:p w14:paraId="3104BB86" w14:textId="77777777" w:rsidR="00085E41" w:rsidRDefault="00D97E35">
      <w:r>
        <w:t>Ex :- $(‘#</w:t>
      </w:r>
      <w:proofErr w:type="spellStart"/>
      <w:r>
        <w:t>removeclass</w:t>
      </w:r>
      <w:proofErr w:type="spellEnd"/>
      <w:r>
        <w:t>’).click function(){ $(‘#box’).</w:t>
      </w:r>
      <w:proofErr w:type="spellStart"/>
      <w:r>
        <w:t>removeclass</w:t>
      </w:r>
      <w:proofErr w:type="spellEnd"/>
      <w:r>
        <w:t>(‘by-color’)})</w:t>
      </w:r>
    </w:p>
    <w:p w14:paraId="3104BB87" w14:textId="77777777" w:rsidR="00085E41" w:rsidRDefault="00D97E35">
      <w:r>
        <w:t xml:space="preserve">(iii) </w:t>
      </w:r>
      <w:proofErr w:type="spellStart"/>
      <w:r>
        <w:t>Jaquery</w:t>
      </w:r>
      <w:proofErr w:type="spellEnd"/>
      <w:r>
        <w:t xml:space="preserve"> animation :-</w:t>
      </w:r>
    </w:p>
    <w:p w14:paraId="3104BB88" w14:textId="77777777" w:rsidR="00085E41" w:rsidRDefault="00D97E35">
      <w:proofErr w:type="spellStart"/>
      <w:r>
        <w:t>Jaquery</w:t>
      </w:r>
      <w:proofErr w:type="spellEnd"/>
      <w:r>
        <w:t xml:space="preserve"> includes methods which give special ef</w:t>
      </w:r>
      <w:r>
        <w:t xml:space="preserve">fects to the elements on hiding, showing, changing a style properties and fade in or fade out operation. These special effect methods can be useful in building an in </w:t>
      </w:r>
      <w:proofErr w:type="spellStart"/>
      <w:r>
        <w:t>eractive</w:t>
      </w:r>
      <w:proofErr w:type="spellEnd"/>
      <w:r>
        <w:t xml:space="preserve"> user interface.</w:t>
      </w:r>
    </w:p>
    <w:p w14:paraId="3104BB89" w14:textId="77777777" w:rsidR="00085E41" w:rsidRDefault="00D97E35">
      <w:proofErr w:type="spellStart"/>
      <w:r>
        <w:t>Jaquery</w:t>
      </w:r>
      <w:proofErr w:type="spellEnd"/>
      <w:r>
        <w:t xml:space="preserve"> methods :-</w:t>
      </w:r>
    </w:p>
    <w:p w14:paraId="3104BB8A" w14:textId="77777777" w:rsidR="00085E41" w:rsidRDefault="00D97E35">
      <w:r>
        <w:t>1] animate :- perform custom animation using e</w:t>
      </w:r>
      <w:r>
        <w:t>lements style properties.</w:t>
      </w:r>
    </w:p>
    <w:p w14:paraId="3104BB8B" w14:textId="77777777" w:rsidR="00085E41" w:rsidRDefault="00D97E35">
      <w:r>
        <w:t>2] queue():- show or manipulate the queue of function to be executed on the specified elements.</w:t>
      </w:r>
    </w:p>
    <w:p w14:paraId="3104BB8C" w14:textId="77777777" w:rsidR="00085E41" w:rsidRDefault="00D97E35">
      <w:r>
        <w:t>3] stop ():- stop currently running animations on the specified elements.</w:t>
      </w:r>
    </w:p>
    <w:p w14:paraId="3104BB8D" w14:textId="77777777" w:rsidR="00085E41" w:rsidRDefault="00D97E35">
      <w:r>
        <w:t xml:space="preserve">4] </w:t>
      </w:r>
      <w:proofErr w:type="spellStart"/>
      <w:r>
        <w:t>fadein</w:t>
      </w:r>
      <w:proofErr w:type="spellEnd"/>
      <w:r>
        <w:t xml:space="preserve">() :- display specified elements by fading them to </w:t>
      </w:r>
      <w:r>
        <w:t>opaque.</w:t>
      </w:r>
    </w:p>
    <w:p w14:paraId="3104BB8E" w14:textId="77777777" w:rsidR="00085E41" w:rsidRDefault="00D97E35">
      <w:r>
        <w:t xml:space="preserve">5] fadeout () :- </w:t>
      </w:r>
      <w:proofErr w:type="spellStart"/>
      <w:r>
        <w:t>hieds</w:t>
      </w:r>
      <w:proofErr w:type="spellEnd"/>
      <w:r>
        <w:t xml:space="preserve"> specified element(S) by facing them </w:t>
      </w:r>
      <w:proofErr w:type="gramStart"/>
      <w:r>
        <w:t>to</w:t>
      </w:r>
      <w:proofErr w:type="gramEnd"/>
      <w:r>
        <w:t xml:space="preserve"> transparent.</w:t>
      </w:r>
    </w:p>
    <w:p w14:paraId="3104BB8F" w14:textId="77777777" w:rsidR="00085E41" w:rsidRDefault="00D97E35">
      <w:r>
        <w:t xml:space="preserve">6] fade </w:t>
      </w:r>
      <w:proofErr w:type="gramStart"/>
      <w:r>
        <w:t>To</w:t>
      </w:r>
      <w:proofErr w:type="gramEnd"/>
      <w:r>
        <w:t xml:space="preserve"> () :- adjust the opacity of the specified elements (S)</w:t>
      </w:r>
    </w:p>
    <w:p w14:paraId="3104BB90" w14:textId="77777777" w:rsidR="00085E41" w:rsidRDefault="00D97E35">
      <w:r>
        <w:t xml:space="preserve">7] fade toggle ():- </w:t>
      </w:r>
      <w:proofErr w:type="spellStart"/>
      <w:r>
        <w:t>dispay</w:t>
      </w:r>
      <w:proofErr w:type="spellEnd"/>
      <w:r>
        <w:t xml:space="preserve"> or hide the specified elements (S) by animating their opacity.</w:t>
      </w:r>
    </w:p>
    <w:p w14:paraId="3104BB91" w14:textId="77777777" w:rsidR="00085E41" w:rsidRDefault="00D97E35">
      <w:r>
        <w:t>8] hide () :- hid</w:t>
      </w:r>
      <w:r>
        <w:t>e specified element (S).</w:t>
      </w:r>
    </w:p>
    <w:p w14:paraId="3104BB92" w14:textId="77777777" w:rsidR="00085E41" w:rsidRDefault="00D97E35">
      <w:r>
        <w:t xml:space="preserve">9] show() :- </w:t>
      </w:r>
      <w:proofErr w:type="spellStart"/>
      <w:r>
        <w:t>dispay</w:t>
      </w:r>
      <w:proofErr w:type="spellEnd"/>
      <w:r>
        <w:t xml:space="preserve"> specified element (S).</w:t>
      </w:r>
    </w:p>
    <w:p w14:paraId="3104BB93" w14:textId="77777777" w:rsidR="00085E41" w:rsidRDefault="00D97E35">
      <w:r>
        <w:t xml:space="preserve">10] toggle () :- </w:t>
      </w:r>
      <w:proofErr w:type="spellStart"/>
      <w:r>
        <w:t>dispay</w:t>
      </w:r>
      <w:proofErr w:type="spellEnd"/>
      <w:r>
        <w:t xml:space="preserve"> hidden element (S) or hide visible element (S).</w:t>
      </w:r>
    </w:p>
    <w:p w14:paraId="3104BB94" w14:textId="77777777" w:rsidR="00085E41" w:rsidRDefault="00D97E35">
      <w:r>
        <w:t>11] slide down () :- display specified element (S) with sliding down motion.</w:t>
      </w:r>
    </w:p>
    <w:p w14:paraId="3104BB95" w14:textId="77777777" w:rsidR="00085E41" w:rsidRDefault="00D97E35">
      <w:r>
        <w:lastRenderedPageBreak/>
        <w:t xml:space="preserve">12] slide </w:t>
      </w:r>
      <w:proofErr w:type="spellStart"/>
      <w:r>
        <w:t>uo</w:t>
      </w:r>
      <w:proofErr w:type="spellEnd"/>
      <w:r>
        <w:t xml:space="preserve"> () :- hide specified eleme</w:t>
      </w:r>
      <w:r>
        <w:t xml:space="preserve">nt (S) with sliding </w:t>
      </w:r>
      <w:proofErr w:type="spellStart"/>
      <w:r>
        <w:t>uo</w:t>
      </w:r>
      <w:proofErr w:type="spellEnd"/>
      <w:r>
        <w:t xml:space="preserve"> motion.</w:t>
      </w:r>
    </w:p>
    <w:p w14:paraId="3104BB96" w14:textId="77777777" w:rsidR="00085E41" w:rsidRDefault="00D97E35">
      <w:r>
        <w:t xml:space="preserve">13] slide toggle () :- </w:t>
      </w:r>
      <w:proofErr w:type="spellStart"/>
      <w:r>
        <w:t>dispay</w:t>
      </w:r>
      <w:proofErr w:type="spellEnd"/>
      <w:r>
        <w:t xml:space="preserve"> or hide specified element (S) with sliding motion.</w:t>
      </w:r>
    </w:p>
    <w:p w14:paraId="3104BB97" w14:textId="77777777" w:rsidR="00085E41" w:rsidRDefault="00D97E35">
      <w:r>
        <w:t>3. How to create slider with animation ?</w:t>
      </w:r>
    </w:p>
    <w:p w14:paraId="3104BB98" w14:textId="77777777" w:rsidR="00085E41" w:rsidRDefault="00D97E35">
      <w:r>
        <w:t xml:space="preserve">- The </w:t>
      </w:r>
      <w:proofErr w:type="spellStart"/>
      <w:r>
        <w:t>jquery</w:t>
      </w:r>
      <w:proofErr w:type="spellEnd"/>
      <w:r>
        <w:t xml:space="preserve"> slide method elements up and down</w:t>
      </w:r>
    </w:p>
    <w:p w14:paraId="3104BB99" w14:textId="77777777" w:rsidR="00085E41" w:rsidRDefault="00D97E35">
      <w:r>
        <w:t xml:space="preserve">Ex :- </w:t>
      </w:r>
      <w:proofErr w:type="spellStart"/>
      <w:r>
        <w:t>jquery</w:t>
      </w:r>
      <w:proofErr w:type="spellEnd"/>
      <w:r>
        <w:t xml:space="preserve"> slide down ().</w:t>
      </w:r>
    </w:p>
    <w:p w14:paraId="3104BB9A" w14:textId="77777777" w:rsidR="00085E41" w:rsidRDefault="00D97E35">
      <w:r>
        <w:t xml:space="preserve">Demonstrate the </w:t>
      </w:r>
      <w:proofErr w:type="spellStart"/>
      <w:r>
        <w:t>jquery</w:t>
      </w:r>
      <w:proofErr w:type="spellEnd"/>
      <w:r>
        <w:t xml:space="preserve"> slide</w:t>
      </w:r>
      <w:r>
        <w:t xml:space="preserve"> down () method.</w:t>
      </w:r>
    </w:p>
    <w:p w14:paraId="3104BB9B" w14:textId="77777777" w:rsidR="00085E41" w:rsidRDefault="00D97E35">
      <w:r>
        <w:t>-</w:t>
      </w:r>
      <w:proofErr w:type="spellStart"/>
      <w:r>
        <w:t>Jquery</w:t>
      </w:r>
      <w:proofErr w:type="spellEnd"/>
      <w:r>
        <w:t xml:space="preserve"> slide up ().</w:t>
      </w:r>
    </w:p>
    <w:p w14:paraId="3104BB9C" w14:textId="77777777" w:rsidR="00085E41" w:rsidRDefault="00D97E35">
      <w:proofErr w:type="spellStart"/>
      <w:r>
        <w:t>Demonstate</w:t>
      </w:r>
      <w:proofErr w:type="spellEnd"/>
      <w:r>
        <w:t xml:space="preserve"> the </w:t>
      </w:r>
      <w:proofErr w:type="spellStart"/>
      <w:r>
        <w:t>jquery</w:t>
      </w:r>
      <w:proofErr w:type="spellEnd"/>
      <w:r>
        <w:t xml:space="preserve"> slide up () method.</w:t>
      </w:r>
    </w:p>
    <w:p w14:paraId="3104BB9D" w14:textId="77777777" w:rsidR="00085E41" w:rsidRDefault="00D97E35">
      <w:r>
        <w:t>-</w:t>
      </w:r>
      <w:proofErr w:type="spellStart"/>
      <w:r>
        <w:t>Jquery</w:t>
      </w:r>
      <w:proofErr w:type="spellEnd"/>
      <w:r>
        <w:t xml:space="preserve"> slide toggle ().</w:t>
      </w:r>
    </w:p>
    <w:p w14:paraId="3104BB9E" w14:textId="77777777" w:rsidR="00085E41" w:rsidRDefault="00D97E35">
      <w:r>
        <w:t xml:space="preserve">Demonstrate the </w:t>
      </w:r>
      <w:proofErr w:type="spellStart"/>
      <w:r>
        <w:t>jquery</w:t>
      </w:r>
      <w:proofErr w:type="spellEnd"/>
      <w:r>
        <w:t xml:space="preserve"> slide toggle () method.</w:t>
      </w:r>
    </w:p>
    <w:p w14:paraId="3104BB9F" w14:textId="77777777" w:rsidR="00085E41" w:rsidRDefault="00D97E35">
      <w:proofErr w:type="gramStart"/>
      <w:r>
        <w:t>This three method</w:t>
      </w:r>
      <w:proofErr w:type="gramEnd"/>
      <w:r>
        <w:t xml:space="preserve"> are </w:t>
      </w:r>
      <w:proofErr w:type="spellStart"/>
      <w:r>
        <w:t>use</w:t>
      </w:r>
      <w:proofErr w:type="spellEnd"/>
      <w:r>
        <w:t xml:space="preserve"> to create sliding effects on elements.</w:t>
      </w:r>
    </w:p>
    <w:p w14:paraId="3104BBA0" w14:textId="77777777" w:rsidR="00085E41" w:rsidRDefault="00085E41"/>
    <w:sectPr w:rsidR="00085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8E3"/>
    <w:multiLevelType w:val="multilevel"/>
    <w:tmpl w:val="C576BA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1078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41"/>
    <w:rsid w:val="00085E41"/>
    <w:rsid w:val="00D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B5F"/>
  <w15:docId w15:val="{CC7594D7-992B-4D08-80CD-6C1D25D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58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GZdiNEPryi33bkLYowmoh0oxwg==">AMUW2mV417RhHQrizA2hL7HO9TuU+038B7drDmFtDhYe2gQR/GB6t9euwvyVlqfu2NaAyMwCzEcNtAsFZ25a/9ZmDZdpZT09g2AzIZ3gKHVW7aCjdOQp/bo=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Bhaumikkumar Patel</cp:lastModifiedBy>
  <cp:revision>2</cp:revision>
  <dcterms:created xsi:type="dcterms:W3CDTF">2023-01-25T16:18:00Z</dcterms:created>
  <dcterms:modified xsi:type="dcterms:W3CDTF">2023-02-25T07:15:00Z</dcterms:modified>
</cp:coreProperties>
</file>