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D9B43" w14:textId="77777777" w:rsidR="0056735E" w:rsidRPr="004344F4" w:rsidRDefault="0056735E" w:rsidP="0028295B">
      <w:pPr>
        <w:pStyle w:val="BodyText"/>
        <w:spacing w:line="480" w:lineRule="auto"/>
        <w:jc w:val="center"/>
        <w:rPr>
          <w:b/>
          <w:sz w:val="36"/>
          <w:szCs w:val="32"/>
        </w:rPr>
      </w:pPr>
      <w:r w:rsidRPr="004344F4">
        <w:rPr>
          <w:b/>
          <w:sz w:val="36"/>
          <w:szCs w:val="32"/>
        </w:rPr>
        <w:t>A</w:t>
      </w:r>
    </w:p>
    <w:p w14:paraId="7C0A3D97" w14:textId="49B1CD9E" w:rsidR="0056735E" w:rsidRDefault="0056735E" w:rsidP="0028295B">
      <w:pPr>
        <w:pStyle w:val="BodyText"/>
        <w:spacing w:line="480" w:lineRule="auto"/>
        <w:jc w:val="center"/>
        <w:rPr>
          <w:b/>
          <w:sz w:val="36"/>
          <w:szCs w:val="32"/>
        </w:rPr>
      </w:pPr>
      <w:r w:rsidRPr="004344F4">
        <w:rPr>
          <w:b/>
          <w:sz w:val="36"/>
          <w:szCs w:val="32"/>
        </w:rPr>
        <w:t xml:space="preserve">PROJECT </w:t>
      </w:r>
      <w:r>
        <w:rPr>
          <w:b/>
          <w:sz w:val="36"/>
          <w:szCs w:val="32"/>
        </w:rPr>
        <w:t>REPORT</w:t>
      </w:r>
    </w:p>
    <w:p w14:paraId="2FE9CB68" w14:textId="4529F167" w:rsidR="0056735E" w:rsidRPr="004344F4" w:rsidRDefault="0056735E" w:rsidP="0028295B">
      <w:pPr>
        <w:pStyle w:val="BodyText"/>
        <w:spacing w:line="480" w:lineRule="auto"/>
        <w:jc w:val="center"/>
        <w:rPr>
          <w:b/>
          <w:sz w:val="36"/>
          <w:szCs w:val="32"/>
        </w:rPr>
      </w:pPr>
      <w:r w:rsidRPr="004344F4">
        <w:rPr>
          <w:b/>
          <w:sz w:val="36"/>
          <w:szCs w:val="32"/>
        </w:rPr>
        <w:t>ON</w:t>
      </w:r>
    </w:p>
    <w:p w14:paraId="372D30DE" w14:textId="751ECF70" w:rsidR="0056735E" w:rsidRPr="004344F4" w:rsidRDefault="0056735E" w:rsidP="0028295B">
      <w:pPr>
        <w:pStyle w:val="BodyText"/>
        <w:spacing w:line="480" w:lineRule="auto"/>
        <w:jc w:val="center"/>
        <w:rPr>
          <w:b/>
          <w:sz w:val="32"/>
          <w:szCs w:val="32"/>
        </w:rPr>
      </w:pPr>
      <w:r w:rsidRPr="004344F4">
        <w:rPr>
          <w:b/>
          <w:sz w:val="32"/>
          <w:szCs w:val="32"/>
        </w:rPr>
        <w:t>“</w:t>
      </w:r>
      <w:r w:rsidR="00C41684" w:rsidRPr="00980BAF">
        <w:rPr>
          <w:b/>
          <w:sz w:val="36"/>
          <w:szCs w:val="36"/>
        </w:rPr>
        <w:t>Insurance Management</w:t>
      </w:r>
      <w:r w:rsidR="00FB7440" w:rsidRPr="00980BAF">
        <w:rPr>
          <w:b/>
          <w:sz w:val="36"/>
          <w:szCs w:val="36"/>
        </w:rPr>
        <w:t xml:space="preserve"> System</w:t>
      </w:r>
      <w:r w:rsidRPr="004344F4">
        <w:rPr>
          <w:b/>
          <w:sz w:val="32"/>
          <w:szCs w:val="32"/>
        </w:rPr>
        <w:t>”</w:t>
      </w:r>
    </w:p>
    <w:p w14:paraId="5BB8978D" w14:textId="3A08DF6B" w:rsidR="0056735E" w:rsidRPr="004E23CF" w:rsidRDefault="0056735E" w:rsidP="0028295B">
      <w:pPr>
        <w:pStyle w:val="BodyText"/>
        <w:spacing w:line="480" w:lineRule="auto"/>
        <w:jc w:val="center"/>
        <w:rPr>
          <w:b/>
          <w:sz w:val="32"/>
          <w:szCs w:val="32"/>
        </w:rPr>
      </w:pPr>
      <w:r w:rsidRPr="004E23CF">
        <w:rPr>
          <w:b/>
          <w:sz w:val="32"/>
          <w:szCs w:val="32"/>
        </w:rPr>
        <w:t>BY</w:t>
      </w:r>
    </w:p>
    <w:p w14:paraId="539AF36F" w14:textId="70A5C2F4" w:rsidR="0056735E" w:rsidRPr="004E23CF" w:rsidRDefault="0056735E" w:rsidP="0028295B">
      <w:pPr>
        <w:pStyle w:val="BodyText"/>
        <w:spacing w:line="480" w:lineRule="auto"/>
        <w:jc w:val="center"/>
        <w:rPr>
          <w:b/>
          <w:sz w:val="32"/>
          <w:szCs w:val="32"/>
        </w:rPr>
      </w:pPr>
      <w:r w:rsidRPr="004E23CF">
        <w:rPr>
          <w:b/>
          <w:sz w:val="32"/>
          <w:szCs w:val="32"/>
        </w:rPr>
        <w:t>M</w:t>
      </w:r>
      <w:r>
        <w:rPr>
          <w:b/>
          <w:sz w:val="32"/>
          <w:szCs w:val="32"/>
        </w:rPr>
        <w:t>ISS SWATI PRAKASH TAYADE</w:t>
      </w:r>
    </w:p>
    <w:p w14:paraId="7A79C2C9" w14:textId="77777777" w:rsidR="0056735E" w:rsidRPr="004E23CF" w:rsidRDefault="0056735E" w:rsidP="0028295B">
      <w:pPr>
        <w:pStyle w:val="BodyText"/>
        <w:spacing w:line="480" w:lineRule="auto"/>
        <w:jc w:val="center"/>
        <w:rPr>
          <w:b/>
          <w:sz w:val="32"/>
          <w:szCs w:val="32"/>
        </w:rPr>
      </w:pPr>
      <w:r w:rsidRPr="004E23CF">
        <w:rPr>
          <w:b/>
          <w:sz w:val="32"/>
          <w:szCs w:val="32"/>
        </w:rPr>
        <w:t>IN PARTIAL FULFILLMENT</w:t>
      </w:r>
    </w:p>
    <w:p w14:paraId="2C329494" w14:textId="77777777" w:rsidR="0056735E" w:rsidRPr="004E23CF" w:rsidRDefault="0056735E" w:rsidP="0028295B">
      <w:pPr>
        <w:pStyle w:val="BodyText"/>
        <w:spacing w:line="480" w:lineRule="auto"/>
        <w:jc w:val="center"/>
        <w:rPr>
          <w:b/>
          <w:sz w:val="32"/>
          <w:szCs w:val="32"/>
        </w:rPr>
      </w:pPr>
      <w:r w:rsidRPr="004E23CF">
        <w:rPr>
          <w:b/>
          <w:sz w:val="32"/>
          <w:szCs w:val="32"/>
        </w:rPr>
        <w:t>OF</w:t>
      </w:r>
    </w:p>
    <w:p w14:paraId="2B7AB979" w14:textId="77777777" w:rsidR="0056735E" w:rsidRPr="004344F4" w:rsidRDefault="0056735E" w:rsidP="0028295B">
      <w:pPr>
        <w:pStyle w:val="BodyText"/>
        <w:spacing w:line="480" w:lineRule="auto"/>
        <w:jc w:val="center"/>
        <w:rPr>
          <w:b/>
          <w:sz w:val="36"/>
          <w:szCs w:val="32"/>
        </w:rPr>
      </w:pPr>
      <w:r w:rsidRPr="004344F4">
        <w:rPr>
          <w:b/>
          <w:sz w:val="36"/>
          <w:szCs w:val="32"/>
        </w:rPr>
        <w:t>MASTER OF COMPUTER APLLICATION</w:t>
      </w:r>
    </w:p>
    <w:p w14:paraId="1E2A2A48" w14:textId="4D50ADEA" w:rsidR="0056735E" w:rsidRPr="004344F4" w:rsidRDefault="0056735E" w:rsidP="0028295B">
      <w:pPr>
        <w:pStyle w:val="BodyText"/>
        <w:spacing w:line="480" w:lineRule="auto"/>
        <w:jc w:val="center"/>
        <w:rPr>
          <w:b/>
          <w:sz w:val="36"/>
          <w:szCs w:val="32"/>
        </w:rPr>
      </w:pPr>
      <w:r w:rsidRPr="004344F4">
        <w:rPr>
          <w:b/>
          <w:sz w:val="36"/>
          <w:szCs w:val="32"/>
        </w:rPr>
        <w:t>SEM IV</w:t>
      </w:r>
    </w:p>
    <w:p w14:paraId="52A4BF08" w14:textId="530FA3E5" w:rsidR="0056735E" w:rsidRPr="004E23CF" w:rsidRDefault="0056735E" w:rsidP="0028295B">
      <w:pPr>
        <w:pStyle w:val="BodyText"/>
        <w:spacing w:line="480" w:lineRule="auto"/>
        <w:jc w:val="center"/>
        <w:rPr>
          <w:b/>
          <w:sz w:val="32"/>
          <w:szCs w:val="32"/>
        </w:rPr>
      </w:pPr>
      <w:r w:rsidRPr="004344F4">
        <w:rPr>
          <w:b/>
          <w:sz w:val="36"/>
          <w:szCs w:val="32"/>
        </w:rPr>
        <w:t>SUBMITTED TO</w:t>
      </w:r>
    </w:p>
    <w:p w14:paraId="15417C90" w14:textId="1A0F5B4A" w:rsidR="0056735E" w:rsidRPr="00321A0B" w:rsidRDefault="0056735E" w:rsidP="0028295B">
      <w:pPr>
        <w:pStyle w:val="BodyText"/>
        <w:spacing w:line="480" w:lineRule="auto"/>
        <w:jc w:val="center"/>
        <w:rPr>
          <w:b/>
          <w:sz w:val="36"/>
          <w:szCs w:val="32"/>
        </w:rPr>
      </w:pPr>
      <w:r w:rsidRPr="004344F4">
        <w:rPr>
          <w:b/>
          <w:sz w:val="36"/>
          <w:szCs w:val="32"/>
        </w:rPr>
        <w:t>SAVITRIBAI PHULE UNIVERSITY OF PUNE</w:t>
      </w:r>
    </w:p>
    <w:p w14:paraId="0C544DF3" w14:textId="2E7F32FF" w:rsidR="0056735E" w:rsidRPr="004344F4" w:rsidRDefault="0056735E" w:rsidP="0028295B">
      <w:pPr>
        <w:pStyle w:val="BodyText"/>
        <w:spacing w:line="480" w:lineRule="auto"/>
        <w:jc w:val="center"/>
        <w:rPr>
          <w:b/>
          <w:sz w:val="36"/>
          <w:szCs w:val="32"/>
        </w:rPr>
      </w:pPr>
      <w:r w:rsidRPr="004344F4">
        <w:rPr>
          <w:b/>
          <w:sz w:val="36"/>
          <w:szCs w:val="32"/>
        </w:rPr>
        <w:t>ABHINAV EDUCATION SOCIETY'S</w:t>
      </w:r>
    </w:p>
    <w:p w14:paraId="193F0825" w14:textId="47C8D805" w:rsidR="0056735E" w:rsidRPr="004344F4" w:rsidRDefault="0056735E" w:rsidP="0028295B">
      <w:pPr>
        <w:pStyle w:val="BodyText"/>
        <w:spacing w:line="480" w:lineRule="auto"/>
        <w:jc w:val="center"/>
        <w:rPr>
          <w:b/>
          <w:sz w:val="36"/>
          <w:szCs w:val="32"/>
        </w:rPr>
      </w:pPr>
      <w:r w:rsidRPr="004344F4">
        <w:rPr>
          <w:b/>
          <w:sz w:val="36"/>
          <w:szCs w:val="32"/>
        </w:rPr>
        <w:t>INSTITUTE OF MANAGEMENT &amp; RESEARCH</w:t>
      </w:r>
    </w:p>
    <w:p w14:paraId="22283501" w14:textId="7F1410D4" w:rsidR="0056735E" w:rsidRPr="004344F4" w:rsidRDefault="0056735E" w:rsidP="0028295B">
      <w:pPr>
        <w:pStyle w:val="BodyText"/>
        <w:spacing w:line="480" w:lineRule="auto"/>
        <w:jc w:val="center"/>
        <w:rPr>
          <w:b/>
          <w:sz w:val="36"/>
          <w:szCs w:val="32"/>
        </w:rPr>
      </w:pPr>
      <w:r w:rsidRPr="004344F4">
        <w:rPr>
          <w:b/>
          <w:sz w:val="36"/>
          <w:szCs w:val="32"/>
        </w:rPr>
        <w:t>(MBA &amp; MCA)</w:t>
      </w:r>
    </w:p>
    <w:p w14:paraId="7B863EBA" w14:textId="3FD68D20" w:rsidR="0056735E" w:rsidRPr="004344F4" w:rsidRDefault="0056735E" w:rsidP="0028295B">
      <w:pPr>
        <w:pStyle w:val="BodyText"/>
        <w:spacing w:line="480" w:lineRule="auto"/>
        <w:jc w:val="center"/>
        <w:rPr>
          <w:b/>
          <w:sz w:val="36"/>
          <w:szCs w:val="32"/>
        </w:rPr>
      </w:pPr>
      <w:r w:rsidRPr="004344F4">
        <w:rPr>
          <w:b/>
          <w:sz w:val="36"/>
          <w:szCs w:val="32"/>
        </w:rPr>
        <w:t>NARHE PUNE-411041</w:t>
      </w:r>
    </w:p>
    <w:p w14:paraId="68215DD4" w14:textId="7EB30B92" w:rsidR="00BE4C29" w:rsidRDefault="0056735E" w:rsidP="0028295B">
      <w:pPr>
        <w:pStyle w:val="BodyText"/>
        <w:spacing w:line="480" w:lineRule="auto"/>
        <w:jc w:val="center"/>
        <w:rPr>
          <w:b/>
          <w:sz w:val="36"/>
          <w:szCs w:val="32"/>
        </w:rPr>
      </w:pPr>
      <w:r w:rsidRPr="004344F4">
        <w:rPr>
          <w:b/>
          <w:sz w:val="36"/>
          <w:szCs w:val="32"/>
        </w:rPr>
        <w:t>2022-2023</w:t>
      </w:r>
    </w:p>
    <w:p w14:paraId="2D07E1CC" w14:textId="77777777" w:rsidR="00222DF7" w:rsidRDefault="00BE4C29" w:rsidP="00222DF7">
      <w:pPr>
        <w:jc w:val="center"/>
        <w:rPr>
          <w:b/>
          <w:bCs/>
          <w:sz w:val="36"/>
          <w:szCs w:val="36"/>
        </w:rPr>
      </w:pPr>
      <w:r>
        <w:rPr>
          <w:b/>
          <w:sz w:val="36"/>
          <w:szCs w:val="32"/>
        </w:rPr>
        <w:br w:type="page"/>
      </w:r>
      <w:r w:rsidR="00222DF7">
        <w:rPr>
          <w:b/>
          <w:bCs/>
          <w:sz w:val="36"/>
          <w:szCs w:val="36"/>
        </w:rPr>
        <w:lastRenderedPageBreak/>
        <w:t>Savitribai Phule Pune University, Pune</w:t>
      </w:r>
    </w:p>
    <w:p w14:paraId="226E1804" w14:textId="77777777" w:rsidR="00222DF7" w:rsidRDefault="00222DF7" w:rsidP="00222DF7">
      <w:pPr>
        <w:jc w:val="center"/>
        <w:rPr>
          <w:b/>
          <w:bCs/>
          <w:sz w:val="36"/>
          <w:szCs w:val="36"/>
        </w:rPr>
      </w:pPr>
    </w:p>
    <w:p w14:paraId="749C212D" w14:textId="77777777" w:rsidR="00222DF7" w:rsidRDefault="00222DF7" w:rsidP="00222DF7">
      <w:pPr>
        <w:jc w:val="center"/>
        <w:rPr>
          <w:sz w:val="36"/>
          <w:szCs w:val="36"/>
        </w:rPr>
      </w:pPr>
      <w:r>
        <w:rPr>
          <w:sz w:val="36"/>
          <w:szCs w:val="36"/>
        </w:rPr>
        <w:t>ABHINAV EDUCATION SOCIETY’S</w:t>
      </w:r>
    </w:p>
    <w:p w14:paraId="4D3C1298" w14:textId="3125C639" w:rsidR="00222DF7" w:rsidRDefault="00222DF7" w:rsidP="00222DF7">
      <w:pPr>
        <w:rPr>
          <w:sz w:val="36"/>
          <w:szCs w:val="36"/>
        </w:rPr>
      </w:pPr>
      <w:r>
        <w:rPr>
          <w:sz w:val="36"/>
          <w:szCs w:val="36"/>
        </w:rPr>
        <w:t xml:space="preserve">                  </w:t>
      </w:r>
      <w:r>
        <w:rPr>
          <w:sz w:val="36"/>
          <w:szCs w:val="36"/>
        </w:rPr>
        <w:t>INSTITUTE OF MANAGEMENT &amp; RESEARCH</w:t>
      </w:r>
    </w:p>
    <w:p w14:paraId="2F93AB02" w14:textId="38ED459A" w:rsidR="00222DF7" w:rsidRDefault="00222DF7" w:rsidP="00222DF7">
      <w:pPr>
        <w:rPr>
          <w:sz w:val="36"/>
          <w:szCs w:val="36"/>
        </w:rPr>
      </w:pPr>
      <w:r>
        <w:rPr>
          <w:sz w:val="36"/>
          <w:szCs w:val="36"/>
        </w:rPr>
        <w:t xml:space="preserve">                                         </w:t>
      </w:r>
      <w:r>
        <w:rPr>
          <w:sz w:val="36"/>
          <w:szCs w:val="36"/>
        </w:rPr>
        <w:t>(MBA &amp; MCA),</w:t>
      </w:r>
    </w:p>
    <w:p w14:paraId="2E9C3588" w14:textId="77777777" w:rsidR="00222DF7" w:rsidRDefault="00222DF7" w:rsidP="00222DF7">
      <w:pPr>
        <w:rPr>
          <w:sz w:val="36"/>
          <w:szCs w:val="36"/>
        </w:rPr>
      </w:pPr>
      <w:r>
        <w:rPr>
          <w:sz w:val="36"/>
          <w:szCs w:val="36"/>
        </w:rPr>
        <w:t xml:space="preserve">                                     </w:t>
      </w:r>
      <w:r>
        <w:rPr>
          <w:sz w:val="36"/>
          <w:szCs w:val="36"/>
        </w:rPr>
        <w:t>NARHE PUNE-411041</w:t>
      </w:r>
    </w:p>
    <w:p w14:paraId="4CF3D80A" w14:textId="0680F039" w:rsidR="00222DF7" w:rsidRDefault="00222DF7" w:rsidP="00222DF7">
      <w:pPr>
        <w:rPr>
          <w:sz w:val="36"/>
          <w:szCs w:val="36"/>
        </w:rPr>
      </w:pPr>
      <w:r>
        <w:rPr>
          <w:sz w:val="36"/>
          <w:szCs w:val="36"/>
        </w:rPr>
        <w:t xml:space="preserve">                                               </w:t>
      </w:r>
      <w:r>
        <w:rPr>
          <w:sz w:val="36"/>
          <w:szCs w:val="36"/>
        </w:rPr>
        <w:t>2022-2023</w:t>
      </w:r>
    </w:p>
    <w:p w14:paraId="41B3D91D" w14:textId="44682899" w:rsidR="00222DF7" w:rsidRDefault="00222DF7" w:rsidP="00222DF7">
      <w:pPr>
        <w:jc w:val="center"/>
        <w:rPr>
          <w:sz w:val="36"/>
          <w:szCs w:val="36"/>
        </w:rPr>
      </w:pPr>
      <w:r>
        <w:rPr>
          <w:noProof/>
          <w:sz w:val="32"/>
        </w:rPr>
        <w:drawing>
          <wp:inline distT="0" distB="0" distL="0" distR="0" wp14:anchorId="46470141" wp14:editId="070E232D">
            <wp:extent cx="1562100" cy="1889760"/>
            <wp:effectExtent l="0" t="0" r="0" b="0"/>
            <wp:docPr id="983591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100" cy="1889760"/>
                    </a:xfrm>
                    <a:prstGeom prst="rect">
                      <a:avLst/>
                    </a:prstGeom>
                    <a:noFill/>
                    <a:ln>
                      <a:noFill/>
                    </a:ln>
                  </pic:spPr>
                </pic:pic>
              </a:graphicData>
            </a:graphic>
          </wp:inline>
        </w:drawing>
      </w:r>
    </w:p>
    <w:p w14:paraId="2B9D1370" w14:textId="77777777" w:rsidR="00222DF7" w:rsidRDefault="00222DF7" w:rsidP="00222DF7">
      <w:pPr>
        <w:jc w:val="center"/>
        <w:rPr>
          <w:sz w:val="36"/>
          <w:szCs w:val="36"/>
        </w:rPr>
      </w:pPr>
      <w:r>
        <w:rPr>
          <w:sz w:val="32"/>
        </w:rPr>
        <w:t>A</w:t>
      </w:r>
    </w:p>
    <w:p w14:paraId="3D79CFA5" w14:textId="56FC46B8" w:rsidR="00222DF7" w:rsidRDefault="00222DF7" w:rsidP="00222DF7">
      <w:pPr>
        <w:rPr>
          <w:sz w:val="32"/>
        </w:rPr>
      </w:pPr>
      <w:r>
        <w:rPr>
          <w:sz w:val="32"/>
          <w:szCs w:val="24"/>
        </w:rPr>
        <w:t xml:space="preserve">                                               </w:t>
      </w:r>
      <w:r>
        <w:rPr>
          <w:sz w:val="32"/>
        </w:rPr>
        <w:t>PROJECT REPORT</w:t>
      </w:r>
    </w:p>
    <w:p w14:paraId="30A6667B" w14:textId="10137F03" w:rsidR="00222DF7" w:rsidRDefault="00222DF7" w:rsidP="00222DF7">
      <w:pPr>
        <w:rPr>
          <w:sz w:val="32"/>
        </w:rPr>
      </w:pPr>
      <w:r>
        <w:rPr>
          <w:sz w:val="32"/>
        </w:rPr>
        <w:t xml:space="preserve">                                                            </w:t>
      </w:r>
      <w:r>
        <w:rPr>
          <w:sz w:val="32"/>
        </w:rPr>
        <w:t>ON</w:t>
      </w:r>
    </w:p>
    <w:p w14:paraId="4113997D" w14:textId="103660B5" w:rsidR="00222DF7" w:rsidRDefault="00222DF7" w:rsidP="00222DF7">
      <w:pPr>
        <w:rPr>
          <w:sz w:val="32"/>
        </w:rPr>
      </w:pPr>
      <w:r>
        <w:rPr>
          <w:sz w:val="32"/>
        </w:rPr>
        <w:t xml:space="preserve">                                 “Insurance Management System”</w:t>
      </w:r>
    </w:p>
    <w:p w14:paraId="27F4290D" w14:textId="77777777" w:rsidR="00222DF7" w:rsidRDefault="00222DF7" w:rsidP="00222DF7">
      <w:pPr>
        <w:jc w:val="center"/>
        <w:rPr>
          <w:sz w:val="32"/>
        </w:rPr>
      </w:pPr>
      <w:r>
        <w:rPr>
          <w:sz w:val="32"/>
        </w:rPr>
        <w:t>BY</w:t>
      </w:r>
    </w:p>
    <w:p w14:paraId="59145ADF" w14:textId="6C3FD002" w:rsidR="00222DF7" w:rsidRDefault="00222DF7" w:rsidP="00222DF7">
      <w:pPr>
        <w:rPr>
          <w:sz w:val="32"/>
        </w:rPr>
      </w:pPr>
      <w:r>
        <w:rPr>
          <w:sz w:val="32"/>
        </w:rPr>
        <w:t xml:space="preserve">                                                   Swati Tayade</w:t>
      </w:r>
    </w:p>
    <w:p w14:paraId="7CEF0B9A" w14:textId="6290AF68" w:rsidR="00222DF7" w:rsidRDefault="00222DF7" w:rsidP="00222DF7">
      <w:pPr>
        <w:jc w:val="center"/>
        <w:rPr>
          <w:sz w:val="32"/>
        </w:rPr>
      </w:pPr>
      <w:r>
        <w:rPr>
          <w:sz w:val="32"/>
        </w:rPr>
        <w:t>Seat no</w:t>
      </w:r>
      <w:r w:rsidR="00895C84">
        <w:rPr>
          <w:sz w:val="32"/>
        </w:rPr>
        <w:t xml:space="preserve"> </w:t>
      </w:r>
      <w:r>
        <w:rPr>
          <w:sz w:val="32"/>
        </w:rPr>
        <w:t>:- 2134</w:t>
      </w:r>
    </w:p>
    <w:p w14:paraId="799D170A" w14:textId="77777777" w:rsidR="00222DF7" w:rsidRDefault="00222DF7" w:rsidP="00222DF7">
      <w:pPr>
        <w:jc w:val="both"/>
        <w:rPr>
          <w:sz w:val="32"/>
        </w:rPr>
      </w:pPr>
    </w:p>
    <w:p w14:paraId="1A89E3D4" w14:textId="77777777" w:rsidR="00222DF7" w:rsidRDefault="00222DF7" w:rsidP="00222DF7">
      <w:pPr>
        <w:jc w:val="both"/>
        <w:rPr>
          <w:sz w:val="32"/>
        </w:rPr>
      </w:pPr>
    </w:p>
    <w:p w14:paraId="174FDFA6" w14:textId="1B5445A6" w:rsidR="00222DF7" w:rsidRDefault="00222DF7" w:rsidP="00222DF7">
      <w:pPr>
        <w:jc w:val="both"/>
        <w:rPr>
          <w:sz w:val="32"/>
        </w:rPr>
      </w:pPr>
      <w:r>
        <w:rPr>
          <w:sz w:val="32"/>
        </w:rPr>
        <w:t xml:space="preserve">Guide Name:- Prof. </w:t>
      </w:r>
      <w:r w:rsidR="00683C93">
        <w:rPr>
          <w:sz w:val="32"/>
        </w:rPr>
        <w:t>Priyanka Khopade</w:t>
      </w:r>
    </w:p>
    <w:p w14:paraId="35CFEACF" w14:textId="6E43B400" w:rsidR="00BE4C29" w:rsidRDefault="00BE4C29">
      <w:pPr>
        <w:rPr>
          <w:rFonts w:ascii="Times New Roman" w:eastAsia="Times New Roman" w:hAnsi="Times New Roman" w:cs="Times New Roman"/>
          <w:b/>
          <w:kern w:val="0"/>
          <w:sz w:val="36"/>
          <w:szCs w:val="32"/>
          <w:lang w:val="en-US"/>
          <w14:ligatures w14:val="none"/>
        </w:rPr>
      </w:pPr>
    </w:p>
    <w:p w14:paraId="582E2E4C" w14:textId="77777777" w:rsidR="0056735E" w:rsidRPr="004E23CF" w:rsidRDefault="0056735E" w:rsidP="0028295B">
      <w:pPr>
        <w:pStyle w:val="BodyText"/>
        <w:spacing w:line="480" w:lineRule="auto"/>
        <w:jc w:val="center"/>
        <w:rPr>
          <w:b/>
          <w:sz w:val="32"/>
          <w:szCs w:val="32"/>
        </w:rPr>
      </w:pPr>
    </w:p>
    <w:p w14:paraId="4A3B711D" w14:textId="77777777" w:rsidR="00C41684" w:rsidRDefault="00C41684" w:rsidP="00C41684">
      <w:pPr>
        <w:rPr>
          <w:b/>
          <w:sz w:val="24"/>
          <w:szCs w:val="24"/>
        </w:rPr>
      </w:pPr>
    </w:p>
    <w:p w14:paraId="7AB656D3" w14:textId="402DD596" w:rsidR="00C41684" w:rsidRDefault="00C41684" w:rsidP="00C41684">
      <w:pPr>
        <w:rPr>
          <w:b/>
          <w:sz w:val="24"/>
          <w:szCs w:val="24"/>
        </w:rPr>
      </w:pPr>
      <w:r>
        <w:rPr>
          <w:rFonts w:asciiTheme="majorHAnsi" w:hAnsiTheme="majorHAnsi"/>
          <w:b/>
          <w:noProof/>
          <w:sz w:val="40"/>
          <w:szCs w:val="40"/>
          <w:u w:val="single"/>
        </w:rPr>
        <w:drawing>
          <wp:anchor distT="0" distB="0" distL="114300" distR="114300" simplePos="0" relativeHeight="251659264" behindDoc="0" locked="0" layoutInCell="1" allowOverlap="1" wp14:anchorId="3967BBED" wp14:editId="70724255">
            <wp:simplePos x="0" y="0"/>
            <wp:positionH relativeFrom="column">
              <wp:posOffset>-548640</wp:posOffset>
            </wp:positionH>
            <wp:positionV relativeFrom="paragraph">
              <wp:posOffset>-548640</wp:posOffset>
            </wp:positionV>
            <wp:extent cx="6753860" cy="1392555"/>
            <wp:effectExtent l="0" t="0" r="889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3860" cy="1392555"/>
                    </a:xfrm>
                    <a:prstGeom prst="rect">
                      <a:avLst/>
                    </a:prstGeom>
                  </pic:spPr>
                </pic:pic>
              </a:graphicData>
            </a:graphic>
            <wp14:sizeRelH relativeFrom="margin">
              <wp14:pctWidth>0</wp14:pctWidth>
            </wp14:sizeRelH>
            <wp14:sizeRelV relativeFrom="margin">
              <wp14:pctHeight>0</wp14:pctHeight>
            </wp14:sizeRelV>
          </wp:anchor>
        </w:drawing>
      </w:r>
    </w:p>
    <w:p w14:paraId="155BB7F9" w14:textId="656F5254" w:rsidR="00C41684" w:rsidRDefault="00C41684" w:rsidP="00C41684">
      <w:pPr>
        <w:rPr>
          <w:sz w:val="32"/>
          <w:szCs w:val="28"/>
        </w:rPr>
      </w:pPr>
      <w:r w:rsidRPr="000B4D3D">
        <w:rPr>
          <w:b/>
          <w:sz w:val="24"/>
          <w:szCs w:val="24"/>
        </w:rPr>
        <w:t xml:space="preserve">Ref:AESIMR/[Roll </w:t>
      </w:r>
      <w:r>
        <w:rPr>
          <w:b/>
          <w:sz w:val="24"/>
          <w:szCs w:val="24"/>
        </w:rPr>
        <w:t>No.56</w:t>
      </w:r>
      <w:r w:rsidRPr="000B4D3D">
        <w:rPr>
          <w:b/>
          <w:sz w:val="24"/>
          <w:szCs w:val="24"/>
        </w:rPr>
        <w:t>]/2022-23</w:t>
      </w:r>
      <w:r w:rsidRPr="000B4D3D">
        <w:rPr>
          <w:sz w:val="24"/>
          <w:szCs w:val="24"/>
        </w:rPr>
        <w:t xml:space="preserve">   </w:t>
      </w:r>
      <w:r w:rsidRPr="00F279E0">
        <w:rPr>
          <w:sz w:val="32"/>
          <w:szCs w:val="28"/>
        </w:rPr>
        <w:t xml:space="preserve">                          </w:t>
      </w:r>
      <w:r>
        <w:rPr>
          <w:sz w:val="32"/>
          <w:szCs w:val="28"/>
        </w:rPr>
        <w:tab/>
      </w:r>
      <w:r>
        <w:rPr>
          <w:sz w:val="32"/>
          <w:szCs w:val="28"/>
        </w:rPr>
        <w:tab/>
      </w:r>
      <w:r w:rsidRPr="000B4D3D">
        <w:rPr>
          <w:sz w:val="24"/>
          <w:szCs w:val="24"/>
        </w:rPr>
        <w:t>Date:</w:t>
      </w:r>
      <w:r>
        <w:rPr>
          <w:sz w:val="24"/>
          <w:szCs w:val="24"/>
        </w:rPr>
        <w:t>10</w:t>
      </w:r>
      <w:r w:rsidRPr="000B4D3D">
        <w:rPr>
          <w:sz w:val="24"/>
          <w:szCs w:val="24"/>
        </w:rPr>
        <w:t>/0</w:t>
      </w:r>
      <w:r>
        <w:rPr>
          <w:sz w:val="24"/>
          <w:szCs w:val="24"/>
        </w:rPr>
        <w:t>8/20</w:t>
      </w:r>
      <w:r w:rsidRPr="000B4D3D">
        <w:rPr>
          <w:sz w:val="24"/>
          <w:szCs w:val="24"/>
        </w:rPr>
        <w:t>23</w:t>
      </w:r>
      <w:r>
        <w:rPr>
          <w:sz w:val="32"/>
          <w:szCs w:val="28"/>
        </w:rPr>
        <w:t xml:space="preserve"> </w:t>
      </w:r>
      <w:r>
        <w:rPr>
          <w:sz w:val="32"/>
          <w:szCs w:val="28"/>
        </w:rPr>
        <w:tab/>
      </w:r>
      <w:r>
        <w:rPr>
          <w:sz w:val="32"/>
          <w:szCs w:val="28"/>
        </w:rPr>
        <w:tab/>
      </w:r>
      <w:r w:rsidRPr="00F279E0">
        <w:rPr>
          <w:sz w:val="32"/>
          <w:szCs w:val="28"/>
        </w:rPr>
        <w:t xml:space="preserve">        </w:t>
      </w:r>
    </w:p>
    <w:p w14:paraId="7C612373" w14:textId="1EE3BFDE" w:rsidR="00C41684" w:rsidRDefault="00F1371B" w:rsidP="00C41684">
      <w:pPr>
        <w:rPr>
          <w:sz w:val="32"/>
          <w:szCs w:val="28"/>
        </w:rPr>
      </w:pPr>
      <w:r w:rsidRPr="000B4D3D">
        <w:rPr>
          <w:b/>
          <w:sz w:val="24"/>
          <w:szCs w:val="24"/>
        </w:rPr>
        <w:t>Ref:AESIMR/</w:t>
      </w:r>
      <w:r>
        <w:rPr>
          <w:b/>
          <w:sz w:val="24"/>
          <w:szCs w:val="24"/>
        </w:rPr>
        <w:t>56</w:t>
      </w:r>
      <w:r w:rsidRPr="000B4D3D">
        <w:rPr>
          <w:b/>
          <w:sz w:val="24"/>
          <w:szCs w:val="24"/>
        </w:rPr>
        <w:t>/2022-23</w:t>
      </w:r>
      <w:r w:rsidRPr="000B4D3D">
        <w:rPr>
          <w:sz w:val="24"/>
          <w:szCs w:val="24"/>
        </w:rPr>
        <w:t xml:space="preserve">   </w:t>
      </w:r>
      <w:r w:rsidRPr="00F279E0">
        <w:rPr>
          <w:sz w:val="32"/>
          <w:szCs w:val="28"/>
        </w:rPr>
        <w:t xml:space="preserve">                          </w:t>
      </w:r>
      <w:r>
        <w:rPr>
          <w:sz w:val="32"/>
          <w:szCs w:val="28"/>
        </w:rPr>
        <w:tab/>
      </w:r>
      <w:r>
        <w:rPr>
          <w:sz w:val="32"/>
          <w:szCs w:val="28"/>
        </w:rPr>
        <w:tab/>
      </w:r>
      <w:r w:rsidRPr="000B4D3D">
        <w:rPr>
          <w:sz w:val="24"/>
          <w:szCs w:val="24"/>
        </w:rPr>
        <w:t>Date:</w:t>
      </w:r>
      <w:r>
        <w:rPr>
          <w:sz w:val="24"/>
          <w:szCs w:val="24"/>
        </w:rPr>
        <w:t>10</w:t>
      </w:r>
      <w:r w:rsidRPr="000B4D3D">
        <w:rPr>
          <w:sz w:val="24"/>
          <w:szCs w:val="24"/>
        </w:rPr>
        <w:t>/0</w:t>
      </w:r>
      <w:r>
        <w:rPr>
          <w:sz w:val="24"/>
          <w:szCs w:val="24"/>
        </w:rPr>
        <w:t>8/20</w:t>
      </w:r>
      <w:r w:rsidRPr="000B4D3D">
        <w:rPr>
          <w:sz w:val="24"/>
          <w:szCs w:val="24"/>
        </w:rPr>
        <w:t>2</w:t>
      </w:r>
      <w:r w:rsidR="00C41684">
        <w:rPr>
          <w:sz w:val="32"/>
          <w:szCs w:val="28"/>
        </w:rPr>
        <w:t xml:space="preserve">                                              </w:t>
      </w:r>
    </w:p>
    <w:p w14:paraId="278C7938" w14:textId="56A3EF5E" w:rsidR="00C41684" w:rsidRPr="00C41684" w:rsidRDefault="00C41684" w:rsidP="00C41684">
      <w:pPr>
        <w:rPr>
          <w:sz w:val="32"/>
          <w:szCs w:val="28"/>
        </w:rPr>
      </w:pPr>
      <w:r>
        <w:rPr>
          <w:sz w:val="32"/>
          <w:szCs w:val="28"/>
        </w:rPr>
        <w:t xml:space="preserve">                                                </w:t>
      </w:r>
      <w:r w:rsidRPr="007340D3">
        <w:rPr>
          <w:rFonts w:asciiTheme="majorHAnsi" w:hAnsiTheme="majorHAnsi"/>
          <w:b/>
          <w:sz w:val="40"/>
          <w:szCs w:val="40"/>
          <w:u w:val="single"/>
        </w:rPr>
        <w:t>CERTIFICATE</w:t>
      </w:r>
    </w:p>
    <w:p w14:paraId="22602698" w14:textId="6A30805F" w:rsidR="00C41684" w:rsidRDefault="00C41684" w:rsidP="00C41684">
      <w:pPr>
        <w:jc w:val="both"/>
        <w:rPr>
          <w:sz w:val="36"/>
          <w:szCs w:val="26"/>
        </w:rPr>
      </w:pPr>
      <w:r>
        <w:t xml:space="preserve">                 </w:t>
      </w:r>
      <w:r>
        <w:rPr>
          <w:sz w:val="36"/>
          <w:szCs w:val="26"/>
        </w:rPr>
        <w:t xml:space="preserve"> This is to certify that </w:t>
      </w:r>
      <w:r>
        <w:rPr>
          <w:b/>
          <w:bCs/>
          <w:sz w:val="36"/>
          <w:szCs w:val="26"/>
        </w:rPr>
        <w:t xml:space="preserve">Swati Prakash Tayade </w:t>
      </w:r>
      <w:r>
        <w:rPr>
          <w:sz w:val="36"/>
          <w:szCs w:val="26"/>
        </w:rPr>
        <w:t>of “</w:t>
      </w:r>
      <w:r w:rsidRPr="00154F2B">
        <w:rPr>
          <w:b/>
          <w:bCs/>
          <w:sz w:val="36"/>
          <w:szCs w:val="26"/>
        </w:rPr>
        <w:t>Abhinav Education Society’s Institute of Management &amp;</w:t>
      </w:r>
      <w:r>
        <w:rPr>
          <w:b/>
          <w:bCs/>
          <w:sz w:val="36"/>
          <w:szCs w:val="26"/>
        </w:rPr>
        <w:t xml:space="preserve"> </w:t>
      </w:r>
      <w:r w:rsidRPr="00154F2B">
        <w:rPr>
          <w:b/>
          <w:bCs/>
          <w:sz w:val="36"/>
          <w:szCs w:val="26"/>
        </w:rPr>
        <w:t>Research Narhe, Pune</w:t>
      </w:r>
      <w:r>
        <w:rPr>
          <w:sz w:val="36"/>
          <w:szCs w:val="26"/>
        </w:rPr>
        <w:t>” has completed his Project on</w:t>
      </w:r>
    </w:p>
    <w:p w14:paraId="5DB5562E" w14:textId="18CB8B53" w:rsidR="00C41684" w:rsidRPr="00A12EED" w:rsidRDefault="00C41684" w:rsidP="00C41684">
      <w:pPr>
        <w:jc w:val="both"/>
        <w:rPr>
          <w:sz w:val="36"/>
          <w:szCs w:val="26"/>
        </w:rPr>
      </w:pPr>
      <w:r>
        <w:rPr>
          <w:b/>
          <w:bCs/>
          <w:sz w:val="36"/>
          <w:szCs w:val="26"/>
        </w:rPr>
        <w:t>“</w:t>
      </w:r>
      <w:r w:rsidRPr="00C41684">
        <w:rPr>
          <w:b/>
          <w:bCs/>
          <w:sz w:val="36"/>
          <w:szCs w:val="26"/>
        </w:rPr>
        <w:t>Insurance Management System”</w:t>
      </w:r>
      <w:r>
        <w:rPr>
          <w:sz w:val="36"/>
          <w:szCs w:val="26"/>
        </w:rPr>
        <w:t xml:space="preserve"> at </w:t>
      </w:r>
      <w:r w:rsidR="00222DF7" w:rsidRPr="00222DF7">
        <w:rPr>
          <w:b/>
          <w:bCs/>
          <w:sz w:val="36"/>
          <w:szCs w:val="26"/>
        </w:rPr>
        <w:t>One for life pvt. Ltd</w:t>
      </w:r>
      <w:r>
        <w:rPr>
          <w:sz w:val="36"/>
          <w:szCs w:val="26"/>
        </w:rPr>
        <w:t xml:space="preserve"> has submitted the Project report in partial </w:t>
      </w:r>
      <w:r w:rsidR="000F5A3D">
        <w:rPr>
          <w:sz w:val="36"/>
          <w:szCs w:val="26"/>
        </w:rPr>
        <w:t>fulfilment</w:t>
      </w:r>
      <w:r>
        <w:rPr>
          <w:sz w:val="36"/>
          <w:szCs w:val="26"/>
        </w:rPr>
        <w:t xml:space="preserve"> of the MCA Course Sem. IV of the Savitribai Phule Pune University (SPPU) for the Academic Year 2022-2023. He has worked under our guidance and the said report is based on the </w:t>
      </w:r>
      <w:bookmarkStart w:id="0" w:name="_Hlk142488835"/>
      <w:r>
        <w:rPr>
          <w:sz w:val="36"/>
          <w:szCs w:val="26"/>
        </w:rPr>
        <w:t>bonafi</w:t>
      </w:r>
      <w:r w:rsidR="0040369D">
        <w:rPr>
          <w:sz w:val="36"/>
          <w:szCs w:val="26"/>
        </w:rPr>
        <w:t>d</w:t>
      </w:r>
      <w:r>
        <w:rPr>
          <w:sz w:val="36"/>
          <w:szCs w:val="26"/>
        </w:rPr>
        <w:t xml:space="preserve">e </w:t>
      </w:r>
      <w:bookmarkEnd w:id="0"/>
      <w:r>
        <w:rPr>
          <w:sz w:val="36"/>
          <w:szCs w:val="26"/>
        </w:rPr>
        <w:t>information.</w:t>
      </w:r>
    </w:p>
    <w:p w14:paraId="10B80F0F" w14:textId="77777777" w:rsidR="00C41684" w:rsidRDefault="00C41684" w:rsidP="00C41684">
      <w:pPr>
        <w:rPr>
          <w:sz w:val="32"/>
        </w:rPr>
      </w:pPr>
    </w:p>
    <w:p w14:paraId="49CFF64D" w14:textId="77777777" w:rsidR="0067224E" w:rsidRDefault="0067224E" w:rsidP="00C41684">
      <w:pPr>
        <w:rPr>
          <w:sz w:val="32"/>
        </w:rPr>
      </w:pPr>
    </w:p>
    <w:p w14:paraId="00267EF5" w14:textId="77777777" w:rsidR="00C41684" w:rsidRDefault="00C41684" w:rsidP="00C41684">
      <w:pPr>
        <w:rPr>
          <w:b/>
          <w:sz w:val="28"/>
        </w:rPr>
      </w:pPr>
    </w:p>
    <w:p w14:paraId="42761357" w14:textId="79F11614" w:rsidR="00C41684" w:rsidRPr="001A65C1" w:rsidRDefault="00C41684" w:rsidP="00C41684">
      <w:pPr>
        <w:rPr>
          <w:b/>
          <w:sz w:val="32"/>
          <w:szCs w:val="36"/>
        </w:rPr>
      </w:pPr>
      <w:r w:rsidRPr="001A65C1">
        <w:rPr>
          <w:b/>
          <w:sz w:val="28"/>
        </w:rPr>
        <w:t xml:space="preserve"> </w:t>
      </w:r>
      <w:r w:rsidRPr="001A65C1">
        <w:rPr>
          <w:b/>
          <w:sz w:val="32"/>
          <w:szCs w:val="36"/>
        </w:rPr>
        <w:t xml:space="preserve">Prof. </w:t>
      </w:r>
      <w:r>
        <w:rPr>
          <w:b/>
          <w:sz w:val="32"/>
          <w:szCs w:val="36"/>
        </w:rPr>
        <w:t>Priyanka Khopade</w:t>
      </w:r>
      <w:r w:rsidRPr="001A65C1">
        <w:rPr>
          <w:b/>
          <w:sz w:val="32"/>
          <w:szCs w:val="36"/>
        </w:rPr>
        <w:tab/>
        <w:t xml:space="preserve">        </w:t>
      </w:r>
      <w:r>
        <w:rPr>
          <w:b/>
          <w:sz w:val="32"/>
          <w:szCs w:val="36"/>
        </w:rPr>
        <w:t xml:space="preserve">      </w:t>
      </w:r>
      <w:r>
        <w:rPr>
          <w:b/>
          <w:sz w:val="32"/>
          <w:szCs w:val="36"/>
        </w:rPr>
        <w:tab/>
      </w:r>
      <w:r>
        <w:rPr>
          <w:b/>
          <w:sz w:val="32"/>
          <w:szCs w:val="36"/>
        </w:rPr>
        <w:tab/>
        <w:t xml:space="preserve">     </w:t>
      </w:r>
      <w:r w:rsidRPr="001A65C1">
        <w:rPr>
          <w:b/>
          <w:sz w:val="32"/>
          <w:szCs w:val="36"/>
        </w:rPr>
        <w:t>Prof. Suraj Hingane</w:t>
      </w:r>
    </w:p>
    <w:p w14:paraId="46D0C49A" w14:textId="77777777" w:rsidR="00C41684" w:rsidRPr="001A65C1" w:rsidRDefault="00C41684" w:rsidP="00C41684">
      <w:pPr>
        <w:rPr>
          <w:b/>
          <w:sz w:val="32"/>
          <w:szCs w:val="36"/>
        </w:rPr>
      </w:pPr>
      <w:r w:rsidRPr="001A65C1">
        <w:rPr>
          <w:b/>
          <w:sz w:val="32"/>
          <w:szCs w:val="36"/>
        </w:rPr>
        <w:t xml:space="preserve">        (Project Guide)                       </w:t>
      </w:r>
      <w:r>
        <w:rPr>
          <w:b/>
          <w:sz w:val="32"/>
          <w:szCs w:val="36"/>
        </w:rPr>
        <w:t xml:space="preserve">   </w:t>
      </w:r>
      <w:r>
        <w:rPr>
          <w:b/>
          <w:sz w:val="32"/>
          <w:szCs w:val="36"/>
        </w:rPr>
        <w:tab/>
      </w:r>
      <w:r>
        <w:rPr>
          <w:b/>
          <w:sz w:val="32"/>
          <w:szCs w:val="36"/>
        </w:rPr>
        <w:tab/>
        <w:t xml:space="preserve">      </w:t>
      </w:r>
      <w:r w:rsidRPr="001A65C1">
        <w:rPr>
          <w:b/>
          <w:sz w:val="32"/>
          <w:szCs w:val="36"/>
        </w:rPr>
        <w:t>( HOD MCA Dept.)</w:t>
      </w:r>
    </w:p>
    <w:p w14:paraId="5213132C" w14:textId="77777777" w:rsidR="00C41684" w:rsidRPr="001A65C1" w:rsidRDefault="00C41684" w:rsidP="00C41684">
      <w:pPr>
        <w:pStyle w:val="BodyText"/>
        <w:spacing w:before="5" w:after="1"/>
        <w:rPr>
          <w:sz w:val="14"/>
        </w:rPr>
      </w:pPr>
    </w:p>
    <w:p w14:paraId="40D366E9" w14:textId="77777777" w:rsidR="00C41684" w:rsidRPr="00F9506D" w:rsidRDefault="00C41684" w:rsidP="00C41684">
      <w:pPr>
        <w:pStyle w:val="BodyText"/>
        <w:tabs>
          <w:tab w:val="left" w:pos="6375"/>
        </w:tabs>
        <w:spacing w:before="5"/>
        <w:rPr>
          <w:sz w:val="21"/>
        </w:rPr>
      </w:pPr>
      <w:r w:rsidRPr="00F9506D">
        <w:rPr>
          <w:sz w:val="2"/>
        </w:rPr>
        <w:tab/>
      </w:r>
      <w:r w:rsidRPr="00F9506D">
        <w:rPr>
          <w:sz w:val="21"/>
        </w:rPr>
        <w:tab/>
      </w:r>
    </w:p>
    <w:p w14:paraId="091FD004" w14:textId="77777777" w:rsidR="00C41684" w:rsidRDefault="00C41684" w:rsidP="00C41684">
      <w:pPr>
        <w:pStyle w:val="BodyText"/>
        <w:spacing w:before="5"/>
        <w:rPr>
          <w:sz w:val="21"/>
        </w:rPr>
      </w:pPr>
    </w:p>
    <w:p w14:paraId="247BD4FD" w14:textId="77777777" w:rsidR="00C41684" w:rsidRDefault="00C41684" w:rsidP="00C41684">
      <w:pPr>
        <w:pStyle w:val="BodyText"/>
        <w:spacing w:before="5"/>
        <w:rPr>
          <w:sz w:val="21"/>
        </w:rPr>
      </w:pPr>
    </w:p>
    <w:p w14:paraId="3DA6B5D7" w14:textId="77777777" w:rsidR="00C41684" w:rsidRDefault="00C41684" w:rsidP="00C41684">
      <w:pPr>
        <w:pStyle w:val="BodyText"/>
        <w:spacing w:before="5"/>
        <w:rPr>
          <w:sz w:val="21"/>
        </w:rPr>
      </w:pPr>
    </w:p>
    <w:p w14:paraId="33C346C2" w14:textId="77777777" w:rsidR="00C41684" w:rsidRDefault="00C41684" w:rsidP="00C41684">
      <w:pPr>
        <w:rPr>
          <w:b/>
          <w:sz w:val="32"/>
          <w:szCs w:val="32"/>
        </w:rPr>
      </w:pPr>
      <w:r w:rsidRPr="001A65C1">
        <w:rPr>
          <w:b/>
          <w:sz w:val="32"/>
          <w:szCs w:val="32"/>
        </w:rPr>
        <w:t>Internal Examiner</w:t>
      </w:r>
      <w:r w:rsidRPr="001A65C1">
        <w:rPr>
          <w:b/>
          <w:sz w:val="21"/>
        </w:rPr>
        <w:t xml:space="preserve"> </w:t>
      </w:r>
      <w:r w:rsidRPr="001A65C1">
        <w:rPr>
          <w:sz w:val="21"/>
        </w:rPr>
        <w:tab/>
      </w:r>
      <w:r>
        <w:rPr>
          <w:sz w:val="21"/>
        </w:rPr>
        <w:tab/>
      </w:r>
      <w:r>
        <w:rPr>
          <w:sz w:val="21"/>
        </w:rPr>
        <w:tab/>
      </w:r>
      <w:r>
        <w:rPr>
          <w:sz w:val="21"/>
        </w:rPr>
        <w:tab/>
      </w:r>
      <w:r>
        <w:rPr>
          <w:sz w:val="21"/>
        </w:rPr>
        <w:tab/>
        <w:t xml:space="preserve">          </w:t>
      </w:r>
      <w:r w:rsidRPr="001A65C1">
        <w:rPr>
          <w:b/>
          <w:sz w:val="32"/>
          <w:szCs w:val="32"/>
        </w:rPr>
        <w:t xml:space="preserve">External </w:t>
      </w:r>
      <w:r>
        <w:rPr>
          <w:b/>
          <w:sz w:val="32"/>
          <w:szCs w:val="32"/>
        </w:rPr>
        <w:t>Examiner</w:t>
      </w:r>
    </w:p>
    <w:p w14:paraId="657E41E3" w14:textId="77777777" w:rsidR="00C41684" w:rsidRDefault="00C41684" w:rsidP="00C41684">
      <w:pPr>
        <w:rPr>
          <w:b/>
          <w:sz w:val="32"/>
          <w:szCs w:val="32"/>
        </w:rPr>
      </w:pPr>
    </w:p>
    <w:p w14:paraId="136C5298" w14:textId="41FCCFC2" w:rsidR="0042759A" w:rsidRDefault="00C41684" w:rsidP="0042759A">
      <w:pPr>
        <w:rPr>
          <w:b/>
          <w:sz w:val="32"/>
          <w:szCs w:val="32"/>
        </w:rPr>
      </w:pPr>
      <w:r>
        <w:rPr>
          <w:b/>
          <w:sz w:val="32"/>
          <w:szCs w:val="32"/>
        </w:rPr>
        <w:t>Date of Exam:10/08/20</w:t>
      </w:r>
      <w:r w:rsidR="000F5A3D">
        <w:rPr>
          <w:b/>
          <w:sz w:val="32"/>
          <w:szCs w:val="32"/>
        </w:rPr>
        <w:t>23</w:t>
      </w:r>
    </w:p>
    <w:p w14:paraId="7928C344" w14:textId="77777777" w:rsidR="006F1D6C" w:rsidRDefault="00C41684" w:rsidP="0042759A">
      <w:pPr>
        <w:rPr>
          <w:b/>
          <w:sz w:val="32"/>
          <w:szCs w:val="32"/>
        </w:rPr>
      </w:pPr>
      <w:r>
        <w:rPr>
          <w:b/>
          <w:sz w:val="32"/>
          <w:szCs w:val="32"/>
        </w:rPr>
        <w:lastRenderedPageBreak/>
        <w:t>Place: Pune</w:t>
      </w:r>
    </w:p>
    <w:p w14:paraId="1A4286BB" w14:textId="77777777" w:rsidR="00222DF7" w:rsidRDefault="00222DF7" w:rsidP="00222DF7">
      <w:pPr>
        <w:spacing w:after="0"/>
        <w:ind w:left="-1440" w:right="10800"/>
      </w:pPr>
      <w:r>
        <w:rPr>
          <w:noProof/>
        </w:rPr>
        <mc:AlternateContent>
          <mc:Choice Requires="wpg">
            <w:drawing>
              <wp:anchor distT="0" distB="0" distL="114300" distR="114300" simplePos="0" relativeHeight="251661312" behindDoc="0" locked="0" layoutInCell="1" allowOverlap="1" wp14:anchorId="05376CBC" wp14:editId="3921229E">
                <wp:simplePos x="0" y="0"/>
                <wp:positionH relativeFrom="page">
                  <wp:posOffset>350520</wp:posOffset>
                </wp:positionH>
                <wp:positionV relativeFrom="page">
                  <wp:posOffset>365760</wp:posOffset>
                </wp:positionV>
                <wp:extent cx="6873240" cy="8740140"/>
                <wp:effectExtent l="0" t="0" r="3810" b="3810"/>
                <wp:wrapTopAndBottom/>
                <wp:docPr id="358" name="Group 358"/>
                <wp:cNvGraphicFramePr/>
                <a:graphic xmlns:a="http://schemas.openxmlformats.org/drawingml/2006/main">
                  <a:graphicData uri="http://schemas.microsoft.com/office/word/2010/wordprocessingGroup">
                    <wpg:wgp>
                      <wpg:cNvGrpSpPr/>
                      <wpg:grpSpPr>
                        <a:xfrm>
                          <a:off x="0" y="0"/>
                          <a:ext cx="6873240" cy="8740140"/>
                          <a:chOff x="38101" y="211326"/>
                          <a:chExt cx="7169797" cy="8888909"/>
                        </a:xfrm>
                      </wpg:grpSpPr>
                      <pic:pic xmlns:pic="http://schemas.openxmlformats.org/drawingml/2006/picture">
                        <pic:nvPicPr>
                          <pic:cNvPr id="395" name="Picture 395"/>
                          <pic:cNvPicPr/>
                        </pic:nvPicPr>
                        <pic:blipFill>
                          <a:blip r:embed="rId9"/>
                          <a:stretch>
                            <a:fillRect/>
                          </a:stretch>
                        </pic:blipFill>
                        <pic:spPr>
                          <a:xfrm>
                            <a:off x="38101" y="211326"/>
                            <a:ext cx="7169797" cy="8888909"/>
                          </a:xfrm>
                          <a:prstGeom prst="rect">
                            <a:avLst/>
                          </a:prstGeom>
                        </pic:spPr>
                      </pic:pic>
                      <wps:wsp>
                        <wps:cNvPr id="8" name="Rectangle 8"/>
                        <wps:cNvSpPr/>
                        <wps:spPr>
                          <a:xfrm>
                            <a:off x="2757170" y="2354964"/>
                            <a:ext cx="3049298" cy="206453"/>
                          </a:xfrm>
                          <a:prstGeom prst="rect">
                            <a:avLst/>
                          </a:prstGeom>
                          <a:ln>
                            <a:noFill/>
                          </a:ln>
                        </wps:spPr>
                        <wps:txbx>
                          <w:txbxContent>
                            <w:p w14:paraId="2D23B77E" w14:textId="77777777" w:rsidR="00222DF7" w:rsidRDefault="00222DF7" w:rsidP="00222DF7">
                              <w:r>
                                <w:rPr>
                                  <w:b/>
                                  <w:sz w:val="24"/>
                                </w:rPr>
                                <w:t xml:space="preserve">TO WHOMS  OVER IT MAY CONCERN </w:t>
                              </w:r>
                            </w:p>
                          </w:txbxContent>
                        </wps:txbx>
                        <wps:bodyPr horzOverflow="overflow" vert="horz" lIns="0" tIns="0" rIns="0" bIns="0" rtlCol="0">
                          <a:noAutofit/>
                        </wps:bodyPr>
                      </wps:wsp>
                      <wps:wsp>
                        <wps:cNvPr id="9" name="Rectangle 9"/>
                        <wps:cNvSpPr/>
                        <wps:spPr>
                          <a:xfrm>
                            <a:off x="899922" y="3355127"/>
                            <a:ext cx="1778267" cy="206453"/>
                          </a:xfrm>
                          <a:prstGeom prst="rect">
                            <a:avLst/>
                          </a:prstGeom>
                          <a:ln>
                            <a:noFill/>
                          </a:ln>
                        </wps:spPr>
                        <wps:txbx>
                          <w:txbxContent>
                            <w:p w14:paraId="040E9126" w14:textId="77777777" w:rsidR="00222DF7" w:rsidRDefault="00222DF7" w:rsidP="00222DF7">
                              <w:r>
                                <w:rPr>
                                  <w:sz w:val="24"/>
                                </w:rPr>
                                <w:t xml:space="preserve">This is to certify that </w:t>
                              </w:r>
                            </w:p>
                          </w:txbxContent>
                        </wps:txbx>
                        <wps:bodyPr horzOverflow="overflow" vert="horz" lIns="0" tIns="0" rIns="0" bIns="0" rtlCol="0">
                          <a:noAutofit/>
                        </wps:bodyPr>
                      </wps:wsp>
                      <wps:wsp>
                        <wps:cNvPr id="10" name="Rectangle 10"/>
                        <wps:cNvSpPr/>
                        <wps:spPr>
                          <a:xfrm>
                            <a:off x="2247099" y="3355127"/>
                            <a:ext cx="1439075" cy="206453"/>
                          </a:xfrm>
                          <a:prstGeom prst="rect">
                            <a:avLst/>
                          </a:prstGeom>
                          <a:ln>
                            <a:noFill/>
                          </a:ln>
                        </wps:spPr>
                        <wps:txbx>
                          <w:txbxContent>
                            <w:p w14:paraId="4D606D63" w14:textId="77777777" w:rsidR="00222DF7" w:rsidRDefault="00222DF7" w:rsidP="00222DF7">
                              <w:r>
                                <w:rPr>
                                  <w:b/>
                                  <w:sz w:val="24"/>
                                </w:rPr>
                                <w:t>Miss.  Swati    tayade</w:t>
                              </w:r>
                            </w:p>
                          </w:txbxContent>
                        </wps:txbx>
                        <wps:bodyPr horzOverflow="overflow" vert="horz" lIns="0" tIns="0" rIns="0" bIns="0" rtlCol="0">
                          <a:noAutofit/>
                        </wps:bodyPr>
                      </wps:wsp>
                      <wps:wsp>
                        <wps:cNvPr id="11" name="Rectangle 11"/>
                        <wps:cNvSpPr/>
                        <wps:spPr>
                          <a:xfrm>
                            <a:off x="2705100" y="3457576"/>
                            <a:ext cx="1339875" cy="104004"/>
                          </a:xfrm>
                          <a:prstGeom prst="rect">
                            <a:avLst/>
                          </a:prstGeom>
                          <a:ln>
                            <a:noFill/>
                          </a:ln>
                        </wps:spPr>
                        <wps:txbx>
                          <w:txbxContent>
                            <w:p w14:paraId="52940D54" w14:textId="77777777" w:rsidR="00222DF7" w:rsidRDefault="00222DF7" w:rsidP="00222DF7"/>
                          </w:txbxContent>
                        </wps:txbx>
                        <wps:bodyPr horzOverflow="overflow" vert="horz" lIns="0" tIns="0" rIns="0" bIns="0" rtlCol="0">
                          <a:noAutofit/>
                        </wps:bodyPr>
                      </wps:wsp>
                      <wps:wsp>
                        <wps:cNvPr id="12" name="Rectangle 12"/>
                        <wps:cNvSpPr/>
                        <wps:spPr>
                          <a:xfrm>
                            <a:off x="3666122" y="3355127"/>
                            <a:ext cx="1017074" cy="206453"/>
                          </a:xfrm>
                          <a:prstGeom prst="rect">
                            <a:avLst/>
                          </a:prstGeom>
                          <a:ln>
                            <a:noFill/>
                          </a:ln>
                        </wps:spPr>
                        <wps:txbx>
                          <w:txbxContent>
                            <w:p w14:paraId="127026FB" w14:textId="77777777" w:rsidR="00222DF7" w:rsidRDefault="00222DF7" w:rsidP="00222DF7">
                              <w:r>
                                <w:rPr>
                                  <w:sz w:val="24"/>
                                </w:rPr>
                                <w:t xml:space="preserve">, student of </w:t>
                              </w:r>
                            </w:p>
                          </w:txbxContent>
                        </wps:txbx>
                        <wps:bodyPr horzOverflow="overflow" vert="horz" lIns="0" tIns="0" rIns="0" bIns="0" rtlCol="0">
                          <a:noAutofit/>
                        </wps:bodyPr>
                      </wps:wsp>
                      <wps:wsp>
                        <wps:cNvPr id="13" name="Rectangle 13"/>
                        <wps:cNvSpPr/>
                        <wps:spPr>
                          <a:xfrm>
                            <a:off x="4440440" y="3355127"/>
                            <a:ext cx="444402" cy="206453"/>
                          </a:xfrm>
                          <a:prstGeom prst="rect">
                            <a:avLst/>
                          </a:prstGeom>
                          <a:ln>
                            <a:noFill/>
                          </a:ln>
                        </wps:spPr>
                        <wps:txbx>
                          <w:txbxContent>
                            <w:p w14:paraId="16C78FC8" w14:textId="77777777" w:rsidR="00222DF7" w:rsidRDefault="00222DF7" w:rsidP="00222DF7">
                              <w:r>
                                <w:rPr>
                                  <w:sz w:val="24"/>
                                </w:rPr>
                                <w:t xml:space="preserve">MCA </w:t>
                              </w:r>
                            </w:p>
                          </w:txbxContent>
                        </wps:txbx>
                        <wps:bodyPr horzOverflow="overflow" vert="horz" lIns="0" tIns="0" rIns="0" bIns="0" rtlCol="0">
                          <a:noAutofit/>
                        </wps:bodyPr>
                      </wps:wsp>
                      <wps:wsp>
                        <wps:cNvPr id="14" name="Rectangle 14"/>
                        <wps:cNvSpPr/>
                        <wps:spPr>
                          <a:xfrm>
                            <a:off x="4807407" y="3355127"/>
                            <a:ext cx="1152862" cy="206453"/>
                          </a:xfrm>
                          <a:prstGeom prst="rect">
                            <a:avLst/>
                          </a:prstGeom>
                          <a:ln>
                            <a:noFill/>
                          </a:ln>
                        </wps:spPr>
                        <wps:txbx>
                          <w:txbxContent>
                            <w:p w14:paraId="3939D78E" w14:textId="77777777" w:rsidR="00222DF7" w:rsidRDefault="00222DF7" w:rsidP="00222DF7">
                              <w:r>
                                <w:rPr>
                                  <w:sz w:val="24"/>
                                </w:rPr>
                                <w:t xml:space="preserve">Management </w:t>
                              </w:r>
                            </w:p>
                          </w:txbxContent>
                        </wps:txbx>
                        <wps:bodyPr horzOverflow="overflow" vert="horz" lIns="0" tIns="0" rIns="0" bIns="0" rtlCol="0">
                          <a:noAutofit/>
                        </wps:bodyPr>
                      </wps:wsp>
                      <wps:wsp>
                        <wps:cNvPr id="15" name="Rectangle 15"/>
                        <wps:cNvSpPr/>
                        <wps:spPr>
                          <a:xfrm>
                            <a:off x="5707025" y="3355127"/>
                            <a:ext cx="447138" cy="206453"/>
                          </a:xfrm>
                          <a:prstGeom prst="rect">
                            <a:avLst/>
                          </a:prstGeom>
                          <a:ln>
                            <a:noFill/>
                          </a:ln>
                        </wps:spPr>
                        <wps:txbx>
                          <w:txbxContent>
                            <w:p w14:paraId="1373F464" w14:textId="77777777" w:rsidR="00222DF7" w:rsidRDefault="00222DF7" w:rsidP="00222DF7">
                              <w:r>
                                <w:rPr>
                                  <w:sz w:val="24"/>
                                </w:rPr>
                                <w:t xml:space="preserve">from </w:t>
                              </w:r>
                            </w:p>
                          </w:txbxContent>
                        </wps:txbx>
                        <wps:bodyPr horzOverflow="overflow" vert="horz" lIns="0" tIns="0" rIns="0" bIns="0" rtlCol="0">
                          <a:noAutofit/>
                        </wps:bodyPr>
                      </wps:wsp>
                      <wps:wsp>
                        <wps:cNvPr id="16" name="Rectangle 16"/>
                        <wps:cNvSpPr/>
                        <wps:spPr>
                          <a:xfrm>
                            <a:off x="899922" y="3643925"/>
                            <a:ext cx="5254790" cy="206453"/>
                          </a:xfrm>
                          <a:prstGeom prst="rect">
                            <a:avLst/>
                          </a:prstGeom>
                          <a:ln>
                            <a:noFill/>
                          </a:ln>
                        </wps:spPr>
                        <wps:txbx>
                          <w:txbxContent>
                            <w:p w14:paraId="7E76CB17" w14:textId="77777777" w:rsidR="00222DF7" w:rsidRDefault="00222DF7" w:rsidP="00222DF7">
                              <w:r>
                                <w:rPr>
                                  <w:sz w:val="24"/>
                                </w:rPr>
                                <w:t>Abhinav Education Society Institute of Management &amp; Research</w:t>
                              </w:r>
                            </w:p>
                          </w:txbxContent>
                        </wps:txbx>
                        <wps:bodyPr horzOverflow="overflow" vert="horz" lIns="0" tIns="0" rIns="0" bIns="0" rtlCol="0">
                          <a:noAutofit/>
                        </wps:bodyPr>
                      </wps:wsp>
                      <wps:wsp>
                        <wps:cNvPr id="17" name="Rectangle 17"/>
                        <wps:cNvSpPr/>
                        <wps:spPr>
                          <a:xfrm>
                            <a:off x="4850727" y="3643925"/>
                            <a:ext cx="45808" cy="206453"/>
                          </a:xfrm>
                          <a:prstGeom prst="rect">
                            <a:avLst/>
                          </a:prstGeom>
                          <a:ln>
                            <a:noFill/>
                          </a:ln>
                        </wps:spPr>
                        <wps:txbx>
                          <w:txbxContent>
                            <w:p w14:paraId="534EE22A" w14:textId="77777777" w:rsidR="00222DF7" w:rsidRDefault="00222DF7" w:rsidP="00222DF7">
                              <w:r>
                                <w:rPr>
                                  <w:sz w:val="24"/>
                                </w:rPr>
                                <w:t xml:space="preserve"> </w:t>
                              </w:r>
                            </w:p>
                          </w:txbxContent>
                        </wps:txbx>
                        <wps:bodyPr horzOverflow="overflow" vert="horz" lIns="0" tIns="0" rIns="0" bIns="0" rtlCol="0">
                          <a:noAutofit/>
                        </wps:bodyPr>
                      </wps:wsp>
                      <wps:wsp>
                        <wps:cNvPr id="18" name="Rectangle 18"/>
                        <wps:cNvSpPr/>
                        <wps:spPr>
                          <a:xfrm>
                            <a:off x="4918469" y="3643925"/>
                            <a:ext cx="282755" cy="206453"/>
                          </a:xfrm>
                          <a:prstGeom prst="rect">
                            <a:avLst/>
                          </a:prstGeom>
                          <a:ln>
                            <a:noFill/>
                          </a:ln>
                        </wps:spPr>
                        <wps:txbx>
                          <w:txbxContent>
                            <w:p w14:paraId="0C4F53A1" w14:textId="77777777" w:rsidR="00222DF7" w:rsidRDefault="00222DF7" w:rsidP="00222DF7">
                              <w:r>
                                <w:rPr>
                                  <w:sz w:val="24"/>
                                </w:rPr>
                                <w:t>has</w:t>
                              </w:r>
                            </w:p>
                          </w:txbxContent>
                        </wps:txbx>
                        <wps:bodyPr horzOverflow="overflow" vert="horz" lIns="0" tIns="0" rIns="0" bIns="0" rtlCol="0">
                          <a:noAutofit/>
                        </wps:bodyPr>
                      </wps:wsp>
                      <wps:wsp>
                        <wps:cNvPr id="19" name="Rectangle 19"/>
                        <wps:cNvSpPr/>
                        <wps:spPr>
                          <a:xfrm>
                            <a:off x="5131067" y="3643925"/>
                            <a:ext cx="45808" cy="206453"/>
                          </a:xfrm>
                          <a:prstGeom prst="rect">
                            <a:avLst/>
                          </a:prstGeom>
                          <a:ln>
                            <a:noFill/>
                          </a:ln>
                        </wps:spPr>
                        <wps:txbx>
                          <w:txbxContent>
                            <w:p w14:paraId="15C44F4B" w14:textId="77777777" w:rsidR="00222DF7" w:rsidRDefault="00222DF7" w:rsidP="00222DF7">
                              <w:r>
                                <w:rPr>
                                  <w:sz w:val="24"/>
                                </w:rPr>
                                <w:t xml:space="preserve"> </w:t>
                              </w:r>
                            </w:p>
                          </w:txbxContent>
                        </wps:txbx>
                        <wps:bodyPr horzOverflow="overflow" vert="horz" lIns="0" tIns="0" rIns="0" bIns="0" rtlCol="0">
                          <a:noAutofit/>
                        </wps:bodyPr>
                      </wps:wsp>
                      <wps:wsp>
                        <wps:cNvPr id="20" name="Rectangle 20"/>
                        <wps:cNvSpPr/>
                        <wps:spPr>
                          <a:xfrm>
                            <a:off x="5165509" y="3643925"/>
                            <a:ext cx="929343" cy="206453"/>
                          </a:xfrm>
                          <a:prstGeom prst="rect">
                            <a:avLst/>
                          </a:prstGeom>
                          <a:ln>
                            <a:noFill/>
                          </a:ln>
                        </wps:spPr>
                        <wps:txbx>
                          <w:txbxContent>
                            <w:p w14:paraId="7A0BFE0D" w14:textId="77777777" w:rsidR="00222DF7" w:rsidRDefault="00222DF7" w:rsidP="00222DF7">
                              <w:r>
                                <w:rPr>
                                  <w:sz w:val="24"/>
                                </w:rPr>
                                <w:t xml:space="preserve">completed </w:t>
                              </w:r>
                            </w:p>
                          </w:txbxContent>
                        </wps:txbx>
                        <wps:bodyPr horzOverflow="overflow" vert="horz" lIns="0" tIns="0" rIns="0" bIns="0" rtlCol="0">
                          <a:noAutofit/>
                        </wps:bodyPr>
                      </wps:wsp>
                      <wps:wsp>
                        <wps:cNvPr id="21" name="Rectangle 21"/>
                        <wps:cNvSpPr/>
                        <wps:spPr>
                          <a:xfrm>
                            <a:off x="5915571" y="3643925"/>
                            <a:ext cx="277891" cy="206453"/>
                          </a:xfrm>
                          <a:prstGeom prst="rect">
                            <a:avLst/>
                          </a:prstGeom>
                          <a:ln>
                            <a:noFill/>
                          </a:ln>
                        </wps:spPr>
                        <wps:txbx>
                          <w:txbxContent>
                            <w:p w14:paraId="58D0BE87" w14:textId="77777777" w:rsidR="00222DF7" w:rsidRDefault="00222DF7" w:rsidP="00222DF7">
                              <w:r>
                                <w:rPr>
                                  <w:sz w:val="24"/>
                                </w:rPr>
                                <w:t xml:space="preserve">her </w:t>
                              </w:r>
                            </w:p>
                          </w:txbxContent>
                        </wps:txbx>
                        <wps:bodyPr horzOverflow="overflow" vert="horz" lIns="0" tIns="0" rIns="0" bIns="0" rtlCol="0">
                          <a:noAutofit/>
                        </wps:bodyPr>
                      </wps:wsp>
                      <wps:wsp>
                        <wps:cNvPr id="22" name="Rectangle 22"/>
                        <wps:cNvSpPr/>
                        <wps:spPr>
                          <a:xfrm>
                            <a:off x="899922" y="3932723"/>
                            <a:ext cx="695031" cy="206453"/>
                          </a:xfrm>
                          <a:prstGeom prst="rect">
                            <a:avLst/>
                          </a:prstGeom>
                          <a:ln>
                            <a:noFill/>
                          </a:ln>
                        </wps:spPr>
                        <wps:txbx>
                          <w:txbxContent>
                            <w:p w14:paraId="7C9A9C23" w14:textId="77777777" w:rsidR="00222DF7" w:rsidRDefault="00222DF7" w:rsidP="00222DF7">
                              <w:r>
                                <w:rPr>
                                  <w:sz w:val="24"/>
                                </w:rPr>
                                <w:t>Summer</w:t>
                              </w:r>
                            </w:p>
                          </w:txbxContent>
                        </wps:txbx>
                        <wps:bodyPr horzOverflow="overflow" vert="horz" lIns="0" tIns="0" rIns="0" bIns="0" rtlCol="0">
                          <a:noAutofit/>
                        </wps:bodyPr>
                      </wps:wsp>
                      <wps:wsp>
                        <wps:cNvPr id="23" name="Rectangle 23"/>
                        <wps:cNvSpPr/>
                        <wps:spPr>
                          <a:xfrm>
                            <a:off x="1422501" y="3932723"/>
                            <a:ext cx="933650" cy="206453"/>
                          </a:xfrm>
                          <a:prstGeom prst="rect">
                            <a:avLst/>
                          </a:prstGeom>
                          <a:ln>
                            <a:noFill/>
                          </a:ln>
                        </wps:spPr>
                        <wps:txbx>
                          <w:txbxContent>
                            <w:p w14:paraId="03057D06" w14:textId="77777777" w:rsidR="00222DF7" w:rsidRDefault="00222DF7" w:rsidP="00222DF7">
                              <w:r>
                                <w:rPr>
                                  <w:sz w:val="24"/>
                                </w:rPr>
                                <w:t xml:space="preserve"> Internship </w:t>
                              </w:r>
                            </w:p>
                          </w:txbxContent>
                        </wps:txbx>
                        <wps:bodyPr horzOverflow="overflow" vert="horz" lIns="0" tIns="0" rIns="0" bIns="0" rtlCol="0">
                          <a:noAutofit/>
                        </wps:bodyPr>
                      </wps:wsp>
                      <wps:wsp>
                        <wps:cNvPr id="24" name="Rectangle 24"/>
                        <wps:cNvSpPr/>
                        <wps:spPr>
                          <a:xfrm>
                            <a:off x="2176081" y="3932723"/>
                            <a:ext cx="198638" cy="206453"/>
                          </a:xfrm>
                          <a:prstGeom prst="rect">
                            <a:avLst/>
                          </a:prstGeom>
                          <a:ln>
                            <a:noFill/>
                          </a:ln>
                        </wps:spPr>
                        <wps:txbx>
                          <w:txbxContent>
                            <w:p w14:paraId="22EEDE03" w14:textId="77777777" w:rsidR="00222DF7" w:rsidRDefault="00222DF7" w:rsidP="00222DF7">
                              <w:r>
                                <w:rPr>
                                  <w:sz w:val="24"/>
                                </w:rPr>
                                <w:t xml:space="preserve">in </w:t>
                              </w:r>
                            </w:p>
                          </w:txbxContent>
                        </wps:txbx>
                        <wps:bodyPr horzOverflow="overflow" vert="horz" lIns="0" tIns="0" rIns="0" bIns="0" rtlCol="0">
                          <a:noAutofit/>
                        </wps:bodyPr>
                      </wps:wsp>
                      <wps:wsp>
                        <wps:cNvPr id="25" name="Rectangle 25"/>
                        <wps:cNvSpPr/>
                        <wps:spPr>
                          <a:xfrm>
                            <a:off x="2376767" y="3932723"/>
                            <a:ext cx="1403237" cy="206453"/>
                          </a:xfrm>
                          <a:prstGeom prst="rect">
                            <a:avLst/>
                          </a:prstGeom>
                          <a:ln>
                            <a:noFill/>
                          </a:ln>
                        </wps:spPr>
                        <wps:txbx>
                          <w:txbxContent>
                            <w:p w14:paraId="4BF3CCE4" w14:textId="77777777" w:rsidR="00222DF7" w:rsidRDefault="00222DF7" w:rsidP="00222DF7">
                              <w:r>
                                <w:rPr>
                                  <w:sz w:val="24"/>
                                </w:rPr>
                                <w:t xml:space="preserve">our organization </w:t>
                              </w:r>
                            </w:p>
                          </w:txbxContent>
                        </wps:txbx>
                        <wps:bodyPr horzOverflow="overflow" vert="horz" lIns="0" tIns="0" rIns="0" bIns="0" rtlCol="0">
                          <a:noAutofit/>
                        </wps:bodyPr>
                      </wps:wsp>
                      <wps:wsp>
                        <wps:cNvPr id="26" name="Rectangle 26"/>
                        <wps:cNvSpPr/>
                        <wps:spPr>
                          <a:xfrm>
                            <a:off x="3484016" y="3932723"/>
                            <a:ext cx="447138" cy="206453"/>
                          </a:xfrm>
                          <a:prstGeom prst="rect">
                            <a:avLst/>
                          </a:prstGeom>
                          <a:ln>
                            <a:noFill/>
                          </a:ln>
                        </wps:spPr>
                        <wps:txbx>
                          <w:txbxContent>
                            <w:p w14:paraId="4997F4C4" w14:textId="77777777" w:rsidR="00222DF7" w:rsidRDefault="00222DF7" w:rsidP="00222DF7">
                              <w:r>
                                <w:rPr>
                                  <w:sz w:val="24"/>
                                </w:rPr>
                                <w:t xml:space="preserve">from </w:t>
                              </w:r>
                            </w:p>
                          </w:txbxContent>
                        </wps:txbx>
                        <wps:bodyPr horzOverflow="overflow" vert="horz" lIns="0" tIns="0" rIns="0" bIns="0" rtlCol="0">
                          <a:noAutofit/>
                        </wps:bodyPr>
                      </wps:wsp>
                      <wps:wsp>
                        <wps:cNvPr id="27" name="Rectangle 27"/>
                        <wps:cNvSpPr/>
                        <wps:spPr>
                          <a:xfrm>
                            <a:off x="3870833" y="3932723"/>
                            <a:ext cx="102765" cy="206453"/>
                          </a:xfrm>
                          <a:prstGeom prst="rect">
                            <a:avLst/>
                          </a:prstGeom>
                          <a:ln>
                            <a:noFill/>
                          </a:ln>
                        </wps:spPr>
                        <wps:txbx>
                          <w:txbxContent>
                            <w:p w14:paraId="43F14247" w14:textId="77777777" w:rsidR="00222DF7" w:rsidRDefault="00222DF7" w:rsidP="00222DF7">
                              <w:r>
                                <w:rPr>
                                  <w:sz w:val="24"/>
                                </w:rPr>
                                <w:t>1</w:t>
                              </w:r>
                            </w:p>
                          </w:txbxContent>
                        </wps:txbx>
                        <wps:bodyPr horzOverflow="overflow" vert="horz" lIns="0" tIns="0" rIns="0" bIns="0" rtlCol="0">
                          <a:noAutofit/>
                        </wps:bodyPr>
                      </wps:wsp>
                      <wps:wsp>
                        <wps:cNvPr id="28" name="Rectangle 28"/>
                        <wps:cNvSpPr/>
                        <wps:spPr>
                          <a:xfrm>
                            <a:off x="3948074" y="3949611"/>
                            <a:ext cx="64588" cy="90616"/>
                          </a:xfrm>
                          <a:prstGeom prst="rect">
                            <a:avLst/>
                          </a:prstGeom>
                          <a:ln>
                            <a:noFill/>
                          </a:ln>
                        </wps:spPr>
                        <wps:txbx>
                          <w:txbxContent>
                            <w:p w14:paraId="21E9C478" w14:textId="77777777" w:rsidR="00222DF7" w:rsidRDefault="00222DF7" w:rsidP="00222DF7">
                              <w:r>
                                <w:rPr>
                                  <w:sz w:val="11"/>
                                </w:rPr>
                                <w:t>st</w:t>
                              </w:r>
                            </w:p>
                          </w:txbxContent>
                        </wps:txbx>
                        <wps:bodyPr horzOverflow="overflow" vert="horz" lIns="0" tIns="0" rIns="0" bIns="0" rtlCol="0">
                          <a:noAutofit/>
                        </wps:bodyPr>
                      </wps:wsp>
                      <wps:wsp>
                        <wps:cNvPr id="29" name="Rectangle 29"/>
                        <wps:cNvSpPr/>
                        <wps:spPr>
                          <a:xfrm>
                            <a:off x="3996652" y="3971014"/>
                            <a:ext cx="30462" cy="137291"/>
                          </a:xfrm>
                          <a:prstGeom prst="rect">
                            <a:avLst/>
                          </a:prstGeom>
                          <a:ln>
                            <a:noFill/>
                          </a:ln>
                        </wps:spPr>
                        <wps:txbx>
                          <w:txbxContent>
                            <w:p w14:paraId="75C71733" w14:textId="77777777" w:rsidR="00222DF7" w:rsidRDefault="00222DF7" w:rsidP="00222DF7">
                              <w:r>
                                <w:rPr>
                                  <w:sz w:val="16"/>
                                </w:rPr>
                                <w:t xml:space="preserve"> </w:t>
                              </w:r>
                            </w:p>
                          </w:txbxContent>
                        </wps:txbx>
                        <wps:bodyPr horzOverflow="overflow" vert="horz" lIns="0" tIns="0" rIns="0" bIns="0" rtlCol="0">
                          <a:noAutofit/>
                        </wps:bodyPr>
                      </wps:wsp>
                      <wps:wsp>
                        <wps:cNvPr id="30" name="Rectangle 30"/>
                        <wps:cNvSpPr/>
                        <wps:spPr>
                          <a:xfrm>
                            <a:off x="4070172" y="3932723"/>
                            <a:ext cx="300390" cy="206453"/>
                          </a:xfrm>
                          <a:prstGeom prst="rect">
                            <a:avLst/>
                          </a:prstGeom>
                          <a:ln>
                            <a:noFill/>
                          </a:ln>
                        </wps:spPr>
                        <wps:txbx>
                          <w:txbxContent>
                            <w:p w14:paraId="1E55713D" w14:textId="77777777" w:rsidR="00222DF7" w:rsidRDefault="00222DF7" w:rsidP="00222DF7">
                              <w:r>
                                <w:rPr>
                                  <w:sz w:val="24"/>
                                </w:rPr>
                                <w:t>Feb</w:t>
                              </w:r>
                            </w:p>
                          </w:txbxContent>
                        </wps:txbx>
                        <wps:bodyPr horzOverflow="overflow" vert="horz" lIns="0" tIns="0" rIns="0" bIns="0" rtlCol="0">
                          <a:noAutofit/>
                        </wps:bodyPr>
                      </wps:wsp>
                      <wps:wsp>
                        <wps:cNvPr id="31" name="Rectangle 31"/>
                        <wps:cNvSpPr/>
                        <wps:spPr>
                          <a:xfrm>
                            <a:off x="4296029" y="3932723"/>
                            <a:ext cx="50673" cy="206453"/>
                          </a:xfrm>
                          <a:prstGeom prst="rect">
                            <a:avLst/>
                          </a:prstGeom>
                          <a:ln>
                            <a:noFill/>
                          </a:ln>
                        </wps:spPr>
                        <wps:txbx>
                          <w:txbxContent>
                            <w:p w14:paraId="690A5EA3" w14:textId="77777777" w:rsidR="00222DF7" w:rsidRDefault="00222DF7" w:rsidP="00222DF7">
                              <w:r>
                                <w:rPr>
                                  <w:sz w:val="24"/>
                                </w:rPr>
                                <w:t>,</w:t>
                              </w:r>
                            </w:p>
                          </w:txbxContent>
                        </wps:txbx>
                        <wps:bodyPr horzOverflow="overflow" vert="horz" lIns="0" tIns="0" rIns="0" bIns="0" rtlCol="0">
                          <a:noAutofit/>
                        </wps:bodyPr>
                      </wps:wsp>
                      <wps:wsp>
                        <wps:cNvPr id="32" name="Rectangle 32"/>
                        <wps:cNvSpPr/>
                        <wps:spPr>
                          <a:xfrm>
                            <a:off x="4334116" y="3932723"/>
                            <a:ext cx="45808" cy="206453"/>
                          </a:xfrm>
                          <a:prstGeom prst="rect">
                            <a:avLst/>
                          </a:prstGeom>
                          <a:ln>
                            <a:noFill/>
                          </a:ln>
                        </wps:spPr>
                        <wps:txbx>
                          <w:txbxContent>
                            <w:p w14:paraId="46119CB4" w14:textId="77777777" w:rsidR="00222DF7" w:rsidRDefault="00222DF7" w:rsidP="00222DF7">
                              <w:r>
                                <w:rPr>
                                  <w:sz w:val="24"/>
                                </w:rPr>
                                <w:t xml:space="preserve"> </w:t>
                              </w:r>
                            </w:p>
                          </w:txbxContent>
                        </wps:txbx>
                        <wps:bodyPr horzOverflow="overflow" vert="horz" lIns="0" tIns="0" rIns="0" bIns="0" rtlCol="0">
                          <a:noAutofit/>
                        </wps:bodyPr>
                      </wps:wsp>
                      <wps:wsp>
                        <wps:cNvPr id="33" name="Rectangle 33"/>
                        <wps:cNvSpPr/>
                        <wps:spPr>
                          <a:xfrm>
                            <a:off x="4368559" y="3932723"/>
                            <a:ext cx="308295" cy="206453"/>
                          </a:xfrm>
                          <a:prstGeom prst="rect">
                            <a:avLst/>
                          </a:prstGeom>
                          <a:ln>
                            <a:noFill/>
                          </a:ln>
                        </wps:spPr>
                        <wps:txbx>
                          <w:txbxContent>
                            <w:p w14:paraId="4743EA1C" w14:textId="77777777" w:rsidR="00222DF7" w:rsidRDefault="00222DF7" w:rsidP="00222DF7">
                              <w:r>
                                <w:rPr>
                                  <w:sz w:val="24"/>
                                </w:rPr>
                                <w:t>202</w:t>
                              </w:r>
                            </w:p>
                          </w:txbxContent>
                        </wps:txbx>
                        <wps:bodyPr horzOverflow="overflow" vert="horz" lIns="0" tIns="0" rIns="0" bIns="0" rtlCol="0">
                          <a:noAutofit/>
                        </wps:bodyPr>
                      </wps:wsp>
                      <wps:wsp>
                        <wps:cNvPr id="34" name="Rectangle 34"/>
                        <wps:cNvSpPr/>
                        <wps:spPr>
                          <a:xfrm>
                            <a:off x="4600283" y="3932723"/>
                            <a:ext cx="102765" cy="206453"/>
                          </a:xfrm>
                          <a:prstGeom prst="rect">
                            <a:avLst/>
                          </a:prstGeom>
                          <a:ln>
                            <a:noFill/>
                          </a:ln>
                        </wps:spPr>
                        <wps:txbx>
                          <w:txbxContent>
                            <w:p w14:paraId="259720B6" w14:textId="77777777" w:rsidR="00222DF7" w:rsidRDefault="00222DF7" w:rsidP="00222DF7">
                              <w:r>
                                <w:rPr>
                                  <w:sz w:val="24"/>
                                </w:rPr>
                                <w:t>3</w:t>
                              </w:r>
                            </w:p>
                          </w:txbxContent>
                        </wps:txbx>
                        <wps:bodyPr horzOverflow="overflow" vert="horz" lIns="0" tIns="0" rIns="0" bIns="0" rtlCol="0">
                          <a:noAutofit/>
                        </wps:bodyPr>
                      </wps:wsp>
                      <wps:wsp>
                        <wps:cNvPr id="35" name="Rectangle 35"/>
                        <wps:cNvSpPr/>
                        <wps:spPr>
                          <a:xfrm>
                            <a:off x="4677550" y="3932723"/>
                            <a:ext cx="266303" cy="206453"/>
                          </a:xfrm>
                          <a:prstGeom prst="rect">
                            <a:avLst/>
                          </a:prstGeom>
                          <a:ln>
                            <a:noFill/>
                          </a:ln>
                        </wps:spPr>
                        <wps:txbx>
                          <w:txbxContent>
                            <w:p w14:paraId="633F7054" w14:textId="77777777" w:rsidR="00222DF7" w:rsidRDefault="00222DF7" w:rsidP="00222DF7">
                              <w:r>
                                <w:rPr>
                                  <w:sz w:val="24"/>
                                </w:rPr>
                                <w:t xml:space="preserve"> to </w:t>
                              </w:r>
                            </w:p>
                          </w:txbxContent>
                        </wps:txbx>
                        <wps:bodyPr horzOverflow="overflow" vert="horz" lIns="0" tIns="0" rIns="0" bIns="0" rtlCol="0">
                          <a:noAutofit/>
                        </wps:bodyPr>
                      </wps:wsp>
                      <wps:wsp>
                        <wps:cNvPr id="36" name="Rectangle 36"/>
                        <wps:cNvSpPr/>
                        <wps:spPr>
                          <a:xfrm>
                            <a:off x="4928616" y="3932723"/>
                            <a:ext cx="205530" cy="206453"/>
                          </a:xfrm>
                          <a:prstGeom prst="rect">
                            <a:avLst/>
                          </a:prstGeom>
                          <a:ln>
                            <a:noFill/>
                          </a:ln>
                        </wps:spPr>
                        <wps:txbx>
                          <w:txbxContent>
                            <w:p w14:paraId="11621C17" w14:textId="77777777" w:rsidR="00222DF7" w:rsidRDefault="00222DF7" w:rsidP="00222DF7">
                              <w:r>
                                <w:rPr>
                                  <w:sz w:val="24"/>
                                </w:rPr>
                                <w:t>31</w:t>
                              </w:r>
                            </w:p>
                          </w:txbxContent>
                        </wps:txbx>
                        <wps:bodyPr horzOverflow="overflow" vert="horz" lIns="0" tIns="0" rIns="0" bIns="0" rtlCol="0">
                          <a:noAutofit/>
                        </wps:bodyPr>
                      </wps:wsp>
                      <wps:wsp>
                        <wps:cNvPr id="37" name="Rectangle 37"/>
                        <wps:cNvSpPr/>
                        <wps:spPr>
                          <a:xfrm>
                            <a:off x="5083099" y="3949611"/>
                            <a:ext cx="64589" cy="90616"/>
                          </a:xfrm>
                          <a:prstGeom prst="rect">
                            <a:avLst/>
                          </a:prstGeom>
                          <a:ln>
                            <a:noFill/>
                          </a:ln>
                        </wps:spPr>
                        <wps:txbx>
                          <w:txbxContent>
                            <w:p w14:paraId="4DE02E30" w14:textId="77777777" w:rsidR="00222DF7" w:rsidRDefault="00222DF7" w:rsidP="00222DF7">
                              <w:r>
                                <w:rPr>
                                  <w:sz w:val="11"/>
                                </w:rPr>
                                <w:t>st</w:t>
                              </w:r>
                            </w:p>
                          </w:txbxContent>
                        </wps:txbx>
                        <wps:bodyPr horzOverflow="overflow" vert="horz" lIns="0" tIns="0" rIns="0" bIns="0" rtlCol="0">
                          <a:noAutofit/>
                        </wps:bodyPr>
                      </wps:wsp>
                      <wps:wsp>
                        <wps:cNvPr id="38" name="Rectangle 38"/>
                        <wps:cNvSpPr/>
                        <wps:spPr>
                          <a:xfrm>
                            <a:off x="5131677" y="3932723"/>
                            <a:ext cx="45808" cy="206453"/>
                          </a:xfrm>
                          <a:prstGeom prst="rect">
                            <a:avLst/>
                          </a:prstGeom>
                          <a:ln>
                            <a:noFill/>
                          </a:ln>
                        </wps:spPr>
                        <wps:txbx>
                          <w:txbxContent>
                            <w:p w14:paraId="6673F603" w14:textId="77777777" w:rsidR="00222DF7" w:rsidRDefault="00222DF7" w:rsidP="00222DF7">
                              <w:r>
                                <w:rPr>
                                  <w:sz w:val="24"/>
                                </w:rPr>
                                <w:t xml:space="preserve"> </w:t>
                              </w:r>
                            </w:p>
                          </w:txbxContent>
                        </wps:txbx>
                        <wps:bodyPr horzOverflow="overflow" vert="horz" lIns="0" tIns="0" rIns="0" bIns="0" rtlCol="0">
                          <a:noAutofit/>
                        </wps:bodyPr>
                      </wps:wsp>
                      <wps:wsp>
                        <wps:cNvPr id="39" name="Rectangle 39"/>
                        <wps:cNvSpPr/>
                        <wps:spPr>
                          <a:xfrm>
                            <a:off x="5216754" y="3932723"/>
                            <a:ext cx="714084" cy="206453"/>
                          </a:xfrm>
                          <a:prstGeom prst="rect">
                            <a:avLst/>
                          </a:prstGeom>
                          <a:ln>
                            <a:noFill/>
                          </a:ln>
                        </wps:spPr>
                        <wps:txbx>
                          <w:txbxContent>
                            <w:p w14:paraId="02026699" w14:textId="77777777" w:rsidR="00222DF7" w:rsidRDefault="00222DF7" w:rsidP="00222DF7">
                              <w:r>
                                <w:rPr>
                                  <w:sz w:val="24"/>
                                </w:rPr>
                                <w:t>July, 202</w:t>
                              </w:r>
                            </w:p>
                          </w:txbxContent>
                        </wps:txbx>
                        <wps:bodyPr horzOverflow="overflow" vert="horz" lIns="0" tIns="0" rIns="0" bIns="0" rtlCol="0">
                          <a:noAutofit/>
                        </wps:bodyPr>
                      </wps:wsp>
                      <wps:wsp>
                        <wps:cNvPr id="40" name="Rectangle 40"/>
                        <wps:cNvSpPr/>
                        <wps:spPr>
                          <a:xfrm>
                            <a:off x="5753583" y="3932723"/>
                            <a:ext cx="102765" cy="206453"/>
                          </a:xfrm>
                          <a:prstGeom prst="rect">
                            <a:avLst/>
                          </a:prstGeom>
                          <a:ln>
                            <a:noFill/>
                          </a:ln>
                        </wps:spPr>
                        <wps:txbx>
                          <w:txbxContent>
                            <w:p w14:paraId="369A8728" w14:textId="77777777" w:rsidR="00222DF7" w:rsidRDefault="00222DF7" w:rsidP="00222DF7">
                              <w:r>
                                <w:rPr>
                                  <w:sz w:val="24"/>
                                </w:rPr>
                                <w:t>3</w:t>
                              </w:r>
                            </w:p>
                          </w:txbxContent>
                        </wps:txbx>
                        <wps:bodyPr horzOverflow="overflow" vert="horz" lIns="0" tIns="0" rIns="0" bIns="0" rtlCol="0">
                          <a:noAutofit/>
                        </wps:bodyPr>
                      </wps:wsp>
                      <wps:wsp>
                        <wps:cNvPr id="41" name="Rectangle 41"/>
                        <wps:cNvSpPr/>
                        <wps:spPr>
                          <a:xfrm>
                            <a:off x="5830850" y="3932723"/>
                            <a:ext cx="698425" cy="206453"/>
                          </a:xfrm>
                          <a:prstGeom prst="rect">
                            <a:avLst/>
                          </a:prstGeom>
                          <a:ln>
                            <a:noFill/>
                          </a:ln>
                        </wps:spPr>
                        <wps:txbx>
                          <w:txbxContent>
                            <w:p w14:paraId="6848049C" w14:textId="77777777" w:rsidR="00222DF7" w:rsidRDefault="00222DF7" w:rsidP="00222DF7">
                              <w:r>
                                <w:rPr>
                                  <w:sz w:val="24"/>
                                </w:rPr>
                                <w:t xml:space="preserve">. she has </w:t>
                              </w:r>
                            </w:p>
                          </w:txbxContent>
                        </wps:txbx>
                        <wps:bodyPr horzOverflow="overflow" vert="horz" lIns="0" tIns="0" rIns="0" bIns="0" rtlCol="0">
                          <a:noAutofit/>
                        </wps:bodyPr>
                      </wps:wsp>
                      <wps:wsp>
                        <wps:cNvPr id="42" name="Rectangle 42"/>
                        <wps:cNvSpPr/>
                        <wps:spPr>
                          <a:xfrm>
                            <a:off x="899922" y="4221521"/>
                            <a:ext cx="1955167" cy="206453"/>
                          </a:xfrm>
                          <a:prstGeom prst="rect">
                            <a:avLst/>
                          </a:prstGeom>
                          <a:ln>
                            <a:noFill/>
                          </a:ln>
                        </wps:spPr>
                        <wps:txbx>
                          <w:txbxContent>
                            <w:p w14:paraId="5FEBC32F" w14:textId="77777777" w:rsidR="00222DF7" w:rsidRDefault="00222DF7" w:rsidP="00222DF7">
                              <w:r>
                                <w:rPr>
                                  <w:sz w:val="24"/>
                                </w:rPr>
                                <w:t xml:space="preserve">undertaken the project </w:t>
                              </w:r>
                            </w:p>
                          </w:txbxContent>
                        </wps:txbx>
                        <wps:bodyPr horzOverflow="overflow" vert="horz" lIns="0" tIns="0" rIns="0" bIns="0" rtlCol="0">
                          <a:noAutofit/>
                        </wps:bodyPr>
                      </wps:wsp>
                      <wps:wsp>
                        <wps:cNvPr id="43" name="Rectangle 43"/>
                        <wps:cNvSpPr/>
                        <wps:spPr>
                          <a:xfrm>
                            <a:off x="2369973" y="4221521"/>
                            <a:ext cx="1075281" cy="206453"/>
                          </a:xfrm>
                          <a:prstGeom prst="rect">
                            <a:avLst/>
                          </a:prstGeom>
                          <a:ln>
                            <a:noFill/>
                          </a:ln>
                        </wps:spPr>
                        <wps:txbx>
                          <w:txbxContent>
                            <w:p w14:paraId="40FBB5B0" w14:textId="77777777" w:rsidR="00222DF7" w:rsidRDefault="00222DF7" w:rsidP="00222DF7">
                              <w:r>
                                <w:rPr>
                                  <w:sz w:val="24"/>
                                </w:rPr>
                                <w:t xml:space="preserve">Water Relief </w:t>
                              </w:r>
                            </w:p>
                          </w:txbxContent>
                        </wps:txbx>
                        <wps:bodyPr horzOverflow="overflow" vert="horz" lIns="0" tIns="0" rIns="0" bIns="0" rtlCol="0">
                          <a:noAutofit/>
                        </wps:bodyPr>
                      </wps:wsp>
                      <wps:wsp>
                        <wps:cNvPr id="44" name="Rectangle 44"/>
                        <wps:cNvSpPr/>
                        <wps:spPr>
                          <a:xfrm>
                            <a:off x="3178137" y="4221521"/>
                            <a:ext cx="365049" cy="206453"/>
                          </a:xfrm>
                          <a:prstGeom prst="rect">
                            <a:avLst/>
                          </a:prstGeom>
                          <a:ln>
                            <a:noFill/>
                          </a:ln>
                        </wps:spPr>
                        <wps:txbx>
                          <w:txbxContent>
                            <w:p w14:paraId="31F9E0C2" w14:textId="77777777" w:rsidR="00222DF7" w:rsidRDefault="00222DF7" w:rsidP="00222DF7">
                              <w:r>
                                <w:rPr>
                                  <w:sz w:val="24"/>
                                </w:rPr>
                                <w:t xml:space="preserve">as a </w:t>
                              </w:r>
                            </w:p>
                          </w:txbxContent>
                        </wps:txbx>
                        <wps:bodyPr horzOverflow="overflow" vert="horz" lIns="0" tIns="0" rIns="0" bIns="0" rtlCol="0">
                          <a:noAutofit/>
                        </wps:bodyPr>
                      </wps:wsp>
                      <wps:wsp>
                        <wps:cNvPr id="45" name="Rectangle 45"/>
                        <wps:cNvSpPr/>
                        <wps:spPr>
                          <a:xfrm>
                            <a:off x="3452610" y="4221521"/>
                            <a:ext cx="45808" cy="206453"/>
                          </a:xfrm>
                          <a:prstGeom prst="rect">
                            <a:avLst/>
                          </a:prstGeom>
                          <a:ln>
                            <a:noFill/>
                          </a:ln>
                        </wps:spPr>
                        <wps:txbx>
                          <w:txbxContent>
                            <w:p w14:paraId="064EFABF" w14:textId="77777777" w:rsidR="00222DF7" w:rsidRDefault="00222DF7" w:rsidP="00222DF7">
                              <w:r>
                                <w:rPr>
                                  <w:sz w:val="24"/>
                                </w:rPr>
                                <w:t xml:space="preserve"> </w:t>
                              </w:r>
                            </w:p>
                          </w:txbxContent>
                        </wps:txbx>
                        <wps:bodyPr horzOverflow="overflow" vert="horz" lIns="0" tIns="0" rIns="0" bIns="0" rtlCol="0">
                          <a:noAutofit/>
                        </wps:bodyPr>
                      </wps:wsp>
                      <wps:wsp>
                        <wps:cNvPr id="46" name="Rectangle 46"/>
                        <wps:cNvSpPr/>
                        <wps:spPr>
                          <a:xfrm>
                            <a:off x="3487052" y="4221521"/>
                            <a:ext cx="626116" cy="206453"/>
                          </a:xfrm>
                          <a:prstGeom prst="rect">
                            <a:avLst/>
                          </a:prstGeom>
                          <a:ln>
                            <a:noFill/>
                          </a:ln>
                        </wps:spPr>
                        <wps:txbx>
                          <w:txbxContent>
                            <w:p w14:paraId="61841FE4" w14:textId="77777777" w:rsidR="00222DF7" w:rsidRDefault="00222DF7" w:rsidP="00222DF7">
                              <w:r>
                                <w:rPr>
                                  <w:sz w:val="24"/>
                                </w:rPr>
                                <w:t xml:space="preserve">Mobile </w:t>
                              </w:r>
                            </w:p>
                          </w:txbxContent>
                        </wps:txbx>
                        <wps:bodyPr horzOverflow="overflow" vert="horz" lIns="0" tIns="0" rIns="0" bIns="0" rtlCol="0">
                          <a:noAutofit/>
                        </wps:bodyPr>
                      </wps:wsp>
                      <wps:wsp>
                        <wps:cNvPr id="47" name="Rectangle 47"/>
                        <wps:cNvSpPr/>
                        <wps:spPr>
                          <a:xfrm>
                            <a:off x="3958577" y="4221521"/>
                            <a:ext cx="2060567" cy="206453"/>
                          </a:xfrm>
                          <a:prstGeom prst="rect">
                            <a:avLst/>
                          </a:prstGeom>
                          <a:ln>
                            <a:noFill/>
                          </a:ln>
                        </wps:spPr>
                        <wps:txbx>
                          <w:txbxContent>
                            <w:p w14:paraId="338BF01F" w14:textId="77777777" w:rsidR="00222DF7" w:rsidRDefault="00222DF7" w:rsidP="00222DF7">
                              <w:r>
                                <w:rPr>
                                  <w:sz w:val="24"/>
                                </w:rPr>
                                <w:t>Developer (React Native)</w:t>
                              </w:r>
                            </w:p>
                          </w:txbxContent>
                        </wps:txbx>
                        <wps:bodyPr horzOverflow="overflow" vert="horz" lIns="0" tIns="0" rIns="0" bIns="0" rtlCol="0">
                          <a:noAutofit/>
                        </wps:bodyPr>
                      </wps:wsp>
                      <wps:wsp>
                        <wps:cNvPr id="48" name="Rectangle 48"/>
                        <wps:cNvSpPr/>
                        <wps:spPr>
                          <a:xfrm>
                            <a:off x="5507660" y="4221521"/>
                            <a:ext cx="51078" cy="206453"/>
                          </a:xfrm>
                          <a:prstGeom prst="rect">
                            <a:avLst/>
                          </a:prstGeom>
                          <a:ln>
                            <a:noFill/>
                          </a:ln>
                        </wps:spPr>
                        <wps:txbx>
                          <w:txbxContent>
                            <w:p w14:paraId="5F3BEDCF" w14:textId="77777777" w:rsidR="00222DF7" w:rsidRDefault="00222DF7" w:rsidP="00222DF7">
                              <w:r>
                                <w:rPr>
                                  <w:sz w:val="24"/>
                                </w:rPr>
                                <w:t>.</w:t>
                              </w:r>
                            </w:p>
                          </w:txbxContent>
                        </wps:txbx>
                        <wps:bodyPr horzOverflow="overflow" vert="horz" lIns="0" tIns="0" rIns="0" bIns="0" rtlCol="0">
                          <a:noAutofit/>
                        </wps:bodyPr>
                      </wps:wsp>
                      <wps:wsp>
                        <wps:cNvPr id="49" name="Rectangle 49"/>
                        <wps:cNvSpPr/>
                        <wps:spPr>
                          <a:xfrm>
                            <a:off x="899922" y="4727629"/>
                            <a:ext cx="3168178" cy="206453"/>
                          </a:xfrm>
                          <a:prstGeom prst="rect">
                            <a:avLst/>
                          </a:prstGeom>
                          <a:ln>
                            <a:noFill/>
                          </a:ln>
                        </wps:spPr>
                        <wps:txbx>
                          <w:txbxContent>
                            <w:p w14:paraId="57C77F25" w14:textId="77777777" w:rsidR="00222DF7" w:rsidRDefault="00222DF7" w:rsidP="00222DF7">
                              <w:r>
                                <w:rPr>
                                  <w:sz w:val="24"/>
                                </w:rPr>
                                <w:t xml:space="preserve">During the course of this internship, </w:t>
                              </w:r>
                            </w:p>
                          </w:txbxContent>
                        </wps:txbx>
                        <wps:bodyPr horzOverflow="overflow" vert="horz" lIns="0" tIns="0" rIns="0" bIns="0" rtlCol="0">
                          <a:noAutofit/>
                        </wps:bodyPr>
                      </wps:wsp>
                      <wps:wsp>
                        <wps:cNvPr id="50" name="Rectangle 50"/>
                        <wps:cNvSpPr/>
                        <wps:spPr>
                          <a:xfrm>
                            <a:off x="3307868" y="4727629"/>
                            <a:ext cx="349036" cy="206453"/>
                          </a:xfrm>
                          <a:prstGeom prst="rect">
                            <a:avLst/>
                          </a:prstGeom>
                          <a:ln>
                            <a:noFill/>
                          </a:ln>
                        </wps:spPr>
                        <wps:txbx>
                          <w:txbxContent>
                            <w:p w14:paraId="20FC05E6" w14:textId="77777777" w:rsidR="00222DF7" w:rsidRDefault="00222DF7" w:rsidP="00222DF7">
                              <w:r>
                                <w:rPr>
                                  <w:b/>
                                  <w:sz w:val="24"/>
                                </w:rPr>
                                <w:t xml:space="preserve">Miss. </w:t>
                              </w:r>
                            </w:p>
                          </w:txbxContent>
                        </wps:txbx>
                        <wps:bodyPr horzOverflow="overflow" vert="horz" lIns="0" tIns="0" rIns="0" bIns="0" rtlCol="0">
                          <a:noAutofit/>
                        </wps:bodyPr>
                      </wps:wsp>
                      <wps:wsp>
                        <wps:cNvPr id="51" name="Rectangle 51"/>
                        <wps:cNvSpPr/>
                        <wps:spPr>
                          <a:xfrm>
                            <a:off x="3594227" y="4727629"/>
                            <a:ext cx="1525663" cy="206453"/>
                          </a:xfrm>
                          <a:prstGeom prst="rect">
                            <a:avLst/>
                          </a:prstGeom>
                          <a:ln>
                            <a:noFill/>
                          </a:ln>
                        </wps:spPr>
                        <wps:txbx>
                          <w:txbxContent>
                            <w:p w14:paraId="303421C3" w14:textId="77777777" w:rsidR="00222DF7" w:rsidRDefault="00222DF7" w:rsidP="00222DF7">
                              <w:r>
                                <w:rPr>
                                  <w:b/>
                                  <w:sz w:val="24"/>
                                </w:rPr>
                                <w:t>. Swati   tayade</w:t>
                              </w:r>
                            </w:p>
                          </w:txbxContent>
                        </wps:txbx>
                        <wps:bodyPr horzOverflow="overflow" vert="horz" lIns="0" tIns="0" rIns="0" bIns="0" rtlCol="0">
                          <a:noAutofit/>
                        </wps:bodyPr>
                      </wps:wsp>
                      <wps:wsp>
                        <wps:cNvPr id="52" name="Rectangle 52"/>
                        <wps:cNvSpPr/>
                        <wps:spPr>
                          <a:xfrm>
                            <a:off x="4741037" y="4727629"/>
                            <a:ext cx="52295" cy="206453"/>
                          </a:xfrm>
                          <a:prstGeom prst="rect">
                            <a:avLst/>
                          </a:prstGeom>
                          <a:ln>
                            <a:noFill/>
                          </a:ln>
                        </wps:spPr>
                        <wps:txbx>
                          <w:txbxContent>
                            <w:p w14:paraId="2CFBD129" w14:textId="77777777" w:rsidR="00222DF7" w:rsidRDefault="00222DF7" w:rsidP="00222DF7">
                              <w:r>
                                <w:rPr>
                                  <w:b/>
                                  <w:sz w:val="24"/>
                                </w:rPr>
                                <w:t>,</w:t>
                              </w:r>
                            </w:p>
                          </w:txbxContent>
                        </wps:txbx>
                        <wps:bodyPr horzOverflow="overflow" vert="horz" lIns="0" tIns="0" rIns="0" bIns="0" rtlCol="0">
                          <a:noAutofit/>
                        </wps:bodyPr>
                      </wps:wsp>
                      <wps:wsp>
                        <wps:cNvPr id="53" name="Rectangle 53"/>
                        <wps:cNvSpPr/>
                        <wps:spPr>
                          <a:xfrm>
                            <a:off x="4780052" y="4727629"/>
                            <a:ext cx="1949272" cy="206453"/>
                          </a:xfrm>
                          <a:prstGeom prst="rect">
                            <a:avLst/>
                          </a:prstGeom>
                          <a:ln>
                            <a:noFill/>
                          </a:ln>
                        </wps:spPr>
                        <wps:txbx>
                          <w:txbxContent>
                            <w:p w14:paraId="6957C48A" w14:textId="77777777" w:rsidR="00222DF7" w:rsidRDefault="00222DF7" w:rsidP="00222DF7">
                              <w:r>
                                <w:rPr>
                                  <w:sz w:val="24"/>
                                </w:rPr>
                                <w:t xml:space="preserve"> has been regular and </w:t>
                              </w:r>
                            </w:p>
                          </w:txbxContent>
                        </wps:txbx>
                        <wps:bodyPr horzOverflow="overflow" vert="horz" lIns="0" tIns="0" rIns="0" bIns="0" rtlCol="0">
                          <a:noAutofit/>
                        </wps:bodyPr>
                      </wps:wsp>
                      <wps:wsp>
                        <wps:cNvPr id="54" name="Rectangle 54"/>
                        <wps:cNvSpPr/>
                        <wps:spPr>
                          <a:xfrm>
                            <a:off x="899922" y="4956991"/>
                            <a:ext cx="6119677" cy="206453"/>
                          </a:xfrm>
                          <a:prstGeom prst="rect">
                            <a:avLst/>
                          </a:prstGeom>
                          <a:ln>
                            <a:noFill/>
                          </a:ln>
                        </wps:spPr>
                        <wps:txbx>
                          <w:txbxContent>
                            <w:p w14:paraId="32F7D83A" w14:textId="77777777" w:rsidR="00222DF7" w:rsidRDefault="00222DF7" w:rsidP="00222DF7">
                              <w:r>
                                <w:rPr>
                                  <w:sz w:val="24"/>
                                </w:rPr>
                                <w:t xml:space="preserve">efficient with the tasks provided to him. Her performance was found to be </w:t>
                              </w:r>
                            </w:p>
                          </w:txbxContent>
                        </wps:txbx>
                        <wps:bodyPr horzOverflow="overflow" vert="horz" lIns="0" tIns="0" rIns="0" bIns="0" rtlCol="0">
                          <a:noAutofit/>
                        </wps:bodyPr>
                      </wps:wsp>
                      <wps:wsp>
                        <wps:cNvPr id="55" name="Rectangle 55"/>
                        <wps:cNvSpPr/>
                        <wps:spPr>
                          <a:xfrm>
                            <a:off x="5505489" y="4956991"/>
                            <a:ext cx="1013865" cy="206453"/>
                          </a:xfrm>
                          <a:prstGeom prst="rect">
                            <a:avLst/>
                          </a:prstGeom>
                          <a:ln>
                            <a:noFill/>
                          </a:ln>
                        </wps:spPr>
                        <wps:txbx>
                          <w:txbxContent>
                            <w:p w14:paraId="49F748AE" w14:textId="77777777" w:rsidR="00222DF7" w:rsidRDefault="00222DF7" w:rsidP="00222DF7">
                              <w:r>
                                <w:rPr>
                                  <w:sz w:val="24"/>
                                </w:rPr>
                                <w:t>Outstanding</w:t>
                              </w:r>
                            </w:p>
                          </w:txbxContent>
                        </wps:txbx>
                        <wps:bodyPr horzOverflow="overflow" vert="horz" lIns="0" tIns="0" rIns="0" bIns="0" rtlCol="0">
                          <a:noAutofit/>
                        </wps:bodyPr>
                      </wps:wsp>
                      <wps:wsp>
                        <wps:cNvPr id="56" name="Rectangle 56"/>
                        <wps:cNvSpPr/>
                        <wps:spPr>
                          <a:xfrm>
                            <a:off x="6268085" y="4956991"/>
                            <a:ext cx="96887" cy="206453"/>
                          </a:xfrm>
                          <a:prstGeom prst="rect">
                            <a:avLst/>
                          </a:prstGeom>
                          <a:ln>
                            <a:noFill/>
                          </a:ln>
                        </wps:spPr>
                        <wps:txbx>
                          <w:txbxContent>
                            <w:p w14:paraId="1C14D55C" w14:textId="77777777" w:rsidR="00222DF7" w:rsidRDefault="00222DF7" w:rsidP="00222DF7">
                              <w:r>
                                <w:rPr>
                                  <w:sz w:val="24"/>
                                </w:rPr>
                                <w:t xml:space="preserve">. </w:t>
                              </w:r>
                            </w:p>
                          </w:txbxContent>
                        </wps:txbx>
                        <wps:bodyPr horzOverflow="overflow" vert="horz" lIns="0" tIns="0" rIns="0" bIns="0" rtlCol="0">
                          <a:noAutofit/>
                        </wps:bodyPr>
                      </wps:wsp>
                      <wps:wsp>
                        <wps:cNvPr id="57" name="Rectangle 57"/>
                        <wps:cNvSpPr/>
                        <wps:spPr>
                          <a:xfrm>
                            <a:off x="899922" y="5385464"/>
                            <a:ext cx="3784058" cy="206453"/>
                          </a:xfrm>
                          <a:prstGeom prst="rect">
                            <a:avLst/>
                          </a:prstGeom>
                          <a:ln>
                            <a:noFill/>
                          </a:ln>
                        </wps:spPr>
                        <wps:txbx>
                          <w:txbxContent>
                            <w:p w14:paraId="3EA9A5FF" w14:textId="77777777" w:rsidR="00222DF7" w:rsidRDefault="00222DF7" w:rsidP="00222DF7">
                              <w:r>
                                <w:rPr>
                                  <w:sz w:val="24"/>
                                </w:rPr>
                                <w:t xml:space="preserve">We wish him the best of luck for all her future </w:t>
                              </w:r>
                            </w:p>
                          </w:txbxContent>
                        </wps:txbx>
                        <wps:bodyPr horzOverflow="overflow" vert="horz" lIns="0" tIns="0" rIns="0" bIns="0" rtlCol="0">
                          <a:noAutofit/>
                        </wps:bodyPr>
                      </wps:wsp>
                      <wps:wsp>
                        <wps:cNvPr id="58" name="Rectangle 58"/>
                        <wps:cNvSpPr/>
                        <wps:spPr>
                          <a:xfrm>
                            <a:off x="3947182" y="5377714"/>
                            <a:ext cx="860225" cy="206453"/>
                          </a:xfrm>
                          <a:prstGeom prst="rect">
                            <a:avLst/>
                          </a:prstGeom>
                          <a:ln>
                            <a:noFill/>
                          </a:ln>
                        </wps:spPr>
                        <wps:txbx>
                          <w:txbxContent>
                            <w:p w14:paraId="1F7F6671" w14:textId="77777777" w:rsidR="00222DF7" w:rsidRDefault="00222DF7" w:rsidP="00222DF7">
                              <w:r>
                                <w:rPr>
                                  <w:sz w:val="24"/>
                                </w:rPr>
                                <w:t>endeavors</w:t>
                              </w:r>
                            </w:p>
                          </w:txbxContent>
                        </wps:txbx>
                        <wps:bodyPr horzOverflow="overflow" vert="horz" lIns="0" tIns="0" rIns="0" bIns="0" rtlCol="0">
                          <a:noAutofit/>
                        </wps:bodyPr>
                      </wps:wsp>
                      <wps:wsp>
                        <wps:cNvPr id="59" name="Rectangle 59"/>
                        <wps:cNvSpPr/>
                        <wps:spPr>
                          <a:xfrm>
                            <a:off x="4394493" y="5385464"/>
                            <a:ext cx="96887" cy="206453"/>
                          </a:xfrm>
                          <a:prstGeom prst="rect">
                            <a:avLst/>
                          </a:prstGeom>
                          <a:ln>
                            <a:noFill/>
                          </a:ln>
                        </wps:spPr>
                        <wps:txbx>
                          <w:txbxContent>
                            <w:p w14:paraId="3FA4ACF0" w14:textId="77777777" w:rsidR="00222DF7" w:rsidRDefault="00222DF7" w:rsidP="00222DF7">
                              <w:r>
                                <w:rPr>
                                  <w:sz w:val="24"/>
                                </w:rPr>
                                <w:t xml:space="preserve">. </w:t>
                              </w:r>
                            </w:p>
                          </w:txbxContent>
                        </wps:txbx>
                        <wps:bodyPr horzOverflow="overflow" vert="horz" lIns="0" tIns="0" rIns="0" bIns="0" rtlCol="0">
                          <a:noAutofit/>
                        </wps:bodyPr>
                      </wps:wsp>
                      <wps:wsp>
                        <wps:cNvPr id="60" name="Rectangle 60"/>
                        <wps:cNvSpPr/>
                        <wps:spPr>
                          <a:xfrm>
                            <a:off x="899922" y="6235982"/>
                            <a:ext cx="490717" cy="206453"/>
                          </a:xfrm>
                          <a:prstGeom prst="rect">
                            <a:avLst/>
                          </a:prstGeom>
                          <a:ln>
                            <a:noFill/>
                          </a:ln>
                        </wps:spPr>
                        <wps:txbx>
                          <w:txbxContent>
                            <w:p w14:paraId="196A5EFA" w14:textId="77777777" w:rsidR="00222DF7" w:rsidRDefault="00222DF7" w:rsidP="00222DF7">
                              <w:r>
                                <w:rPr>
                                  <w:sz w:val="24"/>
                                </w:rPr>
                                <w:t xml:space="preserve">Date: </w:t>
                              </w:r>
                            </w:p>
                          </w:txbxContent>
                        </wps:txbx>
                        <wps:bodyPr horzOverflow="overflow" vert="horz" lIns="0" tIns="0" rIns="0" bIns="0" rtlCol="0">
                          <a:noAutofit/>
                        </wps:bodyPr>
                      </wps:wsp>
                      <wps:wsp>
                        <wps:cNvPr id="61" name="Rectangle 61"/>
                        <wps:cNvSpPr/>
                        <wps:spPr>
                          <a:xfrm>
                            <a:off x="1269009" y="6235982"/>
                            <a:ext cx="205530" cy="206453"/>
                          </a:xfrm>
                          <a:prstGeom prst="rect">
                            <a:avLst/>
                          </a:prstGeom>
                          <a:ln>
                            <a:noFill/>
                          </a:ln>
                        </wps:spPr>
                        <wps:txbx>
                          <w:txbxContent>
                            <w:p w14:paraId="0EF56893" w14:textId="77777777" w:rsidR="00222DF7" w:rsidRDefault="00222DF7" w:rsidP="00222DF7">
                              <w:r>
                                <w:rPr>
                                  <w:sz w:val="24"/>
                                </w:rPr>
                                <w:t>31</w:t>
                              </w:r>
                            </w:p>
                          </w:txbxContent>
                        </wps:txbx>
                        <wps:bodyPr horzOverflow="overflow" vert="horz" lIns="0" tIns="0" rIns="0" bIns="0" rtlCol="0">
                          <a:noAutofit/>
                        </wps:bodyPr>
                      </wps:wsp>
                      <wps:wsp>
                        <wps:cNvPr id="62" name="Rectangle 62"/>
                        <wps:cNvSpPr/>
                        <wps:spPr>
                          <a:xfrm>
                            <a:off x="1423492" y="6227600"/>
                            <a:ext cx="97122" cy="136259"/>
                          </a:xfrm>
                          <a:prstGeom prst="rect">
                            <a:avLst/>
                          </a:prstGeom>
                          <a:ln>
                            <a:noFill/>
                          </a:ln>
                        </wps:spPr>
                        <wps:txbx>
                          <w:txbxContent>
                            <w:p w14:paraId="23ADBA1A" w14:textId="77777777" w:rsidR="00222DF7" w:rsidRDefault="00222DF7" w:rsidP="00222DF7">
                              <w:r>
                                <w:rPr>
                                  <w:sz w:val="16"/>
                                </w:rPr>
                                <w:t>st</w:t>
                              </w:r>
                            </w:p>
                          </w:txbxContent>
                        </wps:txbx>
                        <wps:bodyPr horzOverflow="overflow" vert="horz" lIns="0" tIns="0" rIns="0" bIns="0" rtlCol="0">
                          <a:noAutofit/>
                        </wps:bodyPr>
                      </wps:wsp>
                      <wps:wsp>
                        <wps:cNvPr id="63" name="Rectangle 63"/>
                        <wps:cNvSpPr/>
                        <wps:spPr>
                          <a:xfrm>
                            <a:off x="1496517" y="6235982"/>
                            <a:ext cx="760737" cy="206453"/>
                          </a:xfrm>
                          <a:prstGeom prst="rect">
                            <a:avLst/>
                          </a:prstGeom>
                          <a:ln>
                            <a:noFill/>
                          </a:ln>
                        </wps:spPr>
                        <wps:txbx>
                          <w:txbxContent>
                            <w:p w14:paraId="73FBE055" w14:textId="77777777" w:rsidR="00222DF7" w:rsidRDefault="00222DF7" w:rsidP="00222DF7">
                              <w:r>
                                <w:rPr>
                                  <w:sz w:val="24"/>
                                </w:rPr>
                                <w:t xml:space="preserve"> July, 202</w:t>
                              </w:r>
                            </w:p>
                          </w:txbxContent>
                        </wps:txbx>
                        <wps:bodyPr horzOverflow="overflow" vert="horz" lIns="0" tIns="0" rIns="0" bIns="0" rtlCol="0">
                          <a:noAutofit/>
                        </wps:bodyPr>
                      </wps:wsp>
                      <wps:wsp>
                        <wps:cNvPr id="64" name="Rectangle 64"/>
                        <wps:cNvSpPr/>
                        <wps:spPr>
                          <a:xfrm>
                            <a:off x="2068424" y="6235982"/>
                            <a:ext cx="102765" cy="206453"/>
                          </a:xfrm>
                          <a:prstGeom prst="rect">
                            <a:avLst/>
                          </a:prstGeom>
                          <a:ln>
                            <a:noFill/>
                          </a:ln>
                        </wps:spPr>
                        <wps:txbx>
                          <w:txbxContent>
                            <w:p w14:paraId="6980CD0C" w14:textId="77777777" w:rsidR="00222DF7" w:rsidRDefault="00222DF7" w:rsidP="00222DF7">
                              <w:r>
                                <w:rPr>
                                  <w:sz w:val="24"/>
                                </w:rPr>
                                <w:t>3</w:t>
                              </w:r>
                            </w:p>
                          </w:txbxContent>
                        </wps:txbx>
                        <wps:bodyPr horzOverflow="overflow" vert="horz" lIns="0" tIns="0" rIns="0" bIns="0" rtlCol="0">
                          <a:noAutofit/>
                        </wps:bodyPr>
                      </wps:wsp>
                      <wps:wsp>
                        <wps:cNvPr id="65" name="Rectangle 65"/>
                        <wps:cNvSpPr/>
                        <wps:spPr>
                          <a:xfrm>
                            <a:off x="4946650" y="7351652"/>
                            <a:ext cx="1716396" cy="206453"/>
                          </a:xfrm>
                          <a:prstGeom prst="rect">
                            <a:avLst/>
                          </a:prstGeom>
                          <a:ln>
                            <a:noFill/>
                          </a:ln>
                        </wps:spPr>
                        <wps:txbx>
                          <w:txbxContent>
                            <w:p w14:paraId="0086EB09" w14:textId="77777777" w:rsidR="00222DF7" w:rsidRDefault="00222DF7" w:rsidP="00222DF7">
                              <w:r>
                                <w:rPr>
                                  <w:sz w:val="24"/>
                                </w:rPr>
                                <w:t>_________________</w:t>
                              </w:r>
                            </w:p>
                          </w:txbxContent>
                        </wps:txbx>
                        <wps:bodyPr horzOverflow="overflow" vert="horz" lIns="0" tIns="0" rIns="0" bIns="0" rtlCol="0">
                          <a:noAutofit/>
                        </wps:bodyPr>
                      </wps:wsp>
                      <wps:wsp>
                        <wps:cNvPr id="66" name="Rectangle 66"/>
                        <wps:cNvSpPr/>
                        <wps:spPr>
                          <a:xfrm>
                            <a:off x="6237478" y="7351652"/>
                            <a:ext cx="100941" cy="206453"/>
                          </a:xfrm>
                          <a:prstGeom prst="rect">
                            <a:avLst/>
                          </a:prstGeom>
                          <a:ln>
                            <a:noFill/>
                          </a:ln>
                        </wps:spPr>
                        <wps:txbx>
                          <w:txbxContent>
                            <w:p w14:paraId="5D6587FC" w14:textId="77777777" w:rsidR="00222DF7" w:rsidRDefault="00222DF7" w:rsidP="00222DF7">
                              <w:r>
                                <w:rPr>
                                  <w:sz w:val="24"/>
                                </w:rPr>
                                <w:t>_</w:t>
                              </w:r>
                            </w:p>
                          </w:txbxContent>
                        </wps:txbx>
                        <wps:bodyPr horzOverflow="overflow" vert="horz" lIns="0" tIns="0" rIns="0" bIns="0" rtlCol="0">
                          <a:noAutofit/>
                        </wps:bodyPr>
                      </wps:wsp>
                      <wps:wsp>
                        <wps:cNvPr id="67" name="Rectangle 67"/>
                        <wps:cNvSpPr/>
                        <wps:spPr>
                          <a:xfrm>
                            <a:off x="6312904" y="7351652"/>
                            <a:ext cx="100941" cy="206453"/>
                          </a:xfrm>
                          <a:prstGeom prst="rect">
                            <a:avLst/>
                          </a:prstGeom>
                          <a:ln>
                            <a:noFill/>
                          </a:ln>
                        </wps:spPr>
                        <wps:txbx>
                          <w:txbxContent>
                            <w:p w14:paraId="031A6509" w14:textId="77777777" w:rsidR="00222DF7" w:rsidRDefault="00222DF7" w:rsidP="00222DF7">
                              <w:r>
                                <w:rPr>
                                  <w:sz w:val="24"/>
                                </w:rPr>
                                <w:t>_</w:t>
                              </w:r>
                            </w:p>
                          </w:txbxContent>
                        </wps:txbx>
                        <wps:bodyPr horzOverflow="overflow" vert="horz" lIns="0" tIns="0" rIns="0" bIns="0" rtlCol="0">
                          <a:noAutofit/>
                        </wps:bodyPr>
                      </wps:wsp>
                      <wps:wsp>
                        <wps:cNvPr id="68" name="Rectangle 68"/>
                        <wps:cNvSpPr/>
                        <wps:spPr>
                          <a:xfrm>
                            <a:off x="6388342" y="7351652"/>
                            <a:ext cx="45808" cy="206453"/>
                          </a:xfrm>
                          <a:prstGeom prst="rect">
                            <a:avLst/>
                          </a:prstGeom>
                          <a:ln>
                            <a:noFill/>
                          </a:ln>
                        </wps:spPr>
                        <wps:txbx>
                          <w:txbxContent>
                            <w:p w14:paraId="4D5E8E2A" w14:textId="77777777" w:rsidR="00222DF7" w:rsidRDefault="00222DF7" w:rsidP="00222DF7">
                              <w:r>
                                <w:rPr>
                                  <w:sz w:val="24"/>
                                </w:rPr>
                                <w:t xml:space="preserve"> </w:t>
                              </w:r>
                            </w:p>
                          </w:txbxContent>
                        </wps:txbx>
                        <wps:bodyPr horzOverflow="overflow" vert="horz" lIns="0" tIns="0" rIns="0" bIns="0" rtlCol="0">
                          <a:noAutofit/>
                        </wps:bodyPr>
                      </wps:wsp>
                      <wps:wsp>
                        <wps:cNvPr id="69" name="Rectangle 69"/>
                        <wps:cNvSpPr/>
                        <wps:spPr>
                          <a:xfrm>
                            <a:off x="899922" y="7270423"/>
                            <a:ext cx="45808" cy="206453"/>
                          </a:xfrm>
                          <a:prstGeom prst="rect">
                            <a:avLst/>
                          </a:prstGeom>
                          <a:ln>
                            <a:noFill/>
                          </a:ln>
                        </wps:spPr>
                        <wps:txbx>
                          <w:txbxContent>
                            <w:p w14:paraId="46E47348" w14:textId="77777777" w:rsidR="00222DF7" w:rsidRDefault="00222DF7" w:rsidP="00222DF7">
                              <w:r>
                                <w:rPr>
                                  <w:sz w:val="24"/>
                                </w:rPr>
                                <w:t xml:space="preserve"> </w:t>
                              </w:r>
                            </w:p>
                          </w:txbxContent>
                        </wps:txbx>
                        <wps:bodyPr horzOverflow="overflow" vert="horz" lIns="0" tIns="0" rIns="0" bIns="0" rtlCol="0">
                          <a:noAutofit/>
                        </wps:bodyPr>
                      </wps:wsp>
                      <wps:wsp>
                        <wps:cNvPr id="70" name="Rectangle 70"/>
                        <wps:cNvSpPr/>
                        <wps:spPr>
                          <a:xfrm>
                            <a:off x="899922" y="7311038"/>
                            <a:ext cx="2468383" cy="206453"/>
                          </a:xfrm>
                          <a:prstGeom prst="rect">
                            <a:avLst/>
                          </a:prstGeom>
                          <a:ln>
                            <a:noFill/>
                          </a:ln>
                        </wps:spPr>
                        <wps:txbx>
                          <w:txbxContent>
                            <w:p w14:paraId="15741C79" w14:textId="77777777" w:rsidR="00222DF7" w:rsidRDefault="00222DF7" w:rsidP="00222DF7">
                              <w:r>
                                <w:rPr>
                                  <w:sz w:val="24"/>
                                </w:rPr>
                                <w:t xml:space="preserve">________________________ </w:t>
                              </w:r>
                            </w:p>
                          </w:txbxContent>
                        </wps:txbx>
                        <wps:bodyPr horzOverflow="overflow" vert="horz" lIns="0" tIns="0" rIns="0" bIns="0" rtlCol="0">
                          <a:noAutofit/>
                        </wps:bodyPr>
                      </wps:wsp>
                      <wps:wsp>
                        <wps:cNvPr id="71" name="Rectangle 71"/>
                        <wps:cNvSpPr/>
                        <wps:spPr>
                          <a:xfrm>
                            <a:off x="899922" y="7565774"/>
                            <a:ext cx="114926" cy="206453"/>
                          </a:xfrm>
                          <a:prstGeom prst="rect">
                            <a:avLst/>
                          </a:prstGeom>
                          <a:ln>
                            <a:noFill/>
                          </a:ln>
                        </wps:spPr>
                        <wps:txbx>
                          <w:txbxContent>
                            <w:p w14:paraId="009C1048" w14:textId="77777777" w:rsidR="00222DF7" w:rsidRDefault="00222DF7" w:rsidP="00222DF7">
                              <w:r>
                                <w:rPr>
                                  <w:sz w:val="24"/>
                                </w:rPr>
                                <w:t>V</w:t>
                              </w:r>
                            </w:p>
                          </w:txbxContent>
                        </wps:txbx>
                        <wps:bodyPr horzOverflow="overflow" vert="horz" lIns="0" tIns="0" rIns="0" bIns="0" rtlCol="0">
                          <a:noAutofit/>
                        </wps:bodyPr>
                      </wps:wsp>
                      <wps:wsp>
                        <wps:cNvPr id="72" name="Rectangle 72"/>
                        <wps:cNvSpPr/>
                        <wps:spPr>
                          <a:xfrm>
                            <a:off x="986333" y="7565774"/>
                            <a:ext cx="2013543" cy="206453"/>
                          </a:xfrm>
                          <a:prstGeom prst="rect">
                            <a:avLst/>
                          </a:prstGeom>
                          <a:ln>
                            <a:noFill/>
                          </a:ln>
                        </wps:spPr>
                        <wps:txbx>
                          <w:txbxContent>
                            <w:p w14:paraId="107D3E13" w14:textId="77777777" w:rsidR="00222DF7" w:rsidRDefault="00222DF7" w:rsidP="00222DF7">
                              <w:r>
                                <w:rPr>
                                  <w:sz w:val="24"/>
                                </w:rPr>
                                <w:t xml:space="preserve"> Swaminathan (Director)</w:t>
                              </w:r>
                            </w:p>
                          </w:txbxContent>
                        </wps:txbx>
                        <wps:bodyPr horzOverflow="overflow" vert="horz" lIns="0" tIns="0" rIns="0" bIns="0" rtlCol="0">
                          <a:noAutofit/>
                        </wps:bodyPr>
                      </wps:wsp>
                      <wps:wsp>
                        <wps:cNvPr id="73" name="Rectangle 73"/>
                        <wps:cNvSpPr/>
                        <wps:spPr>
                          <a:xfrm>
                            <a:off x="4946650" y="7565774"/>
                            <a:ext cx="1819566" cy="206453"/>
                          </a:xfrm>
                          <a:prstGeom prst="rect">
                            <a:avLst/>
                          </a:prstGeom>
                          <a:ln>
                            <a:noFill/>
                          </a:ln>
                        </wps:spPr>
                        <wps:txbx>
                          <w:txbxContent>
                            <w:p w14:paraId="67FB780C" w14:textId="77777777" w:rsidR="00222DF7" w:rsidRDefault="00222DF7" w:rsidP="00222DF7">
                              <w:r>
                                <w:rPr>
                                  <w:sz w:val="24"/>
                                </w:rPr>
                                <w:t>Naman Dhayani (CTO)</w:t>
                              </w:r>
                            </w:p>
                          </w:txbxContent>
                        </wps:txbx>
                        <wps:bodyPr horzOverflow="overflow" vert="horz" lIns="0" tIns="0" rIns="0" bIns="0" rtlCol="0">
                          <a:noAutofit/>
                        </wps:bodyPr>
                      </wps:wsp>
                      <wps:wsp>
                        <wps:cNvPr id="74" name="Rectangle 74"/>
                        <wps:cNvSpPr/>
                        <wps:spPr>
                          <a:xfrm>
                            <a:off x="6314440" y="7565774"/>
                            <a:ext cx="45808" cy="206453"/>
                          </a:xfrm>
                          <a:prstGeom prst="rect">
                            <a:avLst/>
                          </a:prstGeom>
                          <a:ln>
                            <a:noFill/>
                          </a:ln>
                        </wps:spPr>
                        <wps:txbx>
                          <w:txbxContent>
                            <w:p w14:paraId="752D017B" w14:textId="77777777" w:rsidR="00222DF7" w:rsidRDefault="00222DF7" w:rsidP="00222DF7">
                              <w:r>
                                <w:rPr>
                                  <w:sz w:val="24"/>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10"/>
                          <a:stretch>
                            <a:fillRect/>
                          </a:stretch>
                        </pic:blipFill>
                        <pic:spPr>
                          <a:xfrm>
                            <a:off x="962025" y="6725911"/>
                            <a:ext cx="1619250" cy="921385"/>
                          </a:xfrm>
                          <a:prstGeom prst="rect">
                            <a:avLst/>
                          </a:prstGeom>
                        </pic:spPr>
                      </pic:pic>
                      <pic:pic xmlns:pic="http://schemas.openxmlformats.org/drawingml/2006/picture">
                        <pic:nvPicPr>
                          <pic:cNvPr id="78" name="Picture 78"/>
                          <pic:cNvPicPr/>
                        </pic:nvPicPr>
                        <pic:blipFill>
                          <a:blip r:embed="rId11"/>
                          <a:stretch>
                            <a:fillRect/>
                          </a:stretch>
                        </pic:blipFill>
                        <pic:spPr>
                          <a:xfrm>
                            <a:off x="2105025" y="6246498"/>
                            <a:ext cx="1240777" cy="1228077"/>
                          </a:xfrm>
                          <a:prstGeom prst="rect">
                            <a:avLst/>
                          </a:prstGeom>
                        </pic:spPr>
                      </pic:pic>
                      <pic:pic xmlns:pic="http://schemas.openxmlformats.org/drawingml/2006/picture">
                        <pic:nvPicPr>
                          <pic:cNvPr id="80" name="Picture 80"/>
                          <pic:cNvPicPr/>
                        </pic:nvPicPr>
                        <pic:blipFill>
                          <a:blip r:embed="rId12"/>
                          <a:stretch>
                            <a:fillRect/>
                          </a:stretch>
                        </pic:blipFill>
                        <pic:spPr>
                          <a:xfrm>
                            <a:off x="4955540" y="6575416"/>
                            <a:ext cx="1588135" cy="11347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376CBC" id="Group 358" o:spid="_x0000_s1026" style="position:absolute;left:0;text-align:left;margin-left:27.6pt;margin-top:28.8pt;width:541.2pt;height:688.2pt;z-index:251661312;mso-position-horizontal-relative:page;mso-position-vertical-relative:page;mso-width-relative:margin;mso-height-relative:margin" coordorigin="381,2113" coordsize="71697,88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aKUTQsAAOyEAAAOAAAAZHJzL2Uyb0RvYy54bWzkXe1u4zYW/b/AvoPh&#10;/53w+8OYTFHsbAcFFtvBdvcBFEeOjdqWITuTzD79HlIy6Tj0VAoGYbpEm4wtObLEc+/lPYeX5Psf&#10;HzfryZe63a+a7fWUviPTSb2dN7er7d319D///vkHM53sD9X2tlo32/p6+rXeT3/88Ne/vH/YzWrW&#10;LJv1bd1OcJHtfvawu54uD4fd7OpqP1/Wm2r/rtnVW5xcNO2mOuBte3d121YPuPpmfcUIUVcPTXu7&#10;a5t5vd/j6Mfu5PSDv/5iUc8Pvy4W+/owWV9PcW8H/7v1v2/c76sP76vZXVvtlqt5fxvVC+5iU622&#10;+NJwqY/VoZrct6tnl9qs5m2zbxaHd/Nmc9UsFqt57Z8BT0PJ2dN8apv7nX+Wu9nD3S40E5r2rJ1e&#10;fNn5P798ane/7T63aImH3R3awr9zz/K4aDfuX9zl5NE32dfQZPXjYTLHQWU0ZwItO8c5owWheOMb&#10;db5Ey7u/44YSOp3gPKOUM3U8/ff+Epoqq63uL2GMscS6z1wd7+DqyX3tVvMZfvrGwKtnjfHHRoO/&#10;Oty39bS/yGbQNTZV+/v97gfgtqsOq5vVenX46m0QCLmb2n75vJp/brs3aNfP7WR1i8e3cjrZVhsY&#10;P867r524Q3hA90fuc+6v3PO6908ucrNe7X5erdcOBPe6v12Y7xn8iSfuTOtjM7/f1NtD5yttvcad&#10;N9v9crXbTyftrN7c1LjF9pdb2qGyP7T1Yb50X7jAF/8L/tMhEU74u4w35u55D+tJ2Esa96Ph/CHq&#10;1WzX7g+f6mYzcS9wl7gZNHU1q778Y9/f1vEjfet1d+JvETfmDBpRZX9sN7x71nKjHOe3ZbWrcQvu&#10;shFgRLgOXtda1fZuXU+Ma83+U8G39pcaimmpqYYPORfhUlglOjSObcWJsMzie5yTMaKE5O4DwUFG&#10;NlU1W29dO24bZ1zdhdwR+NnxHt2rw+PNY/8YN83tV5jzsmn/+yuC/WLdPFxPm/7V1MV/4OPOTifr&#10;X7ZoZRdqjy/a44ub44v2sP5b4wNydxs/3R+axcpD6r64+7b+fgDfK+Fon+Po49BgHI21ljEPI+dS&#10;Uqafwki1Nkz1ge5VYfSByLt4bN//czQpTPDcLXFslF8yoYmFWcDr0oAKbolGeH91v/SAsuPTFOGe&#10;FDnEM0CDTSMcDwm0RFLSBVouJMJun4wcAy3l3JojoJQIQnwkfoVA26UKZQGKUPkM0GDTgwDlSin6&#10;zZBL0LFqkctDvfWUE3J5AlCfqQzuQoUQBP9fDrn4gCAwnDwR16ft5eAJv3nmoMGkBzmoMPA+gpTn&#10;YhdKJTMqG6A+/pcDaGCikarQYNODAJUIp4ThOpcAFUJTnoOq+B7UZ9zl4KkSDhpMehCep5xFIZ0F&#10;tEiRq9kxI5JMCm0RkPME3ECky0hxESifBdxg0oPwFEYSDeLp/TMFqJCGZHPPwKfLgDOhDNFg0cPg&#10;tNQI1VPQFJzMQD3KxkAjoS4D0IRERINNDwJUUk6J04Bc/5kCNKt/gmOXpPixhEaEY2M0IkmVlBiv&#10;uIgnhFsuQIzy9J808OkiHJQlNCIcGwWopRJy/GVAGVRci/OZAA18ugxAExoR9J4xgJ5muJYzzXwL&#10;xgxXWUl4PjwDny4Dz4RE1AEyWCKigjHZDyjzFKCWcyWzMZbIp8sANKERsWDTg1IiRrUipo+4KUCp&#10;NSqfpEADoS4D0IRG1IkCgz2Uca3wX9eFJgEVhOND2frQQKnLQDShEnVVOIMR5cKgsgfXcawlhWhe&#10;1S+S6jIAheecy0RdrcFwQI0mhqMzvgQoJUyrfLpCINVlAJoQitg4oYhbP9TSA4oSoo7Kn6S5EBZ6&#10;3c8S1XVqrzWuHTl1GXAmZCIWLHpQTsStVUqC/Hj/1Cig9DlVhBMlYcdRM8o1AyEFJ3o1PAOlLgJP&#10;npCJcGwMCcUYKCoRjngmWCgnBLVEuTKiSKnLABRk47wDhQQwClBmFYFTX+xAJVTebLJfpNRl4JlQ&#10;ifg4lUhwLug3M9yc42aRUZeBZ0IlQrI6yj+5MlJ+wz85McxV5ueRcSOjLgPQhErEx6lEQhHCzJtl&#10;LJFQlwFoQiXi4yqJhNIYuUbKc4mCMqU4ydeFliUS8YRIhGOjQq5FJd+3ulBGpHS5dKaQGwh1GR6a&#10;EIkguY4BVEIiCvMf7AVNAV2sw/P1NYVAqMuAMyERYUxkFJwoPUHMvRxws5aeREJdBp4JjYgHkx6k&#10;EUkGOCUyq0sdqMZcXIPzeeJtJNRFAOomLZxrCt1U6MGiPCYkcfl2U9zIqMsANCESiXEiEcAkqMe9&#10;7KHKGuGK6TN5aKDUZQCaUInEOJXopJYIVSiYuuLtIary1GLab74ZvpFSlwFoQiZCqeWYnIhxZa3T&#10;adGHphHF/F7milMyuWjg1GUgmtCJxDidiFNtMCJ2GVFXHCZ61vL6k/Ajpy4D0IROJIJND0pzMVGb&#10;KTeb/5KL5qUtgVKXgWdCJhLjZCLUEmnSD20nQ64C3E5GyhRxA6kuA9CETCSCTQ9zUCuN7HWFJKCI&#10;skRmzIoCrS4D0YRSJIJRD0IUsrxW6hshF6to6L6Y6PW70Miqy8AzoRQhfxmT5Z7SFkwOVV0xUqQt&#10;0AUN0qZcITey6iIAdYLAuVKEY2MA5Rz+pwCYy4mSiApL3JBOnj40suoyAE0oRXKcUsSlRdfZs5YU&#10;oNAaJMZDsyEaaHUZiCakIqSsY1xUaEHJkYemEJUsY/1JJNVl4JlQiro1FAeL80IbEmhLCk+KEVLM&#10;LszmoYFVl4FoQinCWNgYDz3NiqyEDngm5oKFWj9emqkTDbS6DEATShEWthgDKGiLFAbpssuKUoii&#10;jJ6bfLNaIq8uA9GEViSDUQ8iopCCsFoNLOMSolYZg6wpk4cGVl0GngmpSI6Tik5CruRGimcLHWvM&#10;M5T5iGig1WUAioZ+RkSDTQ9yUEw709Qg6YGDSq41Sk5cyI7SgsEsiXwj3JFWlwFoQipCDfyYPhRL&#10;wAlhuwHRpItmjbiRVReBp5Ngzx0Ux8bgeRJxFdaWt/DVJ/4JnQhrz+fqQSOnLgPPhFCkxglFlClL&#10;+vWmkoDmLbKOpLoMQBM6EabljnFQLGfDIRz4HlRBAsQ0l6cearVf4dqluJQr1sXz15rpGyl1GXgm&#10;dCKIruPwtEq6iAq8kg4KhHW+tU8ipS4D0IRM1JGOwcIfBjhRpInrXAI071IZkVGXAWhCJoKiM8ZD&#10;hRVYW6Eb3dbcLeB4lhNR7E3EbbbRs8ipy0A0IROpsTIR19DnvYumEUXKhFHmTDoRBI3ePssANKET&#10;ofpnjIsqTpnF3isu5r5FQAOnLgPQhE6E4oNxgBrDURZwEdCsRZyRU5eBZ0ImwhrjY/A8kRUwFkrA&#10;YdyfR9kvL5yBUhcBp9s58FwlwrGXwskp6ha8d0c4mVCGu5lpeQZaIqUuA9CETIQVqV8KqFSozj2T&#10;5SmF5pAtw42Uugw8EyoRCkXG4OlWwO2Xa9QpPLF5MDYOzeegofKiDEATMhEmkY0B9AkJTSFKDSYT&#10;ggflCrmBU5eBaEIn6mLmYJ0InMXtTdeluClE8+ZEgVHnxtPtGI2fP83+3dgjtE+vPvfbd3e7hrrn&#10;wBg5DubfvbsXsMIm3d9h926r2HGfN6Ux6nC+nixVFJuFwdxdSmgZCqt8xHjpwITfs/t8+27XxPj5&#10;85hKIMqwCr/TO0Qp9AruOd6KqfRE7XuaCqNEBlsBVRDYqhxPHekDZVj/1M0Q84NYjGFTSK8HFW0s&#10;JtC2o7HgyBszlp41fE9jQWGmlH03CWIiRbcU9YmxYJ1qJLO9sVCOQvrvH1mw1f3d7OEOW8vDBu/a&#10;ardczT9Wh+r0vd+AflazZtmsb+v2w/8AAAD//wMAUEsDBAoAAAAAAAAAIQAVAYjXGj8BABo/AQAU&#10;AAAAZHJzL21lZGlhL2ltYWdlMS5wbmeJUE5HDQoaCgAAAA1JSERSAAAJ9gAADOMIBgAAAArkvREA&#10;AAABc1JHQgCuzhzpAAAABGdBTUEAALGPC/xhBQAAAAlwSFlzAAAuIwAALiMBeKU/dgAA/6VJREFU&#10;eF7s/Q+wXWWdN3puXrwvIUokDXiTCwk3Kn8CWiWBGg3pwtd0pTPK1KXRq0A7rV2eVFmFSindkpop&#10;HWLJ1Ay0jZaNVFmTY7X2+IJYSnNvoZXOfTOv1BvQKk3swhD+KCkSmGQkGAwaEq+Uc37PWc9hZbHP&#10;3mvts88565zz+VT9eq+9z95rrz/PWls7X39PBwAAAAAAAAAAAGiPU4pHWHAuv/zyLfH4ute97tb0&#10;AgAwpxw/fvw9//7v//5fi6cAAAAAAAAA88Z/KB4BAAAAAAAAAACAFhDsAwAAAAAAAAAAgBYR7AMA&#10;AAAAAAAAAIAWEewDAAAAAAAAAACAFhHsAwAAAAAAAAAAgBYR7AMAAAAAAAAAAIAWEewDAAAAAAAA&#10;AACAFhHsAwAAAAAAAAAAgBYR7AMAAAAAAAAAAIAWEewDAAAAAAAAAACAFhHsAwAAAAAAAAAAgBYR&#10;7AMAAAAAAAAAAIAWEewDAAAAAAAAAACAFhHsAwAAAAAAAAAAgBYR7AMAAAAAAAAAAIAWEewDAAAA&#10;AAAAAACAFhHsAwAAAAAAAAAAgBYR7AMAAAAAAAAAAIAWEewDAAAAAAAAAACAFhHsAwAAAAAAAAAA&#10;gBYR7AMAAAAAAAAAAIAWEewDAAAAAAAAAACAFhHsAwAAAAAAAAAAgBYR7AMAAAAAAAAAAIAWEewD&#10;AAAAAAAAAACAFhHsAwAAAAAAAAAAgBYR7AMAAAAAAAAAAIAWEewDAAAAAAAAAACAFhHsAwAAAAAA&#10;AAAAgBYR7AMAAAAAAAAAAIAWEewDAAAAAAAAAACAFhHsAwAAAAAAAAAAgBYR7AMAAAAAAAAAAIAW&#10;EewDAAAAAAAAAACAFhHsAwAAAAAAAAAAgBYR7AMAAAAAAAAAAIAWEewDAAAAAAAAAACAFhHsAwAA&#10;AAAAAAAAgBYR7AMAAAAAAAAAAIAWEewDAAAAAAAAAACAFhHsAwAAAAAAAAAAgBYR7AMAAAAAAAAA&#10;AIAWEewDAAAAAAAAAACAFhHsAwAAAAAAAAAAgBYR7AMAAAAAAAAAAIAWEewDAAAAAAAAAACAFhHs&#10;AwAAAAAAAAAAgBYR7AMAAAAAAAAAAIAWEewDAAAAAAAAAACAFhHsAwAAAAAAAAAAgBYR7AMAAAAA&#10;AAAAAIAWEewDAAAAAAAAAACAFhHsAwAAAAAAAAAAgBYR7AMAAAAAAAAAAIAWEewDAAAAAAAAAACA&#10;FhHsAwAAAAAAAAAAgBYR7AMAAAAAAAAAAIAWEewDAAAAAAAAAACAFhHsAwAAAAAAAAAAgBYR7AMA&#10;AAAAAAAAAIAWEewDAAAAAAAAAACAFhHsAwAAAAAAAAAAgBYR7AMAAAAAAAAAAIAWEewDAAAAAAAA&#10;AACAFhHsAwAAAAAAAAAAgBYR7AMAAAAAAAAAAIAWEewDAAAAAAAAAACAFhHsAwAAAAAAAAAAgBYR&#10;7AMAAAAAAAAAAIAWEewDAAAAAAAAAACAFhHsAwAAAAAAAAAAgBYR7AMAAAAAAAAAAIAWEewDAAAA&#10;AAAAAACAFhHsAwAAAAAAAAAAgBYR7AMAAAAAAAAAAIAWEewDAAAAAAAAAACAFhHsAwAAAAAAAAAA&#10;gBYR7AMAAAAAAAAAAIAWEewDAAAAAAAAAACAFhHsAwAAAAAAAAAAgBYR7AMAAAAAAAAAAIAWEewD&#10;AAAAAAAAAACAFhHsAwAAAAAAAAAAgBYR7AMAAAAAAAAAAIAWEewDAAAAAAAAAACAFhHsAwAAAAAA&#10;AAAAgBYR7AMAAAAAAAAAAIAWEewDAAAAAAAAAACAFhHsAwAAAAAAAAAAgBYR7AMAAAAAAAAAAIAW&#10;EewDAAAAAAAAAACAFhHsAwAAAAAAAAAAgBYR7AMAAAAAAAAAAIAWEewDAAAAAAAAAACAFhHsAwAA&#10;AAAAAAAAgBYR7AMAAAAAAAAAAIAWEewDAAAAAAAAAACAFhHsAwAAAAAAAAAAgBYR7AMAAAAAAAAA&#10;AIAWEewDAAAAAAAAAACAFhHsAwAAAAAAAAAAgBYR7AMAAAAAAAAAAIAWEewDAAAAAAAAAACAFhHs&#10;AwAAAAAAAAAAgBYR7AMAAAAAAAAAAIAWEewDAAAAAAAAAACAFhHsAwAAAAAAAAAAgBYR7AMAAAAA&#10;AAAAAIAWEewDAAAAAAAAAACAFhHsAwAAAAAAAAAAgBYR7AMAAAAAAAAAAIAWEewDAAAAAAAAAACA&#10;FhHsAwAAAAAAAAAAgBYR7AMAAAAAAAAAAIAWEewDAAAAAAAAAACAFhHsAwAAAAAAAAAAgBYR7AMA&#10;AAAAAAAAAIAWEewDAAAAAAAAAACAFhHsAwAAAAAAAAAAgBYR7AMAAAAAAAAAAIAWEewDAAAAAAAA&#10;AACAFhHsAwAAAAAAAAAAgBYR7AMAAAAAAAAAAIAWEewDAAAAAAAAAACAFhHsAwAAAAAAAAAAgBYR&#10;7AMAAAAAAAAAAIAWEewDAAAAAAAAAACAFhHsAwAAAAAAAAAAgBYR7AMAAAAAAAAAAIAWEewDAAAA&#10;AAAAAACAFhHsAwAAAAAAAAAAgBYR7AMAAAAAAAAAAIAWEewDAAAAAAAAAACAFhHsAwAAAAAAAAAA&#10;gBYR7AMAAAAAAAAAAIAWEewDAAAAAAAAAACAFhHsAwAAAAAAAAAAgBYR7AMAAAAAAAAAAIAWEewD&#10;AAAAAAAAAACAFhHsAwAAAAAAAAAAgBYR7AMAAAAAAAAAAIAWEewDAAAAAAAAAACAFhHsAwAAAAAA&#10;AAAAgBYR7AMAAAAAAAAAAIAWEewDAAAAAAAAAACAFhHsAwAAAAAAAAAAgBYR7AMAAAAAAAAAAIAW&#10;EewDAAAAAAAAAACAFhHsAwAAAAAAAAAAgBYR7AMAAAAAAAAAAIAWEewDAAAAAAAAAACAFhHsAwAA&#10;AAAAAAAAgBYR7AMAAAAAAAAAAIAWEewDAAAAAAAAAACAFhHsAwAAAAAAAAAAgBYR7AMAAAAAAAAA&#10;AIAWEewDAAAAAAAAAACAFhHsAwAAAAAAAAAAgBYR7AMAAAAAAAAAAIAWEewDAAAAAAAAAACAFhHs&#10;AwAAAAAAAAAAgBYR7AMAAAAAAAAAAIAWEewDAAAAAAAAAACAFhHsAwAAAAAAAAAAgBYR7AMAAAAA&#10;AAAAAIAWEewDAAAAAAAAAACAFhHsAwAAAAAAAAAAgBYR7AMAAAAAAAAAAIAWEewDAAAAAAAAAACA&#10;FhHsAwAAAAAAAAAAgBYR7AMAAAAAAAAAAIAWEewDAAAAAAAAAACAFhHsAwAAAAAAAAAAgBYR7AMA&#10;AAAAAAAAAIAWEewDAAAAAAAAAACAFhHsAwAAAAAAAAAAgBYR7AMAAAAAAAAAAIAWEewDAAAAAAAA&#10;AACAFhHsAwAAAAAAAAAAgBYR7AMAAAAAAAAAAIAWEewDAAAAAAAAAACAFhHsAwAAAAAAAAAAgBYR&#10;7AMAAAAAAAAAAIAWEewDAAAAAAAAAACAFhHsAwAAAAAAAAAAgBYR7AMAAAAAAAAAAIAWEewDAAAA&#10;AAAAAACAFhHsAwAAAAAAAAAAgBYR7AMAAAAAAAAAAIAWEewDAAAAAAAAAACAFhHsAwAAAAAAAAAA&#10;gBYR7AMAAAAAAAAAAIAWOaV4hAXn8ssv3xKPr3vd625NL8A8cvGqJcUSLCz7D/6+c+z4K8Uz5rvj&#10;x4+/59///d//a/EUAAAAAAAAYN4Q7GPBEuxjrlm86NTOyuWvT8sXrVoytrw4vRbi9dOLZVjI7hjd&#10;23l839HiGfOdYB8AAAAAAAAwXwn2sWAJ9tFWOawXXfcuu+TPiuUzOmedeVpaBiYn2LewCPYBAAAA&#10;AAAA89V/KB4BAAAAAAAAAACAFtCxjwVLxz7aZt2aczprVi/tXDZWwGB07FtYdOwDAAAAAAAA5isd&#10;+wBmwdlLT0s18oG3dL72uStSjbz/zUJ9AAAAAAAAAAAI9gEAAAAAAAAAAECbCPYBzKCLVy3pfOrD&#10;F3bu+Lt3pFp32dmd0xedmgoAAAAAAAAAAIJgH8A0iyl3N4+sTnXLWJluFwAAAAAAAACAXgT7AKbB&#10;4kWndm64+vxU0ZnvolVLUgEAAAAAAAAAQD+CfQAAAAAAAAAAANAign0AQ7Zm9dLOP/z9ZZ0Na5el&#10;AgAAAAAAAACAJk4pHmHBufzyy7fE4+te97pb0wswBTH17sgH3pKWL1u9ND1Ot5ePv9LZf/D3aXn/&#10;oWOdYy+/kpYPjL12bOxvMF/cMrK6WOrvjtG9ncf3HS2eMd8dP378Pf/+7//+X4unAAAAAAAAAPOG&#10;YB8LlmAfw3DxqiXp8VMfvrBz+qJT0/J0eOHFE53H9700EVh6Yuzx8JETaRnmu2/c9s5iqT/BvoVF&#10;sA8AAAAAAACYr0zFCwAAAAAAAAAAAC2iYx8Llo59TNWGK5d1bnjf+cWz4YkpdsN/2/18Z+eu59Py&#10;/oPH0iMsRDr2MRkd+wAAAAAAAID5Ssc+gAGMfOAtQw/1HTh0rDP6/ac7n7jtp6nuefCZFOgT6gMA&#10;AAAAAAAAWFgE+wAAAAAAAAAAAKBFBPsAalq86NTOpz58Yap1l51dvDo1T+w7mqYOjbr1rkcnpt4F&#10;AAAAAAAAAGDhOmX3//rx/1Qsw4Lyf/9/Pf638Xjg/3f8o+kF6CFCfZs3XdJZsWxx8crgXnjxRJpm&#10;N+zaeyQ9ToeVy8e3dfGi16XHuvYf/H16PHb8lfQ418VxaHoMmD6Hx8b/4SMnimf1fOO2dxZL/UVI&#10;9vF9R4tnzHfvueLsz1z3fzzv58VTAAAAAAAAgHnhxcOHfn7Knu03/al4DgvKAzueLR6fS4/QTQT6&#10;wrBCfTHetj98cCihubOXnta5aNWStBzhtZXF9q1c/vrO6cV2D+LlYtv+dewa2f7wobQ8l8RxuWb9&#10;eZ01q5em51M5FkyP6FQZ/unbT9a6FgT7mMwtI6s7Fxf3QQAAAAAAAID54g/HT7zHVLwAAAAAAAAA&#10;AADQIjr2sWDp2Ecdm0dWp8fcGW8QBw4d64x+71dpef/BY+lxENGVb92ac9JydKM768zT0vJ0uucH&#10;41MGz4XOffnY/PX7ztelb46Ia+PWux4tnk1Oxz4mo2MfAAAAAAAAMB/p2AfQw8gH3pICfYOG+nbu&#10;Ppzq9q2PpUBf01BfTAMcYbWoL3zy7Z0tn3h7Z8PaZalmItQX/mr9eanaLo7RyPvfnEqob+6I6a3z&#10;GAcAAAAAAAAAXiXYBwAAAAAAAAAAAC0i2AdQcc3681Ktu+zs4pXmYgrbmH436tjxV4pX+4suffn7&#10;/+HvL5voQhedzWZDdL+LautUl7FdUXGMmJvOPvO0VAAAAAAAAADAqwT7AErWrF7auWb9uamaevn4&#10;K6lGv/90Z/vDh4pX69tw5bIU5svfb0rZ/gY9VwAAAAAAAAAAbSbYB1A4e+lpnZEPvKV41kwE+m4f&#10;fSzVzl3PF6/2t3L54s4XPvn2VDe873xhvgbifF20akkq5q5jx/+YCgAAAAAAAAB4lWAfAAAAAAAA&#10;AAAAtIhgH0Bh5P1vbtwxL0+/G5369h88lqqOa9afl2rLJ97eWbFscSqa0alv7nvhxROpw2WTLpcA&#10;AAAAAAAAsBAI9gEL3oYrl6UaJCg2+r1fpaob6Fu86NTO5pHVnWvWn5uKwZ195mnFEnNNBPqi/unb&#10;T3aOHX8lFQAAAAAAAADwKsE+AAAAAAAAAAAAaJFT9my/6U/FMiwoD+x4tnh8Lj2yMJ299LTOFz7x&#10;9rTcdBre0e8/XXsK0ZXLx6faHfnAW2Zk2t0Dh451jr38x7S8Py2/2hHt4lVnNO5OeMfo3s7j+44W&#10;z9phfDrjqXc9jGMVYv/Kx4npceDg7zu79h4pntXzjdveWSz118axyvS5ZWT12D3NtNwAAAAAAADA&#10;/PKH4yfeI9jHgiXYR4hpcQeZgnfn7sNpCt46ItS3eeSStNw0PNhPDqXteuxI54kizNQv1DRIIG6+&#10;BftiGtgw+r2nhcDmAME+JiPYBwAAAAAAAMxHEewzFS+wIEUQJKppqC+CdFF1Qn0R6Muhvgj0DSPU&#10;9/LxV1JFIPWWf/x559a7Hk0VQdUIMwk09RfnLx83xwsAAAAAAAAAaCPBPgAAAAAAAAAAAGgRwT5g&#10;QRr5wJtTNRGd8v7p20+m6id36svd+qYqpo4d/f7TnU/c9tNU0aHv8JHx6WRpJrotHhs7l1EAAAAA&#10;AAAAAG0k2AcsOOvWnNM568zTUjXxr0WYrl+gbvGiU4c2/W5MuRsV08bu3PV88SqD2rn7cGf/wWPF&#10;MwAAAAAAAACAdhLsAwAAAAAAAAAAgBYR7AMWnL9af26xVN8T+452tj98qHjW2+ZNU5t+98ChY6m2&#10;fO3RNOVulGljh2P3Y78plgAAAAAAAAAA2kuwD1hQ1qxe2ngK3hDT4fZzw9Xnp1qxbHHxSnMxVezt&#10;Wx9LZcrY4ROQBAAAAAAAAADmAsE+YEHZcOWyYqmeCNpFPb7vaPFKdxevWtLZsHZZqkHd84NnOqPf&#10;+1UKnwmgAQAAAAAAAAAsXIJ9AAAAAAAAAAAA0CKCfcCCcPbS01JdtGpJ8Uo9D+x4NtVkFi86NdXI&#10;B95cvNLc6PefTrX94UPFKwAAAAAAAAAALGSCfcCCEFPwDjIN7+EjJ1JN5pq/OC/VWWeeVrzSTAT6&#10;du56PhUAAAAAAAAAAATBPgAAAAAAAAAAAGgRwT5gQVizemmqJrY/fLBY6i6m9t2wdlmqpqIbYCqd&#10;+gAAAAAAAAAAqBDsA+a9lcsXp6ly606Xe+DQsVT7Dx4rXunumvXnFUvNPLHvaGf0e79KNZ1ymPGG&#10;q8/vbB5Zneobt71zbLvPLd5R3y1jn/3a566YWE/sexxXAAAAAAAAAACG75Q922/6U7EMC8oDO54t&#10;Hp9Lj8xfEWxr0lVv9PtPp8de3fSiW98df/eO4ll9Lx9/pXPr1x7tHD5yonhleGKbQoTuItB3+qJT&#10;0/Pp9MKL4/vxbw8fmjhex8b2cSbEfg4SUmwiAp4hztfj+452du89MvF8LllcjIXLLvmzzsWrlkyE&#10;MlcsGzycGWN5/8Hfp+VdY8dlOo9NBFLrumN0bzpXLAwROo4xDQAAAAAAADCf/OH4iffo2AcAAAAA&#10;AAAAAAAtomMfC5aOfQvHFz759kadyT5520/TY6/OcyMfeEtn3WVnF8/qi26AvToBNpU7sV3zF+c1&#10;6ko4HaKDW/jXsWtr+8OH0vJ0momOfZOJTn7lLoVtlMfGhiuXd/7yyvGxMRNdHKNzX9xf+01l3YSO&#10;fUxGxz4AAAAAAABgPtKxD5jXItgU1STUF6GkCPRNFurL62wa6nti39FUwwyCxXS7//D3l6Wa7VBf&#10;iNBY1A3vO7+zeWR1mho4Tw8838SYGnn/m8eO/TtStS1YVB4bEX7M52YmXDb23Vs+8fYieHle8SoA&#10;AAAAAAAA0IRgHzBvRdiqaeCqX6evdWvOSdVUdIYcZnfICEx98sMXzmhgq4mLxo77Fz7x9lTzuZvW&#10;WWeeliq6ht1w9fmpcqe82dKWsRGBwqjomJkDsQAAAAAAAABAPYJ9AAAAAAAAAAAA0CKCfcC8tWL5&#10;61M1EVPx9vLna85J1URMwRudAPt1A6xj5ANvSRWd0Noud4yLbnaDdjqcS2I65KjNmy6Zle50uWNg&#10;28ZGTFscx2S2jgsAAAAAAAAAzEWCfcC8dfGqM1LV9fLxVzqHj5wonr3W2UtPSyGlqCa2P3yoWJqa&#10;CPStu+zsVHPNyPvfnGo+T8ub5SDbTE4/G6HJHCxso3zdfOrDFxavAAAAAAAAAAC9CPYBAAAAAAAA&#10;AABAiwj2AfNWdNiLqqvfVLkXNew298KLJ1Lt6jO9bx1pKts52KmvKjq2rVzerOPhXJS79kVNpziW&#10;UX/9vvOLV9otrqFr1p9XPAMAAAAAAAAAJiPYB8xbZ515Wqq69h88Vix113Qa2Qj0TTXUl8OJwwxu&#10;xZTDTQ3ymW5OX3RqmlJ4IcjTz95w9fSF7m4YGxdRcVznir+8clnj0C0AAAAAAAAALDSnfuIj79xS&#10;LMOC8kTRne2JfS+lR+aX6GL2n/4P/33xrJ7/7eFDnYOHjxfPXuuvrz6/s3jR64pn/X3v3w50Dj1/&#10;vHP4xRPFK81Fh7s1q5d2lp1zevFKczHWH/j/PNfZvfdI5xvf+9XYK6c0Dil++ZtPpHUcO/5KumbO&#10;X/76zn/3usGy4W98w3839n/HtyFfh4OIzzfdjwOHjo2dk5cnuin2qtef/rqB97HsLSvekI5ZBNmm&#10;MhaqYt+j+91UAnIR2Hz6wO+67n+vOuWUTqNroSyO6eKxYxvbH2OyjiZd/nbuPjzU40y7RTdTIVEA&#10;AAAAAABgvnnlj698U8c+AAAAAAAAAAAAaJFT9my/6U/FMiwoD+x4tnh8Lj0yv0Q3sFtGVhfP6rlj&#10;dG/n8Uk6yC1edGrnrs9dUTzrLzqhfeK2nxbPBhOd+j754QuLZ83E9//nHzyTlnfuej49ZtH97Jr1&#10;5xbP6qkemzge1/zFeZ0Na5cVrzSTp/b97Jd2py6AgxjGfvQTnR9DdAX788vOGXjK2+hyFz77pZ+n&#10;x2GIbo6XjY2RpnqNjSbiGsvTDMeUw4P45Ng1Uuf8f+O2dxZL/TU9x8xtcZ9v2rkTAAAAAAAAoO3+&#10;cPzEe3TsA+alCJ41tf/g74ul11q5/PXFUj291lVXBOcGEdPN3vq1R1NoayrBrV4ijHXPg890Rr//&#10;dKqmIiAXteHK5cUr7bT/4LFUsa9xTGPq4EGmDz7rzNNSRUBwGGLq0UFDfbePPjaUsRHhuVvvejRV&#10;3Sl1q4Z1PAAAAAAAAABgvhHsAwAAAAAAAAAAgBYR7APmpRUNO+yFXlOCnrX0tGKpnsf3vVQsNRfT&#10;v0Y1nd40urGljmxbH+scPjI+9et0y53fBunaF/7yysGm8p0NcUxvH92baufuw8Wrzfz5ZWcXS1Nz&#10;0YBTj/7Tt59MHQiHbfR7v0rTDecph+syhSoAAAAAAAAAdCfYB1DD2Wc2C/YdbhhwKovpaQeZojZC&#10;W1G9AorTJcJ9D+x4LlUTMR3vmtVLU80lEWQbZEreCOTFNLpT1TQQl6cQjulzp0OMuX8dO/dRTQwy&#10;nTAAAAAAAAAALASCfQDT4IUpdMy7eNUZqZqIDnIR2pqu4FYdD+x4NlXTrm0XvXlJqrlm0C6Fwwiz&#10;nX3mfyyW6tn+8KFU0yl3b4yukU1E0HEYYUcAAAAAAAAAmE8E+wAAAAAAAAAAAKBFBPsAapipjmLx&#10;PWedOV5NRKe8tmg6HWtMK9t0atk2OHzkROqUGNXEyuWvL5YG13QdM9nNcf/B3xdL9cQ0102nugYA&#10;AAAAAACA+U6wD6CGplOfDqppwOmJfUdTRcisrmPH/1gs1Xe4wfS6ux/7TbFUz4pli1PNRdsfPpiq&#10;iWGMpdMXnVos1XPs+CupZsL+Q8eKJQAAAAAAAABgUIJ9AAAAAAAAAAAA0CKCfQAtclHDKWkf3/dS&#10;qiZ27nq+8/LxV1L1M1hHwFfSZ5pauXzude3bf/BYqiaanuO55tjLM9MZEAAAAAAAAADmM8E+gDks&#10;B++aiODdf/7BM6l6eeHFE53R7z+dqqnDL/6hWKpv8aLXFUtzzyBBRgAAAAAAAACAyQj2ASxA0bUv&#10;6pZ//Hln5+7DqXJI8IEdz6W69a5HU6e+Jt36skE+AwAAAAAAAADAOME+AAAAAAAAAAAAaBHBPoAF&#10;LDrrjX7vV6luH92b6oEdz6aKKXsBAAAAAAAAAJh5gn0AAAAAAAAAAADQIoJ9AAAAAAAAAAAA0CKC&#10;fQAAAAAAAAAAANAign0AAAAAAAAAAADQIoJ9AAAAAAAAAAAA0CKCfQAAAAAAAAAAANAign0AAAAA&#10;AAAAAADQIoJ9AAAAAAAAAAAA0CKCfQAAAAAAAAAAANAign0AAAAAAAAAAADQIoJ9AAAAAAAAAAAA&#10;0CKCfQAAAAAAAAAAANAign0AAAAAAAAAAADQIoJ9AAAAAAAAAAAA0CKCfQAAAAAAAAAAANAign0A&#10;AAAAAAAAAADQIoJ9AAAAAAAAAAAA0CKCfQAAAAAAAAAAANAign0AAAAAAAAAAADQIoJ9AAAAAAAA&#10;AAAA0CKCfQAAAAAAAAAAANAign0AAAAAAAAAAADQIoJ9AAvYhiuXdf7h79+R6hu3vTPVFz759lQX&#10;r1pSvAsAAAAAAAAAgJkk2AcAAAAAAAAAAAAtItgHsADdcPX54/W+8ztnnXlaqmzFssWpbhlZ3Vmz&#10;emkqAAAAAAAAAABmjmAfwAKzcvnizoa1y1L1kwOAAAAAAAAAAADMHME+AAAAAAAAAAAAaBHBPoAF&#10;5rLVf1Ys9Zen6Y0uf1DH2UtfndYZAAAAAACYfx7ZdaBz8xd/2Fl77ddTXbrhq52NH/lmqu8++Ivi&#10;XUyXZw/+trPlKztSxTGP45/PxZ1bdxbvgvbZtPn+NF5zAf0J9gHQ1+JFryuWoLezz/yPxRIAAAAA&#10;AMyeCD9FRdApwiTVQElUvBZ/j4r30luE9qLiuG176KnO0d+dSBXy8Z6vquNmGCKYl9c5+p2fFa9O&#10;bs9Tv071wRvvnTgX+Zjnc5HPR5tECDQqjlsOglYrAorxnrxfvFb5eMWxHNY4BNpNsA8AmLLFi05N&#10;ddGqJcUr9Rx+8UQqAAAAAAAYhgg2RVAvd5CLwFR0mIuqitfi71Hx3ghatTUcNdsiQJa7xIVLL3hT&#10;5767r0+1Z/tNnW3f+miqje++IP2dyeXxWA6w1em0lwNyMT6XvOG0VHd+/r3p+D9y/8dTbbru8uLd&#10;7REh0KjY58murRhf8Z48xj50470TQcY2WAj3BPc9aCfBPgAAAAAAAAAAAGgRwT4AYMrWrTknVRMv&#10;H3+lc/jIiVQAAAAAADAV0W0qatMt9580renaNStSV7Pc2azc3WzLp9d3zlv+xlQhOqjF56N0rzrZ&#10;fZXpUT+zaV3q2hcV8nGMLnL0dumFY8dtrMrHKsZpL9HNrjzd8abrr0i18arxDom5g18ey20V4yVf&#10;h+WKzo95X0J06vvCl3ekmi15WuA8hfB8tBD2EeY6wT4AYEpiCt6/Wn9eqiYe33e0WAIAAAAAgKnJ&#10;gbw8defNm9al2nr7tSkwVA4N5RDUB69+W+e7d1+fKpZDnv5zyywGitrosdKUqBEe6xdEY3J5/G37&#10;l79N4zNXL88ePPnfVDZe9dZUc82SM7oHPyPwF+HbkesuTxXytVgO6s6k8hTC89VC2EeY6wT7AAAA&#10;AAAAAAAAoEUE+wCAgUSnvqjNmy7pnD72GNXErr1HiiUAAAAAABhcdPTK3b1CdOord/7qJXdPi2l5&#10;y13oootVnqaSzkkdvVYsX1IsMRUx7mLM1el++Miu/cXSuDz18XyTpxguq+47wEIi2Acwh5219LRU&#10;bbNy+eJiiflq3ZpzOl/45NtTrVjW7Hy/fPyVVLsf+03xCgAAAAAADG7rvT8tlsYDT3UCfd1EuK9M&#10;sA9mVg7alsOOe558dRpogIXmlD3bb/pTsQwLygM7ni0en0uPzC/XrD9vrM4tntXzsc/9pFh6rc0j&#10;qzsXrar/vz66Y3Rv5/F9R4tn9W24clnnhvedXzzrb/sjh9LjPQ8+kx7rGOTYNN2ff/j7d3TOOrNZ&#10;4PCTt/20c+z4K8Wz/mZiP+pqOj56jbU6vnHbO4uluSnfd/N9uJ8m+ztd55h2umXs2ru4wbUHAAAA&#10;AMwvOXS35Ss70mPI3foGdfMXf5geo2Nfdt/d13cuveBNxbNXbdp8f3qMbnbxvSG++9mDv+1s/c7P&#10;0vP4WzwPETqMwNKmYvuadlzL67lvbL+3PfTLiechb9/Gd1/Q+eDVb0vhqKm6dMNXi6X+tt5+bXrs&#10;1n3u6O9OpMc4X9F9rdz9L2/3u8Y+96Gx7W56TPI2lr+/HMiMLo69tq2u8rGI9eR1TkWMn/Kx2LP9&#10;pmJpXHl89VMef5MZP/4HThrbeZysXbMyjZupHKPJDHLs+h2bD914b3qM8xv78Mj9H0/P+4n358+G&#10;fLzy8Wsy5sOwxkId1eMYBvnuYe9jXN/5etv2o6cmOqeGjVddMLGtMb76nVfgZH84fuI9OvYBAAAA&#10;AAAAAABAiwj2AbTIgYPHiqV61qxemqpNzo7pgRt26wtNuvUxd8UUvNsfPpgKAAAAAACmIjpDlbtD&#10;hegKNRUb3/3WVGU/rtEx7cDB36aKzlUfvPHeia5x5a56sZz/HlXd9l7icxs/8s1Uo9/52UnrDflY&#10;3Ll1Z1p3/L36ntkQ3eE2/s0/p4ptq3afy9sd+xT7lo/boOI7ooNjXu9CF93UokNdVByXcre+EH+P&#10;itejm1qch6jZdvSl8S6PoVu3zOhMGRXy9lf3rZvoKFcWXSKjGExcY/najqpec3FOYtzlApozFS8L&#10;lql457e5OhXv4kWndu763BXFs/qafN90T2F7w9XndzasXVY86++JYr23j31HE6binZtGv/90Z+eu&#10;54tn9ZiKl8mYihcAAAAAFrbyVKV5StG6U3JOJofhImSWxXSdearOsvL35ylkj750vLPkjEUnTbd7&#10;9HfH0/K2H/3ypPBR/G3btz5aPJtcfCZPERxie6rT1ub1bvnyjhR0ymGomEZ4GJpOp5oDfPkYhdje&#10;mzddmabnzPJ2j977s5NCQVs+vb5WSDNvVz4/ES6KsZBDXyvGvnPjVeNBzfLxaqrp/tfRZFrSJu8t&#10;i0BfPq7djn8e7zF1dDlQeefn33vS+6aiybHrdv3FOIjxUBZjPKy99uvpMY+V6vuqYr35O+Ia6XV9&#10;lK/vMNvTxlaPY5jqOBx0H/OY2nTL/elc5PvvpuuvSOciP4/3xbUdyve+bLaPKbSdqXgBWia61h04&#10;dCxVE00DbtMhOvVF/fll5xSv1PP4vpdSMf/t3H24cagPAAAAAAAmE2GUHEi59MI3pZqqCD9VA2CP&#10;VbpQdRNhoagI9X337utTuCUqAjgRkIqKsFQO5IR4f4RdugVeQgRmoiKsFyK8lqu6jfk7tt4xHvSJ&#10;QE3UVLrfDSq2+eYv/iBVyMc0jks1LFbe7vI+RUAv738dW+/9aaoIFMX3RMArKkKQ+fsXktx5L8ZA&#10;HJN8XKrHPx+bOFblv9259eFiaWbF91a/u7rNIe9T/lvu9NhrvMSxyKG+kMOANPflseszKh/vuH6j&#10;4nqL85JFeDLue1GONwxGsA8AAAAAAAAAAABaRLAPoGX+267nUzUR08BuuHJZqtky8v43pzp90anF&#10;K/Xs3vubVMxfqVPfWI1+71fFKwAAAAAAMD/FVKfljlVVI9ddUSyNe/bg0VTdlLuQxTpzF8BeokNW&#10;ucNZefrWmZK3OXfzimmJo3odl/hbnr44xGfz/teRv2/LZ9YvuO583eQOhiGmR43qdfzDyPWvHv/o&#10;bJe7Pg7T0ZfGz1MeG1l0rYxpYcsdLPN4L3e5rKr+bduPune/DNW/5emaaSbGRLlbapyjuO/k6b8n&#10;0206c6A/wT6Altm990iqpm543/mp1q1pNhXuMIx84C0pXBjVREw5vP/geDE/5UCfUB8AAAAAAAtB&#10;t2lDy6pBpEd27U/VzZ4nf50qRAgpgln9wlmhPCXxsINZdeRtzuoEEkP1Pb2OTVU+Nv2O/0IQ57wc&#10;ntt41VtT9VMNZj02dh6jhim2be21X0916YavTtTNX/zhRFAsxJSueTrlXmLMlK+JXkHWbQ/9Mj3m&#10;8VjnWuK1flw5xnWvuTjevUKaQHeCfQAAAAAAAAAAANAign0ALXP4yIlU0elsEDEd7kx07Vu86NTU&#10;qS9q3WVnF682828PHyqWmE9ePv5K554fPJNKpz4AAAAAAKZLefrHAwePppqq6ChW7XK3ds3KYmlm&#10;lTvWxZS05Q5nverOrTvTZ0JMqTrTysevaYeueH/+TLljYT/RpbDcqXAhe01HtY98M1W3sVKtsm5T&#10;5k7VZF3y4pxHl75t3/poqibTtpan1I1pfKvbnK/pfC2UxxjNVa9JxxKml2AfQEs9sOPZYqm5CPd9&#10;6sMXpjp76fDbSF+8aknnC598ewr0DRLqe+HFE6l27nq+eIW5LsJ8UdsfOdT57Jd2d7Y/fCgVAAAA&#10;AABMl/OWvzFViNBO1FSDSN2mH52tKTunI1g1E4YVJpyr+8/kIny5Z/tNr6mtt1+bwnzla7qu6hTO&#10;2370VLE0Lp7n12LdMXWsKZsHd/R3x4slYCYI9gG0VHTti5BU1CAuW7001R1/946JkF908hsk6Ldi&#10;+eLOhiuXpTBf1C0jqztnnTn4f4kd/d7TqZibDhw61nli39GJ8XnXt59MYb6oex58pnPs+CvFOwEA&#10;AAAAYPp069JWDfU09ciuA6nK2tCRKkJP3QJRdWqmDSsIGeuZrVDlfNJtTNSp6KAX1XbRtbMcCKxe&#10;v9se+mWq8KFKCJDmlrxhUbEEzATBPgAAAAAAAAAAAGgRwT6AFnvgvzybKjqkTUXu3hdT9A4yde4N&#10;7zs/1Ypli1NNRXR4e3zf0VTMjI997idDrVvverRz++je1J0vatfeI6lLn059AAAAAADMpI1XvTVV&#10;2dbv/KxYai6mkN320FOpQnTqi2o6NeiwRCeyqLCnMj1wm5W7KFa7p/US0+6WOyauXbMyFc2ct3xJ&#10;sTRuz1O/TjWfRSe+3I0vrt88jXPsd56mO1TvFzRX7ZI638cWzDbBPoAWy2Gp0e/9qvPyPAhNRUAx&#10;gooAAAAAAABTlaff/GBpes0I8IwOGO7b8pUdxdK4keuuSDVb3rVmRaoQYaVyQKnNqmG87z74i1T9&#10;VKdR7jbVMv0NevznsmrI95Fd+1OVx9RshnTnk2pwtO705zm4CzQj2AcAAAAAAAAAAAAtItgHMAfs&#10;P3gsde2bq6JTX9TtWx8zXSsAAAAAADBUN29aN9G9L9y5dWfq2lenc1+esjO69ZW7SUUXwDwV72wp&#10;Ty8abv7iD1PF9rZZHLslbzgtVYjpkaN6bXf8Lc5bFp+N9ZS7MVJP9djljn3zuWtfvv7z9ZqndP5x&#10;6ZreeNUFxVI95XtKqNsxM6amzddqeUy30SD7GMex/LkYV3Wme256LPI658JxhOkk2AcwR+zae6Qz&#10;+v2nU82laXlzoE+oDwAAAAAAmA4RZLrz8+9NlcNkEQSJ2rT5/jSNbVSWw3wRSPngjfemyqGnCK1E&#10;bfn0+vR8NuXwTAQXQw66bLrl/rS9eT/KIpQT+1o32Dgd4hzENuftzmGhOM7l8xBiP/J5KO/Lls+s&#10;T+vJ57NNjr40PqVo3ep2nqZbPv7l4xfh1bgm8jiqim3N4yaW56Ic3ovpYaNiP/M42vjuZsG+FWPX&#10;XlTWLaDa7bxGEC3fc+JY5jE+TDEGBxmHVQPv46YrU4X4e9yTyvelLI5/DjnG38ohwn7y56bzOMJc&#10;cMqe7Tf9qViGBeWBHc8Wj8+lR+aXa9afN1bnFs/q+djnflIsvdbmkdWdi1YtKZ71d8fo3s7j+44W&#10;z4Zv5fLFnU99+MLOWWe277/MZE8U+/9P335yWgJ9g5zj6TovTcdHr7FWxzdue2exVM9Uv2+2Ndnf&#10;6b72aJdbxq69ixtcewAAAADA/BcBsmr3vToi+LPp+is6I9ddXrzSX4QGQ/m79my/qVia3KUbvlos&#10;dSY6jG29/dr0OJkItgzStarO9tRR3eZ+25tFECfORx1xDiLQF+p2V8vbVfc4Dqq8/03lbap2f4zx&#10;U3fsNHlvWQSrvvDl8ePfLcw3mQgFNrkWehl07AwiQmVrr/168Wxc7lzYNKybA2ob/+afu4bbQrfj&#10;FN9ffn8OuE71eE5lDIY47tUxOOg+Zk2u71jHG89YdNJ9rNc4zucxb9ewjiPMJX84fuI9OvYBAAAA&#10;AAAAAABAiwj2AcxB+w8e69x616Od3XuPpGqTmCb4nh8807l9dG8q0+8CAAAAAAAzJaZ6jM5UuaJb&#10;16UXvClVlqfmjO5V0QUqatu//G2rO0HFtm371kdTxXK181YWr8c+R3eyqMm6cM2U2JbydpfPQ4jt&#10;zechzkGeCpnhiON9393Xp4rxEMc2T/FcFs/L18O7JhlfbRfXde7Ql8Xz6mt15PvE1jvG7yP5eflv&#10;+XlZHL/8t3w9DvL9MyFvZ9N9zOIzcW3nfczjKn8uxlu+F8dxuaRy/feSx2Ksp+3HEaaTqXhZsEzF&#10;O7/N96l4q2Iqyry/TbZzmHbuPpwe49o6fGT6/0uiqXjrMxUv85WpeAEAAAAAAID5yFS8AAAAAAAA&#10;AAAA0DKCfQDzQHQoy1PfRsey6J4XU+JGTZcXXjzR2f7IoVS3/OPPO6Pf+1WqmejWBwAAAAAAAAAw&#10;nwn2AcwzEfKLgN0nbvtpqgj6xZTTURH4i0BeUwcOHUsBvnt+8EyqLV97tPPZL/28c8+DY8/HajbC&#10;fItPP7VYAgAAAAAAAACYXwT7AOa5CPo9sOPZVBH4+2+7Dhd/qe/fHj6UAnzbxx6j9h88Vvxl9qxc&#10;trhYAgAAAAAAAACYXwT7AAAAAAAAAAAAoEUE+wAWmMMDTMV78aolxVJ7rFz++mKpvuheCAAAAAAA&#10;AADQdoJ9AAvMC0eaB/vWrF7aWbzo1OLZ7Fu35pzO6Q2254UXT6QCAAAAAAAAAJgLBPsAAAAAAAAA&#10;AACgRQT7ABaYQaajje54G65cXjybfX+1/txiqZ79B4+lAgAAAAAAAACYCwT7ABag3XuPpGrimvXn&#10;di5etSTVbBn5wFtSnXXmacUr9ewa29coAAAAAAAAAIC5QLAPYAEaNOj2qQ9fmGo2wn0R6Ft32dmp&#10;mnj5+Cud3Y/9JhUAAAAAAAAAwFwg2AcAAAAAAAAAAAAtcsqe7Tf9qViGBeWBHc8Wj8+lR+aXa9af&#10;l6aObeJjn/tJsfRam0dWdy5q0KXujtG9ncf3HS2etdc//P07Gk9rm8W1s/3hg2n52PFX0uOwnb10&#10;fNtG3v/mRse/bOfuw53R7/2qeDY9mo6PXmOtjm/c9s5iqZ6pft9sa7K/c+XaYzhuGbv2ZnN6cAAA&#10;AIDZtuepX3e2/eiptPzY2PIjuw6k5WzJG8b/f6yXXvimzto1K9Pyxqve2jlv+RvTctWmzfeftI49&#10;228qlrq7dMNXi6Vx27710fQ42fq7Gf3Ozzp3bt1ZPOv/ndOhvB9r16zobL392uJZfcNYB3NPXDOh&#10;yXVTVV1Hnc/f/MUfdo7+7nhnz5O/Ts+P/u5EesziGrz0gjel5RiPH7z6bWmZ9ol7YHhk1/7O0ZdO&#10;pPt6N3EeLynO6cZ3XzBxfrup3suHIe5psQ395N+l+E0K3X6X4jcpxO9S/CaFJr8bAAvFH46feI9g&#10;HwuWYN/8JthXz7o156TQ3KBimtsQ0/rm/X3hyMn/5bGpfJwvXnXGwGG+kLft1q892jk8xW3qR7Bv&#10;egn2MRnBPgAAAGAhyqGPL2/dOVBwY8un108a8plqsC+HPpqE2hZasC+Obw5yTcVUjlOEwrY9NB4I&#10;DTdvWpceR667PD3W9ezB33a2FqGkx5789cTYjOBOBI82XnVBel4nDFSWQ2rfffAXY8drf1rO4zKH&#10;md41ts5N118xEV5tYpjbPVvBvuq1108+brd+Zn3PQFhZbE8eJ7Ecxy2LdeRzEAY5DyHOcfk7Qt6+&#10;OBf5XtVk/Xm78/pma7vrrrvbGKojj9MtY+e0+l3Ve/kw9Ar2xTUUv0mh6ffGb1KoEz4t3xvKvxtx&#10;D2t6/8rK57F8Pwg5bBj7HdtX99qpiu0N5XEZ4rzl0H2sv8m9Mq8nr7PbOA+D3idDXmfcL7vdK0OM&#10;w6b3+PJ6837k16Z6/cN8E8E+U/ECAAAAAAAAAABAi+jYx4KlY9/8pmNffV/45NvT44pli9PjfJGv&#10;7XytTycd+6aXjn1MRsc+AAAAYKGJrj9bvrKjeDYudxT60NVvm5imMYupOkNM17ntoV+m5dHb/2rS&#10;KQ+rXZ76dQ6brGvYnZ9/70Q3qX507BvMoMep2/cP0rGv21icTJNuWtERatMt49tXnV62Kro4bb1j&#10;/DjX7aQ17O3u1m2t6bmprqPO5/N4y/t9393Xp8csjuPoveNdCXNHshDvr763LLpm5eNT3qfJ5E5a&#10;cR7qnoM4rzd/8Qdpud931F1/G7e77tisnv9uU5rHd8f0trnzW7mrXIzRfA1n8feY1ncyubteeT39&#10;7nsxfW4+bmWT/S7Fb1Lo9ruUp5CO36X4TQqT/S6F2P/4nq33/nTiedmgHfs+dOO9Jx2DfgbpLhhj&#10;ps6YDLHe/B3d5K52cbzrrrPJWCybrnt8rDf/5lfPY9Ug1ynMN6biZUET7JvfBPvqW7l8PNC3eeSS&#10;zumLTk3Lc92BQ8c6t971aPFs+gn2TS/BPiYj2AcAAAAsFDmYE1OoZvEP3vGP6XUCBnVFwKQcFugX&#10;MKqG2fJnI6Dx3buv7xoCqVpowb4IMuRQSxMRDonP5vPdK/zRTQ5QfPDGeztHXzp+UqAih4LqBDPi&#10;fIV8znKA8+ZNV04Ec3LIqjyWIuwZegU+I2ATob68bbG+WG/In8vBpvj+eF8eYzHeegWDpmu7ZzvY&#10;F2Mt9Bqzsc95/0OvEE45zBPHNo+3PF1oDgvHtuZzEeK9cQ5Cr/MQJpsKOr4rradyjkOss9c9pdt2&#10;520Os7HdeX397oVNzn8+HnGdlANpEdZsEnwaxrit/i7lfRz271KoBvDKvzeh15jupXy9RxBx41Vv&#10;nThvcazL57Qswpd1xkuI4zTZsYl7zp1bH07L+Xj2Cg/m7YntzuvsNta7jfPQ7z4ZqvfKEPe/bvfK&#10;kI9f3Xt8nMssrzdMXC+V6yjE33LgFRaaCPad+omPvHNL8RwWlCeK4McT+15Kj8wvEfRoGvboFfL8&#10;8zXndM5eOvl/6K7auftw5/CLr/6X4jb77e/+94las3pp8erc9fLxV1Ko73//48zl1puOj6kGiiO4&#10;2sRcDzA32d+5dO0xdesaXnsAAAAAc1H8w3aEOP7rj/d1TvzhlfQP9Kf9x9elDjb/6V2rincNx//y&#10;vz3eefbgq//D2U98pPf/6Pbuf3n1f1QcgYX4B/7Ytud/8/vOG89Y1Fnztv+h+Ovkdu85eFJAo993&#10;TofyfqxY/sbO/7RhdfGsvrrriOMTf69bPx47NjEGcsfFL3/+vem4Lhk7vk187Vs/6ez6xf+386Ox&#10;cfSJj7zrpGOeQyH9zleEOT7x+f914rMRykjdGd99wUnbE8ux//Fdbzrr9Wk8xGdiDH/o//T2dAy6&#10;+b/e8W+dXz3zm4kx/r+M/p9TWOmt559VvKOTuoZFrb18ZepgFscmrovnXziWtqOb6dzuuGZCk+um&#10;qrqOOp/P4y3GSOg1Zi+98L8/KdgXJnt/HNsTf/hjGgtf/r+9L91jYnzk8RjnIipeX3Ta6yaOaZyD&#10;OD4R3CmHjKoivFS9b0QgK74vH998jlf8D2+cGPdxnnvdU7ptd97m2dru2OZ+2x2anP/4rqglZ5w2&#10;cWxC7GOv76ia6riN/ar+LsVvUoyrYf8uhTg/p4w9/j82/2X6jtjW8vmIc9dk/7Nzxq7zTddfkUJ9&#10;ERYs3w/iOMc6o8pjJsTfeo2X2N7/590PpftZ+L/c+O70/mpYL74v7kNRcU7iuD7/wu87j419vluw&#10;L4+xGOsxzv/m/e/oOtbzOI/vjO2Oc5THeq/t7navjPXF/bLbvTIq7pd17/H5mERQL9bx//7K/5we&#10;y+vO+xjXTawvxHF56//4Z2lbYKF55Y+vfPM/FMsAAAAAAAAAAABACwj2AZDs3PV8Z/T7TxfP5p7o&#10;1Bd1++hjnWNjjwAAAAAA80Geji4qPf/8+1I1mXZxJhx96UTqfBQVYruj+08Ug9v6nZ+lCtFRKjod&#10;5SkL64pOStGxLSo6a3XrBFXHfaWpHUOeQnEyI9dfnirkMRxd9qpi+3KF6IYWlaeP7CbGf3k/oqPa&#10;ZONturZ7rojjGGMnT9vbbyroOsc/RMe6eE9+X3SXjOpl9N7xsZzHca/pU6NbWJznfK+rnseqtm13&#10;1m+7BxHfUTbI9N5T0e13qXyuhm3T2PGO6YbL43gYYnvLY2Ey1XtmdNTrpTqe4vP97rvRNTBEt7+o&#10;XvI477XdMUbzWM/6jfNu98o698tQ5175yK796TH2Ne/vZKrHq9xdEhYawT4AJuRwX1SE5OaKA4eO&#10;dW792qOp9h88Vrw6f73QcKrZmKrUdKUAAAAAMPdU/5E8hxqGGWwYltjWHF7IQYItX9mRisFE0K0c&#10;Vhu5bjw02VT5HETwsl+IZTLlMEsEYvoFDCN89JoAUpfASqy3vO66Y7w6pWQ5HFg2Xds9V+Uw1jDk&#10;aTNDr0BSHsf57xuvemuqfvI0pSF/fhjnYia2Oxvmdk/m6O+OF0vTq1t4ayZ+k/pds9Otes9c8oZX&#10;p44dtviuQe/R3eRxHvqNwW73yjr3y7Je3zHMew8sJIJ9AJwkwn1R0fkuAnNRbbX9kUOpbt/6WOfw&#10;kROpFoKm+3nZ6qWpAAAAAIC5JbrblP8hvBpkapscSMhd+3LQqlvYahDfffAXnbXXfj3Vps33z/uQ&#10;wOh3flosDRaeyV36IliUAxq9Oo31Uz6PS86oHzwpb3dsS1WM89zJKdQJk4Tq8ciho6rp2u65JDpq&#10;RoXp6qrWK5BUDbaVg3W9XDK2rVFZne56TU3XdpcNe7ur47z6fdMlX6tz6XdpGKphtX5joHo+4rcr&#10;qpfcLa8cZh22ycZ5Nt33yvy+2Nd+nSyrx6tOoBbmK8E+AAAAAAAAAAAAaBHBPgC6iiltb73r0VQx&#10;NW/T6V+n0xP7jnbuGN3buefBZ1Idm0PTBofFi05NNaj9Dbso/uWVy1IBAAAAAHPLswePFkvj3lXp&#10;UNZWMR1vuePasKbjvXPrzomubNFZqF8HpLkq9i1XVp3usJ/oMBXHKyps+fT6VLOtvE/DVu38N0zT&#10;ud3TrToV7CU1Os7VtefJsfWOVYjObZN1b4t7Wfl+Fl0D63QOrNshr6mZ2O7pVJ4KN6yo0eFyGKrH&#10;I8yV36Wp+HJxH83dHeM3rpfoTJcr5HvxtodOPm8hT1kf12mse9N1l6caljzOw0x0V+x1r8zTyce+&#10;Rt38xR9O/KZn+V6Vf7tCdJqt08UV5ivBPgD6iql5P/uln6eAX9TuvUeKv8yMCBXu3H24s+Vrj6a6&#10;fXRv5/F9J/8Xh9nUNFi4cvnrUw3qiaeb7ftZZ56W6pr15xWvAAAAAABzQfkf5MN0TaE5bDmckMU/&#10;4OdpYadiyRmLiqVx/aYVnKtiCt48DW+elrZfkKTqC19+NUwZoYhyyGRQ5c83CbrlKWAnUw1WRfil&#10;WwCmqhwG6WW6tnuuuHPrw8XSuKYh0cnEOSqHcnqNsQNj94CoLI/rfnKQKhtGeHOmtrtsWKHTbqGn&#10;+K7pmrq1qhyIzObK71JdeWzEOPnQjfemyveNmzetS1Xnt+fOz78vVRyfvM4Ism38yDcnfg9jOU/T&#10;G+Nq6x3X1h5j/eT7aB7nYbJxnpX/Ph33ylh/OWAe25en188Bx3zM0/EqjncULGSCfQAAAAAAAAAA&#10;ANAign0A1Bad+6L+6dtPdj72uZ+k6XCjoovfAzueG2rdNfYdt/zjz1OlboHf+1WaHjiqbZpu01lL&#10;T0s1qF17j3ReHmD64WvWn9vZYEpeAAAAAJgzjv7ueLE090SHuXInrK33/jRVdO8b1J2ff2/qNhYV&#10;HXyadrGbC6IbV3RKyt2SBpmWMTpBxXpy56dN149PfzhV1Wkc+3VgzJ2oYlt6iak8y9N55s/1U+5a&#10;1st0bXcbRKesVKWuXCE6YW3afH+qWM7ydTkMo/e+ehyjg1mse7JrMk+92QZt3+5u3xnPY9xuumXs&#10;nI5V+XzX7SA3DPGbNJd/l3qJa+XSDV+d6CAX3fXiHpDvpVtvv7bnWKmKcxJ1393XnzSFc5zLPDVv&#10;LOf3RSe7YXY/jHGex3r+jn7b3u1eWed+2eReGdsQv+VRZdX7fozr6DYbBQvdKXu23/SnYhkWlAd2&#10;PFs8PpcemV9iytEIMbVNhLH2H/x95/F9L6Xnu/f+ppVBNZqJsNwN7zu/eNbf9kcOpcd7HnwmPQ7i&#10;hqvP72xYO1hI74liGuP/tvtw54Uj9dpjD0OM/abTFodv3PbOYqm/CJq2aZpmptctI6s7F69aUjwD&#10;AAAAmH8iaFCeDm/P9puKpenR9PsiBJHlf4Qvmwinja03i3/UL0/FF6GBckBruvexm/J+ROgpAhxN&#10;DWMdIaYizOGGCGI8cv/H03IdOQwU0zuGHJzoNvVq9dyFfgGKCBN98MZ703L+rvzZOK+xvSH+dt/Y&#10;PnQLhPQ6NhGkKYfQ4r2fKdafAy/573GMymM1TLYf07ndeWxP5TqtrqPO58vnr458TPJ+T1X1us2h&#10;28kMso9leX/jPIRBr6+Z3O7qPSHUHUP9xJgtj+GmBh23g35uOlTvYVMNgMW+9ToHMU7ysc7ns5d8&#10;r9ry5R0TQcwICH5obB15OuPy/S7Ed2z5zPjvY74vDaLbOA+9xnrodq8McXy73StD9X452b0yxPoj&#10;4F/+TD6mse5tD/3ypO/N9/1bx47JMEOPMJf84fiJ9wj2sWAJ9s1vbQ32dfPCi+P/Ye5fx8ZidMNj&#10;7olgUQSM6jpwaDzMeetdj6bHQZy99LTOHX/3juLZ3BHjPQcao/NgHYJ9TEawDwAAAJjv4h/my/8A&#10;vu1bH03BgOlSDTb0C2zUDVaUw2oh/tE/ByOqAYTZCIlUAziDhIaGsY4INORQXmgaVimHbiLAUe2I&#10;VFY9d6HOd+XOTNWuYd3kwMZjT453vQrxWjnYWRbri/XW7f4U210eO3m9+XvLpmu7hxF0qq6jzufz&#10;+ctBm+o+xRi8pAjCRJBoWPeNHESKEGbIx2qyc5rFPSDk+0DTY5T3t+73Vc3GdpevsV7fVz3/+VyV&#10;A07xWgSbLr1w/JzG+qYS/Bp03ObrbSZ/lyZTvYdNNdhXFdf+j4vjEyG28vmI85jPaTcxXvLYCZPd&#10;Y2Odd259OC3nMZp/Gwf5DQmxnjzOQ2xnk+ulyb0yxPrr3uM/dOO96X157G6949rXBPby2Crf21Po&#10;71/+dkpjHuaqCPaZihcAAAAAAAAAAABaRLAPYJaddeZpqUbe/+bOP/z9O1L3KR2o5paYYraJFcsW&#10;p1q86NTileYOHzmROo7Ota6jMdY/+eELU61bc07xKgAAAADQzRvPWFQsjSt3V5pLoltRdNrJ3XZG&#10;v/PT9DhfLXnDyeetrq1Fp6J8rHp1hKqKLkcxPqLis3k6x2FLXcPGKronxXmNTl25W1fe7twtMP4e&#10;lTs5hRU9OnvFZ++7+/rU7Skqd67K4nuj41VUdAmL95ddcuGbUnUznds9TNV96ic6uEVFt7VyRbev&#10;vB/D6qYWxyOmFY0KcTzzd/QTx698DKNTWbkD2mSq76uup47Z2u6yJtsdYzuqfD7jeYzNPP6bjpNh&#10;id+k+fK71E/5fvPdsftSPM+iG99kYyGNt0q3vryeqrg247xG5Wly83283OW2jvjePNZDbG8e603k&#10;z+V7ZdRk98p8v4zvzbqN8/h9isrvu/Pz70tVPqZZPlbl7Y7OgeUOfrDQCPYBtEiEnmJqyagbrj6/&#10;eJW2O3b8lTS9bp5it67LLvmzYmkw2x8+mKrp97bFX7/PGAcAAACAXt5VCTblqfrmmggCbLr+ilQh&#10;Bxeizls++/9D9wiQ5RDZgYNH02Nd3cIdebrMuvI6cpAjH6sm4Z2t974alowQxNprv56mqpysyiIw&#10;EZX/ls9NL7FtEb4oh5Aeuf/jqXJIJfanGk7ZeNVbi6XJRaAxKsJp5XBThP7KQZPy9ZDDKN2CImXD&#10;3u61a1amKusW9uklxlwed03HzkyJQE6emjMqjnNMoxnHs844rb6vvM+9VN9X9/tCDjrN1naX1f2+&#10;tovfpPnyu9REnLu4P5TF9LxRVdt+dPLxqHPPCzdvurJYGlcOy/WTx3ke63mc57E+iPhcDtlNdq/M&#10;98uybvsbxyQfl9i28m/uZOJ74z6fQ4X9fpNgPhPsAwAAAAAAAAAAgBYR7ANoqQ1rl3U2j6xONZUp&#10;W5kZj+87mqqJP7/s7GJpMNEpMGr0e7/qvDz2GDWXnD42rk09DQAAAACTi842UVl0rMldqOaa3Pkn&#10;d9+J6XijBp22dpjKXYFy97y6Xde6dbdr2iGp2vkpOh7V7fKURZemNontiS6CuZNg7sKXj/NURZew&#10;8nFvMm1xL023O8519Xw36SxVHW/DOj7Dku83uRNY3t+mncCqHboeG1tnVD/V99Xp9BWqHcxmY7vL&#10;6m532+XfpG6/S/Nd9dqcbCxUX6t7TVffV/c3qHx95rHepCvloPL31blX5vtIWHJG/W1asXxJqlD3&#10;eMB8JNgH0GIXrVqSavOmS4pXaKsnnj6aqok4tyuXL041FfsPHuvcPvpYqrkW7gMAAAAAehu5/vJi&#10;adzNX/xhqvgH9bloy6fXp8cciKsTkplu1aDKtod+maqOCJhVp6Lc+O4LiqX+4jyWp37NwYi6YZCs&#10;PGVtnSrL09vmv001hBT7VA2abLru8lRTlQMiW768Iz3P5y6O21QNst3djlWTqUmr46xN4a8cGCqH&#10;4wad3jOP6XydTTaNaVX5fXkd/a6NvN3l8zgb253V3e65pNvvUj7e81U1WDbZOa2G1esG0qrH7pLS&#10;b1I3+V5Yvj7zWG86zpuK76veG3rdK/O2hTpTWWdHXxobU2MVyr/RsNAI9gHMASuWLe6MfOAtxTPa&#10;aNfeI6maBus2XLk81VRFuC8H/F54cf7+FycAAAAAWGg2XnXBRCecECGBqI1/88+NOoO1RQSXYp+y&#10;3O2njggx5GDj6Hd+Vrw6dRHEi8rBg9yxLb6vlwjj5YBiyOepSagi1hHBiBzqGEb4bbbksRlhj/Kx&#10;i9DgMIJNcc6rYZI7P//eVFMxle3Ofy8H8mI85KDmZOJ7osrjP9ZTvjZmS962fJyjIlTz3buvT49T&#10;CdhU72O9ruP4W35f6HdtVLc7b+tsbXc2l6/pyXT7XYrfpLn6u1TH1so57xbqDdXXqp+bTPWesXbN&#10;ymLptfI4L4/1GOd5rE+XPP7zvTIq9LtX5t/YEJ/vFoivinFU/o4mgXmYbwT7AAAAAAAAAAAAoEVO&#10;2bP9pj8Vy7CgPLDj2eLxufTI/HLN+vPG6tzi2fwx+v2n0+POXc+nR9rnhqvP72xYu6x4Vt+Wrz2a&#10;Ou4Nw+JFp3au+Yvz0vIg2zKT7hjdmx4f3zd56+1v3PbOYqm/WF+vdTG/3DKyunPxqiXFMwAAAID5&#10;LzrVVbvc5O480c2mOnXf0d8dT497nvz1xJSfo7f/1aRddTZtvv+kbkvVKVurLt3w1WJpvGPPSM3O&#10;VKm700e+WTw7Wa/vjM/EZ7OY1jd3jBqGOLZxjLPoCBf7FXJHv/z9cTzv3LozLYc4ptEtKdTp2Bdd&#10;lkJ0uJpYvuqCKXefq6t67kKd85e39ehLx9OUivl4RFelasepPO1yk3MU6ytP1fjIrv3pMY53+dzH&#10;uL/1M+trd6eaie3+4I33puX8XRNj56q3Tlxz8bdtP3pqYuzk94b7GnTbyucvdwfbevu16XGq4nhE&#10;N64Q25bH8paxY12dYnQyK5YvmfQeEz40dpxyF65QHX+5G175+orjEsdnMt22O7Y5zNZ253PZa7tD&#10;3HdDvvf2u+8OQ/U7w6DfO9nvUu6w1u13KX6TQlzX8ZsUeh37bgb9/SmL35R8DcX999IL33TS/Tvv&#10;17YfxfTsr+5jfKbXNVcdK7kT582brjxpP+O+kTv65ftQvu/k+1BZXmfu1BfyWB/WOM/rzffKENsZ&#10;392tE2md3+F8v417ZPm+sun6KyY+G6/F3+L+GOI6ytsS42kmphiGNvrD8RPvEexjwRLsm98GCfY9&#10;0SMMtHL56zunLzq1eNbfgUPHOsde/mPxrNM5e+n4f9A468yp/QeOPM3rZ7+0u3Os4ZSvzIw413f8&#10;3TuKZ/XF+Lu9CLkNU2xPXA9hzeqljcbxTBDsYyoE+wAAAICFKIdHYgrP/I/eTfT6R/iZCvaFbuGd&#10;0Os711779ZP2edAwRy8RXNjylR3Fs/5yeCcCeU2CKd32P4Ii3aZ2nA6DBvvy+MjBoG5iHz4zts58&#10;bJoob1c3eVtjDDcJeUz3doduoZt+Yh/u/Pz70nKTcz9dwb7qNTaIftdlrD+H8Mrhp27yuegX6mnj&#10;dsc2h37jdK4H+0Lcz/K00k3PwyBB2jCV358c0isHuevIAb3xIN3k5zWOwc1f/EFaLh/jfmIf8j2u&#10;mxjnYSpjvd+xanKvDE3ul3HdNLk/1r3+YT6LYJ+peAEAAAAAAAAAAKBFdOxjwdKxb34bpGPfxz73&#10;k2LptTaPrO5c1KAr1GRdw6J72rrLzun85ZXj06MO2j1t+yOHOvc8+EzxjLZpOl6ye37wTGf7w4eK&#10;Z9MjupuVt+3iVWcUS8MRY7xJZ0od+5gKHfsAAACAhSw63kR3uTylYXTCydPdZbnbTXSSiykGQ69O&#10;Z9Ghp0kHp6l0TMode2JqvvJ29/rO2N+JaS7H9ic6nU1HF5+8PfeNfd+PcxetokNX7soXxza6FjXt&#10;MhVi3/O0rfFdw+66VscwOvbFsc/jKqbbzFNvNungVFXerjgu5eOdp0MexHRvd1m+NvM0wuVrKn/3&#10;2jUr0/OmnQez6erYVz7+g6pzL8jXfxynPPVmvsbyPsUxqntPmavbHard8+Zix75QPjbxu5SPS7ff&#10;pYnreuxayPfQptdB9R7W5JhnsY35PD42tlw+HiHfE941dm7jvOZz3ER0B4ypfEPcE/JxCnEc8jqj&#10;G2C/9c/EOK/eK0Ocp2HdK/P9McTxqN4f870xjsUgv68w35iKlwVNsG9+a2uwL8tT837qwxd2Vixb&#10;nJabiCl5TcfbXhE0isDRILZ87dH0uP/gsfQ41zS99gT7mArBPgAAAAAAAGA+MhUvwCw5fOREqtu3&#10;PtY5cOhYqiai09+6NecUz2ibCJY9UVRTEfaMWjxgN0cAAAAAAAAAYO4T7AMAAAAAAAAAAIAWEewD&#10;mEUxlW507Yt64cUTxav1rFm9tFiije75wTOpmjrrzNNSbd50Serap3MfAAAAAAAAACw8gn0AsyzC&#10;fVH/uuO54pV6Llq1pFiaHhEcvGb9eRNl6t9m9h88lmr7I4eKV5pZsWxxCvflgB8AAAAAAAAAsHAI&#10;9gEAAAAAAAAAAECLCPYBtMTOXc83no734lVLUg1LdIb7wiffnuqTH76wc836cydq5P1vnvjbyuWL&#10;i0/QzwP/5dl0Xpue2xBd+3LnPsccAAAAAAAAABYOwT6AFnl830vF0uz41IcvnAiTdZP/NvKBtxSv&#10;0E9Ms/xP334y1aBSuG/kkjQ9chQAAAAAAAAAML8J9gG0yOEjzbq6XbRqSaphOHvpabXXFUGzYXYK&#10;nO/2HzyWavT7TxevNHf6olNTF8WoCGBGd0UAAAAAAAAAYH4S7AMAAAAAAAAAAIAWEewDaJEn9h0t&#10;lmbe2WeeVizVM6xOgcMQ09PG9MBRX/jk2zvfuO2dk9Y//P07Jt67bs05qfPdTHW/27nr+c7O3YeL&#10;Z4O7bGx//+HvL+tcs/68VLr3AQAAAAAAAMD8ItgHwECOHf9jsTTzIsgWgbavfe6KVDE97brLzk4V&#10;0wT3ctaZp028d+T9b+7cNfb5qAj6xXTE0230e79K4b6pBvxiat5r1p+bqhzym4l9AAAAAAAAAACm&#10;l2AfAMn+g7/vvHz8leJZf7v3HimWZs6GK5elGg+ynZvCbVHDEEG/O/7uHZ0brj4/1XR2wYtwXw74&#10;DUM55Bf7EF0Lc9Dv4hZ1VgQAAAAAAAAA6hHsAwAAAAAAAAAAgBY5Zc/2m/5ULMOC8sCOZ4vH59Ij&#10;88t4t7Jzi2f1fOxzPymWXmvzyOrORQ06n90xurfz+L6jxbP6orvaLWPfVVcev3k8T9W6Neek6Wn7&#10;2f7Ioc49Dz5TPJt+0T3vUx++sNE5mKoDh46lrnph/8Fj6XE6xBTAIToGTrfYp2Mv/7Fz+MU/pOeH&#10;j5xIj8N08aozGp2n3LWw17Y0uZYHvfaYm+J+qSslAAAAAAAAMN/84fiJ9wj2sWAJ9s1vgn2Di3Bf&#10;+Ov3nX/SNLcxTe+/PXwoLQ/z+3rJ0+Fu3nRJZ8WyxWl5JuWpiW8ffWxaw31hkDHLawn2LSyCfQAA&#10;AAAAAMB8FME+U/ECAAAAAAAAAABAiwj2AXCSnbueT/WJ237a2fK1Rycqnkenvpns1hed+marW1+I&#10;joVRm0cu6axcPr3bEMf1rm8/mboE5k6BAAAAAAAAAMDCJNgHwKRi+tlcM23kA29Jgb7ZCvWVRbgv&#10;tifChnl64Omwa++Rzme/tDvV7rFlAAAAAAAAAGBhEuwDoFU2XLks1WWrlxavtEMEDK/5i/NSTadj&#10;x19J9U/ffjJ18It64cUTxV8BAAAAAAAAgIVAsA8AAAAAAAAAAABaRLAPgNaIaW7/av15qabqiX1H&#10;X1MvH3+l+OtgNqxdlmrl8pmZHjim5o269a5HOw/seC5t/1T3AQAAAAAAAABoP8E+AFpjw5XLO6cv&#10;OjVVUzFdbdTo95/ufPK2n3ZuH937mvrE2OsxtW0O+g0qtnMmxdS8D+x4tvPZL+1OFftoel4AAAAA&#10;AAAAmL8E+wAAAAAAAAAAAKBFBPsAaI0/X3N2sdTMzt2H03S1UTt3PZ863E0mprbNHfxiettBrLvs&#10;7M7ZS08rns2c2K+o2MfPfunnnS1fezTV9kcOTXQsBAAAAAAAAADmPsE+AFphzeqlnbPObBaWi0Bf&#10;1Oj3fjURemsipreNcN8gAb/LxrZ3tu0/eCzVPQ8+k4J+Ubf848/TVL0R9ouKKYdfHjsuUQAAAAAA&#10;AADA3HDKnu03/alYhgUlAj3jj4N17KLdrll/3lidWzyr52Of+0mx9FqbR1Z3Llq1pHjW3x2jezuP&#10;7ztaPKvv4rHvuGXsu+rK4zeP57nshqvP72xYu6x41l90p4sOfaFpoK+bpuc4AnPR9W+uiU6DZzcM&#10;UDaxbs05qaNhXff84Jn0eODgsfTYTZNrYtBrj7kpxkbcNwEAAAAAAADmkz8cP/EeHfsAAAAAAAAA&#10;AACgRQT7AGiFlcsWF0v1/OuO5waafncyTbt3rlz++mJpbjl85ETqaDddFetvIjr1RXVbVy4AAAAA&#10;AAAAWGgE+wBohaZBud2P/aZYGo4IkMX0vnWdvujUYgkAAAAAAAAAYLgE+wAAAAAAAAAAAKBFBPsA&#10;aIUmHfCis96wpuAtazqN7MWrlqQCAAAAAAAAABgmwT4A5pymAby6Ht/3UrEEAAAAAAAAADB7BPsA&#10;AAAAAAAAAACgRQT7AAAAAAAAAAAAoEUE+wAAAAAAAAAAAKBFBPsAAAAAAAAAAACgRQT7AAAAAAAA&#10;AAAAoEUE+wAAAAAAAAAAAKBFBPsA6GrN6qWda9afN1HxnHZYuXxxZ92ac046P+XacOWyzsWrlqRa&#10;vOjU4lMAAAAAAAAAwFwh2AfAhAiBbR5ZneqTH76wc836cycqnn/hk29PJSw2syLE96mx4/+1z12R&#10;assn3t4Zef+bTzo/5brhfed3bhk7h1F3jb0/n7cI/J299LRirQAAAAAAAABAWwn2AQAAAAAAAAAA&#10;QIsI9gEwIbrCXbRqSapuVixbnGrzpkuKV5gu0V3vH/7+HamiO99lq5d2Tl90aqqm8nmLTn53/N3Y&#10;+j7wllS69wEAAAAAAABAOwn2AZCsXL540kBfVYTE4v0M18Vjxz+H+SKEd9aZp6UatnWXnZ0qQn7X&#10;rD8vFQAAAAAAAADQHoJ9AAAAAAAAAAAA0CKCfQAkixe9rliq57LVf1YsMQzRNe+WkdXT1qVvMtes&#10;PzfV5rHvXjzANL8AAAAAAAAAwPAJ9gHAgI4d/2OqqRj5wFtSRbhuNsU0zJs3XZKmWDbNMgAAAAAA&#10;AADMLsE+ACgcOPj7Yqm/F1480dl/8FiqQUWgb91lZ6dqgxXLFnc2j1ySSvc+AAAAAAAAAJg9gn0A&#10;AAAAAAAAAADQIoJ9AFDYtfdI54l9R1P1c8+DzxRLzW24clmqtnTqKzt90ampYlre6Nqncx8AAAAA&#10;AAAAzDzBPgAo+advP5lq5+7DxSuvevn4K6lGv/90CgEO4uJVSzo3vO/8VG0W0/Je8xfnpQIAAAAA&#10;AAAAZpZgHwCUHDv+SqrR7/2q88nbfprqjtG9qT4xthy1c9fzxbubG/nAm4ulwUW4MIKH9/zgmVR5&#10;+6Lu+vaTne2PHOq88OKJVFOxYe2yVBFGBAAAAAAAAABmjmAfAAAAAAAAAAAAtIhgHwBMInfve3zf&#10;0VRTtW7NOZ2zzjyteNZMdOl7YMdzqT77pd2po+D2hw+lytsXFVME3/PgM2Pv+Xmq6OJ34NCxVIO6&#10;Zv25xRIAAAAAAHVcuuGrE7Vp8/3Fq8MV6y1/DwAA84tgHwDMkL8aMCAXobzbRx/rPLDj2VQRNqwr&#10;wn633vVoqpi+dxAXrVpiOl4AAAAAYM54ZNeBkwJvUXue+nUqmA1bvrIjVYQxN37km68Zn1Hx+s1f&#10;/GHnuw/+IhVzx4duvHfiPK699uvFq83FPao8Ju7cujNVlsdG/C3GSlQ/8f7YpqjpChm3XfmYRj17&#10;8Lepmhj9zs9OWgfATBHsAwAAAAAAAAAAgBYR7AOAabZm9dJUTafhzVPo3r71sc7+g4NPpZvF9L2D&#10;du3bcOWyYgkAAAAAoN0e2bW/WHrVth89lQpmQ+60Ft0kJ+sUFq9ve+ipie5+0cGvSafJ+Gz+fLmD&#10;XFSsKyr+NlOdK4/+7kSqaqezeD4McSyjqvs6G961ZkWxNL7fcR4GUb1HbXz3BamyPDZCPt9xDHqJ&#10;9+dzkY/ZQlc+jgBtJ9gHANPsskv+LFVTEcSLajL1bj+xvif2HU3VxGWrl3YWLzo1FQAAAABAm217&#10;6Jfp8dIL3pQqxGv5dZhNMSb3bL/pNXXf3dd3Pnj124p3jQf98nSrEcrqJcJt+b0RIKyG9/LUo/G3&#10;eG8OGk6HHObb+Df/nKo8lexU5WBaTCmba6aCir2Uw3dh0PBc+R513vI3nnQPC2vXrEgVlrzhtFSX&#10;Xvjq37vJ7w913r8Q5HE0aAATYCYJ9gHANMsd+5p4YMdzqUvfMDr1VY1+/+lUTV28akkqAAAAAIA2&#10;yt3Ncke0kesvTxVysKkNISAWtiVndJ/dJwJcWz69vnPzpnWpQjmQ18slF74pBcGi4rPbvvXRicDg&#10;I/d//KR1htyxLF8rw7TplvtTmC93iSsHy6YiQlg5zBehrIlgWyn4NltiG/LxD4ME+8r3rrDxqrcW&#10;S6/aevu1E7XtX/42VRyDXqqf6ff++a48Hu/c+vDEOAVoK8E+AAAAAAAAAAAAaBHBPgCYRiuXL+6c&#10;vujUVE1sf/hgsTR8h4+cSLVz9+HilXpWLH99KgAAAACANtr2o6dSheictXbNylRl+e/QVjEdb3lK&#10;3rDnyd6dJuP93737+lQj110+0TkuRIe2eC2q3LUv3DcN0/FG98DoYFfuFDcM5c58qSth0bGuOg3u&#10;bIkOe7nLXu4O2qRDaPXe1Gu/outc7lhYR7w/f2ahi2slH7vcDXO6pqUGGAbBPgCYRosXva5Yqmf3&#10;3iOpjh1/pXhl+ux+7DfFUj0XrzojFQAAAABAG2176JepQjn4Up56Mf8d2iqP27KjvzteLHUXobdu&#10;n6uqBgYfm4apqTddd3nnvruvnwiTDUuEFWOK4agIKdbZ35lUDRL/eNeBVHXle1Oe0rcNUwzPR0df&#10;OtHZdP0VqUJMGx01HdNSAwyDYB8AAAAAAAAAAAC0iGAfAEyji1YtKZbq2X/wWKqZ8Pi+o8USAAAA&#10;AMDcFlNeRsel3HWp3O2q3EUrT5E5iPjslq/sSLXxI9/sXLrhq5211349Vbz2yK4Dqabi6O9OdEa/&#10;87NUH7rx3vQduW7+4g8HnjZy0+b7U8V6Yt1ZbG+sN6r6t27yMY4OV/kY5IrtjYp1xH7UFe/N+13d&#10;57zOOh21hrWe2ZaPcVl1SulBVTvcLXnDomJpeMrTAA9b7mbXRrlDYT7G5anBe8lT9uZz/qGr35aq&#10;l/LYjuu6l3zd5+on38finla+b0TFNR9V534X12FU+bub3Lvivpo/F9fusMQ9Ik93Xb4eYp+GaVjH&#10;cTLl+131HMfz8m9F/o789zrytuftL68/b3ve/rry5/P2hLyd+Z5d/hswTrAPAFrkiX1HU82EmZju&#10;FwAAAABgJlQDNBvffUGx1Om8qzIdaJ2wTVUEDyLMkEMIOYSTwxXxWg5vxPIgItyz8W/+eWJqyGoA&#10;cdtDT02EKaKmItYVFdubl/vJxyAqwiTV8FkOKMW2f/DGe7sG1Kri2G26Zey4jVW3fc7rjO+r/q1s&#10;WOuJfcxhzTg2+fzOpDu3PpyqbONVby2Wpqa675deaLrXYcv3njzm+l0D1QBgnOthne+mckgs38eq&#10;Iat8Tde533XbjzqBrVhfVPm6q04hPVV5Guc8HW8YZqBsmMexmxhX8VuRfy+q2x3P8+9EBOZiKu9+&#10;03lnse15+/O5qK4/b3ve/ibbXhbbnrez130ZFjrBPgAAAAAAAGBO2/bQL4ul8W595U5M8bzc6av8&#10;3n5yeCEH6fJ67vz8ezt7tt80UfE8vicqv7euHACKUFqEWXLo5OZN6zqP3P/xVPEd9919fWfjVRek&#10;im2qhi3q+u1LxztbvrwjVcjrjO+7pNTpsCyHCrOR6y7vbPvWR19zDKJi2yP4kTsB9rL13p9O7H98&#10;bsun15+0zq23X5sqgj2xjZMZ1noiaJLDfHF88/mfCbHtcbzKQcvYj6hhdan78tj+hTzGhh2YYrxz&#10;X1m/6zTuR/meVL1XzbTzli+Z+P4Yd3GNl6/zfI3HdmZxX4jrvSqvp3y9xbju9t6yOF75mOVxWg5q&#10;D1OM/7ydoem9ezLDPI5l8feo/FuRfy96/VbEfaV8v+9nfNvHtz/ff7rd6/PvXcjb3m/7s8fGtikq&#10;AoTle1Hsx4qx744CXiXYBwAAAAAAAAAAAC1yyp7tN/2pWIYF5YEdzxaPz6VH5pdr1p83VucWz+r5&#10;2Od+Uiy91uaR1Z2LVtX/XwfcMbq38/gA06lePPYdt4x9V115/ObxPBWDfPcwvjf7xm3vLJZm1vZH&#10;DqXHB/7Ls9MyNW3TsRhjJwwyfgbR5LjnKYJvL7axm+nY3ybbOOi1x9wU96y4dwEAAACwcEU3ohDT&#10;DWbR9Sc6ypXlTky5+1p0NArljklV0Q0ppjrMy9HB6LvF56LDUFW8J0Q3pbxdITp4Rbe4ycRUhiF3&#10;qaqzbbE/1U5y0UlpMuXviG3P2xqdl3p1sMvvi+MQy3FsQ/X4lsW+l89HdHyarDNcTHmbvyPWmdff&#10;1LDWE9MMl7tOxbaHqXa2u3TDV4ul/vLY2vKZ9T3PTT/5eDyya39n9N6fpeU8Loe1X3WV97/b9TkV&#10;0fUrOi1mva6DmVLe3ziHcZ11U71W6h6b8vrr3F/KXQN7HZ8YM93ubVXxvvK9McZRHlNV0aWv3Lmz&#10;1z7GuuJazvL4nGzddfUaf/k+mn8j8r2juo1Nxtl0HMdQ/a0I8XsxzN+K2I7Qb/vz+/JvQ51zlc9D&#10;ed35NzV3TQRO9ofjJ96jYx8AC9qGtctSjXzgLcUrAAAAAADMFdt+9FSqso1XvbVYelWEX8pTZHb7&#10;XFWEISKwkAMMm667PAUSJgs85L+NXF8/tBTBnghp5KBGhCPKUxxOJodPBhH7E6GVqH7BsTgG+TjE&#10;vsX25QDHZGLby+sth1Cq8rGdqmGtJwcdo+IY19nfYYt9ibpz68MnjY26IvwTAZoISEVFqCrGWVSE&#10;Z/KUxDO9XwtJefxHsC2f06o6966ZNNm9rSret3bNylThsSdfDTJXxbGIcZeDW/dVQmZlrz0e49fi&#10;dMrXQv59iGm9o+pOK9vNdBzH2J7qb0VUnd+K+J4m21Tnvfl95W3vtf1l+XqI8HJ5bADdCfYBAAAA&#10;AAAAAABAiwj2AcCYy1Yv7axcvrh4BgAAAADAXLDtoV+mCrnzT7fuP7nzU+5EVP7cZPZUug/V7XDW&#10;pMPUjyvd2Op+drxT0qsdCJva+O6x4zFW/cQxyMch3p+7NPVz6YWvdpHK0792U97fmOoyahDDWk90&#10;v4qufVGTTRc6VXHeYirMasWUmtFdK4/h6NAV3feiqlNpDirWGesapBMg9VWvzZgOOaqqfP3H2Ot2&#10;72qruMbzdd7rGg8fGrt3RoUYg7mDZFV5TMaxiOM4lftcEyPXXZEecze5rQPeQ5qqexyrv1dxz6vz&#10;exH36/J3DFt52/uNgyz/jtT9vYOFTrAPAAorlr++WAIAAAAAoO0iRBAhkagQ01j2m8oyTxuYP9cr&#10;iFAO4kxXuKQaHpypEEuEiPpN4RjKgaQIhMUUr3Xqzq0702dCPj/dxLTF5bBgfC5PIRvL5fPby7DW&#10;M5vifESY8Lt3X5+qfH62fGVH7e2PqXa7BQZzaDCmhh12YJCTVUOz1SBlHo/l+0+doO1MinBbjI+o&#10;mM45T/Fcvsaj6qjem/N6y+L7YmxmOQg4U+LeWw5vx/YNIwA7rOP425eOF0vjZiL0mEOO5W3vtv1N&#10;TWfQEOYjwT4AKLz88h+LJQAAAAAA2m7bj14NgYTcqa0cOqhWOTgSqh3zyiLQMN2O/u7ksEbb5GDH&#10;dInwWg6y5ZBK/s44lx+88d5U1RBQ1bDW0wY5oPiZTeuKV8b16zA5mRwYzKHBboHBtoce55o4f+WO&#10;atWAWLeOoXU7gk6nuF5y0CxCsTE+ouK+GSHkHCaLyp0l68jvzccj7t3V+3f1eb+Q9nSI8Gs5IDz6&#10;nZ+mamo6juNjNbvhTVW+b+Ztz9uft73b9gPTS7APAAAAAAAAAAAAWkSwDwDGvHz8lc7j+44WzxaG&#10;i1ctKZYAAAAAAOaeQTuYlVW7RJXlrk3TackbFhVL7RfdrMpTvDapXnLHqphCdtu3PjrRXS6Of+4e&#10;lTtG9TKs9bRFdMMqK08NPag4Fnd+/r3Fs3H3PfiLVAxXebrR6tS75Smuc2e/mbjf9HPzF3+QOlxG&#10;pefFFM5xPT1y/8fTtZUrpsptOl3uxnePd+HL12P5WswdDfPxmI1OcHEONl1/RaqQOy1Gnbe8/r+p&#10;TfdxnE6x7Xn7s/K2d9t+YHoJ9gHAmP/8g2c6x46/UjxbGC67ZGmxVM/+Q8dSAQAAAADMtur0oTGN&#10;ZbdAWbcqT0UaQZvqurIcygkx/eB0KH9HyMGftohjlY/XdB2Dsgjz5BBMTBsbQZsceBq999WgST/D&#10;Ws98VA1MxRSfMzXN50ISU8lWp5ONqb8j0JbDYiFPaTrbYprqvE0hAqA5HDuskF01sBffVw35Rfgv&#10;BwBnQ7d9jul464awp+s4rl2zslgaF78Vw/69yNuetz+2PW//sMYA0JxgHwAAAAAAAAAAALSIYB8A&#10;c05Mm/vEvqNTrp27D3fuGN2baueu54u1z3+LF52a6s8vO6d4pZ79B4+lAgAAAACYbdVpeJt0vNr4&#10;7guKpXGxrm7T+l5S6uxXnTaylyZTvVand+w1NXBZ7vo13d41dlyjQuzXZN0Np0N0iCpPizlod6ph&#10;rWemVc9vtWPXoKrnL46PblzDl4/rSR1Cn/z12Hk9eUrluB9V70mzoTreorteL7996XiqpspTt8b9&#10;rjwtcXTVzFPxzrYtn15fLI0fm7pdLafrOHb7rajze1HtENlLt22vs/3A9BLsA2DO2X/w953bR/dO&#10;uUa/96vO4/uOplpIrvmL81KdvujU4pV6ciASAAAAAGC25UBDnmK1SRCkOj3mZAGJcgAlxBSuedrI&#10;bvLfmkz1GttdDlbFVIh1pli8c+vOYml6xTEoH4ebv/jDVJMdg2Erh17yVLqDqLueOO55H0e/MztT&#10;9uZx9OXKOa6O20FtrexXW6aCnS35etu0+f7Oh268N11bw7y+yqG9CLCVp7SO6z/fw2bb0d+dHNDq&#10;FeCN4xX3qqimyuM4xvmdWx9OFWJK9baIa6IcbNt670/TYz/TdRyrvxVxf4qKdfTSZCx32/bJtj9f&#10;N4OMgbryd0zXtQlzhWAfACwg69ac09mwdlmqJg4cOtY5fOREKgAAAACA2ZKDBjnMMEi3qwhGlAMb&#10;OTxQDTDE+0auuzxVSAGDW+5PVe3KF8/z3+J9OXxRx82brkwVIuiS1xOBiRzyCrHeHDqLvzX5jkHF&#10;d0TdvGldep6PVbfty+I4xvHIwZNeIqwR64nKxz+vM38+r6NX6GdY64ljG9seFQGSvM6ZENsd3/XB&#10;sX2JiuOcxRjsdb43fuSbnS1f2ZEqum5Vz0nepzx2smp4aSH68djxiorjFsf80gvflGpYcsfLEOel&#10;evzbojoGYqzEmCxfT/l6iOt/UDGOy2Ou/B3VMPVsq96b65jO4xhdBMudBEOd34q64dFu2563P+Tv&#10;yNs+lXFQx3RfmzBXCPYBAAAAAAAAAABAi5yyZ/tNfyqWYUF5YMezxeNz6ZH55Zr1543VucWzej72&#10;uZ8US6+1eWR156JVS4pn/d0xuneg6V0vHvuOW8a+q648fvN4nopBvnsY35t947Z3Fkv9xXSwMZXu&#10;XNB0LMbYCdMxPXB06xt5/5uLZ82Mfv/pzs5dzxfPJjcd+9tkbAx67TE3xT0r7l0AAAAALBy561qe&#10;ju/Oz783PVY7DfUTHYdCdDjLoitd7s5XFe/Ln5lM7ogU64kOQ9EhLURXrq23X5uWe4n1l7enl9jO&#10;N56x6KRpCfdsv6lYeq2YyjDEdoVe751MHPtBpkHs9l15O/J29XPpBW/qbL3j2td0nRrWerK11359&#10;outVyJ0KJxsXdV264avFUjP5e/N2VOUxFl21msjXy5bPrK/VyWuqyvvf6zobRHVcNh3b+ZrLnc0e&#10;uf/j6fkwRUfFkDufZfFdgxz/8vHsd3+JayNfJ6HX8YnOl+VOkZOJ62jk+mJsFmOvyXHvNm7r3icH&#10;MdXx1+3eN5vHsclvRXT4y8e7zv0/tj302/7Y9hDbXz6Pvdadz0PuVNnvfM/EtQlt94fjJ96jYx8A&#10;zGOLF53aueHq81MNGup7+fgrnd2P/aZ4BgAAAAAwe7b96KlUoTqlYxN5Ct9yqCavt5sIR0QIIX9f&#10;/lyeqjamd/3u3deniuVBpguMz2371kfTY1R56tX4vvje2IaoCKdcUgQrZkqEYWL7omJ5smlE4/XY&#10;/jxtZDkol8V7ouLv1WOa5b9H3Td2XKt/D8NaTxbHNf4eFZ/L52Kq8nb2+u4IysR7Yhui4jjn5cnk&#10;fY79inMy2XmJdacQ0djfY/xEIDaq1/YsFI89+etUoem03nVtvOqtqbI8rtp2/GMc5TGXg1tZjKvy&#10;dZTvfVkEweqE2SYzct0VxVL7xLkq72s/030cY3vyvbi6bTGm4p6Qfyvi72X9xlxsU97+fN/IYtvz&#10;9uf3VY/LVMZA1UxcmzAX6NjHgqVj3/ymY19zOvZNj5nu2BdBvpXLX5+684U1q5d2Th97bSrqdusL&#10;OvYxk3TsAwAAAABgUBE6jS6NWQSVqkGsua7cPS72LfZxtpU7iOZgWITUmB7lLnwRzIvAX9sthGsT&#10;6tCxDwAAAAAAAAAAAFpGsA8AWiQ6kEVFl7pB6q7PXZE+v+6ys1NNpVvfgUPHUtXt1gcAAAAAADBX&#10;lKffjk5m86kjWHQ8iypPjVqdNnU2jH7nZ6lTX1TI09IyPZ49+Ns0BvI4mOkp3Ac1n69NaEqwDwB4&#10;jZePv9L5p28/mQoAAAAAAGC+KYfeNl51QbE0P3z3wV+kKtv47rcWS7MjQn13bt1ZPBs/5hHaimJ6&#10;3Ln14WJp3MZ3z41xPp+vTWhKsA8AAAAAAAAAAABaRLAPAHiN6NR3+MiJVAAAAAAAAPPNiuVv7Nz5&#10;+fem+uDVbytendui01nujJe748U0plGz0fksptzdtPn+VNXt2fIZU/AO4kM33pvOcZ7WuCymX972&#10;0FMTxzyWs5HrLp8zU9rOx2sTBiXYBwBMGP3+06ke33e0eAUAAAAAAGD+iaBThN3mw1SfOegVoa/y&#10;dLcR5MoBqdkQ0wFH+CwH0GJ7tt5xbaolbzgtvUY9EdKLivBmDm5GeO/SDV+dqLXXfr1z8xd/eNIx&#10;j3EedfOmden5XDCfrk2YKsE+AKDz8vFXOneM7u3s3PV8KgAAAAAAAOaGCMnloNzaNSs6Wz69PtV9&#10;d1/fOW/5G1PNhksvfNPEtkWwLAf68rZSXw66bb392tTFLirOdVW8lsN827710XTc51KoDziZYB8A&#10;AAAAAAAAAAC0iGAfACxgT+w7murWrz1q+l0AAAAAAIA5KHdw27P9ppM6us222IZH7v94quggp1Pf&#10;1JU7Msa5jnNerngtd+mbrU6NwPAI9gHAAvPCiydSjX7/6c7to3tTHT5yovgrAAAAAAAATJ0gH8DU&#10;CPYBAAAAAAAAAABAiwj2AcACceDQsdSl77Nf+nmqnbueL/4CAAAAAAAsFJdu+OpEbdp8fypmXvU8&#10;9BJ/L7+f4Tv6uxOd0e/8bKKYuvLxjOMLNCfYBwBzwBP7jjaqB3Y8lyqCfJ+87aepbr3rUWE+AAAA&#10;AABmXQ56lINKa6/9evHX5iIwUl5XVP4O5o5Hdh14zXmM2vPUr4t3sBB998FfpHFw8xd/mGq63PzF&#10;H3Tu3Loz1XnLlxSvvlY1ZNmkYowvJHEc8zGN4ws0J9gHAC1yx+jeVB/73E9OqtvHXmtSD+x4NlUE&#10;+Y4dfyUVAAAAAAC0wZ4nf52qLMJ52x56qnjWzLYfDfY52uWRXfuLpZM5vwvblq/sSI9xf4iajnBc&#10;Xu/aNStSbbzqguIvdBP36zod+OI45mMax3fQezwsZIJ9AAAAAAAAAAAA0CKCfQAAAAAAAADMmKO/&#10;O56qatBOXDFVJ3Pftod+WSx1Opde8KZi6eTXWXii21tY8obTUl164atjY1ju3Ppwehy57opUTWy9&#10;/draNR3bPlPiPhsVUxHH1Ol1p08vH9N8nIH6BPsAAAAAAAAAmBV5msbQdMrVZw/+NtWep16d1jev&#10;K6Z1nWxqV9onzmGcy2zk+suLpfHzXD7HLCw5FLftX/42VYT7hiWH1WKMRZi0fD+qK3+mTg1z22fa&#10;oFMh532P4xvHOR9zoB7BPgAAAAAAAAAAAGgRwT4AAAAAAAAAZsXaNStThaO/OzHRFaqOmKI1T9O6&#10;8aoLUjE35W6N5y1/Y6o8JrKm3RyZX3K3u2F3vIvuc7kD3Qevflt6ZHrk49vkHg8I9gEAAAAAAAAw&#10;g8phmhzWyaG88t/6ue/BX6QKebrHSy54U3rO3JIDmvk8xpjIyyH/HYalGiTe+G7B4OmUj2++x5en&#10;3gYmJ9gHAAAAAAAAwKzIHdouvXA8kBed2ep0Z9vz1K9TMCSHQ3II7I1nLErP68ohky1f2dHZtPn+&#10;zqUbvjpRGz/yzVTxt7phw1Bez+h3fla8Ov5dN3/xh13/1k0Ej6LifdVt+9CN93bu3Loz1VwOyMR5&#10;zOcyXHrBm1KFcjfH+Ht+bxPdzkUeN3Fe8zmOv+dzHTXoMe223rXXfj1V03FURx4f1e8bxn7k8ZXX&#10;myvGXnxnVHx/P+XPlvf/uw/+Iq0rqvq3qvI64pwOwyO79hdL4+Nu2N0Am4r9z+et270o/63pGCrf&#10;R/KxzpWPf6/7SH5vfG/1u8vriup1buL45ms7NN0PWKgE+wAAAAAAAAAAAKBFBPsAAAAAAAAAmFUb&#10;r3preszdpfL0mJMpd/WLLlC581+258lfp+olOlhFh6mo6B5W7SAVHayi4m/5PVFN5ek+Yx399iuL&#10;9238m39OFd20qtsWnety17To5jXots22aofGmK4zT9n5rjUrUmV1uzlO5kBxLj94472pYjmf45DP&#10;dX5Pkw6B+XP5XJTXm8d0vD6VcVSWty22M3dbK39f/o6p7EceX3m9Wawrd/OL9Vf/3k/+bHSfa7Jt&#10;w1a+P1xSdAydLflelI9/t3tR/luTMRRjYdMtY/e4sYpjXj3W+fjH98/EeSgf57gegf4E+wAAAAAA&#10;AACYEZOFgKrBvH7TNJZDLTkIVpbDVL2ct3zJxPdu+fT6zrZvfbSzZ/tNE3Xn59+bKk8fmafCbBJk&#10;+u1Lxztbvjz2ubEKG6+6oHPzpnWpLilNS5nFfkfFlL15H2L7Yjuq2xbbVd22OmGfNtn20C9ThdiX&#10;mK4zT4ma9y+Pi/J7BxHHNcJNS85YlCrO+dbbr00VxzPOTRbHPc5BVD9xzPPxD/l8TXbOyu8dVHnb&#10;qvsRU1JnTfYjwqTlbRu57vJU3a6LfJ7iWqiz7uyxIkQWFZ//4NVvSxXXw4qx63EmxbZkK4oxNlvy&#10;vSjO5WT3onw9hHye+t2Ltt7704nwXhzvWHd5vXncxDkoj/+y/N483XlZeV1Rsa5eyse5fPyByQn2&#10;AQAAAAAAAAAAQIsI9gEAAAAAAAAwIw4cPFosvVaejjf0mnI1OouVu/GVP9fE2jUrU2esqOhYlTvD&#10;ZdHBKmrrHddOdJELW7/zs2Kpv+jmljvvRdetqNwJrdr9ary72g9ShdieqO/eff1rumnl7Yoqb3d0&#10;pCsfmzaLLmLRcSx3HevWeTHk45TfO+iUofHZ6NQXxzMqznnuQhbHM3e7q35fr+mT03kdO+ZZ+XxN&#10;ds7Kndemqtt+RNe0QfYjd5UMuatkVLfrIo+9EOcjxnmdbpHRQS53+4ttzx3q4nqofs90K9+LomPe&#10;oC7d8NVaFVPoTibfi+JcTnYvyse8yb2ofE7yusvyOIlzMBPKXUp7/RYArxLsA5jDVi5fnAoAAAAA&#10;AGAuWnLGaalCOdgVQaMIInULI+VpenNAatBAUDkg00u8L4I32WNP1g+WxX7kIF816FVVDgGGTWOf&#10;iZpsO+P1qHhPFp+tE7Bqg2p4c7KAZg6oZb1Cn/3cvOnKiePWzch1V6Qqe7ZHACmfs6zX+Qrxt5Hr&#10;x8bDWE1F7Efel266hbjq7Ec+NtXPVuVrL4/pPIV0P/EdWz6zPtVMB/mqIuyYLXnDomJpdvQaM1k+&#10;N03uReWx2Tbl4w9MTrAPoEUOv9jsP1xdvGpJKgAAAAAAgLkoB4TycoR9cuBnsrBQDnZFELDa5a0a&#10;kBm0u1vVpRe+2mmq6Tq7bWc3eyohnW7hrG6q73lk1/5iqd22PfTLYunV7oTdRHisfF7Ln2uqX7iy&#10;3Oku63U8u52zfmIb+m1HP/3W0e3vdfYjj9U6QbOQr4u4JupcF7Hefts+1+zZflOtik6Kw9DkXlQ+&#10;zqPf+VkqYG4R7AMAAAAAAAAAAIAWEewDaJHDR050Xj7+Sqo6Tl90aipd+wAAAAAAgLngsb4dpt6a&#10;KkRnvvK0q7mDX55esvzerNr17ehL9WZLinXGdKQ3f/GHqTZtvr9z6YavTtSdW3cW72yu3JWwl3L3&#10;rWrXuH7KneaqXeTaJnd3K0/FOdk0vFl5+tH4XF7HbMtd8Lp1+ptL8n7ENRBVHvu9Kl8XcU7qTK1a&#10;7jbHa8V9aJj3opjyObok5g6M8dm11349VSzXPW/A7BHsA6jh8X0vFUvT7/F9R1M1cc36c4slAAAA&#10;AACAuSuCPzn8k0MuOcAV4aNykKrX9K11xLoj3JLDLlu+sqOz7aGnUkU4Loe18ndNt2EFbGK/2qwa&#10;2AwxRWg5vFStOCdlP951INVsa/uxrmu+7Mdcle9FOXQ3rHtRBIq/e/f1qeKzIb4rKq65D954b6oI&#10;EgLtJNgHAAAAAAAAAAAALSLYB9Ayg3Tsu2jVkjQdryl5mW0XrzqjWJo6YxoAAAAAYOHZeNUFqfLU&#10;kSF3Zit3aYv3TNXNX/xB6loVlZ5vWtfZ9q2Ppnrk/o93tt5+7UR96Oq3pfdMp/I+T8Ww1jNdtj30&#10;y1RT0a3r32xo+7FuKq6BqD3bbxqo5pLcwS70myJ8uuV7UTbMe1HubBqfjfWNXHd5qhi7uXtf7hA4&#10;3crHuXz8gckJ9gHz0oH/P3v/H2t5Xd+L/st6EiyHobW1ZqYKXs8RKlqTzmByRE+YSMqdtGOi3BNl&#10;/DbQJsxJI+0xwGnhny92LP0HaoX0tHiMw0mF9AqaFrwpNlwaciFXMd/o0MYD2pn++Cp6ZmLp1QKl&#10;YI7x7ud71mvz4ePa68fea+9Zs9fjkbyzPmvvtT/r83l/3uuzR/eT1+v4Pw+3pnfmK14+3Nq4BO3W&#10;6/NH/qGNWV31H/5NG/M8D9hs6wmyAgAAAACwPaRN5Fr27X0xuJf2u2lTm5a81Za3+/1xRrW3TdvJ&#10;jEc7rVw/euMvtLBLhWBOhWpBHN1jmyTBnLy+fuaiPee2x0WU61Ej3rv/Z9sYFRLrj6yXWjO1FkZd&#10;361U1yztUjNOV6vzepqfx+mmfy/KfWgz70XZX4U305434b4Kp95x94vBwq1w9lmvGG4B4wj2AdvS&#10;c89/f7g1vXN3/evh1g/76xmDR6965fr/65wce8bnH3tq+JXp/OSPn9HGDQffJNzHKbORUGtf1vGs&#10;a/mp774w3AIAAAAAYBElpFfO3rH231O61Zy6obXoV/Tr6leBSuitr7+/mFQB8J+eeX64tXn6gbwK&#10;/UzSr1zXDQgumn6lvlyvaSt3JczZD3RutPLfRr1pGIirymfTVD3La7aiOtos3ja8BnVspzowuRW6&#10;n7fufWkrjbq3bdW9KCG/gwfe2kZUaHozded5ke9TsEgE+wAAAAAAAAAAAGCBCPYB29Jzz//P4db0&#10;xlUGm3V/5+46c7i1futpxxvn7DyzVe1L1cCNVA6EWWTNz7ruJ1XCPGfXv25jFk99R8U+AAAAAIDt&#10;oKryVWW+w/e82CZy2gpva3n62efb6BpXoSyVrKapnLdRaUnbP+eMUVUHo6rEffTw54dfSXvLM9p+&#10;5qHa3R684d7B+66+u71P973Wo1tdMMc6TYWysu/iN7TR1a9WuNXe15vrtDNd63pFvpfXbHXb00n6&#10;53HdTX++ur62q6q2GKeq/XD/XtRtU91Xn8d53otS/a8qANZ9Zy2jWgPPWtmxO8/d+R9lM+4/cDoS&#10;7AO2pW8cf264Nb1xAaJZ95dw3XraiHZ97e+fHjz21e+0Mau8/4d/7S1tXPr2ncOvwuZJC95Z2/A+&#10;9d3vDbdGmyWc+i/Pf78NAAAAAAC2j27r1QRIKvTWb8c6q1FhsgSZuiGVBJqqFe7B6+8dfnVz5dyu&#10;O/iONqJCPu+9+u4fat2a48rXM7rhq0PXXjIxoDOtLx55so20Ck3AJq0zN9I+M+eS/ZRZr2MFi7rX&#10;LvvrXretluO56vILh89OHk/Wy6h2u3me7+U1Gf2Q1KmUY6l1F3UeGVlr/YBfrc2c0x2d0O3pJAHh&#10;uqfk/PrtuadV7XSnGZnXrv69KPehte5FdT1mkUBc3cdqn9lfRq5bjZgUCD5nZY1kdPWDx93tvpx7&#10;vl9zPimgPe/7D5yuBPuAbesfv/tCG9OaVG1sUnWxvt1v+ok2NuJTn/t6G+sJLP3oK17exvt/8XWD&#10;3/2Nn2sjIb95VBOEvje+/uw2ZvGN4/883BptliqA2dek/QEAAAAAcOo9/cyLf7uZFGxK8KMb/qig&#10;3yzBtSdHhL4SYMl4c7di17FvD/Zd+cnBmy/9/TYuuuzjg0O3PdRGwiwJzG2FOrZD17z4fgnkJOxT&#10;x5aR46pwVebjozf+Qhv9wOJGZO5q/vIe/RDSrB545G+GWyett/Ji/+f6+91qCcTVdYuspQpoda9Z&#10;nmc+c20zuutvESSg2A2W5jwystbyeeieSz4rGTmn07mKWt1Toh/EnFYqyk07bu3NVa2bWgs156Pu&#10;RRWsm+Ze1A0S1n2s9pn9ZXSvW97/4IG3Dp+NVsfavf8mMNhdG3m+lvpe7WeSed9/4HQl2AcAAAAA&#10;AAAAAAALRLAP2Lae+s4LbUxrUmWwr/39M8Ot6ey54JVtbESdw//+ua8Pv7I+P/njZ7SR6n2Hfu0t&#10;g//2O/+ujRuuumB1vH//64avns6/3/Oql/z8Rgenr7Sc3r2y1jNmMa4KZvaZltIZ0/jGiefaAAAA&#10;AABgsaWCVOm3dey7aM+5bZR+Bb+1dCsBdlta9n369gOrFcr61dPyPlVZLa/rVxfsnsdmSEWrB+78&#10;5TZSSW3U8dWxP3DXr2xKNasnjn67jZi1be4oDzx8siJa5jJjvcdbVRurcljt91SqtXL45svaeXWP&#10;r8431/QzK2upKpYtYlvRrLWMWncZoz5z9VnMeeS8q73r6ebgyvllRNbRqTqPuhflc77WvSivmfZe&#10;VNcnP1f3hlqPpb5f++5/v6/W9OFbLltdw/Uz9b163lVzWp/T9638XMYk877/wOnqZY8/+MEfDLdh&#10;qXz2oW8OH7/VHtl+3n3Ja4ePr2mP07j+9/5yzTBg2oxev44A2rh9zuKq//BvB+/Y/arhs+WWQNjN&#10;d3x1+GyxZR3OsgZvGZ7X12Zs/XwqpcVzQqPTqhbZv/mRv2yPo8z6ebvjT/+uPX7+yD+0R5ZD1sis&#10;LaABAAAAAJgsQZy02CwJ/vQDR7BdpFVtWsUmXBcJNDIfd9zz5faY1r8VBJ3E/QdO+t7zL7xTxT4A&#10;AAAAAAAAAABYIIJ9wLb15PF/bmMWPzOm8lMqqP3L899vYxbv2P1Tw62NueNP/nbw+ceeagMWyf/6&#10;9p3DremkrfWk1ta73zRbW9/1fN4BAAAAAIDRuu1t07JTtSy2s7TjbW1m7/5SG6eiHe92lHmsOc38&#10;VtvjSdx/4EWCfcC2lSDerO1M91wwPkx05KvfaWMWCT2d+YqXt7FRCfdVwA9OtXfs+ak2fvLHzxh+&#10;ZTpplzupZe6kz2JXwrbfOP5cGwAAAAAAwMY9fuzbw63BYN/F5w23YHt67a4fGxw88NYWRMs4dOtD&#10;w++wEZnHmtPMb+Z5Gu4/8CLBPmDbeu7577fx5Inpwz67L3jl2BDeNIGkvh9d2delb9/Vxrwk3Pfg&#10;oyeGz+DUeM8lr2ljFv/43RfGhm5f9coz2pglLDhrgBcAAAAAABjvnF0/Nvjojb/Qxnv3/+zwq7B9&#10;XXX5hYPHH/xgG1n3bFzmseY08zst9x94kWAfAAAAAAAAAAAALBDBPmDbm7Wa1+43/UQbo1SlsVQd&#10;m0Xa8WakEtm8fOr+rw/+4I+PtjHr8cBGXbqynlNVb9Y2vP/3kfFtpLPfjFnM2h4bAAAAAAAYL9W1&#10;0gJTG0xgq7n/wIsE+4Btb9bWuf9+96vaGOe+h7413JpO2vFmvP8XXzf8ynwk0JTxW3/wlcFnV44p&#10;41+e//7wu7A50qr6PZe8dvhsNg9+4fhwa7Q9F7yyjVn8tVa8AAAAAAAAAGwzgn0AAAAAAAAAAACw&#10;QAT7gG3vG8efa61qp21X+zOvP7uNcW1zUwVwPZXxdl/wysE79vzU8Nn8PLdyLJ996Jtt/OZHHmuV&#10;+2Y5Z5jFf/ql81sFyll9/rGn2lpdSyr1zdLe98kTz7Xx1HescwAAAAAAAAC2F8E+YClUy9pZvHtC&#10;q9H7HvrmcGs2/59ffN3g3F1ntrEZKuT3mx/5yzYO/eFXBp/63NfbeGxlDhKEgvXIZyIjwddZJASb&#10;kXU5zqVv3zncms7/+YUTbQAAAAAAAADAdvOyxx/84A+G27BUKmCSymZsf1V975b//HPtcVrX/95f&#10;tse1KoL97m+c3N+0FcZKVdL7rT/4ytgKZsvkv/3OvxtuTfbXf//04OY7vjp8tthOhuFeM3w22S3D&#10;8/rayjkuklSavOp/+zfDZ7Op++y4YN8bX3/24PqrLhg+m86v/86X2qPP0PLKmsnaAQAAAIDN9uZL&#10;f789XrTnnPZ4+ObL2iPEwRvuHTx65Mnhs8Hg8Qc/ONziVKvPbuTz67MLwOnie8+/8E4V+wAAAAAA&#10;AAAAAGCBCPYBSyEV9zJS6W0W1Xp0LXf8yd+1MatU+Mu44eCbBme+4uVtQKTN7aytbjdb2kavt1pf&#10;qlM++IXjbYwzS1XD+PxjT7VKfar1AQAAALAMUgksI5WnuuPxY98evmJ277v67ja6+0vVMbafQ7c9&#10;tHqN77jny8Ovbq28b0Ydx0WXfbyN9Xr62RdW91Wj3gMAYLvQipelpRXvclpvO9FDf/iVwTeOPzd8&#10;9sP+0y+dP9h9wSuHz2bz5ImT+7358BNLHVLarq1496ysi19fWR/Teuyr32mP/+WPj7bHUynHHlf9&#10;h387+NF1hk/TWnhcW+F6j1nmKCZ9JlkOWvECAAAAy6LCSh89/Pn2WK66/MLBdQffMXw2vW8e/6fB&#10;vis/OXz2Im0q15bgWJxOrXirNWw/sHkq2sRed9Oft8cHHjnWHstHb/yFwb6Lzxs+m95n7v/vLbDY&#10;VZ+FfC62mla8i6s+u7EV97iETs8+64zhMzZbAu4JqXet5/OX65b7yqdXRuT3ZF3Hi/acO7jqwIWD&#10;N5/36vZ8Vtlv5P7XvU9kf/v2nrz/vXf/z65r3ax13DnmWO9x9+9pk8xy/80xR4770SPfaNv1XnWs&#10;b1v5rB488Na27fPEMtOKFwAAAAAAAAAAABaMYB+wVD5/5B9aa9BZvf8XXzfcGu2OP/nbtt/17Puc&#10;nWe2kba8aXnK9vLUjGsilR8zTnV75lS3TBW9jPVU63vw0RNtjKvWl3N8//7XtTGLVGxUrQ8AAAAA&#10;Uv3nb4Zbs6nKPmxvbz7/1W10qx1VxcGt9vSzz7fRN0tFqK6qgAWLINVUq735dTd9bvhVtsKHb31p&#10;5c5ZpeJfxr4r/qhdx1S8y4hUlstIpb1c29x3pr331M+m8l2qi2b073d537xnRt5/lvb6k447x7ye&#10;4y7rvTdPUsdcx5336b5XnVcqFdfr8hyWmVa8LC2teJfXetvxfupzXx88+IUTw2c/rNpBpjXkev3L&#10;899vIcE4MmzJuiy2ayve+MP/78lS0bME5BKK+9T9Xx8+2xong3b/S9t+x+5Xtcf1SHvptJaOce2l&#10;333Ja1fGa4bPpjepvS/LQyteAAAAYFl0W/FWMKv+EP7p2w+0x1la7aUNbwUAsr+X/FFdC9GRTsdW&#10;vCUhj8ePngxGnKpgX7UDzlrrrrmEDh+991fb9jRq3VYr6e7n4VReG614F9dWtOLd6na/vPT3Yu4j&#10;uc+VaT9/+ZkEx2o7+/nojb/YnnfvU7euvEc3XJbrW/ebtYxqP552td2Wuwnb5fgj7//aXT82+Mzw&#10;d3o3kN03zXHnmGPW4y7dNT3Nej5n18m/1eQc1pJjOXj9ve2YI6+97uDb23a1ZK8AYualXpfzy7yM&#10;2zdsV1rxAkupqvbNWl3vPZe8dvCqV57RxigJGmXc8ad/N/zK7BL8qippqWKWoNWprtzGxiWkOWtQ&#10;89KLdrbA0laFlvI+qRqZQN9GQn0Jp/6XPz7aAn1rhfpSmTJj1lBfAp0ZQn0AAAAA8GKg6YGHj7Ux&#10;rfxhPeGo/KE846I95w6/w3Z18jqfM3WgY7N111yCG1VZahqpUlmVKisIAiyX/B5L8KtCfQnLrUeF&#10;xypAdviWk8G3ulfWdr6e9yl33POl4dZodU+r+1oCfRlXXX7hS/aT4z507SVtRH43T1Ndb5rjztdm&#10;Pe5IKLAbUo7a97iR0N2k4F3ChjnmHFNGwnq5j3fv5ZmTjDr2jPzMRw9/YfgKWD6CfQAAAAAAAAAA&#10;ALBABPuApZQWp7O2OU01vbTwndTGNxUBP//YU8Nn65eKbb/7G7vbSPtgTl+PPfH/tDGr//RL57ex&#10;WVX7Un3yqv/wb9tIS9Nzdp45/M763XzHE4OnvrN2NcxUoKzzmlXaYWcAAAAAwLJ59Mg32oiqilNV&#10;z7oVzKZRlYD27T2vjdcO2+fBZupWgUoFpm6VplEVotby6ZX1mxGpEvWm817dBrA8PnzrQ8OtweDg&#10;gbcOfmzHK4bPplPV7rqV8VIlbq2W9rln5X1K7lepGthtc9t1x90n2wRHfl+nUl/GKHUvrPfu3uP6&#10;ZjnuqnY36rinlf3O0uZ/LXWPr/t8VTDM8a0l71vV+yLVD1PRsNqxwzJ52eMPfvAHw21YKp996JvD&#10;x2+1R5bTDVddMPiZdYSmHnz0xMRgYMJSsZG2pl1pHXzfcL0mJLZWm9PT1X/7nX833Jos7VhvvuOr&#10;w2enj9/9jZ8b/OSPr/2P1HFyr3rwC8fb9kaufcJ8777ktW17zwWvbIHVeagW1Am2jpNA3+6V951V&#10;wrJ3/MnfDp/BSQmkblW7agAAAIBT6eAN97bH/FE8fwyPt+05Z/C+q+9u2/Hp2w9M9Qf4iy77eAsG&#10;HLrmZOu/hA5q//H4gx8cbo325kt/f7g1bPd382XDZ+NN+3M5lu4f/xOGqD/kH77ny6vfq3bCFXC8&#10;6sCFP3T+d6y8PtKquMIM9TN5fUwbWqjjz7FHjj/HkGOKHFcdZ73Hvr1vaM+7bQYnSWCjzjHH3A0x&#10;5FgTxoyEHcaFIrq6cxqTrvFm6F7/zN0Tw+tRrTTj0Xt/tT2uJfPRXfMP3PnLq6HW7Kd7bcbJXFSL&#10;zMxvd25OhmZP7ifXrbYnGTXH+ZxFrmkFdWrd1nU8uLK+857TqkBP3mvU+ojse9r1MerzVs/zXt1W&#10;oqOCSfXaCt1Efa3OK3NYn4Fp5zOynxfP9xttPuuc8vmqfVXwZy2j7j2jzjFynLW/ccean+/eNyep&#10;+3Z/Dvufi7xnnXMe675V3xslr8vx1GvrOvTXQ0x7z1hUdU/v3jceuOtX2hzka2XSPa7m+NBtLwYE&#10;x81x9O8/a13TzP++Kz85fHby+/XacXJu3XMY9Tt9Xsc96rNcunNc+817bER3n5F7d0y699XntD5r&#10;9e+WSZ952E6+9/wL71SxDwAAAAAAAAAAABaIYB+w1KrK2KzSJndSe9xUF8uYR1veSKW3agWc9ryp&#10;CJhKVapVnT6q4uJ6vPuS16y2Zn7//te1anvn7jqzjXHS+jZrNSPV8m75zz/XqkhmzLNaX2tBPaFa&#10;XyoFrqda3788//3Bp+7//w+fAQAAAACRSj7dajepSjdOqlJlVBWxVHGqqmFdVfVpETx5/J9ahaJU&#10;P8rIdqohVUWqnEudVyoSdc8xz1MdKKN7TvUzB6+/t42qCDSrHMt7V94jj3Vcpd7jupv+vI1udaVx&#10;UpUor63z6O4zch51Tjn2upano30Xv6GNyHnUnI3TXeP99R+PH/12G+OkclTmua5b//pnzut73dfN&#10;Ktcq6yMj16u/bmu/+X5eO83nrtZHrZFR66PWSK2PWddI9pv3yZh0PWoua54yl935rHPO97qvm6Tm&#10;po4ho86jzilfq9fNqvZd++/K81mOdd5y7eoaT1oTdZzd9dBdE/31cLrfM+pcMuLQtZe0sZ4qhPnd&#10;ktE1rupd9KvnrXW/6V+3N58/XVXYfkvxL4743TSv457WvFqdp+JmRsm9e1K1vsi5dc+vPv+wbLTi&#10;ZWlpxUuptqQJTs3q0B9+pT1+4/hz7XEt827L25fg09f+/um2nWNJq9rnnv+fq89PB8vQijfW2/55&#10;0WTNVWvcI1/9TntcS4VgE0pdjz/446MT34PlpBUvAAAAsCyqrV9CG932fwl0VPgkfySv9najJGAW&#10;CYCk3eRHb/yF9jxBnIRDyqS2ftO21O2b9udyLBUOyjnlnCuYcO3Kudex5Y/7OfcKeUS3TWfOs+aq&#10;27av/zOT5q3U8VcYoY6rWvp22+3mvT96+AsvCdlU68NxLRlzXGlR+2Ir0HNXz2nU+Xav4zjdOY2t&#10;bsWbeei2puyusXy95innXa0WR6k20lHtJPstHmPc+dW1SQvcyHF0Ayb5/h13n9xnN6CTNdJ9XV9/&#10;jruv7bbbffrZ59t1HPXaSeuw1kdkrkatj6i5qDU5bo10jzvzmX3UHOfnK5SUcE9ds1JzGTnH+v7q&#10;+ax8PzKf085l1kLCjpHjqHO47uDb28/UWunO36S2nN17T+2j9pt22Wef9Yq2nbntrqOoa7LW8ZZ5&#10;3BezpvP+dU0TvD5n+L4JwfaPoY617hlZD5GfH7UeYtp7xiJKWLvWUf9ekftA9zwn3ePqd17WUc3r&#10;NL8HqqVtjqPWe/9a949l0r2j5JrlHlfqHtc1r+Metz6771G/r/rHMavuPmPW30H1OVlrzmE7Syte&#10;wT6WlmAffR/+9bcMztk5vvpZX8JNcfMdT0wVoLv07TsH7//F1w2fsV6nc7DvVa88Y/DhX3tL255X&#10;xbytlnU/7ZpPqG+9gb7HhmG+//LHR9sj9An2AQAAAMuiH/6I/KE9wZkK7MWnbz/QHvsVevqBgQQi&#10;KgyTP7TXH92jG7oaZR4BlnE/l2OpP/5HzuXwLSdfW4GXroQbo0IsZVQoonQDkVEBkXEBoe7xRx3X&#10;qGOKzHkFlCqMFONCHvmZtfZX+kG2aYJH/Tnd6mDfuDWW86hzyrk/eu+vtu2+/lqveZw12DfNHOc1&#10;se+KP1rd7geJ+vpznGP7zPDzOOr9aj66P5PAVQXORpnm2GOWYFH3uLPvvEcFv8YdS0x7PHld5rK2&#10;x81l/9hrPUzzPmvpf3Znef+6h9R9dy3zuC/WOda6GfeZjsxlTJqbWdbDoqpzqOPOHHXPu3+Ok+5x&#10;3bB83YumuWajPrf99+r/fpnlfjtpHc3ruMcd06hzLPVvized/+rV+0Mdxzi5PlHXaJZ7TNS/X2Y5&#10;Z9guEuzTihcAAAAAAAAAAAAWiGAfwFDailYFvmml4lrGDVe9aXDurjPbGOfBL5wY3HLHV9v7zPpe&#10;bA9PfeeFttaqje3pJJUSM37zI49NrNaXSn0bqdb3j989fecJAAAAALZKqt2kalFVLnrg4WNt9PW/&#10;lhaPp4u0uu2eY1+qb/Ur7aWq07jWgf3XpypQVQaaVioOrXVMke+lPWm1fC2f7lUW7Bq3v/K2Pee0&#10;UdJasdvm9HRw9o4Xz7O7FnMNqn1rX1WPSsWojPVWHJtmjvOajGptGk8cnW2O0zq29jPKqHX7zeNP&#10;D7dGm+bYo7s+Ytr1kfnP5yb3lUmVtGLa46m5rPmcdS7nKccyrvpe/76RNrfV/nizZf4PXXtJW9vT&#10;rO+cyzTXYL3rYRHU/a0qvaXSYsa0a28tqXjXraQ6T5u139jM4y65146q1hd1PVKRMJX9akz6/dn/&#10;vZWf71fZHSXXvVuJEZaVYB/AUIJK//vnvj58NpsK91XAb5yvDYNRGdVqlOVyZOW6Z9zxp383/Mri&#10;+9TKZyPtjzOemxBKrUDfekN9kfa7eZ9J7wUAAAAAy+ZN5726jZJgVIWjHnjkb9ro6/6RvsKA5Zxd&#10;Zw+3TtqqEMu0JgWMKujV1T+nvv7rHz3yjTamMUuwbFR4a6Pz2z/fhMEmBcIWTff4ay5rPtcKlFQ4&#10;tbveY1S4aV7BpTef/+JxzrrPSet2VHhu2jU4SXd+Y5b10Z3becpc1nyOm8t+CO3g9fe2Ma8wU45h&#10;Uigs7T6r5ee4kNO85bgmrZv12Mh6ONU+fOtDbURCl91rw+ZIq+aMtOvtjrT6r2Bl9/dfPh/5jCbc&#10;t1bAL2swo9Z3fa4SCqywYEm4OyPf6wcAuwFhWCaCfQAdnz/yD4MHHz3Rxqyqet+hX3tLCzaNU4Gl&#10;hJf+YDhU8Fs+WW8J92Us4vWvCn3X/95ftmqT03j3Ja/dUKCv5mNSRUAAAAAAWBaTAkXdoENV8+n/&#10;TLcKWj8UMU1AjRel2ly34tw0unM+TUiogg533PPl1YpI77v67sGbL/391XE6mRRm3HfxG9qIfnXJ&#10;CoBUYKT72uiGAsvTz0yuvlghlIRGrrvpz9vIPHfneJErRW3W+uiHwKZVc1nzOWoup5nPvH83EFuf&#10;hX1XfrLtsx/02U66QdJZ1XqoNbHZ94vuvtcadTzrlZ+t65/P+MEDbx1+Z+NG3TdmtdY+Nrrfsta+&#10;N7r/ST+/1nt0P5sJ/nXDyblG03w2U5Gye4/JvT1rtbte636c76W6ZrfC5qggNywDwT4AAAAAAAAA&#10;AABYIIJ9AD2fuv/rbWykTW4qlr1//+vamKTasqY172cf+lar3KZ63/JI1b6Mm+94YvDkiVNfpe4f&#10;v/tCG6kiWa13n/rO+P+68cxXvHzwn37p/Dbefclrhl+d3ecfe2p1PgAAAACAkyZVHxvVmu6Lw6pw&#10;1dIuqtLNZrXaZONSbbGqbWWkwllVrPunZ19olf+6FRq3i26b1lR+qypd0W2TnPPeaMWq7D/zetFl&#10;H2/j0G0PrX5OHj/67ZfM8UbeZzPU+qg1cqrXR81lzWfmsuZz1FxOO5/V7jOVuroVunKe9R6Zg7x/&#10;xrKqCq3d9VBr4nS+X9TnP+dSsh7mWakt7dqrZXt+x05T5TO6r+3uo+uc3jrPNZpG/3X9/cS8jnse&#10;Un0vo6Taar/ial+uYbelb39tpppfWi5npCpg9/Mfb1r5PZEBy0awD2ANd/zJ37ag1XrDVpdetLON&#10;D//6WwaveuUZbYyT1ryffeibLeAn5DfeU9/93nBr+0jr2d/6g68MPvW5r7ex1dc96zwtcH/zI3/Z&#10;RsKmk7zx9We3kTW++4JXtrFeCfXlMwcAAAAAzKb+8F0t8aKCUAnXZEQCfRndP5Kz9UbNfwWU3nv1&#10;3S2UU9c0wYdH7/3VNhJyOHzzZatjO6mWjjU3CaZWOLW73V3j63XdTZ97SXvQhMcytxmZ5+4cv2/Y&#10;DnYRdNdHrZFTvT5qLms+q23mWnM563wm3FPn1w8BZQ4OXn9vG8uo1kP3nlFhqa1YD48/+MGJowJa&#10;s7rj7pU1tTK6El7stvntj24IMLrfy8/2dYOm3SDxJN3XrhVWrftYefL408Ot8fqv6+8n5nXc85Dj&#10;y6jP5SzHUy19sza7ayahv7qP5Di7/3FCQn81YNkI9gEAAAAAAAAAAMACEewDWEMq6N18+Ik2NtIi&#10;9ZydZw4+/GtvaePSt+8cfnVted+q3vdrv/OlNlJJbSOtgbeb7dyq9cEvnGgjVRtz3TPm3aK3KkGm&#10;St6hP/xKG6kWOO28pvVu2kxff9UFbfzkj6//v/Bt7XdV6wMAAACAqXXblnb1q1nFA4/8TRuR7/fb&#10;3o3y5JRtA5leXY/ot02OaqGZKlypgPSZ2w+0kYpGVRVpuxhXbanaRFf73bSm7FaBmraN9KjWl5+5&#10;/7+3Udfiozf+QhupKNatgrWouuuj1sipXB/duYyay5rPeavqXt0qcLU2qqLXMqn10L1nVBW0U7Ee&#10;5unpZ59vYzONqvzWXc+j9L+fVrmj2uX2f88+MWUVu/7rRv2+ntdxb4Z530fzuc6x1/FnbcOyEuwD&#10;GKNCdhsN9/3oK17exvt/8XWtbWm1MJ1WAlf/5Y+PDn79d77URgX9lq1V74OPnmjja38/Xdnq01nW&#10;Xa57RkJ3ue5/sLIGMtKmOfPw1yvzMMv4v/5/324/vxoY/ZO/bS2AM6ax54JXtpE1nDbTG1WBPqE+&#10;AAAAAFhb/4/9awV5+qGnBG8ScMrI66vd6Sjd0N+oUFRX97X5g3uFS8bZTsGbChpMOufothEso0KZ&#10;3fBCvj8uIDHNfC+aag0dZ+9YO3TUXVfdOYluq96u7noso+Zn1P4mtfb9p2c2N1w0izr2CvaOC9Bs&#10;xfrozmVMM5fzmM9q09n1zSlbnW4n3flfhPUwT9U+uNuiddLor4nu90a1Iq7W9F3d+9Qo/e/vu/gN&#10;bfTlWnTDd59e+V08jXpd3f9HXdN5Hfc81O+i1XvTiNDhelRg99CtDw2/cnLfgn0sM8E+gCl0w30b&#10;rZ6WCn5V6eyGlTFLyK+ChhX0q4DW9b/3l4Nb7vhqG+sNfS3ySIgxgbRP3f/1NpZRrvuRlXnISDXH&#10;zMPNK9d7lnHn//H37ednlfWZtfrrv3R+Gxup0Beq9AEAAADA/PXDe4fv+XJ7jH4QYCPedN6r2yhV&#10;CW2U+sP/Rw9/YfiV7SMVs8ap865zr0DmqHBCBTDjyQkhpcN3f6mNzXLwhntXx/uuvnv41a2RtdsN&#10;73XXcD+8N6t+FbDunPdVsGStdX0qdNfHNGtks/Urqq01l1FzOY/5rHvKoumGsCZdn3nozvcirIfT&#10;zaj7cdbnWus4a667fnOvWit8F939Zp93rNzLMkap79V7H7z8wjZGmeW467My6rjnoSrNlhzTqN9v&#10;s8g8HLx+5ffPysix1/mmIigsM8E+AAAAAAAAAAAAWCAve/zBD/5guA1LJRWvTj5+qz3CNM58xcvb&#10;4/v3/y+Dd+x+Vduel1Sme/ALJ9ZVUQ3m7R17fmrw74dr/GdmaBs9iUp9zFMqn87S1hwAAADgdJQK&#10;Nt2qOGktuJaqzHPothdb2EVaEY6reJbqbJGWenndqNaFpSoD7bvyk+2xpFJPVQuMtBDuVoo6e8cr&#10;2mN+ftx75Fi6bSbHnW/Xmy/9/eHWyepu484h+q+PcT9Tr6/X1lxdO2wB2W1BmPa7qdTXraJ06JpL&#10;2uOoikZ1ver61WvSXjLViiL7yj6rtW++nopG1YLyqjUqPMW0c5rKat0qfdlnv8XlenTff9K1yVx0&#10;K0zV+T9w16+sbo/SvZ455v589D8bdb1SCaoqWGU+H3g41+7Fz1u+Vsatxc1et/15yRoZtT4ia6TW&#10;R4yaj7Le486xdO8zmc+qqpX5rLmMUfO51vvkfvdk3WNW7if1eYuszw8P23Nmu879M7cfGFuFbNZ7&#10;Q+YkZpmX627685e03e7PeZ13fw3PemxlrfUQeY9R6yFyHOPWw+lqlt+TXZmn9w7veZmbrOO6p+d6&#10;1Bq4dWXfs6y5qHtpfq70575/3Hn/T6/se5JpjjvHHLMcd9ZVvfaiPeeuto7P1/I+1dY3a6/7+cj6&#10;q99xk+TYu1Uma58PPPI37Xsl5/Rb157cZ7ZhWX3v+RfeKdjH0hLsY6PefclrV8Zrhs/m5x+/e/If&#10;9//3kbQr/Ye2/dR3XvwfjrAZzt115jDM91Pt+Y8OQ6zzdMef/l1rIw3zItgHAAAALIP80T9//I/8&#10;Qf6BO3+5bY9S4ZGLLvt4e6w/4I/7megGWSa9R+kHe0apgMDhWy5bDaHkcVyAZbMDUqX/+hj3M/X6&#10;ek3CMt1gzTgJPIwK9JUKMySoUddwLRWeyPtnnirMMy6oM+2c9q9pAibzCFQk4FLhlkkBkJxXQlKl&#10;5m1SaKR7Pce9R/dY1lLnfNWBC19yLOPW4mav2wryTFofkXOv9RHjglzrPe6YZi4j85m5jJrPtd6n&#10;fzzj1DUe99mKWe8NOYaYZV7y2vq5Ueo9615TZj220g92jVPrIXKcgn0vVXNz6NaHxs5lfp/ld1lM&#10;c1+sfaWt7LSfk+y/fm9OMu/jzj7q3w6zmHU9ddf8KPU7LZ/raecCtrME+7TiBQAAAAAAAAAAgAUi&#10;2AewTqn6+Ad/fLSNf3n++8OvbtxP/vgZbaQa4C3/+efa+PCvv2Xw/v2vG+y54JVtVEtgmFXWTq2j&#10;rKnf/Y2fa+PQr71lcOlFO1ulvnlW60sFykN/+JU2VOsDAAAAgNmlpW05Z9f47gWpbpNRVXn2XfyG&#10;NiZJlb6q7tdthTdOqumk9WbaZXZb8Eb2lQo+afuXkeM5Z+VrGdtFqmB1z79bWSjnn/lJ5cOMSRXF&#10;av7Tbjavrefd7+XrqaCXx4yzzzrZ2vjxo99uYx6qBWq95zRVqabRrVY1aQ2k/WNXqpj1q5yNUvMV&#10;49Zw5jAVoXJu/fPL++S65jUZ3X3GNFW3NkuOpdZHrZH6ekatj1ojtT5iXuujr+ay5rOr5rLms46z&#10;ZC5HzWden3tHRn+fdZ4Z9bnKWAQ539wP6p7QleM+e8fKvXllzEv2mfXQvWeUmqf+eujeM3hR3cPz&#10;u+rkXJ38PRqZy5rP+l3WX5drqf2kWt64z0l9L9eq+3tkkknHna/Nctz52RxDff5G3XfztYx8v36/&#10;ZXu9sq86znz2H733V1fff5a5gO1OK16Wlla8zNOrXnnG4Kr/7d+07Z/ZoraQT554brVF7zeOr2wP&#10;W/j+Y69t7zeO//PguTkGD1k8Ceudu+tfD5+ddM6uM9vjma/4V4M3vn5H2846TWh0Kzz21e+0xzv+&#10;5G+tPzaNVrwAAAAAMD/VWjUhk9hIYAMAgI1JK17BPpaWYB+b5dK37xy855LXzrXqGZwuUr0yYb4j&#10;w2AfbCbBPgAAAADYuKpwt+/KT7YqSakCFiomAQCcOgn2acULAAAAAAAAAAAAC0SwD2DOHvzCicFv&#10;/eFXWivSakcK292Dj55o4zc/8phqfQAAAAAAp5FHjzzZRuzbe16r1KdaHwDAqacVL0tLK162StpE&#10;vvuS17Ttn9Eykm3kr//+6fZ4x5/+3eCp77zQtmEracULAAAAABv3wCPH2uPTz7ywGuwDAODU0ooX&#10;AAAAAAAAAAAAFoyKfSwtFfs4Fap6n8p9nM5SqS/3zq8NK/bBqaJiHwAAAAAAALAdpWKfYB9LS7CP&#10;U6mCKO/Y81ODd+x+VduGRfUvz39/cOSr31m9b2q7y6IQ7AMAAAAAAAC2I8E+lppgH4vizFe8vD0m&#10;5PfvV8Y5O89sz+FUeuyr32lhvrb9xP8zeO7577dtWCSCfQAAAAAAAMB2lGDfjwy3AQAAAAAAAAAA&#10;gAWgYh9LS8U+FtWrXnlGe/yZ15892HPBK9t2KlL96LCyH8zTP373ZFvdr/39Myvj6VadL1To43Sg&#10;Yh8AAAAAAACwHWnFy1IT7ON0c+6uMwfn7PrXbftVP37G4I2v37EaAvzJleewlidPPNcen/uX/9kC&#10;fE8e/+f2/BsrX3/qOyeDfXA6EuwDAAAAAAAAtiOteAEAAAAAAAAAAGDBqNjH0lKxj+1K9SoibXVh&#10;u1OxDwAAAAAAANiOtOJlqQn2AcDpTbAPAAAAAAAA2I604gUAAAAAAAAAAIAFI9gHAAAAAAAAAAAA&#10;C0SwDwAAAAAAAAAAABaIYB8AAAAAAAAAAAAsEME+AAAAAAAAAAAAWCCCfQAAAAAAAAAAALBABPsA&#10;AAAAAAAAAABggQj2AQAAAAAAAAAAwAIR7AMAAAAAAAAAAIAFItgHAKfQnj172jhw4MDwKwAAAAAA&#10;AADAshPsA4BTJGG+22+/vY1rrrlmsGvXruF3AAAAAAAAAIBlJtgHAFts//79bSTMd//997cRO3bs&#10;aI8AAAAAAAAAwHIT7AMAAAAAAAAAAIAFItgHAFto7969gxtvvLGNVOp79tlnV8fRo0eHrwIAAAAA&#10;AAAAlplgHwBskV27drVA37Fjx9q47bbbWtAv48iRI8NXAQAAAAAAAADLTrAPAAAAAAAAAAAAFohg&#10;HwCbaseOHautZ++66672fFl96EMfGpx11lmDm266qY3zzjtvsHPnzjbSlner5Bpk3HLLLe2aLPt1&#10;AQAAAAAAAIBFI9gHwKZKoG///v1tJMi2jA4cONDG7t27B4cPHx4cPXq0jXztxIkTbTz88MPDV2++&#10;ClpefPHFrT1wBgAAAAAAAACwOAT7ANgUe/fubSPhsZIqdc8888zw2XJIaO7gwYNtJMCXYF+F6TI3&#10;n/jEJ9rYKnVN6rrceuutbSzbdQEAAAAAAACARSbYBwAAAAAAAAAAAAvkZY8/+MEfDLdhqXz2oW8O&#10;H7/VHoH52bFjx+Dee+9t22eddVar1Bf3339/e1wmt9xyy2p1vKuvvnpw5MiR1gY3LrzwwsF73vOe&#10;tr0V6rrkmkSuyzJeE7aP66+6YPDG1589fAYAAAAAAACwPXzv+RfeqWIfAHOX4FrCYxn33HNPC48t&#10;W4Bsz549bSTUV+efUF9a8O7fv7+NrWzBG3Vd0g44Q6gPAAAAAAAAABaTYB8AAAAAAAAAAAAsEK14&#10;WVpa8cLmSJW622+/fXDs2LH2/IorrmiPy+a+++5rj6mQd9lll7XtZ555ZvCxj32sVe2LrWrDu3fv&#10;3vZ48803t+uyrNeE7UcrXgAAAAAAAGA70ooXgLnZsWNHGx/60Ifa85tuuqmNZXTgwIHBzp0727j7&#10;7rtboC8jocfdu3cPfvu3f7uNrZBrcu2117YRy3pNAAAAAAAAAOB0ItgHwFxcfvnlbSTMdvjw4cHR&#10;o0fbWDYJ0h08eHBw4sSJNu65556XhB4feeSRwZEjR9rYCjmWChnWdQEAAAAAAAAAFptgHwAAAAAA&#10;AAAAACwQwT4ANuz8889vleEyjh071irDLatULTzrrLMGn/jEJ9pIC96am3x9va1wd+3atbqfzPck&#10;eU1GjifXZNmvCwAAAAAAAACcTgT7ANiwa6+9drg1WHdw7XRX7XYPHDjQWvDef//9bezdu3e1TXHm&#10;JkG/WSWgd9ddd60G+xLymyTXpK5L3ndZrwsAAAAAAAAAnI4E+wAAAAAAAAAAAGCBCPYBsG779+9v&#10;Y/fu3YN77rmnjaNHjw6/u1yqKl+14a1WuDfeeONq9b6HH354+Orp1D5uv/32tt9p95OqgbkmdV1y&#10;TZb1ugAAAAAAAADA6ehljz/4wR8Mt2GpfPahbw4fv9Uegdmk7ey9997btp999tnBFVdc0bbX02r2&#10;dDdqLhLGKzU3s0r73TjvvPNaoG+adrp1LDmOyHsv4zVhOVx/1QWDN77+7OEzAAAAAAAAgO3he8+/&#10;8E4V+wBYl4MHD7Yqchm33nprC48ta4Ds4osvXp2Lu++++yWhvquvvnq4Nbuq0Jd9TBPqi2uuuWb1&#10;mtR1AQAAAAAAAABOL4J9AAAAAAAAAAAAsEC04mVpacXLvB04cKA9pm3qbbfdtqmV0tJudc+ePe29&#10;Im1Xjxw50raPHj3aHjfT+eefP7jzzjsHjz32WHv+gQ98oD0uq/vuu2+wc+fOtn3ixIl27atS3yzr&#10;INf1xhtvbNuZ41naG+f1Uddlvddk165d7XHv3r2t8l8cO3asrS/V/1g0WvECAAAAAAAA21Fa8Qr2&#10;sbQE+5ZXAngVfkuQKi1lIyG5hLKuv/769nyWgFz2UftJyO6yyy7blBBUhQerDW6ONxIqq+33vOc9&#10;7XEzfexjHxvs3r27nWccP368PU6jGxjLz9U5pZ1t5q5azj788MPtcZQKwNVr0q72VEi4MrqtdxOC&#10;S6hvPdf/lltuafNQrrzyyvY4zVrMNYm6LrNck8icpo3v/v37h185GVKMrK+EVdNmGBaJYB8AAAAA&#10;AACwHSXYpxUvAAAAAAAAAAAALBAV+1haKvYtp1R5S0WyVFWLqtIXf/Znf9Yq4T3yyCPteVXuG6fa&#10;lt57773tMVJxbjMqyNWxR44x71EV66699trB5Zdf3rbXU61tWqm2FzfffPPg8OHDbcyizqFbCS5V&#10;+iLn060W9/M///PDrR+W12Vf3VbAdS1yDfP9qvy3mdX8cgyR97vnnnvaduZkPdX6Uv2vW/kvx13n&#10;MEmuS65JzHpdqoVvvXfNV6rz1TpKq+FsL3vLZRaPin0AAAAAAADAdqQVL0tNsG+5JPgWCb8l1JdA&#10;XyQYVgG+hLGqnWmMCjGlXWnk548cOdJap0bap95www1tO2G7tJetFrNR+5olcJfAVbVgrUBcP6xW&#10;x5NgYe37iiuuaI9dFXqLjYT+EvCKtNKd1G64ji1zXu+Z80iQr8J8UcebfXVbGr/tbW9rj121z+yn&#10;WvdG5rxCh9Xmt3s9Nstf/MVftMe8x7QhvKgwXdQ1ztwm6FihvHHhvPx81mCtg7oukfmcdF0qBJow&#10;YjeUmhbC3ba/tYbTondcK96EEvN5gK0m2AcAAADwUo8eebI9fub+/76y/Y3B08++0J6/dtePDQ5e&#10;fmHbfu/+n22PsAjefOnvD7cGg4v2nDM4fPNlw2fz883j/zQ4fM+X23Y+I3l+9llntOf5PFx38B1t&#10;GwBgkQj2sdQE+5ZHt5pZQn0JLz344IPtecJf3eBXglpVza8f7EuwrgKCCTEl5FRVzhKQuvXWW9t2&#10;hfC6pglrlaoCl+OusNioCnkJU9XxJLiX84puMCtyLLXP7G+9Fey6obtJ+0l4rObmjDPOGPzET/xE&#10;204QL/P6oQ99qD3Psda8RYKVFbrsV+zrnu9rXvOawdNPP92CcJH91vHkdZmPBA+jH3JLKK6OLe+9&#10;3vnorqvM/bTBtszNXXfd1ba//OUvr/5crtG48Fx0q+vluOvccl36oc9RutclMm+7d+9u23UOFZ5M&#10;+K+ud31uunOZ1yXwF5mLcRUWYbMI9gEAAABb7dBtD7XQXCQMdNUwLLcIclw5vrUcuuaS9ijYxyKZ&#10;Jdg36+fv8WPfbo8Hr793NeTal89DfTYAABZJgn0/MtwGAAAAAAAAAAAAFoCKfSwtFfu2v6o8llaj&#10;1bK12pRW69K0iK3KfFXZriqfPfLII6uV99KSNNXhUpkvUjkvbXirxW32W9XL8jP5frf9bFXa61bc&#10;G6VbFS8V0qqyXVWmO3HiRHtMu9mMep52wv1KfbWfaau5jZO5nNTut2ROqkVxvPzlLx+8+tWvbts5&#10;pxxnfT8V6GpfOZ+8Rx1jqtel3W68613vapXl0jo5cr79SnxVlTDzf+WVV/7QfERV66vz6Fehm0Xe&#10;r9r/Tlutrl8xL+9f1fu6a3GUbqXBVJnM/FQb3fzsuGtSlf5qjj7+8Y+3x4985CPtsXTbVEf3WnTn&#10;qa5xfcZGrT/YCir2AQAAAFulWtwevOHk/ydXHn/wg8OtUydtRWPflZ9sj/Hm8149+K1rL2mP0VqP&#10;7nhF264WpDDJdTf9+eCBR052OYrNqFI5bcW+fAZn/fzVZ6LbevfQyudi38XnrVbwe/qZ51uraqZT&#10;95u0Nn7i6LdXqyJmfvftPfn3hcxvruV65LpUVcaPHv58e4ytrJBa75+1X/f+yDletOfctp1Kj+s9&#10;x76aw/dd/dKOTtP+fsnPP/DwscETw/3UMdeazzHv2/uGtp1rsx51XdLiPbrzkt8zb1uZi4MH3tqe&#10;z/o7Zqvnu6/es96/1njU79A6v1nPbZJ53GNzvPk81nnU8dex53NZlXqnOf5aj5u1prrXuXsPidyL&#10;6zrnmOscYJlpxctSE+zb/iqUlzBTAlRRbU+736vQXyRcVs+7wbkEqdIitQJh+fn8bAXm0v61Ql4J&#10;OeV98rVIGKv//qP095mQ1Z133tm2E6zK8XTl+902wiUhruynQofZ36jXzSItcNOaddx5VHisgnO/&#10;93u/157/1//6X38o2Nh9bZ1X5joBxprzbNe1yPEnZLbW/HUDkTnffoCxf2x1HusN9UUCebUecs3H&#10;qQBcBfPq/RNczLWKfG2t88vayDWo65hzzM/VOh73szn3et8695qr7jWt9dqd8zq/koBr5Oez/uq8&#10;NzKPsBGCfQAAAMBWqRDQviv+aHV7XAhpK1X45Y57vtweI8e1WSEItr8KXfSDdKcy2JfP3Syfv4RH&#10;EpopOfbYqnDYdpQA1rh2312zrJW6ptn/4bu/tPq8ayuCfXnf62763Or6n6TCUhtt5VyBvm7AKSYF&#10;+0bd+yfJMc9yvHVM49pZlwp9Hb7lsomBrNrXrPM9r7bZFX7Lep72/XN+ObfYaOBsHvfYCkRmHczr&#10;2mRfs6ynmOW6ZK331/k4td/6rMEyEuxjqQn2bX/dqnDvec972nZfwm9VMS0Bs1Tkq4BUQk1rVSHL&#10;zyQA9T/+x/9ozxPqq4BU/Uw3PPi2t72tbY/SfV03lJagVTcItlZwK3IeFdbK/lLZ7rd/+7fb8344&#10;axYVDkxluOxzrYpyOf8KqFV4LKGxyHFdeumlbbsfAEvgra5TKvKlSmKF17Kfcecc3fDkWlURRwXb&#10;5hFE++IXv7jme3bl/Wtuovv+OffarkBnV8J8kbnMe9T75LrUNYlR16XWVfZRa6De+2Mf+1h7njU/&#10;rtJfyTxnP1XNr3sscCoJ9gEAAABbLX88f/zoyT9KL0pwroIBCQpU5bEH7vzl9rioEqp44JG/adup&#10;AFVzWuGEmtucz0aqfzG7XIP3DoNGqWbXDYycymBfzPL5SzilW/GtPhOq861Pfz7zubzu4NtX5zOf&#10;6Qr9VWjpozf+QnucVNGrH2yra9sNXG1FsK+qp1UIKu/ZDRTlHD96+Attu1tlLeGj9QaPuvOa9+1+&#10;3iYF+7rBrrx/VUys4FYd46FbH3rJfqc93lyPBPoiP59rnWse3Wua48gx1HvkPD5z+4Gxn7UK3c46&#10;3/MKetXcZc3W+2efVSEwnn72+dU1WK+v1046v3EyTxu9x+badCs81ucx6rhGBf/yvXH/PqhrGZux&#10;pipI+b7ha/dd/IbV483+uu/flWNe73zD6S7Bvh8ZbgMAAAAAAAAAAAALQMU+lpaKfdtfVSWLtSrN&#10;dduZplrfrbfe2rbX0q0Ql5ax1UY2ldD61f2q2lp+Zq2qaHnvqubWbyGbSm/VijdfTzvequ6Wim35&#10;flq5RvZTLVRTSS1tg+ehji37v/LKK3/oHKtKYB7r2Os463up5rfW+ae16zXXXNO2U61vUkvbvvvu&#10;u6895v367zGuYt08pGJfzjVGzXe1Zs4cVuXBXOO8f7XmffDBBwc33HBD265KhfW9VPOrCnlZl921&#10;Uev2sstO/peLdX4lc1/zn5/rVwPsVgLsn0PWVeS9/+N//I9tO22RUx2wPh9rVbKEraZiHwAAAMAP&#10;VzyLRWgR3FetD1OBqVulKRWS3nz+S1sDVlW2VPNLFZ86r2sPvmPDLRAZL9WSqhVjqkd1qydtRtW0&#10;WSr2zSKVLLsV3yZVP2O0+tzuu/KTJx+HldqqGt8o1W6zPuMP3PUrq9ujVKW/J1Y+9/mM1+e9uzY2&#10;Y+2VqhRYFdCmqQqX+ai5yT3p07cfaNvT6r5nt2Jctw3qpDVbFdOeXDmOcffFfnW3aY+3+xnKMY67&#10;jnmPbnW/rJO11kj/eGaZ7zrPWed7Lbm/HTzw1rY9bo32K1ZmLWZNrsc87rFVXTKmqcJXn7HIdVmr&#10;imauXdZTbMaays+ds3K8k+Y65jXfcLrTipelJti3/XVb8VZgLAGoBKIq9JXwUgJ9MSnUF90gW4J0&#10;CYrFqKDTuGBhNzBXoatucKt0XzdKwoWRUFb9/LyCa9XuNfrhsITPcmwVLBwVikxoLxLcSygwMv/5&#10;mXe9613tedrv1nF3g4vTyJzU/OQ6VHgux5brU62ARwXb5iHtmOs9u+c+zdx0A6LdNsX9lsZ13LW+&#10;uj836ppEvfe4dV0tlrvhwVEStoysr0ltkeFUEOwDAAAAeGn4ZVGDfd3QR+QP9NO07Yv8kf/w3V8a&#10;Pls5t1tOntu40AHrkxBPwjwVukiQ56LLPt62Y9rQySwE+zZHd143cu4VrqmwzTQtjRM4qlarMalN&#10;ZwXk+vvcqmBfP0g0zXzlZ7rBo1nnuEJRuTd2A0sb2ec43fdrj2P2XZ+bavMe07RanXatrGfuNjrf&#10;85B7YYUppw2y9c3rHts9lml+ZjM+S7OsqVnUeXXnZZ6/G+B0oxUvAAAAAAAAAAAALBgV+1haKvZt&#10;f9VSNFXJ0kq0K21F4xOf+MRMlciqvWqq0aUS2riWpKMq9qWqWrdKWioJTvP+OZf8TFVaSzW3Y8eO&#10;bUpL1HqPD33oQ62iXlRFvKoYl++lDXFVg6uqe11VQS7V5fpV4arSYOZ/1M9OI/NYVfFyfHVsVSlw&#10;3LHNQ9rZVlXArKeqNphjyvOcW4y6vt3Ke1V1L1UMM99VaS8tlbsVDHNdqgpl5rNbpTD7yzWJui7T&#10;nHeuUV2bOqasq8i+51X9ETaLin0AAADAVpu1Cli3Sk5Vm0nlmbTGqzZ63f2lPV6qIlXlvXG6+54k&#10;773WPlMdJ8cTaX3bPZ5UJXrbys+9b1ipaVyVrlGqkk+q9aX9XqTi3rg2fKN091M+c/uBqY9nmnOM&#10;nOcs59i/vjXHdX371zamvb6jZL+1z1o/NZdpaVwVtda7/2p3WRXEUtVps6umdfef4x5XlWnS568q&#10;jHVfs5buOa5lmvle71xvtu68bqSSVndOZ6lS1n3/zFO1W53FZq+9stGKfVkTj977q217Gv2fTdW2&#10;yHrbrKp03es46Xj78xGpvjfp3liflXqvtVrsrqf6Xv1Mff5mme95mXT/mca87rGz/sxmfJZmWVPr&#10;0T3mca2dYbvTipelJti3XCq0FAkubUVgqVqqpmVstTTNcYxqsboIKjjWDeGl3XAkLJZzqCBd5jDn&#10;MO3xV8gy+8n5Z2xUtxVv1LGmbWzCcVtxjatFckJ5X/7yyf+hk7l5+OGH2/Yk991332roNPPbb3m7&#10;VsvcnGtdk8h1qUDeLNcFTneCfQAAAMBWm/UP+90/TFfIISG1CpmtZa1ARFd335OMCvZVUOnQrQ+t&#10;tr6bZJp2jCX73HfFH7Xts3e8ogXx2vYwmLEemfsKE0zzh/7NPsf+9a0A4jTXd5Z5jIQaa/+TzBrc&#10;6AZ5Et6pFpqxGYGQru7+FyHYl/muAOk0873Wfk617ryuJ4BUZrk+Xd1rNcvPdW322it1nLV+prn/&#10;VkAr8rr6mUmypqqFaeQeVqHf9QTeplVtTdt9ecK9c9TnaJZjqeu21mcj+633iFnmu14z7XzPU3dN&#10;zxpkm/c9tnss/f315ffRodseGj6bLqQ5jVnW1Czqvtv9nGzm5x8WnWAfS02wj81WYcKqbhepotav&#10;xLYoEh5LkKwCcqkel2ONgwcPtseqJlfV8E61Cr7FPMKCi6Yq9NV1qQqKuS51TSLXZVGuCWwlwT4A&#10;AABgq3X/mB6Twg7dP9jXH9ITTsgfwfftfUN7fvZZrxg8MfxDdjfUEdP8Ab4fvIlJIZp+sKLe47qD&#10;b18NmUSCcXfc/eWXBJymCWFEN6QyKlhYulXRUk2vG8DLz+R4uu9Vx52fGTc/s55j1HlOe47961tB&#10;n7q+ubaR6zvq2sak61vhhhxbXpvjjzqHes/DK/PdDRR2A0Pj9ING/Wu1ntDJLPrrd9zaneXzN+tn&#10;tWQuah1sxnxvle68zhLK6pvl+nStd/67Nnvt9dUxV/j40LWX/NA1rYBUrn29bpbqobW+RgXUNivY&#10;19/vuPtx1H1zvdevrlu9x6g1032PWea7AuLTzvc8JchWv59ynNMG2TbjHpt5qzmMHE/mL2o+6z6W&#10;oHIdd/ad99ioWdfULEatjVS1rG1YNgn2/chwGwAAAAAAAAAAAFgAKvaxtFTsg5e69tprB5dffvnw&#10;2Uul0mDazlYL4Txn83XbOffVNYlcF9eEZaRiHwAAALDVqqJTmVTFqFuJp6RS01ptBPtVcKaprtOv&#10;qBXjqmq1tnlX/NFqBZ9UPhrXJjeve++w2lCqlU1TQafe483nv7o97x9PKgldd9Oft+3s883nnXzd&#10;vr0nqzU98PDJFrp5XX8Oqr1ufn6t6kbrOcfIeU57jtG/vqOqcJVc26jrW8c97vp210OOY9Lx1Jxm&#10;jnLO49ozlm6FulHrbT3VpGbRX7/j1u4sn79ZP6tR8z3t9c9813qcdr63SndeZ6m21tetnhXT7qu7&#10;rmI9x7DZa68v94F+y+uqDPe+lc/2p+//76sVG/P1qthW969xup//te5H/fv/Rq5brldVlKw1GuN+&#10;/5T+vSqmqUhZ99Fq0Tru91G9dtR8Z65j1HxPM9ebIXNY99fIHE6q6Fo26x5b17fbZjfquLoVRes9&#10;N/IZ2siaGqfWQir2rrdCMGxnKvYBsCqtXI8de/EfYgmLXXbZZW1kO99LS9hu+1s212233dZGXZdc&#10;h7oudU3qugAAAAAAp4f+H/W78kf3btCjWvTOU/4wX39Ij4PD91wrwJSv5zUZkZ/N6IYG+hLMy2vy&#10;x/j+H+TzR/sEHZ5+5vk2Etb49O0H2sj5ZyTgVyG/c4bBmnLRnnPbiMePjp6f9ZxjnWdMc46j5Nqu&#10;dX3r3OoYcm0nXd/Dd39puLVyDgfeuubxl6sOrLzHyogEYjLX3ZBEV8I7Gfl+QjMZeY9lVvOdeZh2&#10;vsuk+T5ddT9vUetmnHxuTsd5yPXOfSjhsQqQ5bpmJOSWx7wmI4Gj7uvGyVzk5ysol5+t/cxLrkkC&#10;YjUSyEz4KiPvU/emaQJYb9tzThtd09wLu+c4SZ3/qPmu/Yya71Ol2rXX8UwTNNvse2z9fu23BM61&#10;6l6vXPf6/TOLea6pvuwrI/tNEDQjwcnuXCUQOurfELCMBPsAAAAAAAAAAABggQj2AdCk6tt55503&#10;eOSRR9pIa9fjx4+3Ec8+++xgx44dbbA1zjrrrDZyXXI9anSvSQYAAAAAsPjSljAjlW7Gqfa10W0l&#10;Oi/9KnfTVMMZVTUnbfPWUtW6utW+qgpeWi/GR2/8xTZGtXfMMdZxvqkzH1EVk+LpZ59vj33rOceY&#10;5Rz76tpOe31zbde6vpm/jG7VwX0Xv2G4tbZ+BbEnVuYho69bFSuuO/j2NiYd+3bVn+/M9bTz3bXW&#10;fJ/O6rOfClpR6ybVvLrrs7um+q1BqyXrokslslQOq/WQc66qZHWfWr2P3XDvyXbgK6M7D6N8+NYX&#10;5yNV07Z6PnJ8qaKaMU3lvbqPdO/NuVflnGtuujJv+V6/Uly/2mNXVX4bNd9537Xmu55vlW7VvTh0&#10;7SVtTLLZ99jMQe2/WgTXZzVrrD6vkdekSm6/PfZG5P1nWVOzyNxlZL/jfk/CMnnZ4w9+8AfDbVgq&#10;n33om8PHb7VHWHY33njjYP/+/YOrr766PT9y5Eh7LHfdddfq19K2l82XaxJ1XfrX5L777muPf/Zn&#10;fzY4fPhw24Zlcv1VFwze+Pqzh88AAAAANl/CBd0/Mj/+4AeHW6OlzVypMEfay42z2e+x78pPtj+a&#10;T3s8Xd1jS0Dh0Xt/tW335XVPHn968MCdvzz8ysmARCRkkPDBuPZ9CSBEC3yscf6thd/KOYw6/q04&#10;x+jP/TTvM8317c7VRiQkE/0WjN1jSICm38qxq3uO2d+s7RwnmWUOp5m7MstrN3u+5ynnFd1z26hp&#10;Pif5LCaUO02oKp/vBBwrRDTp876WzV57pYJJFUhc6zqeDGt9oW0nlFbWWrfddVVBq8/cfmDNcFde&#10;312Dk+794+RYa43kWLvrZdrrkWtdQexpAmE1b3UO9R55v67Mdzf8Oct8r+eevl55zwrNxSzreLPv&#10;sd2QXtbT4Vsu+6Gg8aj7Wl77wF2/suYaHGcea2qcnM8XV/b56eHnMe9Xsu/+OoJl8b3nX3inin0A&#10;S66q8O3du3dw7NixFh7rB8jy/VSNO3r0aBtsvromGY899tgPXZNUWNy5c2cbuW4AAAAAANPo/rF8&#10;I8YFfPIH/3N2vfQ/yEz1u6qA160E1Zf95g/8GRXi6Mrx1zm8qRdkKFtxjqerhD1yfRLsyJim+hSL&#10;I2s+I5+NcaNr1Pe7o/Y5TkJDCQQleJRRQbVaRxVeysj3u0GwczrVwxZNjjMhs26oL8GqUeGqnHOd&#10;Y/cels9Tv2pZ9ptAVTfklrGeQNV65FgThMpICK62I8daY5wc66dvP9BGjj1rpasq+2WuEuKutVBS&#10;bbVfcbXmu8w635nrUfM9TznGdpydSos5zxzrNDbzHpt9Z+T4Sirf9kN9UfPaPe78TusG/WYxjzU1&#10;Tq2lhF8zuueUNTOv3+twOhLsAwAAAAAAAAAAgAWiFS9LSyteOCltXiNtX2+66abB/fff35535TX5&#10;/mWXnSxtffz48fbI5jlw4MDgmmuuadujrku+f/Dgwbad6/LMM8+0bVgmWvECAAAAW22W9p7RbzMa&#10;k1oIbvZ7XHTZx1vVnmmPp6t7bKlEtFab2hxT9t/dd/c4x51TKv5URad+taGoikCtytYa7fm24hyj&#10;P/fTvM8013dUC8VJ62BaNTfzkPOtOV6vWeZwls/GLK/tz/e85vpUmvbzthkyn921m2puVeFvFt1z&#10;qMpu85bjrOsf0x5rqoel5XfJfSj3o5IWrt12vRs17f1lkmpTXtXQUo1vXvKZi3zusv9R+96s+Z6X&#10;VMKr9sO5T9Y8pdVttxrhOPO+x0bdZ7tt6me5hjV3mcfMd7dN/kZt1prqX/NR/x6AZaAVLwAtIJbx&#10;7LPP/lB4rNr0Xnvtte17CfQJ9W2NhClzTda6Lgn13X333W0sQ6gv57xnz542zj///OFXAQAAAIBZ&#10;vXnYGjHhi27waZyEFDK6r79oz7nDrfnJexzuhD5+bMcrhlsvSlgmIyGLfXtHt/RdzznGVpzjNF67&#10;6+w2urqtFzdiXoGT7aQ/35nrec33Mqn7xOG7v9SeV6vO9YT6tsoTves87bH2X5cQUtfTzz4/3Fos&#10;1SJ93ms89+Tu/XZU4Do2a77nIfORUF+t4/yOSaBvllBfbOY9tnvdzt5xRhvTyHWvaz/vudusNdW/&#10;5v21A8tEsA8AAAAAAAAAAAAWiGAfwBLbtWvX4Lzzzmvj4YcfHn71RakKV+1eDx8+3B7ZXKlGl5Fr&#10;kkp9/Wp9UdfknnvuaWMZ3HvvvYPbb7+9jTvvvFPVPgAAAABYp34VumptO84DDx9ro6uq4o2SlnxP&#10;Hn96+OykfK1a9fXfsyokpU3jj3UqI/3TMy+tepUWjlUV6uCBt65ZRWk95xiznONmyvGv9xwmSVvW&#10;WUZX2iB2v7fRNryLoj/fmet5zfeyyOc31c6q4lk+mwcvv7CNRXb2WS+tCjptNbN+VbY3De9tJS1U&#10;u5+VaUa/zWj3e/Nowxt1X041tGmr5U2SKm2Hbj3ZPj1yn1+rYt9mzfdGVKW57tqtan21PYvudZtm&#10;dI26x3bvs93jybXs/55dy9PPrPyOXRlRv4fnZTPWVPTXxjz3DacbwT6AJbZ3797h1smQWFe+d/nl&#10;l7eRUJ8WvFuj2s1GP9iXa1LX5dZbb20teJehDW9019+JEyeW5rwBAAAAYN4SuOgGFdL6NmGGfnCi&#10;5OsJ3GVEBQvWCm7Em85/dfujfI3I6+tnan8ZCeu99+q720iw7reuvWQ1IJBwVb5/8IZ728jraz9X&#10;jQkM5fuznmOdZ0xzjptp1PufTmGzumbzbs24WfrzXXM9r/luoaHhGn7fyjqvdbYd1Gc8oaju9U5A&#10;ad5Bn83QD6d2W4GP018b/SDuoqn1XPfjfRe/oY2NyOe8fdZ7gbiP3vgLw1f8sEWb7/bZ7ARSE3r7&#10;zO0H2ph3AG4e0n6+WtDXZy9tkMdJEL772Vyrhf2sNmNNdfXXxnYJksN6vOzxBz/4g+E2LJXPPvTN&#10;4eO32iMso4997GOD3bt3t+23ve1t7bEqoaUy2pEjR9r29ddf3x7ZfLkmkYp9P//zP9+2I9cl1yRy&#10;XU7Ha5IKkRmj5PzOOuus1QDfI488IrzHRNdfdcHgja8/e/gMAAAAYPMlmJM/kpd+tZ2+N1/6+8Ot&#10;F/8oPany0la8R/4Yf+i2FyssVfjmuoNvH+y7+MU/+ud1+eN6/eE+KrTRfV1fggbX3fTnqxWouiG8&#10;BEE+3QkD5L0rDFBV+FbDQSv7yOsqYJHg1bRhu1nPMeqYpjnH6M/9NFW1Zrm+CZrsu+KPVrej5jLh&#10;jH7wpPb7xMr8paLVPIIQ3XPM9RwXqMxcRs17zfkDd/5yexxlljmcZe5m/RxFzXfNdUya78x1jJvv&#10;rPlumC/ra9La2qjuvE5z7pNkTp5+5vnV6lz5rORzWte869A1l8wlFDvL2tuIhC1jNfg0vDa5V3SD&#10;iTnnuld0zzvnmnPeqP46mXTdcn8s+/a+YXV91jHX+SQwnX2X3GMfuOtXVrfHqXtiXfdHj3yjPT7w&#10;yN+sfi/y3gll1/Y4me86tphlvmtdbXS+6/0r0BeZi0Mr59CvKriWc3ad/NtE95jXY5Z1XnOeIHz3&#10;uPO7s+Ymz/O9qkCbNVWvzbWpSoSjbPaa2nflJ9t9sq55quJ2X59/Ozzw8N+sbpdpf7/CdvS95194&#10;p4p9AAAAAAAAAAAAsEBU7GNpqdgHg8Ff/MVfDI4dO/lfPHzgAx94SVW4VE67+uqr27bKaVsn1yS6&#10;VfnqulQ1u1yXU3lNduzY0SoK5jG621XxMV+LZ5999iVtdHPcR48eHT77YVUlsh5hHBX7AAAAgK22&#10;XSr2Rb+62jhVUSfVjKatNJbKPKnwFankM66Kz2aZ5RwjxzjLOfbnft4V+6IqJH341odeUuVqknlV&#10;OJulmlRVcOq2NI5H7/3V9jjKLHO42RX7InOcua7taY2bm6y/WouZk3HzMS/deZ323MfJXGZO15Jr&#10;d+3KHMSkim3TmmXtbURVM7vups+9ZM1MUseTY5uHWSr25Zgvuuzjw2fTq8p6016j7jVYS84/1eKm&#10;vcfn2DPXMet8z2uua+7q2q9HHctG1+V61nnuTak2GNOcQ13vcdX6NnNNVfW9bkXAadTv4pOVFLf+&#10;3xCwCFKxT7CPpSXYB4PBF7/4xdbyNB5++OHBtddeuzDhsWWVaxK5LhVuO3jw4JYFLatVbgJ6Fc7L&#10;1376p396tW3ziRMn2vF8+csvltnuBvGE8tgqgn0AAADAVtuK0N1WvEdXWvulNW58ceV9u2Gm7O+i&#10;Pee+pMXftLpBoPzBP4GCOBV/nJ/mHGOWcEr0534zgn1dCYfVz+Ycuq0w0yqxWkPmfN62cjzThnfG&#10;mSV0UgGThHYeP/rt1eBLrZ9RZpnDWeZuI/NcppnvWjvj5rvbejRzMY+2rZPUZy9muR+sJfOQfdbn&#10;Iy000344LYrb8zmstb5Z1t68dFuBpu1sNzSVa1732ASOanteZm3FW+sxbXFzrPnMRR1ztU/Ncdb1&#10;GfdZHKX/+ax9Zn917TdyTz9V8909r/U6lcG+qLk6eZ/6RvuMllyTujdl3qa97llTWU+xGWsq98G0&#10;8a0W5t1jjuwz99LI8c/zmsPpSiteAAAAAAAAAAAAWDAq9rG0VOyDweCuu+5arcoWjz322Gr7V9X6&#10;To1ckxh1XeZ1Tbrtcms7j1WRL/Ke1TI3j6nQpxIfi0bFPgAAAIDF1m2FW9V90q5z2io8qeY0bVtc&#10;WDRV5arb3vLTtx9Y/SwAAIyjFS9LTbAPTjpw4EB7THAr7XhZDLku1RZ5I9dlz549bUTCe9k+66yz&#10;2vO01K12ugntHTt2bDXMB6cDwT4AAACA00MCeodufahtJ+zUbbF4zrC1X+m3/3vgzl9ebf8Hp5Nu&#10;sLXW+zza4gIAy0Gwj6Um2AdsJ1V5L8G9vXv3vqT6XgJ8kRBfAnxVea+Cg3C6EuwDAAAAOH1U9bIH&#10;Hj42ePTIk4PHj50M733z+D+1x0iA75xdZw8u2nNue77v4jcI9XHaSqAvEvA7dM0lbfu9+3+2PQIA&#10;TJJg348MtwEAAAAAAAAAAIAFoGIfS0vFPuB0lqp8F198cdu+8MILBzt37mzbkZa61b73kUce0V6X&#10;bUvFPgAAAABgUd1xz5fb42t3nT3Yd/F5bRsAYFpa8bLUBPuA08WOHTtaiC9hvqhAX0mQ7/7772/b&#10;CfRpscuyEOwDAAAAAAAAtiPBPpaaYB+wyLoV+fbv398ey4kTJwZ33333alU+QT6WlWAfAAAAAAAA&#10;sB0l2Pcjw20AAAAAAAAAAABgAajYx9JSsQ9YJLt27RocOHBgtTrfWWed1R7j2WefbdX57rnnnvb8&#10;6NGj7RGWnYp9AAAAAAAAwHakFS9LTbAPONUS4nvXu97Vtnfv3t0eS9rtfuITn2jbjzzyyOCZZ55p&#10;28CLBPsAAAAAAACA7UgrXgAAAAAAAAAAAFgwKvaxtFTsA7bajh07Bpdffvlqlb6dO3e2x/LYY4+t&#10;Vuk7cuRIewTWpmIfAAAAAAAAsB1pxctSE+wDtkKF+eLAgQODs846q22X+++/vz0ePnx4cPz48bYN&#10;TEewDwAAAAAAANiOBPtYaoJ9wGYR5oOtIdgHAAAAAAAAbEcJ9v3IcBsAAAAAAAAAAABYACr2sbRU&#10;7APmKVX6IpX6RlXpi1TqU6UP5kfFPgAAAAAAAGA70oqXpSbYB8zL/v37B9dee23b7gf6HnvsscGt&#10;t97ato8ePdoegfkQ7AMAAAAAAAC2I614AQAAAAAAAAAAYMGo2MfSUrEP2Ig9e/asVuk777zz2mM5&#10;ceLEapW+hx9+uD0C86diHwAAAAAAALAdqdgHADPYsWNHGwn03X777S3QV6G+Z599to3Dhw8P3vOe&#10;97RAn1AfAAAAAAAAALAegn0AMIW9e/cO7r333jYuv/zy4VdPeuyxxwZXXHFFGwn2AQAAAAAAAABs&#10;hGAfAAAAAAAAAAAALBDBPgBYQ7XevfHGGwc333zz4Kyzzmoj0nb3tttua+MDH/jA4Pjx420AAAAA&#10;AAAAAGyUYB8AjHD++ecP7rrrrjb2798//OpJ1Xr37rvvbgMAAAAAAAAAYJ4E+wAAAAAAAAAAAGCB&#10;CPYBQMeePXvauPPOOwc7d+5soxw+fLiNar0LAAAAAAAAALAZBPsAoCNtd/utd5999tnB1VdfvRrs&#10;AwAAAAAAAADYTIJ9ANDx0z/9023EsWPH2rjiiisGR44caV8DAAAAAAAAANhsgn0AAAAAAAAAAACw&#10;QF72+IMf/MFwG5bKZx/65vDxW+0RIHbs2NEed+3aNTh69GjbBhbT9VddMHjj688ePgMAAAAAAADY&#10;Hr73/AvvVLEPADqeeeaZNoT6AAAAAAAAAIBTRbAPAAAAAAAAAAAAFohgHwAAAAAAAAAAACwQwT4A&#10;AAAAAAAAAABYIIJ9AAAAAAAAAAAAsEAE+wAAAAAAAAAAAGCBCPYBAAAAAAAAAADAAhHsAwAAAAAA&#10;AAAAgAUi2AcAAAAAAAAAAAALRLAPAAAAAAAAAAAAFohgHwAAAAAAAAAAACwQwT4AAAAAAAAAAABY&#10;IIJ9AAAAAAAAAAAAsEAE+wAAAAAAAAAAAGCBCPYBAAAAAAAAAADAAhHsAwAAAAAAAAAAgAUi2AcA&#10;AAAAAAAAAAALRLAPAAAAAAAAAAAAFohgHwAAAAAAAAAAACwQwT4AAAAAAAAAAABYIIJ9AAAAAAAA&#10;AAAAsEAE+wAAAAAAAAAAAGCBCPYBAAAAAAAAAADAAhHsAwAAAAAAAAAAgAUi2AcAAAAAAAAAAAAL&#10;RLAPAAAAAAAAAAAAFohgHwAAAAAAAAAAACwQwT4AAAAAAAAAAABYIIJ9AAAAAAAAAAAAsEAE+wAA&#10;AAAAAAAAAGCBCPYBAAAAAAAAAADAAhHsAwAAAAAAAAAAgAUi2AcAAAAAAAAAAAALRLAPAAAAAAAA&#10;AAAAFohgHwAAAAAAAAAAACwQwT4AAAAAAAAAAABYIIJ9AAAAAAAAAAAAsEAE+wAAAAAAAAAAAGCB&#10;CPYBAAAAAAAAAADAAhHsAwAAAAAAAAAAgAUi2AcAAAAAAAAAAAALRLAPAAAAAAAAAAAAFohgHwAA&#10;AAAAAAAAACwQwT4AAAAAAAAAAABYIIJ9AAAAAAAAAAAAsEAE+wAAAAAAAAAAAGCBCPYBAAAAAAAA&#10;AADAAhHsAwAAAAAAAAAAgAUi2AcAAAAAAAAAAAALRLAPAAAAAAAAAAAAFohgHwAAAAAAAAAAACwQ&#10;wT4AAAAAAAAAAABYIC8bPsLSufDCCw/l8V/9q3/1W+0LAMBp5fnnn3/nX/3VX/1fw6cAAAAAAAAA&#10;24aKfQAAAAAAAAAAALBABPsAAAAAAAAAAABggQj2AQAAAAAAAAAAwAIR7AMAAAAAAAAAAIAFItgH&#10;AAAAAAAAAAAAC0SwDwAAAAAAAAAAABaIYB8AAAAAAAAAAAAsEME+AAAAAAAAAAAAWCCCfQAAAAAA&#10;AAAAALBABPsAAAAAAAAAAABggQj2AQAAAAAAAAAAwAIR7AMAAAAAAAAAAIAFItgHAAAAAAAAAAAA&#10;C0SwDwAAAAAAAAAAABaIYB8AAAAAAAAAAAAsEME+AAAAAAAAAAAAWCCCfQAAAAAAAAAAALBABPsA&#10;AAAAAAAAAABggQj2AQAAAAAAAAAAwAIR7AMAAAAAAAAAAIAFItgHAAAAAAAAAAAAC0SwDwAAAAAA&#10;AAAAABaIYB8AAAAAAAAAAAAsEME+AAAAAAAAAAAAWCCCfQAAAAAAAAAAALBABPsAAAAAAAAAAABg&#10;gQj2AQAAAAAAAAAAwAIR7AMAAAAAAAAAAIAFItgHAAAAAAAAAAAAC0SwDwAAAAAAAAAAABaIYB8A&#10;AAAAAAAAAAAsEME+AAAAAAAAAAAAWCCCfQAAAAAAAAAAALBABPsAAAAAAAAAAABggQj2AQAAAAAA&#10;AAAAwAIR7AMAAAAAAAAAAIAFItgHAAAAAAAAAAAAC0SwDwAAAAAAAAAAABaIYB8AAAAAAAAAAAAs&#10;kJcNH2Hp7Nmz51fy+PKXv7w9AgCnl+9973vX/NVf/dVfDp8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swYEAAAAAAJD/ayOo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z0LlGwAAPv5JREFU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sIeHAgAAAAAAPm/NoK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Ku3coQ3CYBCA0ZZ1EEyBYBYSZmAGks6CYAoE84D5JWma1HziPXO3wZkv&#10;B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rJnHBAAAAAAAAOCP9/N6&#10;HysAbHK6LG4HsMthTAAAAAAAAAAAACDAxz4AAAAAAACAFZ/X7TtWANjkeH5ocoBdfOwDAAAAAAAA&#10;AACAEGEfAAAAAAAAAAAAhAj7AAAAAAAAAAAAIETYBwAAAAAAAAAAACHCPgAAAAAAAAAAAAgR9gEA&#10;AAAAAAAAAECIsA8AAAAAAAAAAABChH0AAAAAAAAAAAAQIuwDAAAAAAAAAACAEGEfAAAAAAAAAAAA&#10;hAj7AAAAAAAAAAAAIETYBwAAAAAAAAAAACHCPgAAAAAAAAAAAAgR9gEAAAAAAAAAAECIsA8AAAAA&#10;AAAAAABChH0AAAAAAAAAAAAQIuwDAAAAAAAAAACAEGEfAAAAAAAAAAAAhAj7AAAAAAAAAAAAIETY&#10;BwAAAAAAAAAAACHCPgAAAAAAAAAAAAgR9gEAAAAAAAAAAECIsA8AAAAAAAAAAABChH0AAAAAAAAA&#10;AAAQIuwDAAAAAAAAAACAEGEfAAAAAAAAAAAAhAj7AAAAAAAAAAAAIETYBwAAAAAAAAAAACHCPgAA&#10;AAAAAAAAAAgR9gEAAAAAAAAAAECIsA8AAAAAAAAAAABChH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HCPgAAAAAAAAAAAAgR9gEAAAAAAAAA&#10;AECIsA8AAAAAAAAAAABChH0AAAAAAAAAAAAQIuwDAAAAAAAAAACAEGEfAAAAAAAAAAAAhAj7AAAA&#10;AAAAAAAAIETYBwAAAAAAAAAAACHCPgAAAAAAAAAAAAgR9gEAAAAAAAAAAECIsA8AAAAAAAAAAABC&#10;hH0AAAAAAAAAAAAQIuwDAAAAAAAAAACAEGEfAAAAAAAAAAAAhAj7AAAAAAAAAAAAIETYBwAAAAAA&#10;AAAAACHCPgAAAAAAAAAAAAgR9gEAAAAAAAAAAECIsA8AAAAAAAAAAABChH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HCPgAAAAAAAAAAAAgR9gEAAAAAAAAAAECIsA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IuwDAAAAAAAA&#10;AACAEGEfAAAAAAAAAAAAhAj7AAAAAAAAAAAAIETYBwAAAAAAAAAAACHCPgAAAAAAAAAAAAgR9gEA&#10;AAAAAAAAAECIsA8AAAAAAAAAAABChH0AAAAAAAAAAAAQIuwDAAAAAAAAAACAEGEfAAAAAAAAAAAA&#10;hAj7AAAAAAAAAAAAIETYBwAAAAAAAAAAACHCPgAAAAAAAAAAAAgR9gEAAAAAAAAAAECIsA8AAAAA&#10;AAAAAABChH0AAAAAAAAAAAAQIuwDAAAAAAAAAACAEGEfAAAAAAAAAAAAhAj7AAAAAAAAAAAAIETY&#10;BwAAAAAAAAAAACHCPgAAAAAAAAAAAAgR9gEAAAAAAAAAAECIsA8AAAAAAAAAAABChH0AAAAAAAAA&#10;AAAQIuwDAAAAAAAAAACAEGEfAAAAAAAAAAAAhAj7AAAAAAAAAAAAIETYBwAAAAAAAAAAACHCPgAA&#10;AAAAAAAAAAgR9gEAAAAAAAAAAECIsA8AAAAAAAAAAABChH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HCPgAAAAAAAAAAAAgR9gEAAAAAAAAA&#10;AECIsA8AAAAAAAAAAABChH0AAAAAAAAAAAAQIuwDAAAAAAAAAACAEGEfAAAAAAAAAAAAhAj7AAAA&#10;AAAAAAAAIETYBwAAAAAAAAAAACHCPgAAAAAAAAAAAAgR9gEAAAAAAAAAAECIsA8AAAAAAAAAAABC&#10;hH0AAAAAAAAAAAAQIuwDAAAAAAAAAACAEGEfAAAAAAAAAAAAhAj7AAAAAAAAAAAAIETYBwAAAAAA&#10;AAAAACHCPgAAAAAAAAAAAAgR9gEAAAAAAAAAAECIsA8AAAAAAAAAAABChH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HCPgAAAAAAAAAAAAgR9gEAAAAAAAAAAECIsA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IuwDAAAAAAAA&#10;AACAEGEfAAAAAAAAAAAAhAj7AAAAAAAAAAAAIETYBwAAAAAAAAAAACHCPgAAAAAAAAAAAAgR9gEA&#10;AAAAAAAAAECIsA8AAAAAAAAAAABChH0AAAAAAAAAAAAQIuwDAAAAAAAAAACAEGEfAAAAAAAAAAAA&#10;hAj7AAAAAAAAAAAAIETYBwAAAAAAAAAAACHCPgAAAAAAAAAAAAgR9gEAAAAAAAAAAECIsA8AAAAA&#10;AAAAAABChH0AAAAAAAAAAAAQIuwDAAAAAAAAAACAEGEfAAAAAAAAAAAAhAj7AAAAAAAAAAAAIETY&#10;BwAAAAAAAAAAACHCPgAAAAAAAAAAAAgR9gEAAAAAAAAAAECIsA8AAAAAAAAAAABChH0AAAAAAAAA&#10;AAAQIuwDAAAAAAAAAACAEGEfAAAAAAAAAAAAhAj7AAAAAAAAAAAAIETYBwAAAAAAAAAAACHCPgAA&#10;AAAAAAAAAAgR9gEAAAAAAAAAAECIsA8AAAAAAAAAAABChH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HCPgAAAAAAAAAAAAgR9gEAAAAAAAAA&#10;AECIsA8AAAAAAAAAAABChH0AAAAAAAAAAAAQIuwDAAAAAAAAAACAEGEfAAAAAAAAAAAAhAj7AAAA&#10;AAAAAAAAIETYBwAAAAAAAAAAACHCPgAAAAAAAAAAAAgR9gEAAAAAAAAAAECIsA8AAAAAAAAAAABC&#10;hH0AAAAAAAAAAAAQIuwDAAAAAAAAAACAEGEfAAAAAAAAAAAAhAj7AAAAAAAAAAAAIETYBwAAAAAA&#10;AAAAACHCPgAAAAAAAAAAAAgR9gEAAAAAAAAAAECIsA8AAAAAAAAAAABChH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ETYBwAAAAAAAAAAACHCPgAAAAAAAAAAAAgR9gEAAAAAAAAAAECIsA8AAAAAAAAAAABChH0A&#10;AAAAAAAAAACQMU0/vGi1LmY7BjQAAAAASUVORK5CYIJQSwMECgAAAAAAAAAhACSO8bcmZQAAJmUA&#10;ABQAAABkcnMvbWVkaWEvaW1hZ2UyLnBuZ4lQTkcNChoKAAAADUlIRFIAAAFiAAAAyQgGAAAAGfA4&#10;4wAAAAFzUkdCAK7OHOkAAAAEZ0FNQQAAsY8L/GEFAAAACXBIWXMAAA7DAAAOwwHHb6hkAABku0lE&#10;QVR4Xu2dB5wkRd3+n07T05PTzuZwezln4Dg4co4iQSQoiKgokgVERAQEVCSo6CtgAEQJkpHMEY47&#10;Lud8u7d7m8Ps5Onc/a+eG9+/vgJ3XGD3jvrCfGZ2umqmp6/7qad+XfUrUCgUCoVCoVAoFAqFQqFQ&#10;KBQKhUKhUCgUCoVCoVAoFAqFQqFQKBQKhUKhUCgUCoVCoVAoFAqFQqFQKBQKhUKhUCgUCoVCoVAo&#10;FAqFQqFQKBQKhUKhUCgUCoVCoVAoFAqFQqFQKBQKhUKhUCgUCoVCoVAoFAqFQqFQKBQKhULZ69g2&#10;A8vy/tyyhn/9ySVHHmbbsdIWCoVC2e9gSs9Disd7rTn6ilW/kDW5rK48PkxnxFd741V3f6uOfa9U&#10;hEIZWtg2B4YxS39RKJ+JoSfEl9qe2w/94PnDDj7gmFQuj2R/H4IBHxLJ1EIzXPnwJTMif2EYRi+V&#10;plAGF9sWvtlqz5yxaeNdAZFztXpHXnvDDGZeaSuFslOwpechg/V7uzEcCI/b1plAR1ca7kAcgi+W&#10;thk+JqbbL3vq/ZX3WZYVKRWnUAYFcg6K96+yp//lQ/u5YR+un2sq3KGZAe1A96Zld5NtNaViFMpO&#10;MaQc8d+arJNTazb+xIQx3WTcCASj8Pk9aC+4HrvKy3z/usm257AuHPbe3Ce6Iye3rbgxdGOyVJVC&#10;+dxYYtued/9nyU81I315V9blEoMx9Ha0Ih7y4OCZE9HX17tg1pmjT5rEMPT8pOwUQ0OIbdt9+yvp&#10;i93pjXcrlsu3dVsnRK8PdQ2NYBgboVjl+jUTuIt/HWAWFt/4kx368GtvuGazx/WWPoFC+VywbTt0&#10;y31vvKmpyrSWjiyr8nGkCyaG1cVRWxGBi1UQ9gAzDx19y4wq9qelahTKpzL4QrzYqrwzlfpzf+u2&#10;ozdu7GBNRoBp2+RRQGVlHB6XgDGNjbBUob32dP+J57Ds6lJNCuVz51dvWVdsXfr2vdu6C0xfUoPL&#10;E4Xo8cLtAirKAohH3JA4GTNmjPnHsWPYM0vVKJRPZdBjxDcqzBVrlq84dtWGXtZgQ8irPBjOC5O0&#10;EflCFgxrY+PGzcgOJGpaHuv/+7dftyaUqlIonzutaxZ8KW/wTNZ0QwxXg5f84EURBjlfM6qKgqaB&#10;FVxIZrVKfM12l6pRKJ/KoArxxLet0Vzb6m/qJoP29nYIPAeeMRElrqKmPIgAOY2zA91ob92E9EAP&#10;fJI6blT/tgdgWWLpI5yu4pAcgkfZ/7hkgzUsGnKNVYnYFhQFHr8XlVVxVFaUwR/wwDRVcmqa8Hhd&#10;UDK9jbjJJj6ZQtkxgyrEZ6gDJ2ze2Bwp5HV4PD6Eg16MG92AYdVRTBhdi1EN5Zg4qhb1FSEEfQJa&#10;W5vAI3X4gy+3Po5vzI8QFWaYkSc4J/uQG/1B2f8YyDFiOBoWVMuAbpvgXRwqKmOorokjGg3CxTMw&#10;bBUMz4J388BIhp6XlJ1i8E4U2xbQs/nsgWQBNkSURaLwijxqqmI5JVD/25rjGi8JTZv83bycf330&#10;sHJr4/plkOU0BlIZxsXKZzx480EnkU9hsOU1lbji7Z9JoexFnl1sZ1UbBd224PJIYAQWoptFMMQj&#10;EvHBJbLQdRmaXiBXlmWRKtr2mhTKpzNoQnzxG/bobKJvhiSFYZk8BEGAj3TpouFgxz0nMzecL7KP&#10;fHc4++DtF84+ixW8fx7RGIfHzWEgnUJzWw/LNW399Q3r7RNvsW3+8BOur6IhCspe59tMX0ZW0zZx&#10;vJ6gnzhiARZjwOsDojE/AkEJHDHCpm2A5Wz3xW12Y6kmhfKpDJoQzyzD8HzBFFSNhazoEDi2eNeZ&#10;ZdR+slndXorAstlHF7T++qAZk/KmJcMg/9mCiKa2vuAoWb761tftAFc9Wz8c4Eo1KJS9hW3CgluS&#10;iPsVoZnE8DImiDlGOMIhFPYRIbZhWuR90/BXbOsbXapHoXwqgybEnSs3HZGVVXLS8pDc/uLEDYHV&#10;kYP7LbLZ2F5qO4t+cdK6n89vmNo4Zux7LuJCkukcFENANpkZgwqo0YdP7X+PnPql4hTKXuGkbnu0&#10;peVrvV4vccIgBqIAENFliQUgukx6dSwMQ4Us52HZpl1TU1aqSaF8OoMmxKqqeEPhMrjcXuRyeTCk&#10;O0e6dsbCte2ripM2/g2GYbT3r2c36+6ylwNBj51Kp6HpFgoFpfxJBlc+TS6H/1uHQtnTVBeYUDQc&#10;9Kqqinw+D47jEAh4HZuM1IBKHHEAxA8jr8hgOMaF7q0z4SQD2gexbZu98847G8hLfvs7lL3J4Aix&#10;bTMBvz9gEluhqjp8Hk8xPpzP9OuzLq3+xAxr5xxb9hgnCh1+0gXMK+RiKChs/9blZ50FeEtFKJS9&#10;hpywOdu0WNMkymtaEHkOAs9CVXRIklj0AizLQtO0olB71fRpuHFeoFR9X8POZrNOiJCG/D4HBssR&#10;C5aSnGkQV2uaOoIBD3m4EaqonX85w2RKZf6LCpbtkeJVrwV8IgytUKxbUVERO8q2y0tFKJS9RqQW&#10;CrG8umkYcB4uQYAqK0Xh9ZasgHPTWZIkJFMZeCNlbRg3e58cOUF6ofbPfvazLvLy/9+voew1BssR&#10;E2NrDVMNHaLAweMW4JHIc9i1jZwBn5ricmBU49Mc8SQuwRm7ZmEg0VPd9vcVh5Q2Uyh7jQqJMYgj&#10;NokUQy8ocJ4LuRwYywZHriRHhEWXhLJYOdFrrrAyWH0PLmTzpeoUyicyaDFi0SNB11V4PSJ4ziQP&#10;C7pF3tgBdzXgw1hl+cogccX5dBI5ciHMHD98OBH3QfstlC8GumkrtmFpnA0YigpN0eHinZAEB0UG&#10;gkEPeN4FluVRUVOfva2WWViqSqF8KoMjXk9DUlSNnNg6JGJtedYmztiGqqRLBT4FhlF0jlnvcbHo&#10;7+sq3qFOtKz+Cn5g0zgxZa+ythmKqmiqQC4bxrRh6waKIyjI60LBIj070tljWCSTKUii6L+zzT6C&#10;GgTKzjA4J8nZTEE27YRhGLBsjXTnWEgeFxFmjfT3dgDDmMqM8X+zjYINS0c2myUXgj7ylvMxslSC&#10;QtkrPDmTbeJ5XzvPccQJ844cQyuopGdnOvefkcsW70M7N5GRTac8oU0bryPV6KgDyg4ZrNbaskwz&#10;ZVsGTM0RYp64CR8Kmf8YPvyJ3GZhucfnbff73Eil81BtHqGkQrOyUfY6wWisSeAsIsRccfhab2KA&#10;GAgGPMegr18mSswXwxP9fSnUVVdLpPdHE/9QdshgCbEhBcpWxCNBCIyFXDKL3ICGoLtu59xDGdtp&#10;iaFnQ343DF6EznsgGt2nFbfZNk+nO1P2FgUPlrhcBrwSj0wmAxMCFJ0tTvAA64YzJLO3JwmXy410&#10;MhXAJNBUmJQdMjhCzDBWrKahyVALyGezYG0WhZwOv4hKXGoLpVKfSmzyuHds09RFTwhdfeQzeHfI&#10;ed92wnSky0ih7A3Y8mir5GFtJ5zmjPhxUvvY5DJymn6OuGLHDTvD17xeP9lgiXO22eFSVQrlExm0&#10;GwkWi5wzMD5XKMBmueLEjv5tW0/A6zs3gLx9GPNeIBTqkFUV6bwMXcs1EjfsYpwlzRlHjz8Gm2w5&#10;a9+c6UQZGqzModOZiySKYjE04Yz8sUydPDvxNsdj2ESM2WLulP6eHpEzB+8ao+w7DNpJkk+nBWc2&#10;UnG4D8eD4QVEY2XM0S3436Tvn8bdQCYWL+/Py+RCINqaTaWrv/GOfbSz7RNDE45APwUnPSGFsku8&#10;N41ZxfOc7syoM3Wt+HDE2Bk1oRM1du57OC2+oihwRWtenXscWrbXpFA+mUETYi2XkCKhMLx+H0yi&#10;m866X5pluc5ZY88pFfl0iPUwlXyId4lI5RQYFitM9eLgeywrwlxre0ql/huak4KyG7QyTIpz+1pZ&#10;liFiWyiKsGkRR1wc8GMRl8zC5YQsiEsOj618DyxLZ6ZRdsigCXEulWYkjwiBF6HqRlGMFVXjvHnl&#10;BNxi79RNO11WbYYV0DeQhpNASMpt/VbVoq7b4GPoyU/Za/grRsx3u/iiADvTmxmGIXpLzAQR4OLs&#10;OlEs5p7Y2lyqQKHsgEET4njVhA0WEeCCqiCbKyCbzUGRNUDuO/KYW+ydCk/4qurfsS0Gki8ImxMQ&#10;r6iIuWBPwE9oXI6y9+hOZPqcdelEni+GIJxEP44A/yvhj2EY4J3VOzh86nR9CuVfDJpgnXy0sFKV&#10;ZRQKBciyinQmA92yEAj5/SPamJ1K4pPT2S2CW0RtbT06u3rQ1z+AAVlcQjbRODBlr+Euj2z2kPNO&#10;dAtF4QXDERHmir0653x2Mq85N6JNKsSUnWTQhHjchegPhSMDkWAITn5XZ6qoy+WCpprmgAvWzowF&#10;DkgCE/KH0NrShhxx1c4MJz4eXUH6ijs3M4RC2QVGD4Pk3KQTBR7+UJi4X4mcsAzSpFenEwF2zmPH&#10;FVuW6itVoVA+lUETYnU90y55Qhudmxp+v7/YrXO6eckCs/TJrXaPk4avVPQTyfT3u5w0hES04ZTO&#10;5pSBd7ZhS2kzhbJXaNsG0xk1YZEenEEaf8Niiqt0WOQcLCgacnm5OM05EBL3j8xrZ9kun23HTnnG&#10;mv3rt9p+/l6r+tYf3t92H7nwaAhwDzF4B3IpowuSp03gmOJ0UVVTIMsFMKHIIhzMyqVSn0rGcLcU&#10;8lmoBRkuciUE/OHOx47DmtJmCmWv0O7CRsa2oGsaNN1GQTZB9Bd5WXfMAPKqXpzk4fXAX6qy72Hb&#10;wgGPWJO/+Yp1wh1fbf/DzX9d0HY8v2Ke0tt83YfvvXcU8n3fGG3bFaXSlN1kUFs01ubyfnK2yoUc&#10;cpk0dEWFPJCtJSfBTk26SNQPW+GslMCRi8L5nHgsYoBhdpw4iELZDV6rxGbHQPA8D8MAUmkZ6ZxN&#10;RFiFojorOAvgRTfyHbmR+5prvNO2wz9+0brg0YX2fecF1n/YOLD0n2aq/Wur121yL1yyAr29CXgk&#10;H/y+oBZ+D588TJTymRjUkySVymRDQR80JQfbublBHvmejYfjKXunEqWMmsLITsKgyrIIwgEv5Hze&#10;mVVHZ85R9iprn4Xm9QczTkjNsnhkskrRFasaA4YTwQnu4pqKqsWR85EZ0jeOLyXOd+b71qhL59qH&#10;3PeRdVXVR9rT/sKaPy+a9/Zlb72/0Dt/0Wq89M+3kU7l0NHWidTAAEI+yezzNn7vo8MZOkBvDzGo&#10;Qqy7hy3mOM6WnDvQAg+WsVERj1k4m9mpFZn7n9t8sK3rKItFiJAbkHyBpTiL3qmm7GWCTN4XjLU4&#10;N+XA8ZA1G5ZjfB0nTESY5QXkCgoMtzRQqjF0IL3NX1tW1QML7a/f/2b/H8a80fHieZnNiyarWz/o&#10;WbfkVy+//NJRL73zEbu+uRuecCWCkUq4XB5ikmyMGTUC8UgY6az+6vfvZP4x1BuZfYnB7TaNFBYC&#10;TDbkDxAjaxUHwXOsFfvqm/boUolPJcSrDZoig7Us6HIB6b7eOuvJT5lVR6HsCc5CAS5fmzMyQnBJ&#10;MIkIO6kwNdOCQaSJ490QJQ/qh5PraxBDExWdVtmU561xH9h2493vWlfc93LLc/c+v2FF5u/LFvYs&#10;f+ehRMemb65Ysfz4FVs6gu8s3YBF61uQNlzwRGrAukNIZIjT10yMGTse9bV1GFZXa9fWDn83dtbM&#10;K/A0s0+uxTdUGVQhfsFikpqe01w+FopWICevmwgyymf5MLFU5FNJ9SbKndvVBWfkBKnoFcyZz72X&#10;vsTeR5cwp+w7aPmkzdl6caiaSU433WCg5pwbeAzcRIjj4TD65m/4Er71OaXBtG0XVljxJy1r4l3P&#10;rnrhqcV9a36+qbXlmmj7ymUvrd2otn10b39v2+mtba0TNm7aVLOxeSu/duOmYipPTc1DYG2E/RJq&#10;KkOYMLoOM6eOwFFzDshMnTi6Y+SwqtYJEya90zVx1qRvnzH56PMYGpLY0+xwrO7e5vaXOt7sbGs5&#10;2isI0OQMRtXXoLJu1GNnTMY3sYN5+g8+tfLFBetbTvGWVaI6KKE6LGJYRdXcI6Z5jyc/jbbYlL3D&#10;WTb3/NWFl9+et+T4Nr0aKhuF6CSuMhTo+U7MGF+OxnKTiHXXm3dx007ZcuKezzdxjPVofIC5wL00&#10;C8+Rpl05ey3Oj1rayTCUeDqdLq7l6IzPd0YicYxdvCGeTiUA04DPK8HjEmBbOnG6cThD8RiOT3sC&#10;8VVSKL5Btz1drV0D3Xxj2bLbnFFIPXQB1L3NoAvxpS/1/9BqXXZHPpVHTbwcB06eDFPOFM75UcVE&#10;zPv0lveBv656aem27pMZTxBlHg61UQn1FVWvnHZw6DTy03YqzkyhfHZs9tl52T8tWLr8wuWdQlGI&#10;y0LlzgQjIsQ9qI7oGFfPYfjw8rsPHeG/kVxlu59oyrZ50tWrtd9fPGMGsagDCz68PBRp9PUkfa6u&#10;PsWnKgXBmdWXTCbJl1nFCVIs6e86wzsjAS+cxXZFjiECTBy7yMPtElPRePn6RU19jx55ydQlf12I&#10;9CttTCvOpgZmMBh0Ib7qLeV6c+uiu7raulFbWYVpY8cj6OFx+3rvuIVfY9eXin0sf3q17y9zl628&#10;0HB5UB/1YWxDDEG39Opps0Kn0tl1lL3JA88lbu3tXv/jVe0KCpYfossHU1XAo4B42MaMCSHVHj38&#10;q98d4X22VGXH2DZ3j22Pu2YVmp+chNB7z+tzxgRxQEFmmbIwV1PobTuD5SSmtz9B3G0eslpAd6IL&#10;4OxioiHDIi5c0+DxeIohE0XOorGhHi6BcYLVBV+48qOKsbWvr+/BtpdmYe4ahukl1wnNRjgEGHQh&#10;vmeddX37hx/clezLwM2LqK+pRnVZEPXjqq467GDmz2hlUqWi/8UfX+1/7N3la89XWBfpCgYxbUw1&#10;8qnEq38+ftip71EhpuxF7njXOhRbPnptY4/iyZse5LMWmpubEQ1JGDUyipkzqhPfyw6fii+xbaUq&#10;n4xl+X/TrJ5f6RZrlW3N38nK7rUcw8dTvf0jOd6H3r4UcjkDtiUQcTWRzspOhIGIrUq0uxs8r8Dn&#10;88FNBNiZoeq4YY9X0qobxizfqvieFeNoa5Ow5Xdb0Irj2N7St1KGEIMuxOd3WQdW/3PeRz3dSbgF&#10;CZVllUSMy4gr9iz9xSzfEfNZNlsq+l/8/sWeFxasazo1pZjFsMSExjIwgbobv3UI7qYtPWWvQtzr&#10;E29lX/pg8ZIT0qobBZnD5q0tKK+IYtTockyeVpN84aDgzNdYtomU/ffrzHnt+nGvfZa3qeX0IBdr&#10;yPZnI0o20ZBOZxEMhtDV2QeOE8AyAjZt2kJENUgctweCIMItesg2vjicjDHTqImZELi8VV5Z0x2v&#10;HblkW0Z8f/1o/PP3bzLyqV9B8mmGSW//WspQZtCFGPdb4p8PyG5cOG9BveQOIOALIhb2I1JZ86ev&#10;HsheXCr1sfz4dx9sW9mar82bLEZUhTCuMYoeO3bxHacH/1QqQqHsNR54oumVzr7cic2dMlTdje5E&#10;Et6QH3UNYUw7YBgG5OTq9MTwve7N5rSIro6trvIYuQzi7c2rxptMwWVbPJo3OjPVwtA0FdlstrjM&#10;EmwTqiqTJ50IcwDxsigRYWd9PGcGqQSvL5D1x2o2hwN8t5roajn/iMq7iBPesfOmDFkGX4iX2ML9&#10;vS1Lu9s7J6bTKjxEjH1eN8pqxv3xu0fjsk8aOXGNZXlDf1zS+uay1qjNeTBxRBl5xOWFqYoz/3ye&#10;+5+lYhTKXoGIovTrR9cv70q6R69pykCzvOhN5kG0FZV1YYwYHUFNjQ88q0DNppHuz6GQKzhpBWFB&#10;RarQi1QiC4krJ2XcxXiuouQRjQUQDolEnHnigi2Ulzuz9wpgPdJHTCz8YUrN9K4WCquemX7ga6Vd&#10;oewHDL4QEy7744bb43byprUbWhGL1aA8HsOw6kihIMWu/84hzIMfN4On/tJ1sy46IDP3gxWdosXy&#10;GFETxOxZM5Z+fbZ0BBHvTwxnUCi7hWWJ1/0TB7vbVn25oabym3MX9Li2dQO8O4auvgyRWAPxaj9U&#10;ows11RJ4RoFP5CBYLhSyRIzzOXLVqWBdGlhy+QXcEUiiB+GgFzZ0RKM+U9b1Vn9FxcJAbXBNe0bZ&#10;li1H2y8qpVXkOkiW9oKynzEkhPjuedZ56VXvPt7VR1p+PoCx40YDahqTxjWuPXYCO/3jXPENL1hf&#10;y21688+b2rKorqlDZZjH5FlTHj5nAvvNUhEKZfeYb0k1QORqoftoyWZGuMDXpPqSozP9iYO8UoRZ&#10;snwb2ntEqFYZ/MEatHX3IZEZQHV9kBgKCy4+Cy8R3LBPhJcRYesGBJ6Ir5+H22PBLfGZkN+X9Xsl&#10;2bJ1rb2zc6DmtKk/PYdh5tJRP18shoQQ/+gV5WSxc+FL65t64A3XoqqqinTZdFTEvFv+dEzFzPeY&#10;/x45ccNDS5/LZ5Knb20bQH1DLSaNrTN7A5Xn3TyLfbJUhEL5TPwlbc3SlyfPioUDsUw+EQdrxRQt&#10;H5ULudpkrsAVFKC7J4NkRofHE0E6xZDXEjTdB8OSkEjn4A2ICAYZlJebiAR0BEUN1dEQfJwLtkb8&#10;sqanqqePuH+VD+/O1+y+uY9hAIcjh9nEJjs39RhG/7geIGX/ZkgI8XHP2Q1HpT9cuGB5UzxWNQqh&#10;SBmqol6EvPzmi4ZFZ2AUmykV3Q45YR94tW/ekkXzD85mZEyfNgF+D7ftii+NnUK7b5Qdsn0UA+lC&#10;2a7fr8CE5md7LitzGwd6BKFK0RR/b6IfOaUAt88DzdTIawXdfQNgBIl0znzQDR4870e+YCOfNqCo&#10;AtJpHelMlpiCCohiHlMmRFFXzkJCFnKix5g5/eANHrdrba4ON514K9OKW6njpfx/BjfpT4nXT0cb&#10;w4tbnFVwneVmZEUrJtYWJR/waqnQvzHlKXtsx7at45LpPAI+gQg2q20tNPyIijDlU7Ftz3XrrRnf&#10;eaTnqofe7n//2UfR3vP0lo8Es3BhT0Ievak95W/uKSAh80gpLDr6s2jtTiCnWRC9AYhuDyKxGOrr&#10;6xEriyAU9kO3FeTkARimc1siD9tIIuq3MWlUHPUVLoys9aFuTMWDj49yHTSngf3Kic5wNirClP/D&#10;kBBiIqBmJq9sdE7sVCpVXGYmnVfA8iK75PvMf+YmJm7mayGc0dOTCIkuN2qrogDHvXHfCxINSVA+&#10;lac24MeVq1ctqBS67tnUtO2gJ555PbRqQweWLG/CijXN2NzShb6+bDG5u6GZyJBzUXemCHsETBxR&#10;jXENcTRWl7WVl5cvqqmqWji6OgiPaCGb6QNjyQh4bEicijENZYj7GfRuXZPdsmnZK69OTf/scZbm&#10;a6B8MkMiNOHwhGVNXfm7Dz5Yur7bW141DHWVMQwr91jxuvglp69jHv1XjuIay5K+9vv5S9dv7Rkb&#10;i0XQUMH3RU6cfeK3y1hn9WYK5WO5bKE1x7f41de7+xV3W3cOgidCGnDX9igFyxSnBXPkpbMoqN8v&#10;IBJyF+8RNzZWWD3pgfXShOkPrxiB+c8AbU7Pywaku15T/7F6Q9MR7360FtAF0juT0FDpx1FzxsHr&#10;0xY0HFp2xQkMs5JcZjqzJ/JNUPZbhoYjJnyVZZeLHk86FAoVV8BlyJnLEpT21iubjsasUjE8sAFH&#10;9Xe3jWU5EZLHZ8UOnH0jFWHKjhhjZ481Gc7dkcggqxK3mtSQK9gQWR5+nkdtNIpJIxsxeWS9NaFx&#10;eEdI8i4dddCsqzq46jMfnT792B+NYu97hmUXkZOyi5ycCjk/k17Z9beoS7DDnjBYA3BbHCJSAETS&#10;oZaV/fJEll1MymlUhCk7YsgIsUN1XdWmYNAFWZahaAwGMibKa2snLVi49SLAdlmWFVn//hu3yUoe&#10;QZ+AypqKrZeOwuOl6hTKx2PbrCR3H5zPpZBL9sDnsVAeETF+eByTR8UwdWQI44ZHOuIV5c8mfQ0X&#10;/vWg8oN+esGYQy6byN539+Hu59rq2c7SJ/0HExvRJecLtkcQwVsAb9sIeSW4OcZcZuJTE1ZRKP/O&#10;kBLiTE3gf0IBBj6/G/0DBjJ6AJu7ZXS5Kgwnt99NL7ecxUuuiR4vjwnj4/oys+yqjxtjTKH8Bwxj&#10;qRb/UmOF1zp8ej3GVACTG2y7OpDsaYxrb46dOurMy46PjbvsCOasX5/BPLG6lm13XG+p9ifSrqNC&#10;lg02n82CMTX43BxE3snG417x2HxmS6kYhbJDhpQQN1el1okuA6l0ArJqQHZccc5AeVg4+YVt9gsT&#10;YuwVgVCAq6quMDcarmuf+rJIpzJTdorLjhj2SKhy2E+nzZr14Jixw55qPOiQS+/9xpFjvnHqjGPP&#10;nOL9B2nQM45gk8dOhxF6uzAyk80Tw+1UscFzgN8nwWS4LbgUdGQEZacZMjfriliW/46n5mfe+bAN&#10;kjQcNTV15MFi0tgyQO9Hf1cr9IIOHa5l3zt92pHkoqGZpSiDgmVZ4o2/WbFk6eaBCX1pC1q2gOH1&#10;cRwzZwIswfXUlSeLX2FoBkDKTjKkHDHuudAyDd3yShzkQqb4gGVDlVV0d3Ygm0k5y7tYfar0GBVh&#10;ymDyaB4jYOm1FnHCnCDAJbnBcRxYYovNXOuBl9p2RakohbJDhpYQX/uYwkih1yIBHxhLJTtnQlPl&#10;ohjHYzFEggFwPLd4yTlj/1KqQaEMCuueaD9J0/WgM6bStK2iAGuGXkxlGQt76ze9wQS3l6RQdszQ&#10;EmKGMV3HTv6VJLJwi4CLs8CBwcDAQHFIWyKvvDrilFnnv0Jn0FEGE9vmXHbfHGepeZslZygRYZdz&#10;wrIsZFUtLluUFWy9VJpC2SFDS4gJ1z+NTYGgr9sZnmZbCmzTQldHN1Sd2dh62iHnH8Gy9G40ZXCx&#10;7QjH6AdnZJ24YOKGBR68ywVRcoPnebS0tuWXHYHuUmkKZYcMOSHGRUz32MnTlvok0tVTc8im08X1&#10;uSTJy917Fc1KRRl8Ds4g4A+GwrJuIafIMGxre3iCOGLnER839Tekd1coFadQdsjQE2KG0d/f0PNy&#10;OCyhv7cTmXSOdPW8yOZk9iv32qT/R6EMLt/M4/BERobNu+Hx+YurJzs36yqqqxAIBTF/s72VnMd0&#10;xARlpxl6QkxQDatfYEy4RY70AgHTYlDIZRuP62TmlIpQKIPGttWJgwzWDQMCCppG3LANjufBcGwx&#10;PjxnGlNJTtyhNTSUMqQZkkJcftGwhYKAlOQWoGkGZNkC5/JiYOWKs8kJLpSKUSiDgpdnGzWDgaJb&#10;RIy3Jw0qDluzLNjktdWvnDrCtv8zayCF8ikMSSH+FcO0u3zBFRzHIFdQkFd16MQVhyLRSKkIhTJo&#10;KNmByYpBemoM7ySeAifwIKcnMQ1acfianuubIK5FvFScQtkhQ1KInfia4al8n+XIyU1ch2nzMEk3&#10;kBOEMHHE1GlQBg3XR9Y42AjImtNLc8Pt9xYndDiuWLdMpDMZiJ5A79rx6C9VoVB2yNAUYsImLvqh&#10;2y2C4QRY4GFYLHID/aO/1LV6dKkIhfK5cxmHg1PZLJdK54vnpVvyQhC3ewNn5ISTd8LtD3Q4Y+KL&#10;b1IoO8GQFeJHT2DmBwIB8C4BmXwBfQMDUDTNM1o1akpFKJTPF9Ibq861n5LKZNlsoQCGdNkkSSIO&#10;WIJumsX0rc7Nup5tTVMutu1YqRaFskOGrBDjWNsOBd0azxuku9eHnp4EchkTIxum0hlLlEFhzrPp&#10;yZKiHWWaHGyOgcvDwCNxxfSXhp5FLp8k7piHLxh0BZ5PHlKqRqHskKErxG8wStoy3jSMbmhaP/ye&#10;EEShDLqKHeaJpVD2OLYtXNsY+F77tpSXE3ywRQ31IyKorvShIuKCiy/A7THRm+qGrGuYWctfREf4&#10;UHaWoSvEDGNKXnevy2VCcjOky+eG2xXE1r9lTi+VoFA+N17agNkbl688l2F9cHIQx+J+orM5jB7u&#10;QVnIA4EzUMinkVdkIsQmkj190/FbREvVKfsrznjxp+zS4oe7ztAVYkJfWu6pqaoiJzlfXN3ZSfwz&#10;rtE3fb5lSaUiFMrnQqFHvVD0+gRZVWAaGsJeCbGABDVnIRwQEfT5wTI8EWMduYIJfzDm+94h9rhS&#10;dcr+hG3zlmVV/nKJfchrm7Wf3p5+9u11tr1bk82GtBCHLjzgWckjaeRHo7+/H/m8DFZPzrr9h/NO&#10;JwdjSO87ZT/iTEvK5ntP6s8p6EsOkN4ZD85U4fF5t6XGsjdaahYeFw+P6EEmoyKV1qEYkMYp+DI5&#10;T7nSp1D2dTrs2JlPLjrngXlNDzzw0oKFrta5c1vWfPCjxtrKQ95/4YMLS6V2iSEtZo8BvaqmpWyY&#10;5Hy2igPmbVZQf/KzQ5YBT9MppJTPhXO/gTkZw4x2pjIo6DoCPjeifhFJj/fxWz32I6LPs9HWZJDT&#10;FPmcgUKBRW+/Aq6QPmXOJntU6WMo+yKWJd7abp/1eMK69e6NTc8d5Oef6O/q+s4HyzfUvj5/GZ8l&#10;jfO21pZ0uHH8q7sTnhjSQtzyFnTR5dIEloGmqMXQhKYqwrrFOB04q1SKQtm7HFyJk1u6E1xGMxEI&#10;+VEeC6O+skz5HYenyOaMz+dulXiiw5oOxhJgw41snlxcrFB7eEfu1N25QCmDgG37rmuyTr5rtXXt&#10;iyk8KK1c++cVL8/78cpFyw6Zv2QD+/Ib87FkdRN08m9NLKIVrh31q7MnRZ/fnURPQ7t7fwzTG41X&#10;tFumiVwuB5M866bJ87n2C/8HoJnYKHsf267o3tJ8asdADhBcCEaCiIa8YG2sKExgWsnFp1WNd79b&#10;HvGDK6bCdCFfMGGxbuKeOXgzLZc9btt1pU8bGjjhkr/aMeL2vLjfCkxfYsdGP29V4ddWlGz74oT8&#10;yG+9ap51xG2t1rGWZc3+zbv2n//nncz8hz/IfxRbtvEf1ob1v3j7b/MuXr261bNubRtaWpJob08h&#10;6K/EgTMPw5jRk4lTrLj30hOm/5JhmN1aLHbIt9R3vNT8xII33z63oEiYMW0GQpKFUSPKun9fETvw&#10;reHMtlIxCmWvcNMC6+rk6iW/7MpojDN5oybswYiqANpzwtU/PTl+r1PmzqWpS93bOv/nvQVbkc57&#10;wLkDmDhpDPweGaOG8Xi7p+viP5009k/FD9zL2MR9/9K2Pcl3ENq4tjP+gwuqxq14d+kFoVCo2gRP&#10;jIwNlyh6lHyu3IJp5XWZ8fp9jMCzjKrpmtvvb0kODNiazTRXTJjw4YMfbV7S/uWRW7YxTMJpdEpf&#10;s2/hDCO81nahAvjDNQiL85InuNXeE1leGpvV3Q3pgsFommbZlul2zF4ylUJPTw+SmXQxj0gymUQ4&#10;WoZgMFg0vXX19ZbbH+7lh8V/ef145j5nhFfpm3aZIS/Et7zQcXvXuuU3rVjdjgNnzEI86iInuNmm&#10;nDn+kBsYKsSUvQhxjfdUZN9cvmb1FFv0EBmzMLI6hAPHD8vNTeCon81kFznF3rCsGWv/seLthUvb&#10;Ah0DPFgxQB48xo+thsT3Izai7qHrD45eTS5YYqv3Ao6LfdWOHtMI39FpjBfaNlwf9roOUjSN14lE&#10;yLoBTbeJ7NrFlAEMx5MONQMdBkjvGoZtFGcE+v0+uF08TF2DZajgWYtsVMBydq8OLEp4os+8nJaX&#10;rDx+hJNveegmvndCQR/avoMl+A+3UDFOxyl2rv2MSKwSfb1d1bqmRVVVx0AmjxxpWvKyBlVVSTUT&#10;NhFiVVWgqXnSYTAQDgXh83kQCQWcpGMDnOhv7iyIH3SdHrjljyybLX3jbjPkhfhrz1snude/8vzG&#10;zQP88BGjUVcVxLCagCaOrbzonCrm7+SEoKt2UPYKv11kXbt5xbJfyLyHiJaFoI/DyHIfOJZ/5rbZ&#10;5Re2s6xcLHiLzd8+asUfeVa8YMGyTjS1D6B+5HBSTsOEsXEEJD0PN/+P2kMbn9jmZhbduAfWXLxg&#10;qzU24ILUIGBEZgmO9Gq9Rwo8FyRCE+MEgVWI0LRsa4MvEHLWmSZ7z8JmWGd8PnjeBc4lEIHloJgq&#10;2WaSt533ebhFAU762QARH78kIJceQMTnRsDDFUeKmJqcsVl+leoKvdZpRT7qyTIdfzjW3gqWVUu7&#10;9rlB3L/ALLD95cOYwIlbMKJeLoysr5YiMT/iPc2Jg6AbVZqqxsixcCuqhXxBRS6rQCbHxjkGbrcL&#10;Pf3tULUCDE2HKHDwSMToeT0IB72O+Cq2EJgXbqh7d20HNr6pY8XyU9C2N37rkBfikZZVffTPX1+z&#10;YXNfqL5hOIY3lGP08AiWrnr/+bu/ddpZ5AzardgMZejwD8uKNz+96Oy07m25/bwJr5N/20Gbzv6C&#10;ZQ3b+FzLB1t7ktWCL0DEqoCaigBqQ4KxsqJq9s/rtrvhf3HtC/Lx48WeV559fTHbldIQjlcjn0/D&#10;52UwfdII1MSJ22QM0x+qmBsZ7f7Lli70DnSDfcyL9eunMV3kt/7/bj9xdOcA9a43ldEHVYs1mT4t&#10;BIMVBYEXeU2uyvU2zYJRGMV7IuhI2bzJ+xhnKf9UOo2+vgRICwC3R4Lh5Eu2nBWmiUtnncRZZnFx&#10;U13XHREj77GIx+PFZ2eIqOMKna65i2fhIl1ygbNRVR6DpRAjr6nwEPcc8UsIeF2kd2DasFTLKxhm&#10;MtnfqvHBl1qNxlfuOcM9n/yWPTL7lexjMV5NGgmr3rZD1863DwlBjac0uxCX3N7WtpXHVTbUnJI3&#10;bLZQkLl8tsDl8wpxuCoU2SS/n3wG2dN/vQebIwLsJqLHFRslgbSjQXcOPo+JgN8Lr8+XKq8fPXcA&#10;nvkLZH7+Pw7F8uK/y+eQwGnIC/GX/mEdFN/w4tz1m5PuiZOmY8SwCnIiaBh1TPW3DgUeJgeJOuJ9&#10;HcuSLn5u7WnjTfkSXi8c5ZO8OhGXJ144ZcxVg7Ji91O2676Q/HhPe9NZPRkVbr8HoYCF6rgHlWXB&#10;hWeMCR9F1CtfKl0kYlmBHz27/q+9ifTJa5q7kVUYSETAvZJEnLQbPpFBiDx7RGddchMejwdeD1E6&#10;Tu4yBGZLf8Zo9o4etYhckIzW1HsQcr3HRIKBioKsg2UEIpAMZEVFIa9BJqKSzxeQVmwMGCKyRHCc&#10;ERvO2nkOLhdPHi4iNiiKq/NakkQIQvEuPzncZlF4GcuGwDji5Ig0iECT90klp7zjkC1Th5zLQiLu&#10;OUqEKhL0wU/2n3VWzyF1JJfzrELkTTi5w2VZznkCVXOrxgTfevYfLfKzoYbXpp8D7SUgQ47X9t4D&#10;4d6N1oGpjUzlL8vsBfmDmL5/XcPfeseaHTFQffrRaP5oIWbq7WuPFD2ixx+I6IaSa1BzyXEcORjO&#10;MFaOFcD7QljT0Q2dE+H8dKeBcUIOChHedCqPbNZZZk0iLtdHPp2FRo6R10Pscryi6IiVXCdmjAta&#10;JqMslIM1/1h9YPSNJxhmDdmfz32ZqyEvxDetsQ9R3nzjrVXresRJUw/CyMZqciKkUGALf7vy6BEX&#10;fB6tFWXvMXWuNePU1Or7RM2a0dXaJfo9QZSFw0j0ttoHH3ncr0+czF5RKvq5cXPBOizwVvuby9e0&#10;CozgRlnMQwxAAAJSud5k9yM3n370NR933l35vjV7itXy5jsfrpK29eZRUHgiZhzpAvtQWR5HNOwH&#10;LxCPRh4cb8MtsmBtIvRukQiEp5jNzRGSbCaPdDpLRFcuCgZDvtkgSqmoWnHFGicE6rhdxXRivJ7t&#10;q4QQYRVI19oRXCePtxPvJKIFPxFQJ9bJkL9Z8jfHM+SZ7GwxHgokewecqjDIa91iyXYRvJvUIa7R&#10;IKaXIULtrKROTDJ4IrYCEWiRuGUnZuqsK+mTnPctSCKxy47AGxpEF0fcJqvohjUg53KWoms5X6i2&#10;SbeYfMDL+0h7NE0tZKLbunq684yw2RWId/rdbMSlZw5gWdufTud0XZW9ZWXlzOamrQgEQsUYtiwr&#10;yGSzUBRl+/EgO+2OxJAjDdTAQD85ZmnSIpF9cW9fTZu0KsW5B9UVlYhFw0Xn7+JIA0IaR28o3llZ&#10;I6x7bmX7g098qeYNsu0/GtbPmyEvxGdaVvWYhxesWbq8NVRTPwojhtegPO6CJ2S/d/akyLHkTNk3&#10;7+RS8Mt2a1T+3YWL1m7pCZoaRxwKEaGBHMaPGo7xo6uhKv3pzKRpx9469T/DAHuVJy3pFk/z3EzC&#10;OHDDpg5yAUcwalgMNXHiIEXlpQunjzyHXLT/6+7+A9vmbnt1/T1uQ7+8pSPPLl7eDL+vBsmUDJ83&#10;BKJtxI8qkIICWF4nwsmgMhInXo2InuHkqlBK4YHteY1NIoROyMHpSjvC42yzDGLWiKAyRIxNkwiz&#10;nEI8FoDP54Po5sn3SKS8aXoCwd5wKKQUChn4w/EmRpQ6LR4ZfxgZ4h5delb3Zvp6Q7VB3/D+vv4y&#10;zbQ9iqyUqzaPdMFAKk/csGZDNwCNfLdBRM9xyZJLLAqZW3QSHbGk8XD6/wY8pDFxbvSRXSOu30Vc&#10;MgOlkCs2Bvl8tij2jiN3HiIRSkcUnbwcFkuOK88Vf6dJfluBvJfL5UmdPDTVII0D+b02OUJkezG8&#10;Qo6NEz5xhFZ0u5BK9kAgDYRzZFliZANeD6KRUDHWK7k9SXKgVI6YYY5n88HK+lUpnpv/5Fg8u4hh&#10;ukkl8uVDo0c95IXY4bY/L9s6b8G6Bn+oHPV1lWhsCKGyzrf6jPGBw8m/zkCpGGUf495nVlz96jtL&#10;7tnSRbrflogR9SMRJkphq1nUVHgxdWIlepPbXr7ynGnnExEgdmfvc4tlnVh4ctkr6zfniPi4UBuP&#10;YMJI4rpS69uPP2v22dNZdkGp6Mdz7ZqKP15Y8cfmdW3Hp7NuZiDJYXNTLwTeD50ooMUpCMW9UKwU&#10;6U5bYFUXcY/EVpbcmyPAjli5HEdHdMJxeY7oOCJY3EYcnYuIHk9sr2DnUS7l0FDpJ+LoyZdVj1ic&#10;y2XSqlT+5qrD8cwjLNuzfad2zOOWVd/1ds9pplKYYQlSpZLLTvMHI5HWzn44q+PkZR0DyUzRsTv7&#10;4zwcZ+4m3X6ngZBENxFjN3HPKvldBjhitzVVLooz76izM2WBPDu/wRFZp+HxkMYjrWSLNw1VQycC&#10;XCi+73IRoSbvOZ/v8XhJg+zcKnVeO+Ec/3bRdqK/howwMbJRnxPT5mx/rHxjOF6xMq+iq6m7t7Xs&#10;pPjca4BO8uVOaORzv5n4WdgnhPhPb6dfe+rp54/zBMpRVhYl3TwPIkFZ/ZNv2vhlR7FNpWKUfYzf&#10;/PXdv7+xtPOcpi6LOKwgwqE4GINFWdSP+uogeCSIG/UYvaLnomvmVDxeqrbXGPeHFUeeFbdfbO7M&#10;eXt6DfhED4aVeTG6xgMhJF1/0UGVPy8V/XRW2eE7bPvrwYzx9bZN7ZO2NPWBEwJIZDLoTfURR+yC&#10;yW2P3VoFDh6Xjwi1I2zbXafIC8UQgkXEySSi5nT5TZ24YSLcoigUHV8oFELYw8ghl/3apLH1i5Zv&#10;wJKrn8T7eHoP9BCJs79koX3yaBHTiV0MMXltZqG/8yBnmFcikUS+oBTjyY5j5sQYUjmFNCYcvJIb&#10;BtlPZ/ibY1KdcAhxo4hGoygUCsXxuLyzrBTBCS/wAgvebRMhL2z/3aJUFOpiDJiIrSO8Aa+/6J7/&#10;td25ueiM53XWBvTHQ+/JvamNEa/Q0TXAbnnzDPfbCz9D4zOU2CeE+LrffvRTrZC/ee3WfowZPQmR&#10;EIvaOve6bx5WewD5VxrU2A5l17n5189dyUplv/podTfTn9IQitaBc/nJRWcjTgSwtsKDmF+B24v3&#10;Lzui8SiyYe+NkLGsyM/f7flg2frN4zp7s6QRYNAQ9WFKXShjMp4rDq1OPTVjxozPNnb2Utvz9x/b&#10;pza9v/n7AmPNSKZlobWrG1lZgcmwxS62E7P0uCWIxDk6N7x8Hjf8Pi9IPx35XAqhoM8ZVmWJopjn&#10;eS7DskIqV5D79eD4l7hJePOmWmYtuYz37n0S2w4e/xYmntFoTy5s3Px1wdTGKqriTWSBrBUhQuyI&#10;6XbDaagaZCVfFE+v5CRBShVDGU6M12lIHJF1np1GiBhocpyTxDWbxe1OqEMUnPfJa+KeOY5XAv5A&#10;Vjb5VSirfK+7I2PwwUB73whs+F0n04Pp6CbnxH4RmtwnhPj3ryQv2rJ5xR/XNCdQWzuKOCY3RjW4&#10;2pYfUT/nfoZpKRWj7GNssqyyF59evmBLW3J4psCjvS+PngEVpEeMYfUVCPrs4vCiuriomMdPOPBK&#10;ll1VqrrHufIt6wq9ZeF9a9sSMG0iIryBGaNrLIMVrr/zzAm/Io5sl2OJp9l26BrbnrxlXuEsPdd7&#10;kih6qjM5Wejo7ELA74GPPJyRCbZlGYIgpFRdzWYy+e4Jh076x3vrsIGYR2V1C/rnvsF04CUMEPEZ&#10;vLimbYd/uMoeNkLDzP62pqPC4bJjE6lC0BFXp2Fxwg5OOMVxto4Ax2KxohN2HLATx/Z6vbDB6N5Q&#10;vIu1ZSHi091yLgFG9K4L1dW8u6k5mTED4dachmRBRNoR2wc3kt88ds9NnhiK7BNCvMqyZvzlgXcW&#10;b2rLk65JPcrLPKgI5NRFs6eMfbyS3VoqRtkH+WGLNc2zcNNTXR39je9/tIrhvWXwON1RzsC40VXg&#10;jT5MHVtltijmxbefMuXRUrU9ijNG9bsvblm+cOXqBp33Ft3duOHViJRVv3Tz8eVnE+HbM6vCnGW7&#10;8KTtv5RhvOtJ9/+Dp8l7zm3IOcCkeoALwBoxjFFbbFtfvI5RMR75YvdgiHKpbQtrbLtsKuCrb0GD&#10;vbV7fL6necSkA2e3ZbrbGv0ed6inp1flasa/na60N/WsRSDQiMwbVehY8Dcmj02kxTsZXHG9azeT&#10;xeFD+/fuTfYJIb7tOfvwXMd7c1v7SPc1WF10xFVRo+07Y0dNxPDP5yYOZe9xjWV53c8M/DHTvfns&#10;JSs2F4cjNTbWQGQ1TBxdTp6zSeucow69gWVJN3wPc7kl3nsu7si0rrhm/uLlCEbjiAQDqKuO971/&#10;2ujDX2PZdaWSFMpeozhzZaiTTfYIToDeWdXZGbTtPASXqHnztrtUhLIPcw/L5pkTI3eVRQJNE0dW&#10;IB5gIVp5VIRFeDgT4eETfnEDw6wvFd9z2DZ77TG4Vu7cfNX69U0IOUPA9Dxqox61YtLoH762N76T&#10;QvkY9gkhbjwq3uzcRbVMoLe3tzjYPZtMNPzIw9Cl9fcTbvexy/8pjT07Fgs0HTxzNMJeG5VRyVA4&#10;729GzKy4d2/ERYe/aDeyyc1XLlvfwhoWi6AkYvKoegQ9gZcvHoYnv6jdZMrnzz4hxN+uY7pUw044&#10;Q2CcoL8jym63yEXcNs1JvB/x0ZfZZf2TDvgKx/NvxiKeLY3HHHr+ijMnX3PEnorR/hu2bfOzN22+&#10;samtM7Zm41ZEo2UIECHm9EL3EaeMvAV7MLMWhbIj9gkhBgMtVNG41Lkr69x5jZGLRpK82LQWzqh3&#10;yn7EHw5kl/zkwgOPv8M+YfY5leyTT++l4Unf/MWGn1f4lPPXbWhG/bDhxVlgMw88ZMXY6UecNn5v&#10;xKIplE9h3xBiMMaGXv4j09JRUVFRHCbjDJcJ+PeNm42Uz4gThriM7S39tcc5Zq49pcKf/XZTyzaX&#10;5PPC4+YxZfqMnhsXei84fsLnOJ2aQimxjwgxUBvj487YxL6+vmKc2Jl/7h9omlnaTKHsFF7LKv+K&#10;2ft4IpWVunr6EPAIGD9uuJkdH/te85XsmlIxCuVzhX311VcPJ+5yyMda5XzG7QwMd5KfFNP5EVcc&#10;itXTOB5l53nYqnp4Oe5dv3bVuK7ublRWhDFlXAMkr3fpj8/A3FIpCuVzh12wYMFrzzzzzLmlv4cs&#10;DPn/X7N1fL7tw9jg4r8YQmzb7APvWQe8t97+yd9eb3/gugeWnE6OxT7TmxkKnPCkNfHvY5MvrF44&#10;99y+ZIZx1iILh7wYUR2y3hEi12MxmygVpVA+d9jq6mpx2bJlJ5X+3utMnz49FolEAqU/d47DbD7g&#10;sSqd+LAjwKlUCpZlo9CxcXqpxH7LoZZV++e59iPeZMcbK5asuaWnp/PyiSM9f9ls29dhnO1kvKbs&#10;gGvftI4/Ul/95qKPls7QTAHZnIxIWQiN9XFYjPnC24fjg1JRCmVQYLPZ7HNjxoz5Y+nvvcphhx3G&#10;X3/99clEwkkX8hl4F5aq2zkn85SzrL6Tecm5WVcWDe+/Ezpsm7/61cQlpz/XNLe9dd3XmzsSwYIl&#10;wRTDyKhs4Nm/f/jTV5fZx5ZKUz6BK+fbRwdaVz7a2Z0qz8oc1m9sQf2wkQhHQ3CFQx+8NmrEVaCL&#10;C1AGGae7z5Fni/l8Bq87oxx26Xt+8Kb1/a6Fc+/v7VFRGQ9i2pggfCHp9xcfM/w7pSL7DaSRKbvi&#10;d48/Wxasm5VI2JxheNHfX0A4HIbLbSMYFBCKcGA90sNXHVn3rb0x2WF/4Bu/nvfjWg/7w/kL1ogs&#10;68PIUaMhawXwoo1DTjhk0flVzPEIDcJSTBTK/4ElAmx+TiLssMvf05lmMk58WBBdxYz+TqJTw7SG&#10;bpzUsqT4fW+V48wnI8TdOo3dTvOdh196wDCkQxavbeE2bRtAc2cayQIDVorAgAfpvAG3PwKfgBmI&#10;r/WUqlH+hWWJV73Q+41Kt/3dxcvWiaIUwOgxY4pLE00YP6b7wGMP+dP5v8IFVIQpQ4V95obP1Ap7&#10;fCaXJUIsFpdasVgGjMQNyQkdV2at8T97ddWf7zygavEjV09Zej0wK2jb4dLmT8a2hXs2Wd9wGZGz&#10;1jTLSOshJHUJKuuHwfjRtDUBReNJTyAG51h4vXz57T3j/KXaFAfS6N3xYuEua8vah5u3puK+QFXx&#10;voLkNlBfX7YmMTV66kUT2YvxMLupVINCGXT2GSFWcnKMOHeoulZcFlzRVAh1DUtKmwed5y3Lf+uj&#10;1pfvfE69p/KdrS+wFnd2Z1KpVVl3Q/nbG+Ze9/zGeX/ptC5wbjyWqvwXNz1lf2XTs+8+1NJR4Hip&#10;HJ5gJfyhMkTKKhCKxuAS3URnSAPEOGt88cimU9HUm53lpepfeG7otUbd/NDyj3Jd669Yt6kD/ckC&#10;0ukcDp0zC25JbKs4pfqs2+rYxdtLUyhDh31DiIn6WIbm0gy9mOHfyf7PMSzak8X1qAYdy7JGdz65&#10;6vVM56vPbFjx+tXr1jUP37ItgWTaRv+AhmC4hq8ui49Tl7X87rbvKheUqv0nxMlFmMTZ/kAZk0kX&#10;iisY+HweVNfGMbyxArU1EdITcBZxzDlrpxMxZshrk+vbvCpa+oQvLpYl3vj31ruEl5c839SyecaH&#10;i5YwTkMdL4/iwJmT4PEHN4352sSvnckwG0o1KJQhxb4hxAxje8NB2VnV1Vlc0BFi57G8E85KrIPO&#10;JXf/43utXd2zNhHxbWpLontAQTrLQNNd2NY+gA8+WIpt2/ohuLzeCRXyNettu6FU9f/zA7s82dt0&#10;VPPWdkRilXC7PQj4JVRVRkiXWkQ8LoHnZBTkJPlctZiJzu0OpI//7glf6DX7Ln/NOu+2l9sW2YWe&#10;65asXDO2LyujbvgwjBs/CjU1MURjgQH9pOjXv8Iw75aqUChDjn3FEfNKsnu489JZvbZ4a5Eo0RKd&#10;GRILBRZGfHl+W38WnaQr7A1WoapmDFzuKOkaa9BVnuyrBMMU0dmdJg0IM75pofbt/xuiuPnrqM3L&#10;hpTLm4iXVRdXq41EgwgGeIRCgNdnkAYpC0PPkp+ukuPgLEvuNzJEj0sfsechx/2StDXq+oc+euGh&#10;1zYk//ZB+6ZfP7fy8TW2fYhtf3ouaGc0zuuWNezPL2++9/fPrPjV4h5rNrB+9+PZTmxmtFV1xxM9&#10;lz86t39NOLXlsXWb2ict3dDOBiuGYdT4yQhHIvD7BNQ3DltRcXLlsT9wVl6mKS0pQ5h9JUbs7m9d&#10;d5DTHXfWvHKJfLHrfuq0zzYaYW/BTkH3qHHjMWrUGIiSB8mBDGRZhVvwIJ8jz6IfHOuGzx9FtmAi&#10;l+s/NjLX/s/RDuvSp/UlcyivbICzDqPkdsPvESEIOvm9jvt1PkeHwBvFRSZ53gU1r8S1D1OHlD5h&#10;j3KDbTfe9ZZ93dg3mz6yNOPU1es6QstXbx4Jwzrvo+eXffDLxz54pO7Bj78BeYtlBX7yhy13rPzT&#10;R0tbmrdeydjMVRsWrnn7kWfVv1uWNaIoprvCSXbjncvtC+67c9uaUNB+YP6K5vHtfTqTKQCxymHw&#10;BSMY6O9FLOzDiFEjVz9d4z/vbIZZWqpNoQxZ9poQkwsujtHRPXJHfyKI/hAlK05xJuJUjBFzHGK9&#10;qCgVGVQ2dKGg5JKakh+AkU+BsxREAx5UlYVhair6eruRymQhev2QSduRUQrj7k3giP8QJLV/Zjqn&#10;w+0JQdPMYoMj8Aw8kjOtmzhiL4gzdsEfdBNx5mBbPAyDg6/Qf87/2Pb2Ncr3AGcRJ3vTO9Z56V++&#10;+35m29qfLV3THu5M2FCI5ipGkLh+IGf5oBvsV/54vH05Hrb+/7/x5ZZ41R+trwae7nnZtvPXbe5Q&#10;wltJn2XJ+j609tsiIwZO+N2zy99/aH7ucnJ+7Hx+E1L2239Zf/ctX9swf2DN5r+8tnhL+K+vr0KP&#10;7IFmi2ioGwatkAdvm5g6YRTCdWP/4j8icvY7o+gyR5R9gz0uxKPvnudftHrtFb/+zYMvb353WV3p&#10;7d1i5FKUuwS3I+7Fv5WCjEIuS+QZu7S8ej3pVo/6pT3GyT9A+rq7fQyWHcqsrauJra4M8xhW6UWZ&#10;18LEWaP/Cin2WnXcD9tUYBoKOru6YBBXH6msFtlt3bcSIS664hGWNbyvo+lwi+WL02/dRHkDAR9E&#10;lw2fR4CPCLHfx8MfIK7a4yWNkEDEGigQ58xz5tHrWuwRxR3ZBR5Ybs3+0/Lk1yf93ZpA9sc39gX1&#10;gezKBX9paU9XL1yxDemCgGSBg6y7oTNBFAwPVIRQVjeJXbNi849+WZX6LqnH4Sk7eOvBiQfL+C1/&#10;Xr1u46Fvzd/Abu3SkScCLviHIWeH0JXlGVeoplIbaLvnr534Bs60yC/bMd97Tz03v23FDzZuaSmf&#10;t3QdutIa+EA5bNFHjq0BNdOLqCSgMizp+YL+6vdn2ZefR2/MUfYh9pgQn/WHeVNeX7LugR/Udb28&#10;ef2Gu0dNmPDesq21zaXNu0VNb6raSdISCISQSCSKYQmX25vMxZAqFdkpfv1c/+UPPLn2jWuebn73&#10;+vE9b11UlX7kjk327o86YJjcqBNHXjhpVO17o6qCzUJ08g+/PwXf+tkAe3VVeag5HhFJw5FEJp+F&#10;ybDoSeeIQ85MvhaY7VT/dieOT+VUXtEs0iwQF+x1O9nmwDIWEV4nxgy4RQFl0Rh4QUQyVUBfIlsc&#10;nmWS1ii8eNXZxf3YWYhw3vy6NfvhN/QHua0rX0xu2vCnSzwtbzyxyn5V7mu9bGu3xvWmGVh8GHlV&#10;gMtTRhQ/QPbdB1aKIZFn0T5ggvPXC17O/MFjbfZNPxG0Rwu5gYuXrOsSVjWRfxapBjnTj+4sg4Qs&#10;IKP7yGsezT06ckyYb1uy9b6Hr5XfeGSe9Z0VTu/pUcv7bLs16p4n3v7mQ6+895OHV3R+mexnMQ4d&#10;yndM7+3vRxdpyJyFPZ1HlDwYXYHc14JhUReGxURD8A6/5dZzR55Gukw0Kx9ln2LPJFa3bf7xNxYs&#10;kJO9M8J+H/zhwN+OO3jmheTjd8mx/l/uWWEdn1659NV1TUkkBmSMG16Dgw4c884FB0knkouO+MId&#10;c/VvVn+Hz296ICezfLx6OBE8CcNrosbUqaHrJpQx9++J2YX3ky50oY3x3FhHGojS5920wPqmteq9&#10;/+nsLTCNIycQC2+hqq4MvFtFV6Z3zYw5o0/4++9e+3umXZ+dzkqIVw5HvCKCSJw45RFBhEMG3ALQ&#10;35PB2lWt6GjPkU8IwO2NQBJN1ERkCKy8cdEp0+Y8zu44mTrpVYy9/6/rn29p76qWfD6vrKmIlMWJ&#10;6HqQyutIJHVsa+9DrqAjFi0vTqvu7uxAWVkU5fEIdF1DVXUcpE3E5k3tqK8gAm3qSGdVbG7uQnu7&#10;01A6+xdFXlGKK6rwPAPJzcDv51EW8yAYEMl+FKDl+xHzCBoR1FQo6NNDQbeYS3XGFDWHgVS/3jBh&#10;xl/PmVZ30ZX3Pdmuaqhu3pYoNgjeQCUqqhuh5QbQEGHNZGJg7olXH/HtoximlRz3PXLOUSifJ3vE&#10;Ef/w7ewp+WxuhuD2Q7VseUt35p97SoQdLB0+Z606WZaLsWFRFMG5pCy56PRSkU/nfqus0pu8tq0r&#10;yW/rTKGjJw9GLENWE/j3567+MtHMT8xiNt22heuX2HVOOKP01idyBWkUbqxnkv8SYYc7DsSjkqjl&#10;fBJLXG4aPX196OlPI68B8VDFqOa18uNBwTNT9AQRjIQhSS5wvFUULreLgY90uQ3VQk9XCp0dCaRS&#10;GgqyhYJiQ7cEIpwqKiuqh8ffYg4rfeUncucH1uTv3/HS+4tXrR+1pSPrXbSmE/05ERnVB9kKQSau&#10;Na+zYHiJuHIvRIGFqWRQWxGChzfQ39WGgUQfWls60Lw1RxqTMHozNmwxioECR45rmtT1QPIGoZJ/&#10;LyWfR6KvG/293UinU9B0A4pmIpmVkcoZyJPD3l5wubosX/yjzV3Vj7/yXuz91VsxoPKQNY7XGW9x&#10;eGJFyNtd6WEwtkLE1BoJk6t4e1IFk5pWH94Ur5x88S+vOfK4o1i2iYowZV9lt4X4B2+kTxputty7&#10;tbWTCIQG01Pxi+/2HfVkafMeIcCqUVVVoaoy3M5oAr8Xn2m4xDTGCISjhm5Y0CyGdOlz0AwGWSJo&#10;8bL4AS+3YE6p5P9CnKP3hmesE7/2QuJnDU2rFtw1V7v3K/OsqtLmnYeIc+2YsQ+VRbxESLfBMgx0&#10;d/Ujk9VRyJsun8kcFvDHXS7RD1/AXxwh4XKZpLFhoJHfK5AfKhcMdBI32LYtiWTKQDZvF0dfqKQZ&#10;UohwKhrL13nsSaVv/AQskW1e/ytBisTmr2hCe8JARvcgq0ro6NNBHDty5HjYjFi8IRrwuiAJKsaN&#10;iGNUXRhBUYELGQSICzfUDFIDfUT3WKRlE2s3t2NrS1sxdu0sO+TctLS1FCrDAvy8SoRUII2OC6wp&#10;o6+rA20trejq6kFfMo21zW1o7hpAd1oGBC/CsWrSyOh6dOYpl5//Vvh2Z8+Pu/DE02YcduZxB808&#10;8IcTR454IByo+lZzom7OZWcOm3rp8eyjpDdDkx5R9ml2S4gXW1ZlsG3eb5SCUh+JVjgTFtQmfvwL&#10;+NZOOtWdxMx2jtCIgGmmAY/oLjpiVf0MC/seyiRrjxt72ciRw3PBkB+2bWHN2tXFrnNXOudqb06c&#10;6YRXnKKO8/3V233X3vbQ3NUxefmL2f5t1/K+8irTzH3riHT2wcctq774mZ+B7JiaJzki/aLTelg2&#10;XJwLPIirZ3zQNAH5AhFblfw+TYFh5clxdGLDHBFhGwZxzjnigtvbU+juzCGbsZDPW0hlZCLGBljB&#10;Q1xxAXyh+6g7Py2fxemoz2YHDluxoQ31o2fAG2+ELzocyTyDdtJL6OpKIpPJw1DycHMmEU8WdWU8&#10;4rHwi8PGRW8P8Lm+sbVeWHIXcsltgJ0nDUMT2WcVAwMDMA0Vbl6HVehDQMhhVI2IxjiLUVU8ykjn&#10;RUlsRl/LCsjJNrhZ8jvlNNqaNhbFubujGWouiYpoEEo6qQx4Jl9z+STm97iOzTu7PpVlO06cyL7x&#10;leMm3HneaZOv+P5XRz7084vZ1aTXRY4chbLvs1tC/Mbvnj7b0LQGRbfQ0DiKGJrY+lvnMHs8mQpr&#10;m/486eY6yyR5PB7SZXYRl5h3hmztdIz7RIl9+5DLjzhX4G3IShqynEVndydUkyfCY53zzRX2cU65&#10;K9/p+dOyt57/xabWnmFL17Zya1sSWLxqG7qSJuOR2NN6n93w+E2WVVv80J3k+wGsHDblyN/UVFch&#10;k0iDZ10oZDV4JREM0X+GkYgDB3RdhWkpxERr4HjHFW8flWYapKtOJEfTePJ+gGi5RFyjhYJmwCD1&#10;VdOGpWRned/pu6tY4WP47XeZrza393EFU4BOGoC8JiKnC8QBe2GTRsFmtn8XR8xl2M+iqowIaV2o&#10;56/NuOn8qcwt3/3erBM5Rns15FaJu2Wh5XqRTLSho7UZhUwKlpqHnk8gLJmYODyCuKTKFQ1Tbh4/&#10;ZfZlYxtr3505tlIeWUMaQbkXqe6tkBgZo+vK0BBzozEmYkSZBz7I+WPPOv6KB84I/pYcFJojmPKF&#10;YbeEuLq6fDjLu1A/rJG4ODdMztWLp0H6mHsWU1UDGhEdJz7sCLEzjlghF/5n5aSZzDs1dfWbSM8b&#10;4bCIdHYAnYkBZBVTGmnhmGMT1sHtTZvOyBki+nM28qYHCvzgfRVIySwMwUd+a+0h8fdbfkAc9M6P&#10;3WVZtTuCpz0ut2GqGtL9KST7BqATU+9k9GQZkYitDYYlkkhssyPGKnGmHPnXEYlPF3g3EW8nZhuC&#10;1xcFT7rwKmn8NN0mv6FQvLHGsDwqA9xhZL/+K2oz/BZrRH/TB1dkZB1V9aORUxi4/HFIgTjcUgAe&#10;yUe+R4BlanCRBiDiJw1dpt3yhWJ/WPAdZp3T9a9i2SXXfX3mBVOnT390WFVIC3oAL3HuThjCcdAS&#10;p6OMCHhNTEBIEuZdd80hR/7oHObOq05jf/eDVOPxbcyM2bNOPPGc4446+pVzTjth67RxjWY1KT+l&#10;zp+YNbL8owkj6u6tH370qSdXMX+goQbKF41dFmLbthnixBp4yY8E6Sb3ku6pW3RJ95/5ydnFdpVc&#10;Oj2cI0LhEkS4iFBZhoKK8rr1ZNNnu2CXQJ42a/q8AOn2t21ZR1xpmnTxFXQn8ih34cSTtuCudM5y&#10;ZVWOuMQAvP4quIUYNMVFhFFAW0cKfWkNHta4+AnbvvSziPG1pzHrXC6pJeT3ITOQhK0Sh0uarFQW&#10;GMjlkMoRVwkTbg9p0GznZpxK9kEgjpf8SMetskRfBY44Yp6UsqFoOiljIpUy0J9QMZDV0T+QHHF9&#10;M2aR/fr/PQXbZm87GRdtbOoOMVwQHe1diET9pEEzUMi1gbfTYIwBaJl2KIlW8Go/RDNljpt61M8u&#10;vN99O3Gm/3uMSQOY+Noz1ZfEps34amVE6Bw/LGiNrRIxscGD8Q0+Y8aEmvS0KePeueGbU46LsexH&#10;RFC3u9orWPX3l7DLL5jKPnX5E3WnXXB3eMrV7hGVTRcfXO47edLI75wx84hvnTzu2suOY98plqdQ&#10;vmDsshCfTeoaLv94yxtFb5Z0p10S9EI2+uvXSD93D8OzUlUwXI5gMIhMsg8+N4O1izf2EJH4bEPO&#10;SPmHluO+xqqyTF00CDWZgpwzkcmxyA4wI0WTOdTliZOCAXJgfGB0CVBE6CmgkLZgkO583nBDFoKe&#10;xKrmn5+9ctO5uGUnG56VTEpB4FXGlGHKeSLmLiT788jrgEqcMB9wgfXw0IgrtRwdJQ5YJRKYJ4K9&#10;tbsXObMAb9QFg8sTYS4Qd8yjkFGJW44TjS4n9XzEwfNcfMvaPz9m21P/5YxP/Kt9elfrwDWyEYGm&#10;iqiprkR1OY8RNToCQjMEfQP0gRWQzK2YXO9CtU9LSYEpV3xjDnsznma04r7/O39g9Esmsv+49ZJD&#10;Gway8rnHzR77s2pf4XcHH3rYWT+8+MCKb5zaeBQR4E+O3T5NxPk1NoMT2T5nuN15jJOcnVGoC6Z8&#10;kdllIR5H/Fkul22UTdKlJk7VGZEgeXyZLVns0Rt1Drpm8wbxVk5oguNt8reMg6aPXlba/Jl4+2J2&#10;tax7n6+tiBFBF4mwF5DJmsVZao5943hPMczijACArZP/FQisARc5UhliX5NJGQMZE55AnedwS/zd&#10;NefZo7Z/8o6JVoa3yUoeskK+M5cn7t5b/E7GiUEQnJt1jhPWVBu25SJaCshECvsTaWTlHBFgsj9w&#10;xubyiIU9YMhfyXQWssHCcnnJww/G5W1c9+LSp3/eb1/1K8v62gxX9p4Va1tFf7AaZWXliBHBnz6+&#10;BqNreZx85Gh4+SRmTKzEEQeORkjScwcdefz3bz5f+m1xhz4FIpz6w9cd+9TZR9TddM1FR1525gzm&#10;efLeZ7iDSvm/kF4ma1n/NmWc8oVhl4V43qN9Y30eD1EvIsCiu5ie0rBNDj9n9swkkX/DFyzrcaY3&#10;OzPq/H4/EUpBY4ghLG3+zFR+f+pN4ZA/HQ37i118uaChUCDPREYMywAnsvCSyyEUYTF1Wh35iX3o&#10;6lpPuvWboOVlJHvy2Lymm4hzhWdka9cTf11uXTQxteMVOHIWkpF4GRiJCH0wBNNF3D45Wl5ehE+U&#10;yOeR9yEUY8a6xiFNnHh3J6mXVsAxXLHhKI/4MXZ4LUbWxUl5GRqbh8opxA3r6E3LSBd4JhSobVQW&#10;tP+i9Y8b/9TZsq0hm5HhJi0JY2YQ8dvo6+1a8OIxlePfOqZh0vFnfuXPocoRj3Uo9Zc9fcBxI848&#10;gHm8tLuUzx/+iiuuuLD0mvIFYpeFOLlhfgiWSUTDLt79d4TS0DU3qvd8RrR0asDtjJogjmv7TC2O&#10;Yzvadj394xUs2+4rH/N3J82kIAjEV/JEhE2k0yoyGWeFaAPBkBs19SHEq1gEIxoqKwVoSh8Rxm0w&#10;Cxb62wpYv6YLFueZrKa7/njV+vxvL7esQOkrPpYF/WjRGZgp4ooNosA9iRQ44npF1oaL/FPwFgOJ&#10;98LrJofWENDfo6O1pZ80dgzZQ/KwDdSUhzG63ou6uIRhtUHS+A2gK9mOjv4udPWn0NKVQUe3jmSG&#10;RzbPMq2tPcXGq5DtR8jnxJMGrClfbThrHsuue5VlV399pnDRTeeNuPBX3y7/3ZpZbA/xup8t3EPZ&#10;Y5Dz23jggQceKf1J+QKxy0J8zh2nLrFBLlwixk7IwEHyB/OnvUCs257Etrl0sj+UyWTgTOpgnT1m&#10;ofqqkd5eYNdo+HLk7lA4nHLE3Ql7OJMm0hkFubxedPduD4NwiEXazf1p8hkH3FhWZllet4KWTeuQ&#10;6U7Cz0aIQIbQkbJgBqsga7lzh6/GDTXWJyeyiZXBm8ikGJNjkHFCHpILAS8QcBEXrOrIJ9OQyT4w&#10;llh8yHkL6UQBukK+o6DCIzCIellk+3rTguh6PRKwUv6AgURmG1o6WpDJa8Thu9HZo2HzlgEi4gPF&#10;YWmFXAqkE4HqMhHRWMUfzmHZjtIuUYYWzmrqNLzzBWSXhfh6hsnrutFpaSpMXS86y/amjQcMf7x1&#10;eqnIHuFu2y4XXS7RcdwOzvfous5sbSqGV3eZ01h0e0OhrZqhIq8QJ5xTiBgTwdMd7+kqlnGGkTX3&#10;drRf1IBfdOrK/X6/ro0dXgnoMpLO7Lj+PLI6sH5bN7ImcdZ9ndf+eKn68K86rNmT59ohJzl68YMc&#10;bJv1tWw5T9YUNlIWhabnEI164CElYl4iyBIPS5GJ8PYjm0wRBytDJvukkocuFxDxSxheHXcmTBj9&#10;etk9157EnFR97vjzJo6tzJdHXDAKKSR6ukn9DBK9afT3pYoNl6ZmEY+5EQ9zJusOPnj1WY3XlPaI&#10;QqEMEXZZiAm2ZmjdFhEyy9Th83sQJBby5vPq9ujd7+TTqRmiwAYc183zfDEpvCCKuRwxlaUiu8Zh&#10;jJ4rZHudhDTO1Ol0KudMOQbLeOF2hcGxEkzijA8+prqL9BnN335jzrWHff2C7w2rD6XjQSKacgKZ&#10;RDdamrdCt3jopohUHkKhr/+r8S19866x+ufe88LAbVf9w/rSb/PWzB9ttk/M9LUekc/LROFluFgN&#10;2USHnlDsvxmGtcIZhxvy8mBNFblUgghqH3kkoOQz4G0ddVVRuJiCIQbrf/n2V5m7iHMyrw+y/6yc&#10;PO73AUExayLEiMsZ5Pt7YOTScLMWykISKmICwjFXT+3UQ2657txhV5B6dDYahTLE2B0hRk3d8HWs&#10;bYEhQuEkMg8Ew/jD3xZ9DfU7TpCzswS9gsixgnM3GXZp2DDHC7lUZDeF+D3GyBeyCa/HGZ1gwhHI&#10;Qt4gnUMJkhiBmw/CxXm1pz/QthXLM4z11Vr2oTFfOvi8UNi9uDwK+FwKBFtFe3MzNm/cgoGBAnpS&#10;Brb2KEjmjSlBL3PjjLj8LPNez/vVTT3P2ZZd5hwvmwjmiHI/ouHgymsOYy41A7HfyKku4oqZ4iQJ&#10;xnAyk6WgZPthG3m4BQMBt4XK+gl/uO6MwC1L/y3Z0dXD+R8cfvE5V4+Ih5UGIsbE/KLMC1RHeQyr&#10;9hhzjj/muYERky/97uHsHU4MslSNQqEMIXZdiBnG/sOi/r8TIdPTySQKhQJ40Y2gxz4XX9+1hO0f&#10;h8vlg5N5zVm92blR58Rvc7kcO+eo3WtEHAzG7pAkDhnHgaayxAGT73PSLIoxMJYXmswbfUHxP+Kp&#10;pwfZV174xvQTwlFu/pjhfhS6mzCwdRMSHe0oZLLIEDFv7c1jbVsGGzoK2NCZR1fScDe1J3hH6D0c&#10;izE1cXi1lBU4wHsTOY65o49l/haKBBa4mDzkVCdYIwXoSeiFXnh5BRE/q1WMOOD2750cuJyU/8+x&#10;vaSB+F6Y+W28duoNUxur2ybWhZRx9X6lvjq40n/Y+C9/bw7z5d8fzr5YKk2hUIYguyVmo6+attIb&#10;rVrY09VRHFrWRLrpEEQVP/mMM94+DRNFIXZCE8WYp1a8YWev27T7d/dnnnLgO07idY50401dRXog&#10;TUQ5D1WxoBRsGArDHVtj/9e4zsUsm7jxkllfXrZm6SMHTWpM1YVEqMlutGzcUMwsli+okA0OiZyB&#10;ls4BtPelsXlLSzGh+ZRxIzGqJqZHgpW/+baXecv5vBkMUzjyO8deT9q0ZH1NENAG4GZyiPoZJeCX&#10;VmZ9c77xnWOYnziiW9yB/wvDmDedErv/2gumT/xw0wFHtjLTjrz9G2MPvXUCEeDPOumFQqF87uze&#10;mF/bZu99ac2bzc1NR86cORNNmzchHPAZz27xnv3+D8Y9Vyq1W/ziVeuMzR899cy2jM0EImUYNawS&#10;9ZWhzfMaqw74yzCGWMdd5ztPWwfznR9+uGBVNxHiADgmCLcQQEUsQkTQRGO9YIamlp37rfHM06Uq&#10;/4ltM+7v2nUPfwuzO9ds/EEym5rcndIwQARYhws2x4PnmOKKTmG3jagXRIQjyTwz9mtXPIg38Nq/&#10;JbUnn9Vn2zN+9/vX7ojUHPS+pzLUrM9gln3TtjtYuuIEhbJfs3vde+LQVLlghYnT6+7uRjRaBk3X&#10;+S9PdZ9PhGX70IPdROAYLp1OMwTydUwxBWYg4FdOatj1CR3/4tUWdEgefzdbjKRoYEmvnyMPTU3D&#10;MArwSgKn9djOnOePh7hN5UG29fzJ7BM/+OqYmbHKMfc3VAYK5UEnoXovLLUfvJkBZ6Xhd5uIhILr&#10;LjltbOUVp7Iv/YcIO5DPKmPZxTd/54Tjvndq5PaLZ7JPfIthNlAR3r9xcraUXlK+wOx2nDUtM6tY&#10;WEgnU5C8Hpg2B5chH3HkB7u+oOW/w2h6WNf1YmjCiRGHwgHYMNm1e2DfW65jWznB2ybxApwcEC5e&#10;heAqwDATkCSFPGzbEnYytzLD6NeooWvWuaacNO3gAx760kmHrp46PKCOq/cq06eMefeIs+fctO7c&#10;CceS3f5PAf4/kMaGhhK+ICxevLjykUceOYVOa6bstphVXjjjN6pqDjhCKRdUeP0+5LKZ0Jd4HOV0&#10;t0vFdhkr3zrcWZWD513FpD/O60RiYI+JlelqWBIgDYhtybDMNBH8PBg2TX6HjUKhv5BrsD8qFd0x&#10;ZzPmk+cy7357tvfSb18fO+Qufs4Y46KDx95Q03jsaRXszx6lEykoBOKCBSK+E9avX39vY2Pjk3Pn&#10;zr2J/L1TK1pT9k92W4i/zzDbNNPIOTfUnNlvXl8AumUyds+Sbx/XZ1eUiu0yjJGtd5ywgzOZw/ke&#10;Jlgz71YnlrAHSI7hnvT7/DrHmuQCIa5YJE7Yq0Nwy0gYxis31bKrSkU/G4vYDC5iWu5mmBbM2LMr&#10;llD2bUivR2dZds2FF174lSOPPFI66qijbiB/7/E83pR9h90WYnJWmWPHT1jY190GRc4XTbAoBlAR&#10;r4kGsqVlH3YDi2EDnMsHS2ecZGjIpZKWygvryffukZEZD23Gap/bVLyCDInLIigpCPs0uAUlGzh7&#10;zAOlYhQKhbLX2H0hJtzPBW+YOKbBFgWOiLGJcLgaWZnlsn2fvDryzqJLHkszBQQ8zvReG7VllfJV&#10;DPNEafPucw47EGus/59hFTYmDPfgoIkV2rCG2kd/tPXQiVczzPxSKQqFQtlr7BEhXnVIcGufoj3k&#10;5EQwdAsWOAyk0rHjuzf9/XeWVV0qtktwoks0bAG2wUIgn2sqeQvTd3/ExL9zzDkNd9RWBzdMnDhy&#10;3gc97Ik/PPfAr+FmtpW4bnrjjEKh7HX2iBA7d/rT0SMeCweDkAs5yLIMWVEQCXgnWPPT55SKfXZs&#10;22MqcpkzasKyDQgCD7c/2rQnbgL+O0cwTOq275435ZunzD70ye/Nfrv0NoVCoXwu7BEhdiibKbWT&#10;T0v39/UUl1cX3G40b2tnRC1zxJO7eEd48jvvDOvraB3jCLtJhFh0E0cMvgvs9mXW9yjspw8ro1Ao&#10;lL3FHhPin1SgLW9F/6jJBTi5J9ySF7rFINHTflzX280/JS72My8qemzD1EhBVsVCQSlGCUQ3j1Qm&#10;u1uz6SgUCmWosceEmGEYM3XEyN9GI5GkritIJBIIl8XBu4OCIGe/eW+3/ZnzFMcHlEbTYGCaFkTR&#10;BUFgMFBQOkubKRQKZb9gjwmxwy/jTDPvib4nuljIch6i5IHg9hNBrgzyK5qusW3bUyq6U7AFcxjD&#10;imA5gThsFzjegmwLW0ubKRQKZb9gjwqxEz9o5UY/LLkYVJTHiYuV4AmE4PKG4XWxX7rpI/uwUsmd&#10;QulL1Qm8By6Xm3wWB4Y1wdeEWkubKRQKZb9gzwox4aEHmdf9geBqZxUKySXA4/MjnVPBCH5+NG9c&#10;+g/LqtmpUQ+kjNsddjGsC26Pj4i8TR46BjwYKJWgUCiU/YI9LsTOyhfiAVOuEBjTTvT3oK+7Hz29&#10;KXT1ptHZtP60thfWP9dk2zNKpT8Z23aZ2cwMXUMxRmyazvprOXSUo69UgkKhUPYL9rwQE644lVkh&#10;q4WVSjaJ7s529BAxbu8aQLpgMQFfYMZ7C/LfKhX9RB5oxox8Nj1a0SxnoWjihi0YtpF5VqOOmEKh&#10;7F/sFSHGaiap1Rz0U0PL6Z3tHejp6YOiAO2dKWxp7UF/d8fBmy2rtlT6Y1GW9xxr6AwM3QbLcxBF&#10;Hr5YdCOq9uysOgqFQhls9o4QE245hHlB0eyPONvJVZyB4PZC9IaxrSsFzbDG/HNu6v7nbDuEf19y&#10;/t9gtdRBAi8VN7vdHnh9ElRYzorKeyTrGoVCoQwV9poQE8G0vOPm/LSqvNwKeAPFhTnd7gAMRoTF&#10;SowA+cSN/2z+KYbf8LGJgbxuMc4RITYtlrhhES63G6o3upJs2nPr4VEoFMoQYO8JMeHGWXjHUzHl&#10;8Wg0CkU2kJd1+AMR9CVzUDRLHFlfM9nacud/r/js2GDTDG9fWdkCxwpgWBvrMvbm4hQ7CoVC2Y/Y&#10;q0LsuOIfSq4bG0eMWsQjD9vIo7IiDlUx0NOXQ1dL66G/fn7Vhf+0LLFUo8h579gjVMOM9PcPwDI1&#10;8jEqfJIr0T3es7ZUhEKhUPYb9q4QOxzLdrZFfddVhvRCqnMtmjasghOq2NrSD033Mg0B6f76LhxQ&#10;Kl1ksgdz2rt7fMQKQ5IM1FW4EQsJmdcv/S2dzEGhUPY79r4QE+6fzb6vBkdd21gbRrKnFX3dnRg/&#10;bhI+mLcU2zozwuLFmy6Gbf/vah4xEYfKBstkCwW4XByCPhdx0YUePPvdXKkIhUKh7Dd8LkLs8KtN&#10;lQ8Fo5Xv1lSVwTZyyCW7UV1dCU+kGlIwcs75jyUuJGLswVJrRG9b7xxL8CNW1QC3JwjNYJ0bfVma&#10;qpJCoeyPfG5CjFsZ4yeLp543afKkVV7RJkLcjtrqcmxs6UXB9kozy9TfPLzMfvfejPJ6NifXd/Wk&#10;0NTUDoF3I5fNg2E8dHFFCoWyX/L5CbHDb9nO7z1X+5UJo2qTeqEXiUQHKutGoC/HgvdWuDvb+2b2&#10;9iUb121ph9sbxvCRo8geMggHglZW8L5W+hQKhULZr9ijSw7tLFc+kTgb2/75h0CkPpjTo0jJNljB&#10;Ai/yRJyTkAsaPIIXXtGFirCEieMaBr5aEEbieJZOb6ZQKPsdgyLEDje/2HWKtXXxE1u7LZ8CD5yF&#10;N9weN1RVhd/rJ1adQyTgQ3V5AII7/NIPz606tVSVQqFQ9is+39DEv3HbKRWv8JNOOaFxeMMiHydb&#10;buSR622Fn9Ng5Hog2ilUxXi7rrpi9d1W5ZWlahQKhbLfMWiO+H+xbfbnz+vf13rn3aArcrmiGWow&#10;UtaeTifMUN24F2+8s/F2LGXSpdIUCoWy3zH4QlziN0utem19x5xgeU3X1WuwJH2XraNnL6zWTKFQ&#10;KBQKhUKhUCgUCoVCoVAoFAqFQqFQKBQKhUKhUCgUCoVCoVAoFAqFQqFQKBQKhUKhUCgUCoVCoVAo&#10;FAqFQqFQKBQKhUKhUCgUyhcN4P8BVigLG8HDfQ8AAAAASUVORK5CYIJQSwMECgAAAAAAAAAhADoi&#10;7umHggEAh4IBABQAAABkcnMvbWVkaWEvaW1hZ2UzLnBuZ4lQTkcNChoKAAAADUlIRFIAAAEfAAAB&#10;HAgGAAAA/sOw4wAAAAFzUkdCAK7OHOkAAAAEZ0FNQQAAsY8L/GEFAAAACXBIWXMAAA7DAAAOwwHH&#10;b6hkAAD/pUlEQVR4XuxdB2BURfOf672mF9IIEEIIMYTQey9SpIOiCNgRFRA7HyoKKqJiAQEVwUIT&#10;EESRjvTee0kgvV4u18vb/8y7CxIJEJr6fX9++niXu31t3+5vZ2ZnZ+Ae7uEe7uEe7uEe7uEe7uEe&#10;7uEe7uEe7uEe7uEe7uEe7uFOQODf38P/c0xkTLymP9OGRAi4QD0TOi0grpkkcG3aBA5/kcto8w14&#10;/gPA0WeBAIT4r4f/4R7u4SZwj3z+R8EYk/d7rLhVYcZvCQW5exq7PTap22NRu1xWtddrkzLmAY5x&#10;Qq9L6BEQeQg8csZZ0gREJQKGm69peF1efv8nkHOoOO4ZltNodIfFEkmBWCzzyGRyF242pcpgkUmV&#10;DqlU7jDbG6/Ytm7AVv/B93APl3GPfP5rwZAmAMYw0Ba/lJWq5DJrnzu+pXlOdnZgUUGx3uPyKgUC&#10;e7Ld5gAiFCFuIjEDkci3F4qIYBiyCwktRChIMkQqAl6g8UMATgeRD38pH3ghx4vf+IQdAUiR6ARE&#10;dvzG4eH8Z07E74VC+VmXyyn2uAUgkUg9Go3BplbrbAqF2iKQCF1CGcfVav/kZ0FN008f7w4XNwvu&#10;SVH/X3CPfP4L0aHnhy+pVdIAW9mpcafPnAcPdldzmQ3KzTYkDwlo1HoQi6XgcXMgkYp44iFyYeDk&#10;yUUo8oDH6wSny4LcY80QSziUghzQ88332j/8xGCLU5DLbdu0RW0sDzLG120HyzeetGh04Vxumdax&#10;dCRwQ9Zth9Edmnn2F18Sx56Mkq/dCyV6PUC9GJBvXANKpCJh3TgQajUAox5JXmo0qpMUcg3Y7Xbc&#10;nCASipGIJMBh66PN69PgQK4O2KpTa2x6g94caIwoCAqLzP7m0wen4M1fyYj38D+Ce+TzLwRKDMJN&#10;ANKX+zPlgNYQV5R/IHnPgXW1bOWlMdm5F/Verz00N/tCihA7sVyuBKlMgWQjATeqSG43SjMoiYjF&#10;YpRyRODlPEg+RC5ucHs9GV7msrR68Y+u9hoCx+bd4DHqGVcySWj2X/qOA59F3aPPtCGXLuzpbjab&#10;1DabTQvgTONQoLK73HiPCpDI5EhGPknJ6bSDy+kEL0pkjHlBrTIcDo+IydFpVB65XJPXoeNjG8us&#10;cXsfGSwoSUgAEzbhe5LSfynukc+/CJ37Te1Zq0ac1uV1RO7fsfxdl8cLhYWlIBHLoLi4BFwulFhQ&#10;mlGr1dg5vaBUq8DtsWMHFpJKwxOO10MdmDqvF9UrVJuc7gyRRGjiwONKWLOn7b40gc1/uX8EXy7l&#10;IlfMf65b5oUTnUtLzHHlVolYLpMmyWQy/p6RnPAZnSCVSkGhkEN5eTlvf3K73Uikbv+zuyE0KBiU&#10;+oAlRiNnc3ht+7auWfaJ/xL38F+Ce+Tzj4Ipn/wcQguO7Y1SiQuiLIXHWudmHX7UbLZAdlY+mIoK&#10;QCCS8R1OiLoTdVC5XA4ifG1WmwWVGwZ6o+F0UWGetNxidSmVCotSqS0Z9vqG4YcVYNY8KHAsfgSE&#10;ME9w1YzVzaDviANtls69D4UxgOiJTH9hIpM2fP+A+ED6OTO0HWDhC90iUNqRDxq0s1taWpK0tPRs&#10;4IED66KPHt3crKwsp5mHcUhAJNWJ8YlRikNycnucYLFaQYxSHUOhR6NDtVIq2qTThZjSm7Tf1aXX&#10;+J0tusDJ2DYoFW2+vee+h7uLe+TzD+HRyVxS5vbXXs44f2RIudUBJpMJXDjqkxFEKJHwRCNBiUar&#10;UWEH5cDlsGHH855OThk8NTaqyfmYmGRLZKxCuG/fZuHMGW13+k970+jde16P5csfXuX/8yrMmsWU&#10;X38zcdali+cTrdYytcVR4lEqXYlmSz4EBMkz4mtpf9u1ae+T/uJ3BEhIyk2bWPKWrZvbzPvmw4Zu&#10;zp7g9TiSHC4nWK12EGP9yLF+NDo12O0WMJebwGH3YH2Jsd7koMAtskbST3ExtXPqpY2fO+lFwUH/&#10;qe/hX4R75PM3ov97LFSasaBbXubRztiZgy9mnG/jcIlAJFXyZCMTS0CA0gwjewduHHOBx2nDzsZA&#10;JgFUO7zbS4oONfef7rbQsOEzCYcOLlpWK65RxoL3V45o2FuY4/+pEvr3+Xbc1u3fv5+bXwBKhR4a&#10;N7kPZEoB7D+4DUpKL0DP7k0++mnx8uf9xe8KBj13OO38/g/HcAzU2dnZeqFQEJideSYJKwRApkIp&#10;SMqTjhxVT5EIKwoLkpTEUE1Tyg1bGzftsSIpseP+SZPiN/hPeQ//Atwjn78JvQdOeKmgILfxubOn&#10;epvL7CAS4witNIKXqbGviPnO4uXtGk7sPG4c/t0gFEiOJ9SKMQVFtZg1Z+mwVVFCUiNu32ZzejWn&#10;TeuXcMjlsscYjXpo27rXQ98tfnuB/+fL4DguWCKptctoCItRq4JQ0gmC2LhIiKnde8TUN5OWT5q2&#10;sk3fzq0PJifrz/sP+VvQc8Q7k7MyzkaBVxR87nSuViHTqD3usiSbxUY2LpCKhahrCrBOPUhKSNpu&#10;BwQHhexMuS/luEGnPDX369ff85/qHu7hfxVM+eWK0nYJDXr+EhDaYpdCm8zU+kZMH9iU37QBzZlM&#10;05pJNe2ZTNuBqQwdmT64CwuPHrinSesfR649x6L8J7qMVl16P0p7mkUaNHJCO9xHNW0x6lnc6/kC&#10;1UDHll+2M2rvY0ppXRYanMx69hg13f9TJXTs2H92gPE+Jpc1ZEplK1a//nD29OjP2byfuB7+IncN&#10;e8/tjWrVpssX/j8r4ZHJKx7wf+Tx2F4W2PExrpXK0OKCQt2IGYNaseDQtsxoaM5iY7qx0NBWTKVM&#10;wueozSIimh9olD5gPhErtEbWv4d/DPckn7uAd3ZxtReMHvx6YaE5ylxc1komVYNEIEcJh1QBcvpD&#10;lYqzgctdDka99qRcqcyJiblvf9NGvY/VrNnyZAwITrYdLjD5T1cJ0bUarTGZnKEyiVFYXl6epFQa&#10;wOO2g81RfNxtO1nPX+y66NCfRWUe7LfwYtaFJqipwKvvbuj48lP6df6ffVC3DgxWla8pKxGmBgbX&#10;hOzsfFCqFdC1S2No1WHAqDFPJM7xl7wrmDPv97TxYx6f/eH084Pzi5lx016w/Paj8LD/5yqRPpHT&#10;jqgn0EtN2cZJk/vMM5WWJTsdDAIDQkCu1ILFZoVyMlZLRaDWKcAYFL2a89ptb3yxcOyANMFF/2nu&#10;4W/CPfK5g/iaMfm7TXu8VW6yNCsrtjSzO4Rg1ESA3cahDgOgkAnB4zGjalAKRoNua/NWTX8View7&#10;f1zwUbVtEUkNuq09ceJcB70+EtUKGRKaBBhqYxbbpQxmO1bzLy7K10RCvRHLcnLO9HZ7XfD+7O1d&#10;nxko/M3/E49hwyaMXLF89WyX2wh6QxRYrB5UCe0QHi4GrVayYP+eHx7yF70rmDJldZO3Jz+9w+uW&#10;gRLVUxCrzqakPzyjYaMYsSI89OSkUfGr/UWrxCJg0oOjfkqaMX/CPJFIluTmRECuCwKJBNVdJe/Y&#10;aHdYwet0gD4wbGd4eNjF/o99MWPS48Z7S0Hu4b8Lj799ID2+fodfVYG1GEjCmEBZhxkj2jG1sR3T&#10;B/VgSk07Jpams5iYfstefHHTEJrR8R96U3jkiVmPgiieBYd1YpHR/ZhC24XpgjozkNVks27inAn1&#10;Ri0OCOrIxPJGLLHh4z/4v66A+IEHHpur1tRjalQJDcb+LCRsBKqMvRmIUpg2sP6FkaOfaOIvy2PK&#10;x0eadeo0dmpsbLc/AgzNdtWs2e2XT97fV0k9uhl89zNLUKlqMpmsHous0ZWFR/ZgWmNrfNamTGZM&#10;PaUMTbwwdMInD078ancz/yFVAtWr+Mkvr3lwaL/pb8TX7P2LWtf4iEqfzALCG7PQqFbMGNycKTSp&#10;+H5SWGBYq11RsR1+7TVg4ov+w+/hHv696P8UU4eFd/g1tEbrXQpNbSbXxjNj+H0sMKIJUxkaMZW+&#10;GZOp01lEVJ89I0asfAZJJ9B/6C3hAmOhIlnyMbWuBTMEdmUSZQdmCOnKBPJ4tobsGNVAiydNcTVi&#10;HtihRWIUyNOZUN7wwouTd18miv6LmDQ5pdMKpSqRaXUdmVRBHX8w0wT0YWJFQ7xe6qGLHIfiiA9K&#10;Q/JiY0iTQ4EhTZhS3ZAB1EHSqMsiI1vsa9f5kVf8xa7CwP6PjvN/vAor13BJOiQJnaEZCw7twmTK&#10;1gyEaUyua84kulQm0NRhuvBkZgxtcGjM21tT/IfdEE8/vaVHetOhS/XBKacAwphai+9I3YS/jlia&#10;hPcexwKDmpyIju60+KeVXDrZ1vyH3sMdxj216xbRqOmTk112e9yF85mhcrm7jRfcYLNZQCwVg06v&#10;AaFADFarDVxO0eG6iamHhw2eMfuZZ4Rb/IffFoLC2u0pLChKA04OYrkGNFoplFvOw3e7TtQamCQ8&#10;6y92TaS2f6dHxsE1K80WL0hVMrCZC6Flu9Y//fH7jL7+ItCsxYPT9+zd95xCUQNcbim2FAkoVSII&#10;Cqkxp8OkaRM/80/N12/Sb37G+UtNHBZnvEppAI3KgN9y4HSUo1poAsZshx97ZUrfKWN73fC+rsSw&#10;EfMfXP7Tx/OFIh14mRjr1gNKjRLCwoOh3FYKuTkXALw2kEsY6DWqjOCQ8AWH9//yuv/wG2LilL0t&#10;ci780f2rOfM7ScXiVIPBAGXmUnC7nSCTSUBC71GnAo0u+HeZRLdzz56ZE/2H3sMdwhXLle/hRsBR&#10;UN6l71ePhkf3XpydldvM7igd5HaVtXG7PPwaq5CQMFDI5WAqte2327ktoeHRy1//z/IJu7d99tCd&#10;Ih5Cw5RW29VKFag0Ph8XWkkuEolhzfJfqzXjlX969Vu0GNXjZni/eB69AQ4f2Ffb/zOP++8feQSf&#10;F88rAKlcDAIxA7EEoNsT02ZXEM/8dXtSjx463MJi8cQLJXrwIhmWWxlYLBwSFp7fK0ZStCZnndyf&#10;xp/0JrBv35bm5eVOJHMF1rsEhGI5BASGI/lEg8EQBkp1MGj04aDXBYG5zBxz4tiBLgduYsZv0ktp&#10;W2fPev7lH37Y151jkt0cEx2m5zUaA0Gt1oPbBZB1qRAyL5ztVFqe3615m6dWDH9uZT8sc2+G7A7h&#10;HvlUE9Toouv0n7tn61dz83Mz++VkZbbJulQAer2WXyFeWlQIdpvreI2ItHcOFu/tWpizpfWx/Yv7&#10;vDgmpJIh904gPDL9kFSmOkjezwrsnJxXhDcohUUfjf3MX+S6EAgUFmAikEmU4HQiC1F0DqGyxP8z&#10;j7CQVmdpfZVALODXj9GqeA63jo/DSX8R2LNvZ7hMro4JDIqGoOAolBj04HQxcCLx0P1QuI2Q0Ojj&#10;Hqfspn2TzObiZOah0B9ysJTbwW1zgsEYBPHxiRAWGoPEKYLyvGIkNxcIRBKUNo3Kt4dPTfQfXm0M&#10;GCDIc7q2NW7TauT7YjEct9ntGaWlxfw6e43OACKxEvLzc9KOHtnbc82y9xY3bDFy/neHWYLv6Hu4&#10;HdxTu26AVYyFzhzyzmO5mWdbnz5xpJ2l3A06bQBoNHreg7Yg/xx2sLDDsXHNvvt845ufJwkEt7XW&#10;qfqodUiuDErWaWPBYrcgQWSBy1V0GtyZdfwFromw8HY7bBZJExDIocxWjOqLBZq367DKYXj/6X2L&#10;fVPOrVsz/dETTUqFUgMU5pZiUQXoDQooHf+LDsb4VsFPWFsS9cmgrpkerw7cDmxKKBREhEZAjchQ&#10;EAldoDXW/kTgzbKsXvXGq1S+uohruKiFyLF81plTZxJV+lB8NgGqlnqoW7ceaLVqOHhwP+RkXgBj&#10;sAbFq2JwOUqRoEoywJsb6z/FLWPiRFuL5cvHPJlfmJVcUpKXpFJrsV4dSKgOYOABqUwIKkPwhvjU&#10;TosXLnnx92iB4G91sPxfwj3yuRYYk3YZ9NxnRw8cScy5dKkZSRchweGgUmhRrbJAeVk5qgJuSKpf&#10;Z50HJCsO7f72U/+RN42JH3OJJk6Q8/HzVfv2VIW09Ce+PnP6+COcNwgFFwF2jEKwWvIPgvdEQ3yt&#10;151uT0kZtcxcZu1ttXmh1FYEEpkHtAoBZGduqC8UCo/6SjFxUHirQ0VFZYlqVG1cXg+EBushc+By&#10;CUzyhbF4Yg0XPPP+pPzQGg2gMK8MVEodGHVGiIwIQelED4t+HC0SVHPq/0o8+vTmJ+Z9Pf4LmUyH&#10;Kp8OTCbiOgGERUSARq2GnJxssBQXgkIjBYc1BwIMEoiKqbVg/+4ld2z6f+JsLv74pm8H/Lxi5mCZ&#10;FJJEKBZ5vG5wEAkxL6rZUiQhw5aaNYJytq//cbD/sHu4CdxTu6rAd2tZh8T0fst+W7hopKnU1Ews&#10;RfVGoeKDYRUU5IHNVgrGgIDz7dr0/WTOiu9H3QrxkP3o1bG7Wo179WiX6W+lLF78YcP13XoPn/zd&#10;z3urNRsWH9dkPQUFo/AZYlRNZHiPgSHBKcsLWai/CPR7cFWXsS/99EzdxHbbuvR+tVOFvUKv1zky&#10;Ms+D1VqGx3pBiOqU02WFF19bc4VtRuApMxV5lCoJ3qsNpGIOTOZCGKmHJH8ByCgAhyE49HRJcQF4&#10;rYVgLsyFnNyLcP7CWbh08QI8/RwkD32cuylViOM446b1c3qRWigQS/BvDwSHoqSpU2DdZ+F5z6Ga&#10;aQehVAj28lKQywRQI6rON29OW3zZIPzpso0pc37ZmjZx/sZI/1c3jUmjhGcXf/fIOzO/2z7Ky4Q7&#10;S/EZiXR0ag1QIDS32wsuc1mrU8dPJrXt9NAP497bVe0Zt3u4h6vw8iyW0Kj1iLn6yFZ7QJnAFAHp&#10;TBPSnIXHd2HG8NZMKK3HAkLaHRgy5KtJa1axW25so0ftb5aWPPw7tTqF6YwNmVxdl4EwhIWG12Yj&#10;HhvdxV/supj3A1c7IKAxUyruZ6GhjzKVtiNT6Zuw56dwl/1v3pl28akGqX2YMbA+CwqtwwzBddYP&#10;GzXtmSZNRy2VSxszna497wqgCWjEyE3goYfffcN/KGSe4MLFsphjusD7mMJ4H9OFNmUgjWVPvbbk&#10;EX8RHt0GT3vDGNGBBUT0YBExA5lS250BNGdKdUsWHNqKxca32ecvWi207/bJs0pdUyZRtWTa0PuZ&#10;UN2WyQI6MpmhHVMa2zJjaBdmCO3EgsK6sJp17meJ9fssm72wKN1/OI/0tvf/EFWrAZZJ2pHaeODs&#10;1p0+uK3lIEjayt5DvnssKKLNEZk6kSn1KUxtTGUSdQKLqdUc310Q3kvrNSvW2qv17u7Bh3uSjx+d&#10;+r03ZNZbzeYfPrT30bLSsjSBSANiiQ7kCiOUFJtBIFIdvv+B0W/u3rdu4PffPzqxc49bC9PQsvXo&#10;cT///sqsc1nnhlgsLt5LWaMJ4GdzmFB8eMCTL+T5i14XwwYJLoJQtF8g5MDhsPGb1WKBeR+1nh9Z&#10;s8/K2vVHf7H+t687FhWa+XMX5uVBv/4Dj347e+ynHbv0Wu9w5YPTXQIyOaBUJwARxXD2lEv8p4eP&#10;P52ZJgBbIsfZUariQCx0A6DEYSvLqCSZNery/I8l2ecybOV54HSUgEEngfBII7icqJqaTedVyr8s&#10;27gO6iWP73HiyC+PU0A0isIoQmUSbwqlMw4lHAZisQtcrhIoLbwIhblnIT8nd3fjpq2XjhoYuNt3&#10;Bh9OHDmRUlhoAbdX2GT/ru0jTxxdNaNTp/989vUilkIhQvzFqg1UHW3Lvx/65TdrN/Rt02Hw62KR&#10;+KDdVo5qphwuZmZBQHAY2K2WTk+PaD8hsUGPHxauvjlp7x7+H6PnQ2+9VLfhgPUgrslAksQCYu5n&#10;AdF9GajaMoGmNQurM3zHxOW336AmzzmbJFEmHAMRSjrQkOkDurHYmv1QKmnL4hMH/vDuh4c7+ItW&#10;C4FBDfaoNR2ZQNiOaQxtWUhkO6YLaswCwprj505MrmqCklpLptQloXQTy977ehEvtSzeWJgWXiP9&#10;kC4gCXt5BJOpY5hAFHSib88nn+BPjNi8+ninhISma1X6mn/EJLQ8ERKFEpCh1rFhT777oL/IZci0&#10;tbfFxLdmSk0yk8obsIjwdkyrTWH16vWb7y9yQ6xezWkjarTaJlPdh8/SBu+3I9MGd8Z6qsuiEnqw&#10;Nt3emEsq2cTPuaQPPjjZe/JrOx5c9zOX6j+8MiSRJ9QBKSy0Bkp2uhZMJGvMe2ZrDI1Z/dRBf4x6&#10;ZtZTqw9xt6ySbT/DxXfr9fq40IimfwSFpbHQSJRAtSS9RjCNrjaLr91uW+163eb6i9/DNfD/2uCM&#10;4nRgk85PPXDi8K4JNqsjTirVg1SpB5uNw5Eb+AiCGrUczDbZEmvO3P7+w24ZEz5c3+7Tt8esdzil&#10;4LUKQG0MA87toIDvh+9rt2jwb98Jj/uLVgsh4Un75LJaqZmZBRAUqoCAQDVkZJwHh92N5wziA28F&#10;B+kgL+d8xsARQ2dv66ifmTVwLD+lPu+n3Q+89PyoJ2VyRWi9es3mp9XvtmrSpA5VXr9t3xcHSI2N&#10;z+rjmpUsfDksw//1ZbTr0v+t0KDY0HVr1qeVm11yo1GTgMz9ffbR318WGKu3YLNhDxaYf6hZYW6+&#10;DZSaQD4uj8NlB47ZISw87LhaG7Dk2K6vqufoJ4k/ExAcGe9xSVAa9IBSqQapVAxuF62rKwGRxAWh&#10;kWFfnTn0+8tCobDAf9RN4+dfudTPZ7z+5G+rv2+mUCsTg4ID4WIG+VJyUCeh3v6wyDqrw2u++PX3&#10;X0TfmxGrAv9vyefll19O/urbhVOLTc4uMmUAcJwcxXQxqlp6bPAyFO85PnQpZy6GyNrxGTE1IraX&#10;eGt+fHzDI5VE/L9i9ENvPlpsyezs9no2Lv553kz/1zy6vLw4+fDSWT/YbJBoKvEAuFDr9dghtmbi&#10;1gvn5rb0F6s2YmqmHhIIIpLz88tBInOhCiXkvXQFIKMgWuB0SY+r1CKomdBo/o51E6f4D7ur6NX1&#10;zZHGQFX4V9++8PbNzHTRko7Db/VfWJCb39ti5ygfGJjMJfgOnPhunEc52/H6/qI3hFBZ74JSERjj&#10;8chArQzinTApML0diYcxC6pLHChVHKQ27/XQbz9OuiqO0c2iVt2Bvzod5siCgswkBapiRD5upxUH&#10;LyUF9V9XXHS0o6/kPVyJ/5fk07f/o0/s3v3H6EuZWYn6kBjweKRgs5NNQQtqXQhwvGeuHUUjLygV&#10;QrCYc0EIZjDopduL8o5WGUkQVYLIegmdvigpyq/tcFlq4wEnQeARP/HeV+2nPt7x8ugvDmh4iHOL&#10;ktXqUPA4ORDhNexW136Pc31Df5Fqo2HD1kuPHst7QK7Qg8tTDm63HWpE1d7S9f7nlgaFdj64ySLY&#10;vXnSf08c428Wc8kfTR0x6eD+PSmBwcaYElMR1qsNDEbVybW5RxumCaoTSI1JlbqmhzgmTdBqQqCs&#10;DEVYfBkcwz1zgEzmADmSj9aoWb7o8NoxeE7+3UyZZkr/Yf7Dr5aVFQU6nBZjcEjQ0aeenzA3I/vM&#10;6SkvP3VDyWXaQs64eeFbT+3auWpoSXF+As2OioUUd1p4XCwWgFSmOp6TvW0wEvK9bBt+/L8in4lT&#10;/mjy85J3Xy3Iyw+1281pMoUSCoqKIcAYAsHBMRAfn4yjohGOnzwDJ06cAIp1wzgzKBQARQUZUKtO&#10;3Denj+0Y7j/dZTz05PoH8i9ua71rx8pny8rKaRoejxVAfm4WdO3/6AetHnxt5cs9hFv6j1/56IE/&#10;Vncszj49qPRSPuhDa4AUhZ+CnMyM6V8f6/P88JszYi+cti9eakxVL/11Up+oGpG5cREd9454Puow&#10;NnCXv8h/JTau4ZKOnPoldfHiLztnZJ5ICw8P/XnXzq3j/T9fF+TCIJbWt2uQeAQCBZjNNqhRIwxM&#10;pgJUQwshMiZ866Chz3ycOKjL7w/V9qcMYkzYud+bLx3es36yqcTJuy04nDZejQ0MDf7q0K7vR/Dl&#10;qoGBA1/tdOrk3uFFBcWDHHYByKUaKC0t4z3FY2smrHpo+NMLXxzb9LalrXv4L8Kjo77pGRbeaL1K&#10;E8f0xrosICjZZxys0/xM/RYTO+xlTDlo2O4HH3ti81RjYGemULVgCfX6sd4D57wwcfqhnn2HTHwA&#10;G/ZlH5oKtOo85QVNYOtjEmUq0xhaMU1AeyZRNWdSTXMWEN6BSfVpzBDV8VDTHv+ZMX8L9+CoMZ8w&#10;TVhrJje0YNqgtkwiv4+pVA1YaFiXhdsv/rlS/L8LvuypdwuMLbqJleUUNSCeKZTNmFbfnilVbZlC&#10;0ZyPaqg3ND7wzntHOvkLXsZrXy4aFlWrNVMHNme6wO74HnuywLC+vKE6OLLthTqNx/f0F60W2EkW&#10;2LTRE8/GR/fYFaBpiUp8GosI6cbkklQWEtzqjxWrLPem5BH/LySfsIhmPwiYF9UhW6rd5stpJVXI&#10;Qa3VnIytHTtvx7ofLttDOnf//P0/Ns0fJxSLIDBIC2Pe+eW+5wdULZGQwTowvO1Gt4clWSyo3TAR&#10;aDVGcLncuDlBp1dBcW4GBEQEgVKpgDZtW0Gd2nVh3vz5kJeTzwc8L8zJhPCwUBwdi6Bpi3afbFj3&#10;xRj/6f8REAnvWwyBBRcPRKq0UnmIUS8sKM5RXjx7INJqLdOq1FpbeI06BQqZwnPkyJ6YYwf31i23&#10;mpKjIlKWNW4zcV3tOoKL/1kNluOfA6pI/0Cm0SCmDhW3/YMBpNByD4vFAgy84LTbTvcfMmb6j/Mf&#10;q2SHI3Qa8MT8XZv2PFhW6ABjcE0ShIDzOMFcng8KpQsUGtHq4qxD3f3Fq43Hhq1ptXHz3FFlpuI0&#10;uVqWkJubC7XrxIDDIfopuWHq0WVLXvl/vVL+f5p8vvuZBb71Ys+PMy+dSbfbrPGkhyuVSn45gkSq&#10;39r+/ucnff9Fj0p+KE1bjv3u3Jn9Q7wcB2XmEhg45LWx33018EP/z5Xw0ks/dpgy5aW1xvAEYF4R&#10;OB0e0OuCkXhcSCbFIFeIwe4wQ3CIAYqKc+CRYUOhdu3asHr1ajhw4BAIsVvYy80QGKAHC16rYZP2&#10;U9av/exl/+nvGJL7fBvcsklrca+eNSAtQSBePP9k5IE9vySWlBbFephSbS63igvyc4IL8zNjLBab&#10;2OUsSyEjLW84dZGJgv4g4ca/F1CedxH5vwDn9ILEX6+0EJVSM9P3SrVxv0ZjzFFr1Y6IqPqHlGqD&#10;SakNL/CIovNOXYKSzS1rnIXhd8ce1bn7q6/s3fXr5NIyC+j1enDYXKebNO/1xYbfJ33kL3IZOIBI&#10;Raq4QwqJIcFa7gWNNpTPoFqSfxGCI4yofuWDQGQ/XZZ/7oZr5q6FgT0/e+OX3xd1j44JTc/MuMQn&#10;cwwJi9keHVVn3dr1b/y/JaD/WfJJSX1knFwmbHr06K4HpFIZuJwesLvsoNVqISomYcPwcfPHPDeo&#10;Yh3Tn0htMnLupYwTj3I4+pWUFEOLFh2Wx6U+9HG3Ng1t53L3mF55rPFpf1Ekn+kvTHn/82lyXRQI&#10;mQSlnkAIC42CkmIT5OZkgUotxRG3DKRyBh6vFdq1bQGNmzSEVatWwoXz58FusYJRq4FySymEBEZ9&#10;c+Tk6jFC4Z1LXZw+dGfkU33rh8+Z8czw/JwzT3g85JDows3BZwD1cEJwewHlAmwGlDQdBRWBQAxC&#10;EVKMf69SaoBjHqD0xrQnDevy78g0Ho+Xnxb3ffbw56a9AAmKkv05KBfZFRDid5SJVGcI3xsVW3dT&#10;u5ZNTwx5vceiO7kgd8LEtW2+nv3iZ9byskSt1ng8IaXDxxt/mfKl/+dKGPPyTw98/O6zS43BMXi/&#10;GqDMIrR8gt5XYLAK66QMrM6yBSWXTt3WurGpb2c9+urrPeaSDYiImypRoVAeNARyeSPeWjX8xQGC&#10;ajmX/i/hf5J8tp7gwh++v+8MqyX/AVqUSCqWb2QWgiGo7pQmgz+fNet5wVX+KoT2nZ6cvW/frpFu&#10;lwBEEjEwzsUHfNfrZNjJYOuHH80e3afHfbwa1qFrv/kbtpx8UKWOAoedurAUakbXQYLTQ35eDhQX&#10;5oKXs4BMxijAOzzQd+RHA4Y9tfnTqS80PnBgYwuNWtwixBi5+tixQ2BxnB+KEkO1F5ZeCz0fXdXq&#10;zOEfe5XmX+jgcLnU5abSODGqdzKJHN+2iCbwwMuQZMh5GAlDrlahPMN4cuHJB7Bj4L6CbMjbmNQW&#10;+pv2fyUfxgS8pEMbShH8Rt+TFCSRyPxlkHyRkGgdGm0cilVETDI8j1zKwGl1HtdoDRnJye1//fzz&#10;F3+Kjq46h9jN4MEn3m9ntxbXttrdpt+WTPvR//VViI5uvbmkzNJKwCheUCjk5hYAw+dv33nQV9kF&#10;ro1qzTn9sNWfffV4tWbarg2sA/EDPedM3Lhx/muBAWFwPvMiaDRSAIkFhFJup0ItPZp9ZueTWI//&#10;b2bD/ufIp269Rye5POZmRQWXOpjN5bzYbbNZQa2RQ616Kcu3r/9iBHaISrFrrkTXXi+8smP79sG2&#10;cluSwWBE9akUZHIxeN0W7GBOGDjg4cFffTWJb8wafdiRcrsmSRdUEzxOAViLy+k7iK9ZG8nIDmdO&#10;HcEGhgTGrOBwFcPKzUeiO1ZkSWjIlAfnsshl87eKJ01rdVPOhRVI7DCvhTNn2+Cc7FNtnHaPSaaU&#10;ypUyid7L2ePcKOm5PG7QqLRIFiIQIVl4kEE8LpJ4UFoRCJFcheDw2MDrdSEhkCpFfETqFHUWJB8s&#10;J8ByQlRT6XvKCV/xe0XTIVIhciE1jfZEQkQ4tDyCCIpyrVcQEYEWZJLUxZMUXkOn0oNUJOYJz2Ip&#10;w++FJ2NrJpy8r2GHjTJFo4NeWUzO3Ok3js54K1i94lxyzwe6rlDrgmK8HgG+ZyVvI5JIlceXbf79&#10;oQ4NhPv9Re8Ijh/kar/48nsTNm5c1Upv0MabrWaUPB0gELtBpRJBeHTMArlafGT32kX/L/KK/c+Q&#10;z8RPuPSlXw+dXFhQGGU2ldRmnIhv9KRf8z4eKL0ktn+l+Y6F/bf7D7km1JoGR1BpSDLogyHr0gUI&#10;CApG9cmMEoIVliw/Va9bB58n8lMvvz9g5ow5CzlQgVymAxGTgdMBIBaiaoGqHocNS6FgkJd3Drr1&#10;6P/p6lVvPY9VftsjW78n1vfMPLaiV86l802cDk8idRwCdXyKPUOqD0EqE/MdnScCJBACdXqJVHNU&#10;ow0oUasVNqu9WOr2lMtRGkGOEnNKldqmUKhtYrEEOcotLy8vk2OndAQGR2dEx6Vc0BlCbG6XTWoq&#10;yjKUluYElxTnGZ0Om9JpdwmdTpvS5XIqXY7SdK+XCAklKCQlIiOkJN7QT9/TfdK7kYnVIBGqwFJm&#10;xTIACqUU1R0HHuMGsQQPFLjB4XSd5pjDFRsfc7ZVh14LP5362E94/B1xJXjskXEv/Ljo12lefH8G&#10;fQAUlZZgXQlgyLPbG85+584Sz5Xo1++LZ1b/9uXjWMdJemME5BcV8uvitChdh9YIWz1x2S+jh0b/&#10;78cJ+p8gn+S0Jxdayk3G3OyzHVQqDd/gy0pN2MgZ6PRKHOFFJ2UqxYaLp3+bgA33hraFsPB2v7jc&#10;zm7lZhdoNQY+jguFlDCXF8LUqasGjhkTt4jKfbb4XPLYp/rMB06QLBQoQCxSglggx0GcsmWSquJA&#10;NcMEwUHBW774fM3wHj1uvkF9d5IFvt6zzVIhdtSyUqvcVGZXo14gF4sEcRwnRskuEFVDnwTi9rhw&#10;T/0S1RqUasi5zYsd2eNxgFCsQMLRFwUERWQ0aPvmvO+mBm3yXeHO4uXJXDJz7YqUycNRX9VbcvNc&#10;nnp1A6RH9s3pczFzzzin0wUFBQVQUlKCHQ4JykPhQChMhYi/dz6dDUpiMrkEiVsCTpeND/dht9v4&#10;QF7x8UnbO3YevDSu7oANz9ykX9Rf0e/+US8uWfnrVI0yDCUPFdidNiRAOXz226aQvim3vuyiOvhh&#10;B4t5Z3T/6cePZfeWyQygM0ghN+sszaxBfO1amzp1G/DDtDcGVGmn+l/BfzX5TJ3Dhc+f8fS0o4d2&#10;pksVkriw0AgoKyvjRWcVjqJiifx4Smr7n+u3nLD0o9eEe/2H3RCNW4x5IfPCgWlmkxMCjKFwCaUf&#10;rVqHHdkKPbo/NX7h4pEf+ItCausB350/fy7RVFCaAl4RkLexUq7CDuTGzmWFlJT0JX0GzxwzYXT1&#10;7RgoMWgHPPhGj+OHtw0/depclFQiry2Va5DcFHgPqD65US4TyUEqx7/d2GGx0zjsVhQxUBVUK8EQ&#10;oMWRXAP1UtvPFAoE5hJLcfnFzLOOw3/MunzffzeGDJzRIzm5rtxld6jPnT8aXFKab/C4BVq7Uyku&#10;KLwUZ7WVyx2OohZUlmYLrVYruNw2JO5wXkoimM1mHADK8JMXJc2A00aDoSS1ft290dE1j41/6ukt&#10;Mak3tzZu+6bMAfff32uqSKyIIXuWGduNVqeE75bvjujU4vbtTjfC2PdXPTDv41lLi4vdoEa1C18n&#10;2GzFqL5ngSEsYm/rNh23hkW/NeOLKf+bUtB/NfmkNnl0/pmTpx6kKIN6LZIDShv5BXmg0SggNrru&#10;utCw+79Ys6bXT/7i1cb3W7nwN0YNm1RWcnEkzYCUlJRCcGAQFBblQEx0/IaTJ39o7y/Ko+vTH/Qo&#10;PXO477kTJ1sVXsqOo2oNj659dOwLU+bWadvo5x7JN248qA7Jnxr9VYsDB39tX5Cf1aakqLCJxerA&#10;jqdECUoIMoUWG6gBSMUqM1EIDRdKdAByOQciKaOZtv3GoOCSpORWvy6YPeL7tH1g3pcGqH8JUC76&#10;9wKfG/mR7pFJP57P5M5iiFmzcuzgooKc9FJTXjsy5JvLbEi4ADqtEbS4edxeHGTKwYqqilRUjiTs&#10;RVVZvz84ouaWmgmNNi6a/8ImVPWqNWvYofmLz5w6u3OU1WFKpiiFlMVCLNMuyjy/dqC/yF0D+VS9&#10;OfAda+YlM5w6eQSfqxxbjhOkEjK4efF56d1Ltr72yob+zzzzvzcb9l9JPthglV0GfDbg2J7VT2dl&#10;XEirU/c+lDLskHHhLGh0Kqif3OWTT6ZPnJZ2GylwSfpIbfzspIP7Nz2HrAZ6Qyh2eAtIxJKzderW&#10;292uXYcd700ZWCmC4chXV7SrGRYYoxDLXQdOeI7O+7hxtdSCkPDm8zmvPdHhMKeSnYSPZYPMQp9p&#10;5sxS7sBR2Y63wUAklOKor4bAwJrbQ4OCCuQal3nqvE9fbZK2wwX5ze+qqvB3oknaQ28pNEa91yaU&#10;5xReSraUmtLJLYCkS1QqgaL9iMQeJF4LOFwmcHqcvAGd0t6IZIrdEfGt3t234f3lvrNdH11aPzGt&#10;uCy7xd6DO9M1an1GauOW2zet/2ootjTl+0uZ2n56Re+sS+bjX37+8B3JZtpnyPBnRSJpzYtZLmX7&#10;Nj1HcgIVbNq4Do4c2gd2WxnExERBcWE+lJeZkYDUEBZS66fe3b+Z9O4H108X/d+G/zry6dz/iwE1&#10;IjT1tm9c+MbJE+dBjWoOdVYriuNyhQRSUzvM2bDhnVdx5LvtjniU44wv9p82YePvyx4QMHc8+Qjl&#10;5ZyD6JhICAgKXbJ/z2IcHW9Nsvj8fS5p4+45aXamUO7e/s3o0pKcBLJ5kO1BqVLw9g/KA8bhnkZj&#10;gzHkoFAoM8llmpy42p1+WfzdsOUoMdzW9O9/C7Z9ywUbgiDykwXbU3fs+v7+cqs52GrNb2J3WkGr&#10;l6LC5OHdB5woHlGdeTg3DhYh++s3brfioRGTdo/qVTkVdFWIU30b/O5nbWIycs4ETnilPZ+Kud+A&#10;16Zt2bLyBTqn0+k5vv/ohVH1awlvOGFxPXw4MzNt2lsDFlosrjiVLgDaduoKsfG1oCA3D44fPwr7&#10;9+7jZwQ5NweR4ZFIQBZU4yWoDsZ8e/zEZw/7T/M/gf8a8kFpR4ybsf39L0+8cHr/UzarCwoLiyDA&#10;YISiokIcHQKgfcehb377zRMfX28q/VYQFt3+SO7FrCS1RgMyVHFEFM+4rBBenvjO6EkvDbup+M0b&#10;j7LQ0YNGDDGVZg5G0kxzMzHvAEk+NRKJAMQi4FPVkKHVy7HDcTFRJbXrpqzPzcu1bNsw5yoP3f+P&#10;6NRy7DQv5wy/dCkj9GJeZht8IygBSUBMzoHkT4TqEyX9k6vk4HJ4T3PM7akRE3Ux6b6Wv7pqv7Dq&#10;l5erZ0Np2Wb4soP7d/XW4Hsnv61uPQZ8uHLFtLH+n28aJLGPGrHguUULv5jscsr4JIi6UAnUqBkG&#10;XR8Y9+rRI8fEG1YtrldeWpTIOe1JCrmWd5GwWctBIdXtrRFda+f+g++O9p/uHv4ujJmwaFjz1oNY&#10;SGQzPpYyxflVaRszqSKRBYU0PdS914SP8eVG+YvfUQx+bM4L0bW6HhEr6rDomm2YSB6FSrmeDR42&#10;epa/SLXQqPlDQyKjmp0ICmrMdNpmTKFoyeTK9kwia8OUmg7MGNyJ6YwtmULb/EiN2K47+j00ZbL/&#10;0HuoEiOMU9+xdAsN63VIrmhzQqFuypTa5kyGdas0tGS60LYMJIlMoKzHRBQnWx7N5PpaF5LSuqz8&#10;eOmlSrnmq0LLlo//IBDGsqZNhzKDPoVpNPVuKh71XxEV1WaFXtOCaaQ9WIRxNAvQDmMKQyOmjajH&#10;ghK7zfYXg4ZtZ74WGz/iBCqfTK/ry2TSbkwp78yiwh/c07TpnEf9xe7h7wBJPc3ajfwsPqE9k6uS&#10;mNbYhEXH3c90hiZMrUk507L1E5P8Re8aGjYfMl+pq8WkqmgWEZ2278nn330X74wWPN0QE79Ymd6k&#10;VZ/5WkPdC0JhPDao5iw4ABuUoh0qXe1w4G7Cr6KvnTh8R2qj5+b3m/jfurr9n8OsRSwqGeuuRvyg&#10;bTQwybRNmDGsPR9ZgFarKwzpTGlMZ1J1MhMqajNtYJMDz0zc285/eJX44SeuNipkF/S6BizAmMpS&#10;UvqtwXdO0cJuCr0HDPu4Zq1WO5TKxqekwtYsIuAxphY/yUIDn2T64GZMYqjBjLGpB/zFefTrd2hI&#10;dPSj+0SCNkyrvp9pVD2YRNyK6Q3d9jVs8vL7/mL/1fivULtaL2P6/ImdSwvyivkQoULKAMME0KB+&#10;iyXpKZ2XTp/Z7Zru83cKXfs++QR4LG2btes/d92x8P2bv0wr8v90TTz5XWZc8ZYlXTb9tnhMWbG5&#10;NvkCKaR6kInUwLxi8DIHaPUMBCIXKBRBi9Lbf/fq3fLm/f+CEQs5I7ftcLNTR+Y9XJh3rl9Wdh5I&#10;ZBqQy1TAQMxnP7XbHCAUSUCj0hxt3TLtt1k/TXg/7Bo2wu+Xc+FzP3pmvAC8MXn5meK6wR+MWrw5&#10;qdLM0zezFz32yKiqfXJeGLfgkRXLv386N7c4zeOS430Eg0JmBMbJUT0sAof3GKqHdpAqFBsKLx2s&#10;NIvas8ubUzdvXNdOIBGk6fTB4HC5obi0EAJDa+wOCA49fmzfR1fFlrqHO4weg1+cDxCOUkcCCw1r&#10;wlSq+kytTLsw8bnS645cFfjoZS65a5sPX2mU9ti8OvFtNic0aP6c/6e7hj6v7GzSY9CrP2hD0lCy&#10;qYNbPRYQ3J4ZDO1RZUtlKmkrllR3EKtZs8fSWnU6fUaza/5D7+EOoGGjx16KTRjwdVzCgI0SJb4D&#10;SGYgbckCQgex4BrDmUIzAL9riap7U1Y3sf8Ps5bcOAXyR++fTUIp/Kq8ajPf//Jy4P0rkWlicQJh&#10;3AW1qhELDOzGAgL6ogTTj8llfVHqHci0ml6sTuKQHbUSu84d+z4X7D+sEto2Gf1xXOT9J0TYZgDS&#10;WWBQd7zntkyq7bJvwMgVd70d30386yWf5KaDZh8/vK+VWqWobSoogrDwSHB74Gx48H2LDh+ddcM0&#10;vC2iWJzNMGp6dvaZniDiwOMxg91ddrzfkwOf/Hbq1C3+YncE2DDlA0fMeDTz3PmGGefPpZhNxalC&#10;oYRfXyYUcGAuKwaZRLU/Ijwsp1nzp2d1Tk7fef9jYL5TywXu4WqMQan5xzHdv9Zog9RuNzOWFGWn&#10;WqxufA8K0GiUYDUXgtdrgQBD0N6YmjGnQyJjVi774dXblqRpMGnZevi7u3Zue4okHYlUyzuIUtgV&#10;glqrgfDI+N+FzHL84IEvnue/vAZqx/T8Jb/IHGWzW5L0xgCa2wO32wmRMTW3BOikR7dt/vJpf9F7&#10;uFPo1v/tZ8Nimh3jI0QZE1lcnZaoo4SyoQ9PvZzc7kbQadOOxUR3ZQZdKyaRpjKpIonpg+qx+0dO&#10;HuAvckcwZRaLqpU0eHpASDMcmZozmbI1U6o7orRDtqkOqKu3ZrGx/X556qljrfyH3MPfDGONrvMp&#10;QaJUdR8Tyu5jInkqCwxpx1TqJqjEJzKJOIlFRra/0Kvf25O++/nGktD10LbdqI9VqlosJqYDCwxo&#10;yWTyJkyuaMp0xtYsNKITS0x9amn77mQ3rB5SEkfMrVtn4DGFMp1p9M1ZeI0uTKVLY2HRHbaNenbB&#10;EH+xe7gTqJ86+OOE+j32AISwkIg0FhjWgKkMdY917z36s+oa/R4ZNXuIXH7fBbWmOQsOuZ9J5c35&#10;DJ21kx9a05DdfPK4qvDu1ywmLLrTivCorjsCglszlaYlklwLbGxtmVbXhQ/jqdO3wUbd55d332Vx&#10;/sPu4R8ASqbCh5754YHUFsO+i0vsviYgvNU+gbgWC4tox+Jr9WV6fTufegZJLCys3ZEnnvtmpP/Q&#10;m8LAfu88o9ennlAq6rEakR1QvWrKD3yGgGYsPvGBPclNHpn1XRXq243Qrs0r74cEtj1EJEnnColo&#10;w9S6VNYgbfCO5NSHpvqL3cPtYODA2UNi4zpvk6vrMIEkhkXXbMEMISn7aiV3XOEvUi2kNBzyg0CU&#10;iI0pBV9WDyaQtkICa8/SO75/U1Pk10Kf4dOGRcU9sEajpynzZijhtGPhkb1YjegHWHBod6bRtmIx&#10;cYO2DRy48Jl7Np1/H4gAPphzvud9zT56kCSKkJDuLDK0P9MoOjG1ohWrGTd47fDha28qkWPzxo9M&#10;CjI2PKRW1Wc6TSMWaMRBSN0c2wKSRXhLhqS30F/0lpCeOuy7yIjmTIHEZgxsxieclCpTWI2Ybms/&#10;nMldkWv/349qTRX/nWjdekq//fuXPm+xFDdjHgbRkTUg83zG6fi4+Kwzh9f28herFjIyzycoVTpQ&#10;aQPA7aXQqUoQiRVQbuHk9Vp9MCMmcchGEIRdmPFOVm3/IdVGRO1Ob237fdkks6m8k1hkAJlMDw6n&#10;G/ILsqCoJBMUSm5/3QbRPz/82KMfL1w48NPqrjW6h78PQwWConEj434e99WYva07PjTe5XZnlJjM&#10;+O4CQa2IhJyLxR02rv1mRo8ev1dLrZk48bf0jIuHHygrK06mWN5uF0VzlIFEIgeJSEQ2n92GhNG3&#10;FTZ1WL9vJkaExi5SKORny8tKgaIietxCiobZYc7MYdXK8PFvwb/K4Pzeeyz0ww+bL3XYLc0ogLtC&#10;oQCL1Xm4UeNm+9f9NuOmphVbMybfY0jf47SzJLUmhA+PSalyvODGRkGBwnXgchSBx5oFDZMT39m2&#10;47cbGq8rkFj/gXklpoJmBfml8RJxML58AQhFXlCphRAYFLRbbwzctGfrZxMFgv+enFn3QE6gC4ec&#10;OjJ/ssVsixGDEtQqNdgdZSCRiTOCguRFsbXitny3dsr7IYJrL/JsmHr/D2dPnx0EAhW2MyEoVVo+&#10;ppJQJD3+4Ig1/WdMu7mV99dCfGz7X8qtrhiLzZ1oCKT2XYgEZDkfERmSM3HKmuGjBv77XTb+ReTD&#10;hM1bPrrs1IkDPSl0p0wmg+KSQqhbt/6mw4d/busvdBNgysCwDrss5bYkgUgJUokKBEIh2F1OcLnt&#10;/CJEjcoDzJkJPXo0n7Lgm+9vGLj9x5Vc0qzP3xhxeP+Wbi6HvbZOH4Qv3AllFjPodQH76yXXP33/&#10;yKkfvzRIuNN/yB3FiCenPShi7sgSU4lOJBIIa0TULv7gvRH/k1Hv+g188Zn42nHSKasfnwn7/r41&#10;bE1bj1+ac/HcA6WFTj40rl4diBKthV9BLxTZIDhYeTqmduiqbZsXVbnMYsb3XPi44bV/5bzCZJ2G&#10;BiZa7CqD6LiGP+7eM2Wwv9gdQZsWT8/dtHVzi6AQbAgl+dibPUiYUqhbJ2XJrp1f3XZ677uNfw35&#10;tG7zzHd//LFySEhwML+au6AgDxITG2wNjekxaf0vT1XKMFFdxNYZ+ovFXNitrMwClP5YipIUNQS3&#10;BxuW2wEigRmCDDZo3iam79L5G68beqNbr/ef2rZ54fNlZku8UkmxdaRgsZXjOYUQGhYAKkPwgmM7&#10;f7itIONVoeFjTLl3FnBNmj3yukariMrOOv1gYUkx2Gw27Aya7TER8RYBBZkWiDjGOI4Ci1EwMS/H&#10;iRnzipUKpTAgMOawQqFxKRQql1BIYV3dQqvVrHa5bHKv2yy32Uq1MpnKFBoamxUWUaNQJlG6zJYi&#10;KR4vdbqcwtCQyAIvxfUQOoUc7j1uq9ThsOKxTilwKJ26bAqxWOEWiQUegUDmcTrNUqfDLbPZSrSX&#10;LmbJzWV5iUKhxCORiDz4asVOp1VOsZ/FYqlDp9c7aiY03iwWi1RWS6k6+9K5uDJTidLhdKg9rvJm&#10;QpH8sEgstsllSpdEIvbgcRSA2mUICM9pdF/bQ2GByTlp9ZKLXG6B8FL2GXVO6QW12XJOW1yUb3Q6&#10;yxVarVJOIapR9ykvKS3lln0//ZO1F5n+xF4Q2pHSvtgh8GR+/qckk5g2cB5wUm1hjlmLsrfRajKn&#10;yFBdZ4yB021Gtd0GKo0gQ21QLDl9fG2Vas78H7nUl8e1m5WXk5tGMZhCQsKgX/8X35PK43e9+27k&#10;Kux213WtaH//Qz0SmzQ7P+PVJ4+PHP30C3NmfFZl9hRCnTpDV57LONaDFiTrDVrIz80FnSFo+yOP&#10;LJ0wdbL2jqzCv1v4V5BPy84fPnHp/PqHMs7sbxYQEAiUVzsoIOh43z4vP//BRz1/9xe7Jt76alu7&#10;i/v+aO9wC7A91zn21YxeCyhGTOdeX04qzNn+RsbFTCgpLAGxQg4aDUlAFMqToVrnhtiaiq+2/LZu&#10;lECADfQaqBHVa67dWdrM5XQkcByqWBQ8XSzB2rOD0ug+Ht8wbu7m7xd/ide8YxkYnh13KXnH1hcn&#10;5uYUBNudZS3Io5sCvdvtSJwOivMjBa1GD24nxZmgmRwK4O7l9xxHviQUuL0ibCltFEoVb5kyJ/CP&#10;SuY+LO91IlG58TNg/5QAxWkm8qeNylOnqwDVmw++qmL8uYR4TmpGvutV3Acezu/pehRYjfYUopS3&#10;UfDRFvE4vIAvfAjdmwjLkx8W+bC48Bh8WvybcQxJVoj3JsVjKdCYGziPm09vQ0kBBOTtfhl0X7gJ&#10;fHVCn01lJfz9+e4R4V8Rw98niEAiDspARnQxZpJKVcxMWXPKsk8NpKgIHSawqMPzeqywmMtTJAIl&#10;n8nD7bVBmbkQpDJRRv0GDZfv2P5plT46rTsdjc/LnPD1mdMnWyB581lTomMioG5i+ienzhyw/frL&#10;jCol7dja7b+zlpcme7weh1QqNEfWCPbUbt5hwvcfvHit3HHq0MhOa4BzNbPbHViPYmwjViSgsNXf&#10;fPvLy906/HvDcPzj5PPYLBa44u2Om/OzzyYGhwZBYX42irYhx4cMeHLq9I8f+9ZfrErQ1GnTdoO+&#10;O378eKI5Py8ZQMznWldrI9fF1Wqzs2fvYYVymYL7es5Lbc+fPx7JvOZ06mh2PhoeA6VOCG06J09c&#10;vfDnN31nrIwu9+clh4du7rT4x2lPl1vNMYGBQbzkREHRhRLt7uiaIRcDEwTL1n8z/3v/IbeF8U+f&#10;SQ2Osdbev//3ptu2b0i5mHm8lVSu59PNyKQK7HBSnkwoBRB1JvqOQrb6iISvj2vuK7bKQIEA+y5J&#10;gvQbkQDVCx8CFtmDruH7roKsfKRTGUg6eAuXOzfiyuthJ758LiI32tPfBDq3A8nUgyRD16woQ3VM&#10;G2W4oGwXBDoPnY+iHNJGf8tkCjCXXmnHryAfek7fNeRyXxREAhGf7z7xnijGtFcMHpeUD8XicBWC&#10;1gBgsWbDttKC6Ioc7hN/YDHvP57+q5iTJygVBjxGwEdZpPNrdZqjtRLqzN6y5b1PqOxfMWUKi9q1&#10;6/WXly379gmtRgc1a8ZBVnYGkqloOwic6toJiVv/2Lj4aXVDFli+FxxN274w8dKFE+0KC7NTqT5k&#10;ciFKW2V4HdXelIapCzeu+r7KSJQvTixKX/7jiI9PnzrSREdxp+wuPuRsYHDUb3F162xb//Pkt/1F&#10;/1X4x8knOX3k/MP7tz4YEKgHpUIMRQX5x/v2f/iLBd+8dt1QFRM/ZaHffdrm47MnTwxQ6IMhwBAA&#10;UokSSMUqN1shMiICkpOToMTaaOCWNQ8smriR6Q/MndnTVXqyaZm5IDggKPzk6+++vya9tmA/Nsir&#10;JJbmrT4ZVpS/5emikrx0FKf40dvhsOPI50LRm1G0u1Xmgm33+4vfFhITB36s02ojS0sLIi9lZaRb&#10;rQ4kGgVotLQGSAge7CgoUyAJYefB0ZoI1I2Nk8BRjizsa75OdfW+otPSRp2e9hUgiUgpRzXU7Utn&#10;Q2XpOB/5+I71nYc6so/gKsCfD3+qIJYrtytBRFFBNkQmBDo/gSQf/Jc/Fx1H16u4Xw9lxcCNVGX6&#10;TCBiot8rzldR/k/4n40PseQrQ+fly6ME5XsG3/m9HkoPhBIsJwO1Rgnl1lwwBonAbM2C95YvaDu6&#10;ZcvLMa7xeG1UzQ6bzaXWFIFHie2UIkoKUQIqwsEOMtIa95z68ernlyQIBFet98NrKTt0Gj2hIP9c&#10;lyOH96YrUFqj+5FIhPDQsHHjv/hsNE8orTu9Mu3C2f0vmExIrk6PTyKUePj8YXK5BwwB6q3njm1v&#10;yZ+0CnTsPO7Fw4d2jSi3OGoLBVIICglGojsPcbVqbQmOiP/hj1+nXJWp9Z9G5ZbyN6Nr78eeWL9u&#10;z+NMIEjRqmU4ypVD2zYdP1j50/QbThkmJT8wPT//7HMh4bGQk1sIJcVlZEMAGRIQQcxnJRVAaqNe&#10;b//+y7jX+S+riU5dpj+3f8+qUSj2JhaVmFFkVvOE48D7E0m9YAgM3BDd+vHxGz7re1sZDhatZVHZ&#10;Jy60+fKzl4aePXu0kxsJTihSgwpbNEUy9OAoGxgQhB3CBmaUtjwulAKog6MERB2Z+p0XVRAiEaIl&#10;ysR65Z4nB7eH35PGVLGv+J1AtMZ3dFRzKE+ZGNUfUu8EqJ4QOXBIFEh7PMH5vsfz06HYmWlPqhGH&#10;nV2MqijDkwvxONqTREbfy8RIbkiWvISGQhTtKeogXhb/FmLHkvvOh/8I8HnIZsWhukahUilwv5jq&#10;gdQ0iuIok+AAI8O7QEkJyYP2Hp6YfERzec+Tjx88UeG58eKkklC90jmpc9M9e1xEwFIoLskCpZqB&#10;zVkAT7/1QZ+Pn+9TKQpiv7HrEqGwOHH3xoXjS4pM6SLQoESihvzCCxASpgWDMXh1crPpExbMDLgq&#10;ESXhtTcXDlm4YPp3pDYzkG4JCYkoiI57eJoyoCi+IPdc3cyzOcmXMs/2cLlIndSgWi1BidSKA44D&#10;37UVVFrZ75knNnf2n65K1KnTdx4wZUx+YVYrfAN81habvRQiY8K2jnpl1vOvPRxf7Tjmfwd8LfAf&#10;ALJ/cP2Utl8fO3yhmzG8JpQW51FureMvv/7Z2FfGNLtu5Ln7koa+kFd8bniZxZLEhBJweQSgkmmA&#10;MlcwbKQ02nrcDnC6ylGqqLtTq6v52eYNby/wH35DBBjaHsNzJ9JKaLKtUGAvTsid1hs0efH1G6zc&#10;snIq2ZRuK6ZuUtrjb1jKChqV5F/qQTneRUJUM2RyVIPkKNkIwWrDhsOvA6JpfF+wLCIHGsk9nId/&#10;Rua0A/BaBdlgcYekgjTBd+aKPZHJlX9TuYo9gbKYetxuPAUSB55fgh2UuiteEQQoaTEPSkHICgL8&#10;3UdeQuQBIhkiF2ziSDRkAxZiedpTIaQGfk9/+/KFIfngcUIxngC/9xD58CfDo/C5SBKg94ZiHH5H&#10;9jSfSiXGPamZJJnRE1xpM6Lv8QAQULxjokfaXSadP8mHytOzEwcRofHmLbx3AZK3BM+PdwcqVLtI&#10;lSZbkcttgZc/OdB88uNVRyyMqtnpj/zskhYSMEBIcCS+ByeYygrA7iymwP2HJ3+26eHHqsrt/xhT&#10;6hbXXFYvoUHR1m1Lx6PElvPC+F96m50X7tvw+09vFBY4wGIRgYR8xuTYjrGOXe5yfBILKFUuVKHU&#10;v50/uqar/2zXRL26TywuLi2Nyss7kx4SFgL5uefAGKqGdgMf77Xk48d/9hf7VwBbwN+PpxYx9fyn&#10;aqwEJmkTEFgTcrKLQKOWQkRU3OeHd/943UVyo578ptOKpZ/OsNlctQUSBY6qYnxJ2MgBR1BsgB6H&#10;E0dTGej11JEpZ/ol0GqkR3v06fvkl59Puq71v3V/Fuq4+OQXR08cS+Y87jilUs0b79Raw3GVRnv4&#10;wukf78hUaXqb118pzDvRv6SwKIVyvONAz3dAyihaoUrQuF6hfuDD+T6TFIJ7knqIFKnjeTky3vrU&#10;EgIv2fBihQ9EVjTq03FEAHxHJ+Lw70mScLqRyFDyoU4vomvzZZHIxEh4SDwcfqbOT6DzkCGZB3Z2&#10;KYVeRPi+96l2FRv9TfdPn+mZKLog0SNJNrQnNZJ+Jwmo4hwVx/H1gMRFPjIEXg3BjVQ2/hgEpQfi&#10;BHjvAlI9fef4E76/iRTpPJT8kI5DYYoqhc+rJpfJoJQSDuj0fD3RdQUCN/R7aPbgrz6pU/XiUsbE&#10;jRo/Or+8zB13+tTJdJlEzYe5pRxjdmcJ2eW2du63YcT8z4SX02pfDzEJ3dbm5GZ1cNmwBSuDQC41&#10;8M6JvB0OHEjuFlTRLKAzyPcmPjCq17r3R94wq8bEV1jKl990P1BmNvvyn4lcZLTfOuDDXX2+HHq1&#10;avhP4R8hn1YPPDl76/pfR8qlKhCh3u102KBuQr3Vh/Yv64+3dF2fjkbN+v6wZ/uuQSHhdVFEFqII&#10;L0DyYSjeq1DlQikIycfrsuIIbscKt6Iql4dqDBwtNeU0xAZ2zSnO93ax0C+G9VxoLitsZTbhiIOd&#10;QE05xfUaVD0kS7Ky1t+238Sglw8n7/v1nUlWiye8rLQ43e0SgQxHOorXKxDiqOu04N7F53Z3uyx8&#10;gzYY1WA2FSEJujI0Ko1j4MB5o6ZMaXjx/HlQfr90X0KpbVdyoc2ZE/Dl80sUh5hUt313kkilM5/J&#10;DSkIDzEIF76RtEIskttols7j5MTIM0LsY9iJRCQziT0CqUMsllvwUeUgdKS5UcqzOey8xCJXkkHX&#10;gqNuENgdXE5Kaqs/atVJPle7bj3TyRM79eERtc888ULLvc8OfuUZcsijeX6lXG0yBEQUI3dASUl+&#10;wLlzp7RTp834fPPGvACH/YJBrw+GnJxjRpvVYjCVXKpZVJwfolLpClFtKQ4ICC/R6UOLC/JzJVlZ&#10;J2MY5w7Iy8+sNXjop2+q1PLiAX3A9Pbbh9KOH/+5k8NRbtQFBZ9zBer2TJo8asOnyw5HyS4eT8+7&#10;cDa9ICdf77C6JAEBkcUCgYTbt3tDp7iYxAvPv/XRmCVz5w0OCG2xZ9OqV2YcOHQ4UqkMR0lODDqN&#10;EvJzMiAoxACF+ZnnP56x6N0xoxvN4V9cFVg6n4t8a3q/d4sKLElZWdkpPAnpA/AXIYSE1FvSodW7&#10;M6Z9Lrxu1IS3Pt3WavLEcTMcFkeyVKlFFRvr5iy+WKOeCO201VJilkhsSMD5aR639eB7s8d3fqrv&#10;+BvGJp84kTN+8FGzbSjRJsTG1oJLlzKRgL1QO7HeT/t2fN3XX+wfx99OPsMnL++3/Kv3XzWVlKao&#10;UbIQedwgk8oOP/LozKenTkq5vl9C+mit+tyGNV63qEloMKpqZW4wmWwg1wbwubJoU6FUUFqaC6aS&#10;DJQQ7BAeqtpbbs0+nV94aaj/LFdhyKt5HfatHj/q1NFtA1CUgLDISFCiZEGOW1qN4ffhT//x8KQX&#10;b0/NQjLThkS3WWax2NvZkXSEAhlKZvj8nBKfXwrlZYWgUNJobQcPcx9v1abL71ERhlKRWJD1xSdP&#10;k7hsQvL8U8S5A2gCnHEn+OJd9+g98YW4+HCxQGSTlxQXqhxOJ6psGldEWBx3/uyuN5Yu/lSK1/eJ&#10;If8jEEtimUwRA24cABUyMZSV5oHeIMO2kwX9+gyauWTZB0/6i14Tdep2/cFhcwwym7y8R7NErITS&#10;8lJU58RnP5u+ZfzjzwuumUGjeae+s7dtPjpSGxgDlNpbju1Agqplm24TRq/c2HkBZApMJGm9Nm12&#10;l35Du2SkhEVVaU+qCrGJ36SX5s/+QSSSx5HTLgmXdpf1dKvWzRf9tvLDm7KB3i38reQThOpW5BeD&#10;lh3Ys7eDTKn3ieMoB8fEJs05tf/HUf5i18TLn69JmvP2uCMOhxBftAhcXrIXyEClDURx2gtiFK0D&#10;tFqwWUvAas0DtZpBTFTgT7v3/XZNtu87YvGDm9bMeL28rKg2id1SJC/KlhmgD9kUEhp5MKH+rGlz&#10;Zgiz/MVvCf2HvPlYeVlpo527t4w0WznQ6EOwkarAVFoGCpTWykuLITgsgM/MyXHsrFjCzKX5Wxv6&#10;D78KD9+/sUlwJIT26NHafMgCFpEwO/KpfpGrBDGgHDR0SfyP7/S/g4ZFRpJSpEDA8nFU9817A6co&#10;YYKgdSjcDBAILBPncEltk0GyZPmKBnq5EmrWTzcVX8rQZxdm6D3lJQEJaT0OYMuH3JIMvYyJRW4h&#10;Djj438XcwzHZFzJEK5e9/fauM0y//xToL+3dH19mLdQLOS8o9FEmmVcK93WqfbZPUzAtWAt6RzYY&#10;9h/dWEvoYlynwe0O9W4uOIPN2FLEcZHvvv3TYFtZUayHk5WGhDTeV1BQxHk5uXfuR+krffddGXJl&#10;TSZX1ES1E3smGYMY+U95wGEvhj49Hprw45KJN/Qe7/8UU+ceef7jgry8xMyMs02IfMiwDcwNAUGB&#10;ewODwzbs2fP5BH/xSmh//4Dv1v+yc4gxMgElW5TUUSKlWdWvf9/RdnAjwW1nlH10grnVV1Mbb1Zp&#10;jaBSoRRbVgSxcWHbjbHpY7etnHRXvPBvBn8r+YwaO/PZb7/+6GNSlYwBYSihlEKQQQ2tOvT/cMns&#10;Z2+YFQDJQZiY2mduUX5eGh6bhM0HtIZwVFfwpSH54KCBI4cQ9XkGYaHx3yTf12R927ZDfx82TFil&#10;qJre7sVnjh3YNFwqFaSSjm21UqZTOb6ghN969p307uSX692RYGO1anVdaC4vGWAqR5UQO52Cd1YT&#10;gMNsAonCC7HR4RBeq8uY2Jgo0Ef22Dl9rHC3/1Ae+NziydNZcva5n9PLSwsCd+z8aWhxUWGCw2Xn&#10;Z5acNhOVAgk2MLFIlJHarN2sugnJ5+d89Ayf1vl28fzEC12mT4r9LSC4cZnVZtKSE6NcIUaVrAxA&#10;pOCkcoVXJlVIqCwRuG9PhmWPz85CU+v4N82ekb3KN1Pns22RZ67VWn7ZcVKO5EXfk62HjqXZLzqe&#10;zks2H6lUzu9p4KLfv1q8te+Jg+Xqn5e+2+zEsXWPk+c3nV8pV/C56tu0GzBrw7oFj5cWF6D6nFm5&#10;vQvCmd6YBC4PDmQOK2jUNJhZwOtxHL2w+0DnoLrVz1rasuWUl86fX/NuSXE5r37JpGK4cPEMnlOT&#10;MfzRiVM/+aTnVVPdj7w88YGV366bVFpmSZKIxLwjYuGlDBjx/OzRc6d3uMrVZOjIr5sMHfawuVsr&#10;Wh/GlFgllHDx2o6ti5g08NkWTrvNN3WvUisg99JJiIqN3ZJ5/o+ueOw/mnrpbyWf5h0fWbF9+/ae&#10;ErkGO6AOB1IBBBo0MOnzn55ctOAXl07p1Ztzz8bWrNP0wMmDa+rXqVm7ODtfv2XRtz0qkcDIV443&#10;2bPutYlFBYVdLBYGZUVm0OgMvL9GmakIVNgxZs7cVr9vX+E1xdQnJnJJqxb0+KIwL6sFNXYyXpLv&#10;hSEgYItOH7J9//Zvb7jW60bADiPv0+39p1b9Pm+Ux+tMMAZF4nUUUFBUBMg+qNtjRxOXQkBo0JzJ&#10;n/+04sHmxlX+Q3k8M3FvbzGUhxZcKoUNaz76wlJuwxHSwXdsuUzJL7wlv6OgkEB87mKUnOwQGKCH&#10;oqI8lKbyM6Li4goef3beiFefS6y2uP5XTMRn+Cio6R8uhz2NHP/I6K1Sy6CszARq7CxWGwciMXkf&#10;+4zHRBJUn2T7INKQSuT8njyWiTD42Sf+d6ofn2NhhS+Qz8PaZ1Sm3FX4JdYPLQdhSEICP2H5Zvyo&#10;DB1DBnGVQsYfR4RFkoNQhJyIZTjmwvqmGT0nDioyZ35uhoRx2fIK9VEgiWIKeRx4OAm47BbQ6eRY&#10;1ozXcu+1WQ834m+ymqB33bz5Y3PPnD6ebCotTtLpjLwTKKV4DguPOp1cf8jkJcv6XuU0++DzPw5a&#10;OOedd90OSwxKSmAymeDpl1Z3/+SNeD53GGHOUmvPzb/PaTx/1nuD8E9hfK0GJbXrNDyKw+yRVate&#10;uW4K7Pa93vji4J5tLSzldrFaKUoozs9C8okGXWDND47smfuProL/28gnNr7jvIs52SlBIaHJebko&#10;waPaEREVAfWTE/gpz9MnT6HOXQq2cjs4cPTyuj2gxEalU4fstDus5h69l06cNyfwsqjY7alVKRd3&#10;f/V83qWidJSEEmjGQaWixagFoJDL9xYV7W+PjbXKMBaf/8Hi3n1k0NSigrP9AgKMkJeXw/vxROP9&#10;hEXFf7L5ty/G+IveFjq1mvTGnkMrJwmE2AOEUpoYxs7rcxjklxZIXChBmE8PevPF4TOGDas0tdux&#10;7/vPHtm98vm8rJwYEMtAjg2ZiIv8VKgT0uwNdUKSGKxlxSDBkV6nQynCUgaU90suxQ7K2SGxXoMv&#10;9+1e8bj/tDeNBo0HLr50/lw/3hsY+YCIgvxbivIugi4oDMpKysl4gi2JVA2UepAs5HgvJH2gWOYj&#10;DiRL35S5G2vAJ/0QiEDwMfgyRB4VHtBEYuTHQ5/p+4pzENn8ucc6JPcAEPkkKaxd3xS8F8kHpUC8&#10;BGVh9nJO3phvRAk7K/sCPPP6hlafTqz5x0KOUwxS1LQpZTHgZVJsbyh5STg8lwvvkdtpKt3TlL/J&#10;m0Ra+oCFFzNODzCV0hKhSHwOERJKGQQH1zi8YPai/q26Xz0LVi+lz+bMzOOteIlNqYTmGbtliwUC&#10;FxHaqHHnmn03u+9sj8sVp9Mb8RkZmIoKiTlRquv9s0TWftra1e35wRnLC5N7vpp+cd/iuTKluqBB&#10;yxGfrf36mSX0W/fHufRfvqq/KzgoiB84DLqoDbuPL388Sv/PrX73DUF3Ga9N3NSz3Fqe4vW6ksUi&#10;GY76QtBo9VjRWigqKYNDx45DEYrweTmFYC53YIMhw5sWBSMtlJktTcrKzJ1+Wd7vh4TE/r9MW+hL&#10;K7P68x4Hj+796eE+PcdPiI2pkSGTubFjYKUaJFAjImjvtYjnqU9Z6FsP9fq43JTdj3EiPvEgLWaN&#10;CIs9XJBf8tvx4qerHdryRjBZysNKy8qwAyF5oDpBo5rFVICdTAAoREC5qfR40w49Zl1JPO9v4RLT&#10;2oyat3ntd88Xl5TGBIbWAJ0hBMlRCQ6XFyw2J79Z7bTHzoaNW2eswRs7iwosYDCGgV4fir+jVCBU&#10;QGF+YaL/1DeNwyYWd/bUyTjyBbI7SFgglYnUHiWIFQHYSaWgx7ozIIFrdSjNotonR3WDjEReJCmn&#10;3Qo2i4Xfu+w24JwOfl2WAHUpkkz4Dc8i4JDVvB5+I0Kh78hJlDaGZOLbaE0XPi/q2AzPgZTEkw6R&#10;E5ERefZI5KjSqlUgQ4lQihWsUCn5zkwoKi7FDotqmzCQ9xMYKBTamQtbGqpxpO5ROSJHku5QFaTT&#10;3RIGPvbKW3E143/W6nRHi1DVo5jNCpkecvNyk2d9+1uVC4/79X1lslgk3M15PYdjouOWE/E8jMRT&#10;v+Hgr+fP6rlepzXGqVRBKNE68D3LILxGPdAYI2DT+tU9i/N/fjc1bdzssBpdNusCGx84v3XpDs4l&#10;SLSbLW12/fbl60hJPNNHNRAUqTT68yKsM6fNje+ztN3ECYv/0fCrf4vk07z5w4u3bd/cLzK2Nkom&#10;FnDjiJjWsDF48L/zqBeXZF8EfUgonxpWrzWAiJzsymzYaMlZENUTJYr1KEJrdGJUWXJOvjv92wkT&#10;Rre47DDVt8vbj67948u5dqcFGqU3+Wrr1lWvI/lcpa+3G346cfeKwb+4HJ4YkUgFapUK1ZUCXkrQ&#10;aMO+yc769Y6lItFpW62Uy+VxDocl0YWdl0J4kJokEHGoKglPupnXNvn3Db3GNPAbs3HU6v/4p48F&#10;h9XxzP/8pdlkxyInR6cbXxGO9iQFEMj3hrQWGvl5UiilVdZGJDQR75PEmBM/k3SBagmj/O7Ok7by&#10;Y/XxVd/0TNnwp+b2W7jgg8UhwVGQnV2Kg4EEHEggMrkcOzyqRi4HkhBJJz4pjO6JFogSKZCE4kay&#10;rFCzkB/4zi3Ev6mDk/pEzoMyuZSXpkhiIcmHvI/pPEQoBHpGwp/fkbOh7xxUnpbS0HkJZOMhb2+S&#10;gHj7H75XkZCkJI4Pi0HrvGZt2xM8sLYQRQeAoPAWNo9Lo/DgICQWMigtykIVVovqkvBwo4T/DF22&#10;tu0tq6vp6cOnZV+68EJOrgVqxSRBTm4uvkv32RGPjZ83c2bXa661mvze4gd37NkWai/Lf//Q4ZP4&#10;TpGEJWpwOVA9xTcoRQmYrGpUF+QdbjOZ8TmxjkW+9y0UuXlXDSFK8lgT8Py7K7u+PiyWd9p9bbq1&#10;9ydvd1gmQQmact4LhKLtHbs3/u77uf+hRdF3dCa1Orjrks/XXxf23rZtUwKNmrSI0OFwQUBAAD/S&#10;WCw2sCMLa3F0N5WawWu388bHoqICsJqL+MrVqKkxYCd0kvGRHM9YwrbNSxv7T89j+vBXlo988Nnh&#10;b7w6teu2bb+Mqop4CLZz771us1piVCo1qnQkFeRCSJAR9LrQ31IaTJvmL3ZHEBis05bbihK1BpTg&#10;xAJ+iYbFaoKCwqIMQ2DgUUv+poYVxNPt0W2tYhO6H/ptyddfzHxv7GzOgx1LpAZzmcPnlYsNjUZn&#10;Db/Mg8PzlILVVoKdXIC6ezA2ai/WLaVblvHSiG/lvRQ7nhxfsPyWG1VoaJCUzpl1CdVSVB1p+YpI&#10;RM6bCnK8BDE2ejG2Wa1SAEatBJRSFCo8FuBcZmC4Cbxm/A47g9AOEoEN5GIkRiESpKcUy5Tgd3aw&#10;l+dhORNfxussQWnwEljKsvB3+s4BCokTNAovqOVe/OwClcyFn1EKchVDYd45JLFy1ErtSEZIhCIr&#10;3icZnCmGmw3JrxzKLSUoceaDG0kTVdb8CuIhlJeZFU6nmycvft0YEjstZHU4zMmdu6bfdHLAK/H5&#10;rq9e1+sjl5DhubSshH9/AM74b75966HIuK7XDAf86ov9F4SHaDVnzpyCkpISXl21oDaAt8mTkESi&#10;wnpX4b3KAbsTqJThyES04BUlT3kw6DQRvNbgcSJZYV8LCzRcluKSWigumosLMmiZDrUpBtZmxw5v&#10;++wb6pz/AO665BMc2mSb1WZtJlVocQBHkc/FQY3IaJRijHD85AmwlxXjo6O+j9KNGIcrLzYSfp0R&#10;J8aOB6BW6nm7hhBHL2J0icwJQonn4Msz5ox+7oG0ascr6Xj/C1+sXbmkS42YWjFlJuwg+EpkMgnI&#10;xJoFDz70y8vvvXd70+lXomP3KYO2b1v8OuO4RGASnzgvl2BD8oDL68nw2g7H+ouSQVf8pjT1jFQi&#10;jKElBW4c6V04xJGURCl3qDOYrai6lKPagKOzQqtCElLxI7zLiaqHIABHfxdKhl5eIqCGRTYPGbZ1&#10;LIGajPtoeflOlHxuHk8+9+UTC+Z9+oXHRW1TgSMrGZFRmkDSIUmHpqSjIlT2Tp0fGZXaoHW+QhNp&#10;KSl1czXjtRZdsIBzlgOUFTCnwCjwAt6+ycREOp3v3B4PiFEjlRWV2SSBQUq3ADUpqqYZM9otxXML&#10;g4Pj1ykU2hKJRF1cWpoTlZV1bLDDYVejgFSIg4ub4zwBXs4rc5AhitaqYdtBcrHQLDcZocVYFyKx&#10;xCnE+9RqdNbYmo0WDx8z8bv+bYR/ZgYV1GFqbTRKFAxUCilKwfk4KFJzdMJjD37d9L0Zabc1Hb1o&#10;EQud/PZzM44f3d1PrwsAhUaO6td5UKolJ+9r3vTrTSs/qnIqv3vvwe/v33NgXFGJCwIDY5FkkPiF&#10;tJYsECVnCQ485ahWW3jpxWURItFQ+wI8rwgH9Hx8Lzj2ilnG2Ld+GgGpiUendf5ztjemdtdjudm5&#10;ibQ4VoCvRa60wsCxHzae/mzrSjOs//V4enxOGohqnVDqGjC5piGTahux2MT+rHHr0Syq7kCUDVMZ&#10;qFsxUDZmgTFdWGzKkI1SY9ONhrAWB8KiWjGRpB4ffFsha8pkEl9+88CQJtjjwlm3fo/Pxe5VLcmt&#10;Tddn5iq0Dc5RXveIqLYsNLQFE4nqsPRGI5eSkc5f7I6hTnLnzSCNYZqAhsiW9ZghuAWTKFOYUp/K&#10;wmO7rfcX8yP5glLTjhmDujGNviNTqlszrb4tbm2YDOtFa2jGgsLbsJCIVswQ1vxcdNLDb738I0fJ&#10;6+Sg5YzpbT6apQ/qxZS6rkyl78YUqg583netvj3uKah9m2O/bb+19MtEPnJ1XTxXYzxvcyaRN+fP&#10;Lde2Y0I51qE8hUXFz71lm1JVGPvEyqQfZnI1/X9exsaJTN2l/s5IthfZHIEjt2zKRC6ykOPCv9jB&#10;1VrHcSH0HV+4Gujbd+orEkldpg/owsSK9kyt68Sk8iZMo2vENNpENmronlR/0dvC/PlcZHRUv10G&#10;YxtGWVQoxbdCm8yUhuRjjzz2wwP+YpUwbNzkZI0uAus3Cu+vBZOq2zCVrhcLi3qUhcU8xlQB/bDP&#10;dGZCZXdsI4PxfofzSQgBOjGxBNsJXiswtM0O/+kqof8jH74iVaZckCl82TRkmjospdmAhdie/nbp&#10;566pXe/P5RJ/WjT03cBgY4KA9HvOCzExMdC5c0eol1SX18MVRj0Y9QHQoEFDaNIoDXr0HfWLq2RH&#10;29LaS7sOHDWtc48efb50eZwHDQbDSRzIeNGV1AuxWAUH9+x5tGHraTcM/D7wiRU9dm/b2k7ABHG1&#10;4mpBzqUsKMgvON+yZdvVu/fMHoqj7GWx9E6gSedRIy9lZYZT6AS6X1rPpMPhnsRchUIFbdv1Ot28&#10;05SXqGxwxMDPAPScQq4HCvPqcTOUVJCvaAGp0AtOeynE1an/U+Nm/ccOGLmy6ZScrfUzj857/d1B&#10;wqN43w4wC0vua9jpCMV9ofrhHwUlIt4+ggIB2VwAXInv/Of7LnS9m4VUpsDqd6GI75N0CBKU4CT4&#10;XAK8nlyhLLx4dsQdiUlcgWkz7z86+AnhOf+fl9F2ksDy25EmWYI03zQ5Sj/OlyYJs4JQxX6yqfBM&#10;B6Ewn77jC1cDrZo2LaWpeAK9G7I5kbRJ0iMh3NjwhssYqoOHHhJmRcdFHpcpPKg+5aL070VBTQy2&#10;Mkvimt9mvz6o9zdX5Y/79v1Xjovlyp10P3RftMiX9mWmcjCbTXi/qGKTPQtVcCmqo0IRSricDevE&#10;BUGBEcfbtx755qo1G6pcDrT4mxfe0Rs0ReSSQHYzMmVknD05oGP/V17xF/nbcNfI54cvBrxqNuV3&#10;oI5AFUc2noDAQAgODsTOJaJo+1iJXtDQLFBRMaxa/LZgxuttfI5Vm0PyPnq90e8rlr39uMOx977w&#10;8LjVIaFhR6nClEoV6rlaKC6xwoTxY6+rl7/7OYvbsOLDyW6nN0YlU0NGxkUUwVVQMyb64qZNM7tj&#10;T72jAd7j6zX/2FGW399pt8fTolQnqgRSuRyKTaXgRdUxqkY0yETmJ2rHRGFVtDpkLr3YLTQsMI6M&#10;pnk5Oahy0QJAL4rVpTR7fbZ5u+7vDX/pi9dXLXn6wxmTdDsfr8IprNySIfdwDlSJUF0F6pcebIT4&#10;YsnXRSTmyezShRUPd+k2ZZzviOpDLjfQdC//uVIUQyQ5Uvt4/ea/FE0btTgkl6EaiXVeQT5k96Hn&#10;FQhkR/+TeucWYD797YdjExqmj61RM/Kg2+NzggwIjqLomimbts6e5C/2JwQCT+sO988OxP5CKjsN&#10;YnQM+XHZHVZerZaIafGpGUQSK1gcF0EoMUNMzZrbk1JHvLVk2YMTm1RMZFSBBg3u/1iPqjsRrRz7&#10;hamkHAqzLrbuP4tF+Yv8Lbgrjee5V9e3KygpjHF7PVhhHj40g0xlOFxoC3o7Lr33QLtX/2WZuRi8&#10;bidkX8xC9VQEq/6ghHpVk8He/Z+OrZ/c82uKIEed2k0mVJS++3cHfl3StbBmyRuDkAiSKY6u1eoE&#10;rVoLCql6+7cf/n5XEuy73Z4WOdkXOynVGtTJHWAxm3F0kUN5YSEoUedPTk6FkKAwOHJwzbhysynZ&#10;43bFkHRCjYBWlAuEbhzNkKg18qOx9Tq+vm399Aljel8/28Hhgyvq2OwmrBMbEhCSj58YqLHSyEbO&#10;emZTbqeSkowG/kOqjaCQGDOF2aCOiSdFsgFwuJzgcjnAiyTkctoMo1/m7qja9XchrSXkkjMqzYyR&#10;VEe+RUQ8NPNGEAy/cwPTwChhyaafP/wwoIZxU1Rs7AZ6304HA7U6iGawhO3Sp/TDa6v9xXksWzDt&#10;Z2NwrffI854kHZLHhDTPRYHk3HZ+9g7sxShJlVBEzv1ao+6nc6fndF/7S4cbpnr+/ZfxPyoVhp0l&#10;JSZsJ6ipCuSQce50u7wV46udweVO4K6Qz9pV748pM+U3Q8EQK1jtY/qwpA1nd775+iPthYtOns0u&#10;UCopVzayLw7TBfn5MLhb86/9h1eJFSuGf2QwRGwl0ZN8J9TqyP2dxuFwfw206/Lmg6fO/DHC4XBD&#10;aGgkP2OWm59/8skRr6xs2keQ4S92R2Epd6mtFic/00SzKDgsISGQuiKGlAapEB4WCVmXCqC4qBwE&#10;tLpJLIeychNIlUJ+9TqpTzKl/GhkXL3Feze8cd1GhI01cMCA0c/l5R5p4nRbwMOwkVJaIGyoHubB&#10;69II7lOVyICdcf5kUljUoGf5L24C9O6oY9J0uRglViIekhTIgI7nFy74KmXXgOErG0yc//cnRew1&#10;kel//o0lnCthUSu+50KCoHIHvh6eenik3u6w2MlNgCQLej56LiIfkoDuBg5uWv58k04jZojlur0O&#10;u5vv+Kgq1z6Xs2JxXGzbt/D6l+sQ67Yo+ImvJteIaTKH3gHdH0000KwpuQXIJELQhocedTDzzp4f&#10;z3so/+LPffEYWmdzQ2A5D8UvIpWaAtapNAH84FyYl5XQcyoX7i9213HHyWfoqPk9s7MLEjlOiiO5&#10;BCxWM5QX5J1fue3dy8nSasR3/ANcVnBgxzPoNeBwkDbhigoMqb/HV+JqYIVxTZo2P19akg1Sqnit&#10;kls7reo1W/GJvd84fmzdxNzs7DijUQ9ZF8/iy3PAhxNPjJ44tdsUf7E7ivGv7enmcgodEnILQN6R&#10;ojgbFBiOz+YBuSEAEusnYyfmYN/+A1BSXIriroafudDqVPzUudlSCAq5ABo16jX98PZZVcaUrkCP&#10;noOeTUpstGzdhtXT3Q5bEqlCPp5B9QGJx+Vx06waOClGj0RKC/WhoCgvxeW8NCYwpMkfQ4fN6smf&#10;6AbIuXAsEOsdXCj6M9TjRNhZyH+HRm61nKZ95diARep1P79x8MOn6xcIpJEuoSzCqw2qXTb24xMN&#10;t3JcuOZpjuJM3BY+WsLVSkrpsCWkRnKpTFPDIVKEeXHP1nwYWzpsSNKJ1Lj6mYNHJuSVSmPKDQGJ&#10;rF6DTkcGDn3prdxyDuumasyc/9UBgdCrIN8gcukQiH3B1jiObG5ybuhILtJf9I5i3vt9lqvUAXtj&#10;o0OhsCAX1SgPbvR+Mp/rcv/DlZY7/PaQ0Lx515fvOmy24+Xl+cB5rABeWmJTiu+BOx1bq+Z+Z/6x&#10;pt8NjLlpu9unY/64Pyw8egupdeTsKxaq4MLp061yV43+29Iu33HyObhr21CXUxovkxiB1B0vJ8gY&#10;9MwbE2tf4XEcXMzOBilkJ+1YoSZzNqh12EEELMZi86aFRDXdhKO6z+r3F7hc+VK5kjqaCcKC5NfU&#10;aXXKgHrmUkt8SGgoqn1mPjC4V2DZ+vx/YIO/yB3HH1u+6s9x3mSL2Y3qpBRbsRxoQZ8DpY6gwBDQ&#10;6NRwLuMCFJaWQJkZJR8kBYoQiBQBciXq77YSaNWs8+e//fzcNYPRT/xxZ5PuQ8ZNWr/l4PDMLGuL&#10;MrMQKLdUxZILWrZBkQFJVXKgBOQiq7NUDgxJQ6kLApvVFVdutrdYvnTu67HRXf8Y9NDnz/lPXSUO&#10;H/m9Hqki5OvjRPXQ4cTPUjUwDgcVM/nziIB5KN6RAUfxAJlCHioRi/VCl0OsnfmfB/Z2Dqibbf8m&#10;7uyzL39xy7nFnhk7c/z0cW03nT1d1LK4QKgXCiJkclmsUCAKR8IIxjrUYl0aQKGuAWptPNgcejh2&#10;tCBp0U+/vVazRqPd9dMHbSrguFr+010JocVhh3KHGSyownhR6nEjS0tlKiRvR3LLNAj2l7vj+GrR&#10;gklGrXBVgIGCuSnB6aFJOiVs2bSpRyljKb5SPkTrBecjguV5EaEKMGgZmIrPgkEngsTE+LOHNs19&#10;2F/spjF0kqCoY9dHp8rl6oNWi4OPS+1xS+BiRnbgb2e4eH+xu4o7Sj5vfcw1M5WVxtvK8WFUeuAz&#10;LVjLuB8/HVEphOkX3yefT4q6b26NkBBUD5x4F9iBsMN4vEIwm6ytFbqGB4PC224c+Micca++m9lh&#10;6UYusnWbhxdu3Pxzgk6rwHPLD9eOS57vP10lzP2CSzx96kSSVOrLMkG2EI1WCi3atZ5H0pO/2B1F&#10;a8bEVos5mEPOpOUHlOFAICBbCUORXsZHDCXVJQ/VS7JbSVVqsNjsIJaRembl79Fg1NIMywqU8apU&#10;JVs/Ny9tyuiH5/26ctkbAJIUuSoQ5AqsYw+qCyhp0TU5TsjPXpCqJxBIUFqhrAxuflkGSS1EHDjq&#10;4vVYWn5eYYvli+c9nN5pPJ6vahRkZyQQ+fDNhBxoyIqNn+krkoBIrRaAHGhph9sjQlVAB2plAF5H&#10;g2SoxmfX443J9F988tHjzVoOvbxQsrpo0LDN6h++/Xx8QaE53OMhB0cdCFCzcuNnN3YUtxvbDErY&#10;diTFchuRI96bQI0EHIBSpQGlQKXiYmZW69o1mm8aOtn8V9sUp1AoKQA2luN4aY7eES2SpWfbsW/Z&#10;TafQri7aJgnyGGc/atDL+TZApgSDPgTCwsJT0hMaXEUob7/46xhruW25y2U7rtMqIapGKDRt3mWj&#10;/+dbxtxZfVYHBgYXUKoqu82FkrcOPHZTl+f7DX4X3/tdn3q/o+SzftWEsSXFF1NpkaHL4QC1SgEt&#10;WvaqMhlfwx1ffBWgD1tFxjSG6gLFGpahGM/nxAKW5HFZ2uze+sP7H0zquHb0g00v7d+3fYDb5Uwp&#10;KCg++fDwFz77Zv5LVZ53w5avezocZYliMYXdJAezwJ19HpzedOXiT6sdw/lmYRj+dc+S4sxu1Hgl&#10;2MnJdkDqSsUMCs30ERFmZmbycVv41ehYPxSj2OOl2RYXxNdJ+TZJ0LVKp8nGQye0KT/0+wjsJbU5&#10;D61oV6MUSGmfaUGmDOsM1QaQYcckz0LacCRFIhTgJhWh5IOE5MXjqIHREgn6TYZEhEJSSs6Fw9cM&#10;Si4WiYVEPsTY9DxkyPbl5KIpfN935DjpdDrA7fQbaon0kIgohbTHjdeXaMBtdWnzcgoaYL1cdq68&#10;EWrWrb8Uya2BucwWRLm8KG+XzzZDxEcGcN/qdbJBOa121OKtvL2GSITqV8GH3pAC2eBsFnt42aH3&#10;n9vCcUH+0/PwogRHXtvEpvSeKjyd6T2eO7Ouvb/YXcGufaveqhWfMsfhsIBK48toQRKI2ylo8teO&#10;P+gp4dEi0/Y+AwZ+Mv655ze37dVv7ISY2GZ8ap/bRYfuw1eQrdHtQYEB26lQiGRYktuvW88nXvAX&#10;uWu4Y+TTqdeU506eOBRP3sjBIUFAqY5rRCf9/se6D6vUISeBsCSpXsNdao2Cb0y+9C1k2KTFiz5/&#10;nqysPFAp9WCzOXm9lMJIdO324E/Tpoz60n+aShjy0Mwh23ctuV+plPO2JtrHxtY+OX1Sy53YUe7Y&#10;7MVf4Sw70p1IhR85sfFXSAXUR2kfFBQMuTn5UFRUhL+RJIHdmcrxnUoIUrEA0tIHLXv8y6un0skI&#10;ufunBV9nnDr6hFikBLXaiOcUg7nEgh2dOrcSCU8OElRxxQIZiJB8hEwCAuxYAo4WXhIpkTFDgA3b&#10;R1gkIcnkahwcjJCdlY3iSdUQK2RZ/P1WTK0jfPfvgxC/o1XjtKidJ1LsvHZ8V+SZ7vVQeFyKr6QF&#10;jT4Szp87H95/4EdP71x9Y1sKPnO4tcyTfurkhXAFStAKuYZvE+T57vGSSwGSjJAWznogONCIUqMB&#10;O7Aa37cC68O3Cp7eBaWgoXVM5D+1e9uGUZ+MmFEpMiESGqqJSD4IMupyeP+kvhKJuV22a9bLnQC2&#10;Rxsw+Rl8D7ulEgEfeqPcTKm8oUntWi2+8BerhOnTk1dPmmTYdOLwftj4+9y2z7xdlN6/f/WN7FXB&#10;GN/4sEqlOu3x2MFLMXZx8LBZ3ZCTk9v2y9WX7ordqwJ3hHy6DVvSqqTw1P15WWeTaUkABXAXCKUZ&#10;Nev1mY+VfE1/iflL/zOnVq3Gr2OHPc15nfjCcRSjrIv4nwbJhnxzqKPRqO10uCEyMvZw02ZD/vAf&#10;Xgmvvri+2a4d30/IzT3fTCji8DwUllIELVsO/8Ff5K7B63EG0po0huRJIImgAtQRQlC9zMrK4hs1&#10;GTdpT7OA5LdBiwJ1QRE/fv5R50qxfCrQsfvTLwuYJMZcjh3byvE2HhtKMPTqyEETeFULpQ0kGtqT&#10;CwKRDzmmibCM2+HkOxR1LjmObDjAYsdkOMq6wGp3AXNx8gatH3vNd7XK2Llt+QSBQMYbM30k5JtB&#10;8z2fb8EmEQFNWSuUvtxm9GxCVPdkqHqREZPWqXndZNPQwqoV346dueCTZ8kzmc55LQx7dNIDLocg&#10;0m7FwQgU/DN53EQ8NC0OKCELkNSwrpH4CgtzoaysFOwoQdD0M59bDdsR3S+tWKdUxyQZFmTnwdb1&#10;y57deMWUNrUr/lkq3hceQxIISaw2m/W2OnV18MuaD96LjAwpIp83krgCjMGQn0vr0VwdHh8+/yrn&#10;wwqcO7e3zsF965/4/qO2u1b/Er0e7/mWPNgJkx/XbsXu6iCLhMViwbqSImkLoTAvv8vPX02uMgLj&#10;ncIdIZ+CsytHnzt9tB05ghiNRj5FbVR0raOL53a4rqqDLz5vz46Zb3s412GVRnNYqcKGig2K0uXS&#10;SEsjO6kr1FFNZbajdeu2//r1VxpWmVbn7KU/umZnXUz2pVvxgFargoDA0N9/2Nr8jkQjvB4sFrOQ&#10;RHZKcUONlzo6NeCKPFFKhRqKi31peyumrmmFNd0nqVz1G9+/En+7agHomKe/6Xlg764HyAOaDIJC&#10;lHw4F5KNB7ukUs2fh67Dh5xAKYokA97AhBCSzIX3Q9IJzQ563Uh0WDdE7lJUYSjXvFZDbdYbd/Hs&#10;wV4DHpk4kj/wCiBplQhFQmQ6iovj5p+NnoHIjPa8h7AA1UawIvHhQA60at1HUDSAUEgPWuhKqmCA&#10;sQaSLQe/rl00fuPW8dfMAvLdzyxh2dIf3uI4JA5FIE+2lGefyITerVJFC2zxN1QVKCaYmLx8pQyl&#10;YsrgStKQmydEIXYmXhrDOiKnVLkqAEqLTQHTB864bGS38d7CvswavC+T/71Rvblcdl8sjruMtl2/&#10;fT0gKPi4QuFbFCwSKsFhg5hVv8yZcHQjC/UXq4SSoqxIkqJJshMIvOkjHnmxm/+nW0J0fI2DwUE6&#10;vD7VBbUZGZjLUEq2Caq8/p3CbZNP63EstKysPNJUZgVjUBiOzjj6oNRRq07btf4iN4S5YG//AaMW&#10;91cq5OskIuFZiZiCTKH04uKOh4VGHo2Pa/nmnDmnn1627KWP/IdUwsKFnHH/3m1tyMBLq4gpUr9e&#10;pz8qkciPZ26+e+pWBczmco46B41e1Jh99gNflD6yP5A0QOREZagzVNgVyH7hsJVDy7ZdqwxOf/zE&#10;7pZlpWW1KfwHSRAyCUqD2JHIcVGDKoat3IydjlIpo+qG6gYFHxdh50d6wo0sNS6UPiiaoCTbZi8v&#10;RynLRIHGNKiikOMneV+LJDIwFRel7d2+/qpYM4sYkyJZeui+6blIPRbyCzh9BEdqslYjBpfHftBq&#10;Mx+WKWQn1Roy2JIdyEmchXWAUhgFUvMKIdAQCvmF+XA2Y88bRqjaL2j+rP8083qEesZJUXLV4XFi&#10;PInPz0UoxOuiqNa44+vdB7y+JyH1yaPB96Wmbt12bF/apPd2te05+LM+MjlDUc+O6osV1Ycy330g&#10;DAaa8RdAeGisnf+CgCoXvQd6T7QnqZTIx7fsgOrvzq/7+ys+eke4P6pG1E6HQ7S1vNxzVq8NxXen&#10;guyC7NQnX3u+ykDvxSW5MWTqjwyvwd/32XNHuvt/uiWEx0b/EREWsVWEVW2zOXg1nqb/T5+9FDxi&#10;4sa7NvN125XbWHusXV5OdhMp6tYk9eTkZmHnEsKwgY9UqUZcC59Nijydl72r47CPjjcY/PCnnZ8a&#10;/e3A/0zeMTTz0q/1/9j2zsSRI6tOQ/LpIhb6wQcPzc7ION2CohnyCeZQiLA7Xcd37VhQZRL/Ow2L&#10;tURLnYNIhToqjZwcNmKKNkhBxCiuMP1OEgoRkRQJknybKHSr12mDHsNrXuWpPW7EluTzmWdaGIzh&#10;SKYKsJSYwI5qEtkw6PzNWrz6uOX4DsPm/WvjY2p2nKJQ+khIjCqniF9m4QABZyefEOtDE1a3ZO69&#10;2hbtHv8PZcigdUElpnzIyMjAdxaMnU0BJcXFUSNHftDDd3Uf+MVBzJaG/2BnRMkKn62y5OOGpJRG&#10;X46berizw36sQfMWfaZHxdT+XSyiqIWUc8oXw6fc4ovRjDUCapUe8vLy1SPGfnpVdEUkOMUfWxZO&#10;DwquAW6PGMzlTn6Wjp6X4j/aHeUgjni92Yq57VfPfEp4auu7wsLtm75p2TBasG/8k4JNP3xx3/KA&#10;VzcHM86CHQjrGaUhymtmNpXiNfNQdXfAGx91vxzK9PFnXppGqiKBSKfi/RH5KJS6HGxIxEB3HXt2&#10;fj2ipGRjS7U6+KTN6sR3KAOtKhjVq8PdQsPSdvmLXUZMbM2z5JldUJjnI02ZvMrAedXFoplvzBk4&#10;fP7zTrvzOKmw5FpB4Vhysy+2Wj1v7Hf+Yncct00+B3auam1F3Vyl0qH+XQxBQQFQp276j0OHwi15&#10;EX/5uMD2xUctfn/j1bhFLz5fRebHvyBYAqF7921/IDyiBhKOAxurAHR649ZPP9n1t8WndbkdHIXn&#10;oIZADZhS4kpROqFOQ42aBlH6DnsQqgyoQpaW8jMLRESUpXTRV7m+qaIr0LhVVFRpSWETU5mdn5WR&#10;44goAJ8/DxFBhKbNJkGswFQ/WnhOGzP+S45zFJSXF6AKWITaA47mgPcg9cDUGXvbfzpeeIHOefRi&#10;1HqdUZNnsZtAbzBiOTEUFhRDfM06JP3ElBZnJfAX/xNKMqTzHVNKwd3JOEuBuXx2cfK27db7uc8m&#10;PeVz9vxl+bgvX1n81cM1a9dbolRJUCIs4AlAwi9MZUjClABPwjsthtSIqMqmonU5vdrCAhP2e5T0&#10;5BqUzhRIOg6U1pSg1Wtz8/d3vqozXomzY4RmscRjVarouh6QolpG982ws6rUKpg1LfNyvvN6Ldps&#10;xerkiZRAz0nkQ3tU/X2W6L8R9RIaZvB548utvFptd9hi3MgtSMqVpMQhQ958N6le40U4cGxIrJv2&#10;5e/rl9/2IDthtHBvx04PbEKNnFdXxUhAFDvIYnUpYS+7KyrobZNPbm6OUaFQ8zM7JLZSytnG6Z3+&#10;+LtGjRmfPDc4MCAUrFY7Nhwvkl/I/oCggP0DBgjuyFTkzYAaLm2XQVI780258/A3cjLc0khOHZnK&#10;S+Xqq+pqzcYlyby6IZLiJud9dcgGRtEK8bVlf/qt4HLs3T+WCC+4vWa3TOJFVQWlE+ZAda4IkExK&#10;QoKAJx7C+R3pR91epEEnTUvTLBUtI6CZFiITKfyx9bcR00Zsv2y8HPcBkxLZ0auk+614NuqsfCfl&#10;3NDuqTqVArcNiBXkxbebNVaBnV9EMZFxk8pQxZP5ljEQiPR2bt1eadqbMPMrCKK00UIc+flgqv7r&#10;kApO9iWRwHPtTA1XoNEDI7oJhW7weIk4fbGU5BTiFUno3Omfm/mLwVkIOubFh+CvgdeqICFSMfG4&#10;2womditQKGocq5MQD06Pjbd1arV6bD9cctJ9D1QK7fvSuLStBw78MPC+srW9Dh9d8zje91WzpLeC&#10;2NghP+h1Mt54T8Z6Su/kdUHSZFN5jL/IHcVtkc/HH3OJxQXFwXKlFvV+SpPiwkbtgNT0juf9Re4q&#10;sJEEHz6wvZtcqeFfFvUThVq1c//uX+5IAPibATXgKzcinorOw6/zIuDf1LBpT9/TZ5KOTKc3XOVN&#10;e+r0oTpYpahyIfmQb44TO7KIIu3ZQaWROfDclQhLIvLkSCQeMBhkEBKigZBgDQQGaQuG9a28BEUo&#10;8rhJXaL86ZS2hiLikahP6XzKTOYEXYLz8toekwU8JEny0pb/fgn830icHJPunL7g16uktsVTISu+&#10;Tv3lYiRDJDvwpTTGDk4LU91YXCSGtRtXXZXEMbvwaKgAyZaWbfBkQOorqtAyORKR0AO9h827yihe&#10;FULqB+U7XRaw28yovtHt0X37jM9er+Oy9/wn/YLPYF1I6Nn46/nfC204YPztks+YsYN/TG3Ud6JM&#10;rjxpc1BaIiHYHG4oKytp1rn35Kti/ywuvE7anFvAtmNRR4OCQ3fb+OUbRPokxQMcXPRltZbj3Cxu&#10;i3yWLHrhaYsluxV1DkptQgHSqWF7Pco7EgvlRujU69GRZab8JDLuUocIDo3cdHDv6r8/HQjzItP4&#10;pBja/gTNojDeq5lAGSuoA1d0ZuyPKKnIwFqcfdXIcunS+WS7kzot+ZuRBOWL2UuSZURUaK6v1J+Y&#10;8ObXoxVK+WmKSZ2fd5GkkpPPPvX6VauU1Sq5nc5Ds3ByuRrvRcz75ZDNjm499b7Wl0ltXYbAJhDJ&#10;Dvt8fIhsaOW3z5BO8Did0u8e6laFvUHARUfXyPNyDpQ+nHgMzZT5JvNofZsCr1tWbFZgXVRa9+Wy&#10;FAbR/Qjx3lDOwj2ptNj6RV7wMDuE1aie023LMY9mOJxWK78anFd9GVD4XhoEgsMSfeug8PQvc1xQ&#10;xfuqIB8CfYfHVu9idxBt2wpM06e3ezMqusZFiUzKT31zXhHN0qUc2v3rq+l97s56swoc2iwwqbSS&#10;i5yAwrbSAmJsp24xHD9w+LKqeidxy+Tz7LDDyRZrQSJNn9JL5QMfeZxgDAje/dgjKNHeZbw7Z0mr&#10;M8dPDgSQ8bYTsqGkprX5FRvQHRFBbwaMXIgvg2wyNIL6RlFSuawW3y1VkA7u6Bj/d9T57VdJPuU2&#10;B5Yi6QlHf/41kaGYYlh7oV5Cwj5fqT8x/omUXZ3bvfbg8CEvv/rmK1+PG/v4kkfemNT/Ki9wvAeR&#10;WCxBZUvMq3JecpfBWyFSIENjWTFclmQy5wkcJKtd2Sl9ndV3716vB9lwUZUSQrvuD6+lqXfaKBYQ&#10;EQkRnhhVSLXKACKpVvL1YkelhZ9et01PZ6d6InVJIGLgolisQic4nGWg1uPnamCMUOhEpc9JwduU&#10;uPEJHJiIn8WRiHxxXPFJoGjSO/fTtej5/nw2HxHh95dJ+O9Gn0GTpsXE1dxJoVJ1+kCg5St2qzN1&#10;zFDBXfc9ComOWEnLkSiYnQAlVLFcD9mZheH9nl54x6WfWyaftdtfHJWfn9mGz6CAo4pSJQelWgX3&#10;Ne60DF/cbVnfq4Oda3a1yC8oTNYZg3F0xcYtEcP7n77B5yj6u4EjOD9KUqOt2Kghk5RD9UMjGP1N&#10;39N3NBpXlKNRWeRjl0rAcpwE9W6KAknHkBsxdUjyYbHaCxT+YpXwzXc993z61SPvPPtyo2nj34qr&#10;0jBrtZarqL5o6ttcZkPJXgZERkSCZJMpOHc5vjoPVFUoRztPCAS6l4pOCuBOnDixX5WewDp9MB82&#10;xeMhhz+UmvA4sgsST5MzpEyqhZ0bl1Vab+VwmAxUHyT1eEgcI5IT0+wTEjBzglxRUu0wqaiviYno&#10;SCila5L6SjOF50/t5a+Jz8Sd2LOrH9mfKt4LbfSZ3g8S5VV+V38Xpkyq/XtkdM2D5O9Gs6UUuZOh&#10;Frjm583p/iJ3Dcu/e3t5YGjwOoWC1tJJwKAPBktZWUrB2W0PqVv/HOgvdkdwy+TjdtmjSM2S4mhJ&#10;L42mVAMCYzeF1Gh42F/krmLrpnWDvSgS0gJ4ajA6feRv46bD36Lu/RX4/Dz5UP+s6KR/ko8H9WY7&#10;Lw3RfdL3vtHWt6cAgXpD6FW+SEgQQuoEVJ73GZKKgAJLkdpTXJJ9y85fdrtDQR2cvJCdDi9vWKT7&#10;oull8iK+WHyhkiSDHYA3vP6VfOgYoUh53lx4oEp/nS2HoEgm1x2uKE+LXT0ckopXQDMoSHoKWPnz&#10;TD6cbAWcdofKl/gPiYeeFaUmsveQwZr8k0pLM6ok3avQ73mjQCBU4GVRcsJn5R0dJbzD4tkz+y8b&#10;nPNz8hKIcOlZSEKle6XPVO8SieQfk3wI9Ro/uJRcMsxlVpTYyEtbBhs3fPLkwTXcXVttT8D3bFYH&#10;hqwkNxBqt2R/I+/5S+dP93u4W3SUv9gdwS2Rz8m9LNDlEcTZ7DQa0ajpAovNs/uh5xeNnzWl/U2v&#10;Xr5ZNGz6yPziQrNaozFAOZ9ih4Nhj/xn1uJJd9YAV114PW49NVpSkXz7P8V4sjuQWkifffA1cAKp&#10;IzTyompxlfTgcjml1Bk4jxcJwMkvvOVnzYQCbJCl0f5iNw1UongnO4rFTNene6GlK0gl+A4t0LRu&#10;+uWAVO+9x0Lx+i7euZAIEx+hgkzwSfHelVnTP29YpYr96TjBSbvD6pKiREqOnzIJJYL0eXyTZy75&#10;sphKSivZMMIjY3PJL4dytAG/Yf/H6/HEYHXAa48O3e8vel0Mia+lV0gVEjESrG/9m5y/f+pMQ0Z8&#10;e3laum3/gS/QAmQaCHzvyu/BLRCDQkF+Pv8c5MGRBYFBketMpUVYV742lZt7psnDLw64btC9O4F9&#10;6776VCSXbLCU54HHZeXrsKjQCgdWzrqjkQ5viXxeeu+T521uQZJUHogjphcMqEZ/MPPX0e+MFu71&#10;F7lrwAZizC8oCEc9K4ZCtAYEiCAmwrjktfFJdy1Wz43gcHocKiWFkcAOjCoWEQovSaDUQ41GJMaO&#10;ix2dllP4JAhUVWkaAcFQty4quTo0kdNhRWkKO58AO5/bwdtMCOQtXGZy3vKoPHbqocHkk2R3lCIB&#10;Md6wSLNPdhcNJEo4dklw2eZz6hRz4eCSoMBnsZvL+dkxMU9CtBhWCqGBEdclewU+gQ0HB1oESl7v&#10;FQZgshGSUZkJsGKugFprKBSQyUnoBIkS1Uw3Soxkk3ICSkCB0Pdx3j/hhlAzkYfqnciEqpvW0NGs&#10;HS1hEMsElyWH2vVrk48W3hNJcSQlOfn3RU6hBn3QPyr5fPC08XDXDm9PSr2v+XKhwMkHm9NoleDy&#10;+iTRuwmsA65WSu1ZQSHUNCygUcpBDgFw9mhZ8JSx5iozbtwKbol8Ll48H2V3caDW6MFmNYHVZj74&#10;xIAbOwTeLnB0EkfV6THZ5ShrBzhyUkM2GCgvuHMfiYv+Yn87pBKpi2wmVJ00glaMorSvAEkPZM2o&#10;+J4aOf7Pj+pKpaqShzP+ju+FCSnnFD/T5DdOV4A8hW8VKIS4KMwqqTT8uiwkBLon/J/fHCUkcviQ&#10;mMiTPa8yVoBuh1RF+t7NB9O+NmRSkYvWu1HONTqQ1n1R8gDa6Hgk50oPFhh130kyqgOjMDs+qZB/&#10;fA99J4Y0hd/SfQO0Tx1loXVuVM8kcVE9+1RYDswlxy77FxHJUP1TOV6y4wcG/zN7/x4/tevhyy9T&#10;ttaKq3eA7HwhIRTqtBzKy036Fh2fH+QvctfQdvGHv4kknp3FxZf4NNUmkw3c9vIWP61++5YDmP0V&#10;t0Q+BfkZMfTiKAQljRxYOWSUvNxo7xYeHf3hoJL8c0+gLEE6OT/DllS/8cyt29dUuebrbwMOshVE&#10;Q6RSsacGTR2Ib9j4N5WpKEeg76mha3VBf11egbzDxVFf4E/HvyVfX6Dj8cy3bAxVBoGT71z++6j4&#10;TJvbzTL2//zne8TqFV9ZluAjTZ9UYbebrxt2Qi5XOKjTkz3wr+ehFeoVM34VGNFXeEilUtsrrkHH&#10;kppJoWGJjEThgmoZnPv3B7vH4zXzxIL1RmorXYvaalnxeRzPfSDpk6RTurfL10PQcXaH7W93MqwK&#10;jZo8+aNYqNzvwmdwuWxQbjGnXsrc//xRVvWi0zuFSTiYd+zcfz6p1xSahgZO6nPm8qJbXkH/V9w0&#10;+dz/8MIuFmtxIEMVwuW04UujfEe8vfWuI+P0yUYUDJ1vMB4vb0vQyvUnsOHc9cWj14PL6RKSXYca&#10;MYEaMhELvSzyqSEVrGJWhfBnJ/R1YkNATCWpbd+XIKWOUEFaFag4DqnilkdlN9l88d35/HV8BEjX&#10;oL85zs3Ny/yzLgMCwFPxTASfBERNhiQ8ylhqv27QeJlcZaPnpvumPYE6NqmSRCZarc7vffknYmum&#10;/PwnCfh+pvdN92lxsWoZnLGsnaIT8vY2j5P3xKYwK4Ryc8Fl3yK9JoCv/wryqagL+tvpsv0tq9pv&#10;hHHjhKcDAo1FJSW0bEbOq92XMi6mv/noR3dd+tEmvbJcZwjcT75lcpQgGYq8Vofljjlf3jT5WAu3&#10;9LfbTAlyZENqHBqd9qhSqV3n//muYe1eFnXk8O52dMvU0UkSMARErf5m/puf+0r8c/B43NKKEZRA&#10;nY0+076CfIiIqFNdSUAV5ZEMKr2HIzkgxX6AnQElAN4oTBv9UllyuhXoQ8FJoxjpM3QvdE9/Ep2o&#10;kvQ6YIDAhhrgef6ecaNr00Zlae8mBxR+Dcm1Qc9Nx1MdkG2FHBUJUqkEEhIbXdVudDqtiI6h8zs9&#10;pH75ZqKo4SvkpmpPtROZ8jobthOaNSJVj2w+FCC+Agq5Fh/kT1W5gnzos5fitv5LcH/P9941GMK3&#10;UqwsypPP4Vvav3trH//Pdw2fjRbm4HuzlJQWgFgiAIpYabFYhNhurzvoVBc3TT5lppJw6miUxoMi&#10;2DVKa7bp0rk/7vpyhuce6TKtrLQ0SavF58bGodNrcOQ05mFjuWUV5A6Cr0dquLQRqVAdkbpR0bEr&#10;NvqdUNHgaXM57ZVEx4xcQDEJyYusO/5zXulBjf9XaXjt1+etoY8+OPH7cc9+Ovu1F5ZX6RSWW4T3&#10;ipIPr8ZQeAwxnd9HbnivldoDXtchFIkddN8EujaBn9VD1ZfjbOQzc802hI1Vyj+ff7aP6oOWh5Aa&#10;RNKIwaj3xbu4Ajar2Uhpf6g8JTykZ/dwvthIuhhDtdsruU7RfRMJUagI6ji0YNJkKrp8DlOBL+wq&#10;oWIg+PMdVcu2/bdg6tTYTXVq1SqieyQ7myEgArIvFhoff4W7634/er3aTB7qCgUOnpSo0Fua9sJj&#10;O28pA+5fUe2XWYHCgiI5idD8KIYNKDqu5jH/T1Vi5yUucsCQ5a36DFjd5PNvb81H4YMvudpFhcVJ&#10;ZHTUanSoq1tBo1ZAQs2BC/1F/lFgZ+FbLjVcasy+xuvrrDRqU6Op6LhXgr6j3/B5Kr2HXNiH5MVl&#10;kNpAxEBdyQfffuiYn66Kr9un78uvbN667KOvFswZ/MEn74786vu3P/x6zuGr4rzI1XgSXu1B+vgL&#10;qYjF2LwYBYH+E/g8Hp58sDyVq/BX8j2j9Gz/67Qhh8Mmp/r4q82HDiUCwjNepXbl5l4KoPIEugYj&#10;m4+XSEgEwT7n5GqBJxHciKeJgOzWEp6E5ArDZS9KkUDOUWxoQsX90ayX/z3+Gwa1y9AbDXnU7ik0&#10;CYWV9bhcSZtWjqoy3k910LzJyGGGgMQdsdFN9yQn9pzdutmEKtfNiSTSPJXawKteJDl6sKlv2f91&#10;L//Pt4WbIp/eg95+1GI2B5IITQtIHS7P4ftaPnnNuD0Pj/74uTZ1En79dRX2i02v7Zj6ettf6zcY&#10;VGXIzuuhfTPQFxQWJFBGCLplj9MCcqXhd1eztLsepbA68KLaRY23gnx85OzbU0ciKYhXHfyd70rQ&#10;d0MeGXrS/yePL79M40c5n80DiYKml3DPd37cBj2mqRR8rG6Ddt/s2rV+tKXcFiiTGCA0IAY1DnHN&#10;51/od1UsYIeF3nkFCRCh0HkrZnw8cf26/SeZ/9EPfCYC/7ni+sxPPpxAZFtMU2ZVgsmddkcwRXEk&#10;NYrUHqmMJgnkoFD6VLCAkKirwq4UF+XUJ6dKIh2qQ16ro9sVCOHUhcLqi/sisZXukU8kgCM2AHkL&#10;SyEve9/9zToO+4CKbP/1+5H8NRC+4GG+OqHnlck1182G+3ejU+sHV9LqfkK5xY73p4WcrJxbSvDX&#10;tMWoZwtKTo9XyORNTGZzWlZexsjzF3ePjovrtKPPgIOVlrzs3/3jKKfbIqYMwxSfidpxYf6lxFmL&#10;bj+18k2RT2HOmbYlBRd51cdqs0Cj9Da7H+tbdU7olz7Y1HPp99887LA5kxQqI5SVu8BcXpaam326&#10;109ruZtKSzLz85/SddpAMBqCgUOxMzAoem/jxn3nz7uDKW1vBwqlykWE7OvAf9oN+A6KjZq8aCvI&#10;ibaK76gMjeol+Verjtg5kXWw0+Amk/mOJzKjNWz9hwsqqSvLD6ybXlBUGioUKXBU1IPNwfh0Mm6v&#10;UDFq9NuVRrTXO0MOncNts4EVGzGByIEIkmYPG6WnVlIBsXMKaWaThC66Vypjt9OSCVLZJNdrPy5U&#10;ETwV/ky0uJY/j9/Y7JMwrtZtKgz3RArkEU2pf/QBQUBLTT6d3KtaDnbRE5meeYUysu/Q6n1KRU1q&#10;lMttg717t6Q/vuYbPkRFYETqCroevQuKV0SfaaP60Go0VORfgzEv1t+SmJTyO9ULST9keLba7Mpv&#10;N147MeK1UFqc2b6ktCTJakN1GChSAqNccsklJUVNwgLPX6XKPTJs7A8yuZhUVggODcE6taf8uvTN&#10;fv6fbxk3RT4lJaZAOoReEDYcCAgIqDI4fK9lTP/Dl2++7rTbU8RyHTZUCTY6MXhRbbI5ytMWzZ96&#10;U7rq+rULulM4Tn4dGTbmwKDQrG/nDrxrqXBuFlKJlCePK1Us2gj091+/r/itgow0qsqpUggSqU/s&#10;J+mnQv3yuTVwMP4bqES6+7cJDOQxzIDyWYmA81CUAYoHLAnctvG3yvY4JBEO61EkkfNExhMkSj48&#10;jyAxUDTKK4HvWkxl6IX77lsAEmQOXmKgRGvXhICTSmX8fVY8J12cnsXpIiIqh8yME1dJMryhmP+A&#10;JA4+yceFkpDdSVv1jMC1czbWwfsz2qwUMlbDq+mG4GAoLCyA/sPeePhhobCYyn3z4ai5vkXAvkGD&#10;nqliwHA47f8agzMB78sSERF1kqIE0Ip3cgqVSFnCs4ObzvIXqTYsVouWPKwoaaWb8r15RdhexPx+&#10;y+Yf+/+8l1Vaw/Xpp4MXkIBLAwbVD4VgOXpwV1est9uaEaw2+eCFAh1Wl1pIqUhwlKQZBLlaVuUy&#10;Y+uCj9qVlZrS+Gh0Mi22UQpKLfc1JCdKLoEBV3W2a+HhMZfa5BcUxUhkSnCi1EOGyqTkxjv8P/8r&#10;gKqLlAimQrWqaMi0UV1VqF0VBER7eon0O/2dkw1XdUKUclxEPFTPJPHQaOx2kr8Kgzb+MhXYvGZZ&#10;HEWeo9CXfBJB5DLmpVjWUujb/+0X/cV4nECupPuhkZPsHXQvNJjQvdBnnbJyYDOP242Pg88j9M1A&#10;0VahVno9HrIRXbMNyeUaC0lI1MyIe/4kIC/v55N5YdcjfMErQOcnUP1QGFqptCJ7BZKEF8Ih7vri&#10;frOhhXW2LR69no6RypV8ShqKoMiHB5UKILJmm8vB1QLDGhTQM1e8F7omkRGpyg5H5UmAfwO8HsE5&#10;Y0Dobo8HiQfVWJpJxee6adXL4XHJqS/xE38oFDAc2AU4eNEAX1h4scuctydXkmq+mwFmldK4E6uH&#10;ryuLzQFFRXkdxv1nSxN/kVtCtcmncerISebyghZKpZp/ORK5endY/P2b/D9XQlHuge52WrQoQ9FV&#10;KEPSILsFSj/Y+EiXr103pVreyNggxIe2vTnG7bYn0AplsgUoVYFbZ34/7pophf8JuFxOOXVoejEV&#10;pFKxUV3RRuRTgYoOxndg/L60NLsKhzbOU+HnQtPTJJ2Ah0hCANF/MQofPbgtkp+BEpF0SUTva0i0&#10;r127sU/v8WPbATCS+oS3ykuS5C9FM1AVns4CMTLRlRCAh+6TCIeaC927z5sbf/Baa/dOuZo4K6BS&#10;acwVz0qoICCadSJSrVkn9RrxgalZkvqKdUikxxGJY70JpEJ5YXJm31GnGqf24cLw3JfbL967onG3&#10;DY33/9z2kNcrVAE+Py2apQ5K2U84ty92tjA+7JD/EKxTjg8kduXAQXsfOV9XpfxHsOrnKZ9Ex0Ra&#10;XLZSfqmFWEq6qxQemXLk8mLZ6kCt03JOfM34JlHaIaM89k1sN24cuMzldigqON3aX5THQ2OEZkOA&#10;wSwQo0SIx2ErwXcvwHZ7/rayula7gguLshJsVgdKMr5sDDKF7vyHL9Xa7v+5Egrzs9L5xYpIPOSB&#10;T6OWQESqlwgbgBQi4mIvL168Hh59eUebzMxjvb0UhgFHUGq4dWqlbw0UVm1n+qfgpTeI8I3sPnKh&#10;jlzRkK8kJn50xd9po/LUwS6cP3iV16hIJHSRmEvrkogcaMPCPGG99GFOpYwCh/f/Ps6LwxiFx6A4&#10;PSKUTmlEIzlZbZBVIpPSs6CiDk2v3u3yLRituB+JRAx2t6xSPCShUMLRYlDfvfqkmMvPx0nOp9SG&#10;q+xVFVAqNZXORcfQ7BOdh65VLyWtkqGdwJNoxXVQCnF5aP0ZMiU+BWWyIELd+sujO0/+XjdHKo+x&#10;aHS1bFJ5dJ5YEle4f8OTOyVipUwhJ3cMEaoXNjwW1TVU1VU6NR97elK3P5fheNxeCdVnBSreD20a&#10;rVrcudsrV0lm/zQMYRFbQS497eFIBfeQo23M5gXjJ/t/rhbi4uuepecWiFGapgEI68qF4xwRPNnz&#10;CgvzrgpuZzQEFNHAR/YmSt5JURHOnTxU3//zLaFa5DO6C6ctM5UaiQAq7ATRMXWqDF8R1poFlpVa&#10;pID90eXEB0OGJIaljkHHS+UyKCxxV0vysWTvTTOby7GCFdgQgdffx7/y5kr/z/8ayKQyF5EqSQfU&#10;MStmuCoIiPYEeuEVjZ3KUT3SMcePbb7qJYrEEovPOVHEO+hRWalKxZ937rTuS/H4y0sbsHO5efUG&#10;1RRUinhHNHJLoKR4J0+YKqkPR0+dV5BEQJ0Tr4LnJwmBjN+0xkwJbZslX2HHY3L83Zcy+QrypMch&#10;YkAS80xafO1IAqjWXSa+inPQ/fMpolGaiwmPzff/fBk8yVGzxOehZyIyohS+QFkscC9A9Z0GNaFY&#10;hfWuxgcVKYRiaYhYqlSRzcuBbc5mJc9mIhMpOCmWkpDIleJ7BzvD2/8ZPVGGDauCVCveRcU7Mpdd&#10;6pdcv96/TvX65cc3J0bExF40lRWAHQcmknbz8vKjxs/kUv1FbgiUOI/RxIHvWaVYjxSyA9svr7rL&#10;yPgsnzOnsJI65/ZyJRLsuyR4yOXYH7GdXbp08bZmvKpFPi26QqTTZUkhqYdeEDWiho3bZPp/roRl&#10;s5mcca7aMrUey2GH4G0LvgelkVau1O9ftz2jWpKPyVKko+vRamrKv0QdJfOi4F81BUqQyuQOujdf&#10;x/TZEOgzdeqKv6mR07PQnkCdkTb6OzvrdBr/5RUQCkVmOp5AqgMd6zOe2imkRuisz365PCXOhEI7&#10;thr/9fljcU8Bubxw4vh+FV6Hv+hje08GLvqwyx++37FzIvlQIDG6dyKF+FqNPvz1kz9nEPv3BzEK&#10;2AkVqiOdn+6X7ps+4335WPUaoLIV5EvlfdufRERZLP4KOobKEbAY/k1kKsOOgWoGBQfDRyFS5YOS&#10;YYexOWilvAxUSh2OyEjOeEoXZWJF4iITgdpgBEqpJBSJTc07DXkxZ73P2EygeFR0f7QRKq795/Oh&#10;nvYvRFrrbms9Xhs/e0fwuFxxyz7rX21H31K75KJCG7CfgsoxJHeKYEkkTzZAis5QVlacIhafqRTu&#10;5OmnP52k04fupfdGkjDFfiopKbyt4GLVIp9TJflxTi82ICIQbKQuuxXqJaVXmehuxnvz++GIBHpd&#10;AN9hKJGdhDIqCOkl20hMLFoyvVm1wqxmnj3eihyqqFLM5aXgdnoOPj4c/lUqF0EkkpsEfudgfJ9Y&#10;qz7ikSkpLrLP5kG2LooT4yuHujYvpZBqQd63V/fh2TtPDJfJNVusZfjcOMJxuNEKbVJhvW7sdB7l&#10;fWMnHWz86AIuWirQ8iMXXcvLUKoQIlngfy7OA7//9sZqbVCdXIk+rPiHHvefcjgECi+qL2Tr8d0b&#10;jmF4S26XJyOtUaddV+aLX7QIHEKQH/e6sZG6sBx2fB/5oOqE0oRKpb9uzBs351KSMyGtoqfOLEJV&#10;i8iO1D6qi4N7NzX0F+XRsOGiKDE2FJKV6d5o47CRV9QhESpNWFAaIorJTISoQoIhKYlUKlLpNGop&#10;6AxqUMgE+ExmPh5NcdZ56PLM9uZLZ4/9hD+RH2Kx0E355RnqHNSpCOTv4yNbJxKW9F/hyvFX9Oz9&#10;xH6lDHnR4wIhSrCUtio/PyepfY/npvuLXBdLPhv2Y3h0wx+8TgefTtvrphnIcuyf1HYox74HPv5s&#10;ylR/cR5DhwqKIiOid5OzIb0PJ7Yfu92l7vX4hVvObFEt8lm88q3+AhLNcIR0YCfQGDRw7PgfVzmX&#10;7T3MElb/vGCwyeTko+QRBEIXWK1FYDFng9Eog5oxNXwBvG+E1kyen1eqdzpJz0RRTyEEY5ASRfx/&#10;JmDYtYAvQl6QV6D0YAcl8ZXvZCgKOz1OsJGPC5IOdToXdhgr6stkgyCfFY1WB+VmSu0igKysvMgH&#10;n6js/d0nVmAK0ClLDDoJlJdkYye0YR2acfRXYacIhElvvf3Rlx89t/OnZztnSDzGCKFHzuvjEqUH&#10;TPZccAnLUa8QgsmBEgZog4XiGkaXO9AokoWC2Y4qhlpDJjheBXK7bBAcFlrw3rsPLPJfngc+C7ZK&#10;Ws6oBgmHUphTiGoM6vwKCdicJhCp/jSiVwWJVODwOUj6QHVD5jFst7zqpNcG/WlwQfRo1pQTiwQS&#10;SulMcYNEWJ6M7jTLFxwUgMeThzIt1qXZPyFKgiqQI8nj+ObLzColUrSB3ZGHJFUAUokdDHoRl9B9&#10;cv0lk7RXtTutTmkP1BlQgUB1CyUpjz+vvU6nQ7UXJR/VPxdK9Xr47Uc4GhNWY6cXhQBUSsFuQ3Ln&#10;3KklJdWf+WoU3/WwATUKg1oFDqsJFAoOqdsODg8qr+ooyMxi6sfH/VhppjQ0XHpBhORTWlLGq8BC&#10;kSBJ4Vky2v/zTeOG5IOdC0cvWxQZpqxOFy/2S6XYCOHqkKWvvjGln9tZno6CGeqGvhkel9OKDYQa&#10;uRUCAvQ7A3QR1bLZzPsPS3I57IlisRQsVis2ZCFotdq/PRfXjfDirLOJEokonURYWgjJ21784jvZ&#10;NWhGQo76NX3n5cjYio0cRw6fFy+KuqhSYH0m1wy5etaoTq20+R63Z6dWIwcpdmJzSTHfefWGMOBA&#10;BeWlVhAwst/QNDh1aKx5ShhIfUaMUgMSHwjl4OEUKLEq8H2o8KxIkPgdgTKNMK+DpK+M6KgGVc48&#10;iUg1Q5YSoWRFDZ1GPX7DloOSw3XVLpVaY5bxtgV8drwIzbJR9ZCIT5/N5srLSgK5iMvB6gX+61Dg&#10;M6+9HPLycsBUWoBE6eDdLchXyETR7l0UAIzx0+gChoOevRRcDhNyvhM0KmlOs07D25z8ZeRR/qR/&#10;wYjRH/egmEkyiRwlJZ9qSxIh+VORGurwWqo1OP/dWDxPkKeSyLIMqIZztP4NKL63APJzc6ttgzEK&#10;253msO5osb9Chu9WjJoJR6FryfNThgOdNe3YkdM1/MV5pKd2/02nCzpKZgCUlHkV9+zZyurZzeCG&#10;lfvgg5t7mM25vGtJRcMLCqmx+5GJPa96oQ5rbn36nVQOCgBOrvv0EmmKk/J3N0htP3/JksnVijhY&#10;eOJS6v+x9x3wURXd27O9t/RGCBB6CL1KlyIWRAVsqKjYu9hQlBd7Ly+KXexSBUVsKKB0DB3pJYT0&#10;ur3v3u88c3cDMRtIKML7/f6PXHeze/feuTNnnjnnzJkz8PPAMYb9zA3GxHXdB9zZ5ICqM41Q1a5M&#10;PC86BJ4Vzx/1HUCV16o1NPoaSftRIGKQCzgAx13UT0Q0wJx+JBquizlznv02JbXZNp0e2/cqmZE0&#10;zvgEEwkIpt7J5LCYiQRIYMhSEhB3KEHqCNK0aNSOzmhx4aQeLyMzB/eD6Ya0nEiJ4vM6cd6OYMC/&#10;+6+1M+uYJMDjd/3VTZBIeU4eJAWDXwnPFybigFNYriDV6jjQ6Yx2tB+emf8uYtpE68brwxzLUSS1&#10;QYYz8XuQFIIeFUTeKqOOrqVlCiIicVOJEK8PHWlByJAYPbB7ipo6ksVsYqmpKWVt2rTdveCje1fi&#10;mrHQskVfNyKvo/4sAAMm2hHl850jOX1ioXPHSz+DDxBZIUHmMjKXPB53o8myJo+Va7XmdeLmkaK8&#10;oh4gu2hvyGdJ0d46JtX99/fakZ7RbhPaFOvmcO6RgkMntcQDOGFhd+6bN4prOyrqAHRTdLTeA674&#10;pp9UWs/xGwx6aXwWF6BB3cbUnAKxFfQqlWt23zn9kZ8jp54QX3/5wnmoBO50pdfExPTymS+dd06s&#10;5ToWSrWcm580+FJfgXOVtA4SXHQ2AKMEhIQ/BwHPBEDIEe+CBoSwO6pim5O7/v7pYRpl1jlJNUYH&#10;g//HQSO+21VDmoWSaMtDmpSbHyHqu0Jk0SjvvEQRAT91VlJTMMOF0V2lIE0GPhXkZRA8zGRWO/3e&#10;raP4zf6B84Z3l4YFV26YHk6QQWuBT4kGFGgxdHB17jgIhgJ8VTuA1+h7AM+tMRrrLBNpk0nsSTi6&#10;li3EnE4HvSK4lEwiekLEt6SmxrO0lASqS4H+VrOExPidrdu0WzN46Pk/XXTJpYt69OozZ8Dwx0b9&#10;sWz++bheQ2iRrfGgw6Etji2n2DbG37Zu3dLozvxvY1z/6zYoVfoN0ECkRD5oXwwKjcUHGyVuMi/d&#10;Xp+TnlcMBxHIukG7QFlAG7hd1gQ2rm5MWdu2I1cybOTIBwIps9VUJaw7yRQbJ6zcYNBthgaCTsRH&#10;BxLuiyZMjBlcWFNTzTPfyUnAQTx4AGRBg91utlgqBzSXNGonUxIA86Y1v3SLj4/nbIxRLzUt/Zyb&#10;5QIMxraF2FUCpBId4aH1oR5kZGJFQWM913wEjKqILiX1XhIWyCwjlVmi3PFLauydN6iB7RnNmu+0&#10;WIzchHW5RdJRa2SsqrqE+cMu0oM83Mkcpr6LDostauCcRXCeREAqUhxUr3TPIJkUMJr1GilLTmq2&#10;IjOtWcy2BKqqDxpJGaeSw7cjkkEInRMERI/jh+f7OKiuLE3BCIrODEHFEe3kqK/01Ox6IRfiKn6R&#10;gHA/mFOQObezmgaxIGvRMp116ZLDrr/pzmcnzNyZVFa6I+FIQV63rZt/Pu+7b9+/8KvPX71s6c9f&#10;XvXFe+M28wsdB9vy9sVjUIhqoChf9L3VZvP+tODN9yKnnnMYeae0XKXSVkMjheZD4sacDl+TZudy&#10;OoyYhbQ40Nrxe7oQ/1xsK8Y8rvI+vz3nqBNTltvt4m0ut9hs6JvhkLfdpPNueJR/0ESckHwkMqmU&#10;ugxpLkj8DZtQnVfSU4hJIuVlxUkQLpwnAkwKAguyxKTkmOvAYmHK+7/2oirJMZvjeN5arEaWyaXn&#10;lKM5CmVmi9KAD2vdRHUVQGcD+UCIURdIKo86AHjdEDmhk/HGI00pEAh6D09veJFszy49N2ZnN2Pt&#10;2rViep2SzAEbmU4hInQdCY4YbEbyx2WHayUhxFehaakzyZVMSmqQ3+MWtw/22ek8D2mnIdYiK33v&#10;mjXvTxHvUh9/Hz7ANSiRgEg6iRBwH3h4iRqYz3/8XT2rayoSjtUqUB/HHgZToriVawRdWjOe+D1K&#10;QGBMjMJ6vYap6LmNJh3Lyu78+RXXPnA71VrBjCulFVTvVXTU0aAaC5lCG0A7oW1QTgAxVdDwtVpT&#10;o+X1bCE5ObUcSgHaGUG9Ia+jSWutvphz6/fJyc1XhLFjCNW7XKHmdYHti9AGmMB4/Kara3f7AGSC&#10;pDIQQPpZPw22fP0gBtSTSul6QvLx+zBFLo5cGIHiE1OK72sgWTvZj2Z0QL56mROPlHm8Lt7BjGY4&#10;OxuHHevWZMvVsGd9olBIVXu9QvYvka/PKaQMZ15Mz0ZS+tR2rKim4Pd5adTGzg30PY2qUSHHiIvP&#10;8LckmiuhAXzw8ROf/vnH/PT2OUMeJs1jG11vfyjo5jM8qFvUM7QuzLJB20EcDAvR30zBVHIEd1JZ&#10;AiRQYQ+RkZ+plGyvTOJfcekFN7/TvPN9DeZhbtG2tx3pM0BAYZh0RD7wD0T9VqThHZd8nA6HFM/J&#10;ZYeAeoF84O8gPbvXz+pEQAO4F2YIo/XndrsYTANQIFJjVLplv14xMuX9px+b8CHOPxUEvf4w6j/a&#10;DtH3KF/fATedc8Gs/0THjhctVsjNe0VNF59I1ET0jSYgek770MHjvsOMJ0xzbFAYgnZMBIQ2xuD4&#10;945tQyOncwy6VrDC3wbywbIVEJDH7TqpvM4nIB9BXVVTnBUMUAch/QyjQsdOffdGvqyD6298d6xc&#10;rvBDbQ2Tqi0KmpR5I2kUWrXt2ejFoNvW/zkgLS2DzDgrd54Gg+HqXxdc3WDeoLMJ5U7GOyDPB0Od&#10;nJQC+GXplTotjfg4YHpAoKN+H6qYWjMWQXQqlSxh0OV57cQv64POc9PvixfOe+xVe1Ve54uvuObb&#10;du3b5pUV5vOdJHBtuUSMTkXch7h7Mz4TO74U4YQwgTX6HfFxplUWi+HX4uI1Qx55Infb4a1vNRjw&#10;WVi4pQ3ikuBHAvFIZUQ+cGbTK9dOhHA98jgWHrcjBTIDwonWRS35kIAntexVJ5/Por9Ql3VFUm/Q&#10;UifwMZ/bydQqObv+zgcbF6rRCGjUSimC6qDpcLkFIdJoD031v68MPOOpgU8VM2ZcOB8JuUGaiJ9S&#10;atVZ3fve2qRJmaQkUxgLVdE22E4aLCZmORCXuXhcfrZ8d0WtbKY2kyjjElPX0ajK+QDy63JYs0gY&#10;mrzC/fjk05zGm4A71xwH80fUkEMCaLI+tBpJmtfj6AKhQudCR8N7nUFHDxZmGq025u9iIS0tU+50&#10;eHgHhbO7U5cuZ2Un0sbgyiESv1Zv3AsBAMlgxMBzQ5BBQGggh8PBFNThGGkpAh2oGw/VJ17xOyaE&#10;WnbL3jsicskT4od5Tz9659NzLx1+ybgPBg0aRIoCknTpmbPGyWe3THoTizPF8U7uo84U8HlY86xU&#10;dt6gYSsOHfh9wP69SxsVm7H42/cv87m9/DpqDZ6jhoytAAvygEcp06oVxyUf6hW8LkA4eMV1AHRw&#10;CHYA6swxyJoo+hFwPpaVCDS6wl+oUivIRNPyfDIurlWfHrg9YbpdxD9H90TbiRqkjL08g9XZyvlc&#10;hT/goSKLCijq1Od1Ncn5q9Yk7jea9JxE3NTWksjzo95xXaPR1HLrhopaDbeFRFLaIafvnyqjgTRb&#10;F8ZbkmV7l2nvs9NLPl/9wvRYxYrcIRAcPnqFYzsZjxzZ2wo6M42LjKevpHN5x4rAoDc3WmpqquxG&#10;TCEihBuJtDRaU8xo6nMCFRInYlJELQaBcaJjFZ+JswiiwxX1AfDvSGug04k0YF4g8E5gVZWVen5C&#10;IzFphLRYpTD/oTR2u6tD+z6/lR0pZAaDkcflYPM7+KHg1IZzG+YL8lE0b9kx5pKYWMgZPa/HgQOH&#10;E3QmC09L4XRamU6vptFRYG57NannbtYsI+u4y2SgCaNzA1HiQT2grsQ/EC52FPmRnd9ABgA6Ai97&#10;9G/SvhK1p5RCpg7Mcc18iMVC+0QHDABl/W3Jk//MXHIOQuBmLQBZg5uirKywSamKu3frvR/pkNEm&#10;MKFEh7uo2aIePG4/69OnXZ12bpU7eDXMfbEtockqWHUxAs6ahuOSz+yn3p6A9UEIiEOhAIUqtn9i&#10;/9692X5M69IlEXMAJhWFDLegB1MZGqX50ANpHTZrAtI94OFQuWFB0qiFqGcPkqDYYEedqQCEOchJ&#10;gA56j8/RB+VEUNxqoeeDvY4AsZKSI7Wb2TUWP8yf/vWP39wxM96StUkiUW8LQ0tQ0CBFguh22qnm&#10;cU/cI8Sqq6vZjq0rOw8YdGud/dH/iV6Db3uqx8BbZjn3ffGWVBoerFRjMWuAeAI+FwTgkQYskOaj&#10;1Gzq2vuihZGfxYRSqXJDcwUwmvLnpXrAe2iF9nIq4DHYYmVQjzgZAFzmIr/Bb9EZzMfdKaxp6NZc&#10;JD/eTkQ+0fviPmXle3vyP85pSMJkHbiR/SCqtZHGIi6AayQuvEySHxbYFl6/RCRwIKM+4CqBvPq8&#10;fta7taQO+WhTOxVCHkSZJmWDBrw4XdM3cjhuIVPSMuTY1haQ0YNhnahKbqjhH9SBoLbb7BlwWmHR&#10;GRgUD0P/ahEIeGtVt+Ph2Tc39fB5XN34Oig+tRJmlTVVp0/XPgNQSGV++F7Q+TFtiR06oyQEgeaN&#10;SeC+F/os2nCiwFPnIo2x2lpz0ov0fv7+4Uc7d+5Y7HJUUv3D/qdrBzz0XiCtkbQV6sSVFVa26a9l&#10;E6qqi0d27335G3fe+Wr/R6e93//Kax99rE37/ptTmvfamJDe969d27eM25K3dmL+/v397NVOMiXJ&#10;TNRomF6vJW3KzXweKzeBEuPjCt97+cLZkSLEhF5vcMIUjRKHKBNHSbqstLqO/E3fy3wymdyD9YOo&#10;H5AUwOuPeggCJQsO5p9UTEkshL0SEuuji32BaNnCyN/xPwCNRmsVJx0QUwa/X7DLtDdZoyOd6Vn9&#10;crnMy6uYDrQP2gx1jvfIjkCoo5W72uqKBYmCp0PBDiOQ4d4DhSb30eOST01VsYULAJEALwjBnDao&#10;3mb9dz0oZIZCnlwsAAVzgjSgueAAIeHwu48fExLFzq0/9scSBVwL9wyGlNs+/vOlOovczjUg9w5e&#10;QSY4AAj0sXE+2CoYWgieKUo8MCvR4EhvQdqFcdTYF64Rz246urTvtcBk1O7w+2hsELwIHqRXBDwK&#10;TK8zUnmUzFbtYUUFJYOP5B+5/5tvZq388O03Vs6Z88UL+w4e6VJVYe9mt3l6OF2BnGBYy7SGZJaS&#10;3oq5PRGzCUGGLMCUcilLio/Pa9e69wL+xXGQkJhiPdbkBI59r9FqIu8iuE0SUKlUoWgd8XNJdhCz&#10;hHoCKcRpUlBjpwV7Cyo0IGYQEOQcbYZ74L4nmsk7V5CUmlGMUAsxVgeml4eVFP7ZaPIBzBazVXzu&#10;iDkcgEJIAyiNqAqliv3nP6V1JkNmDpGUymjAxW9EmQ8xZwGpSk3EccnnYP7f/CHQKNyZqras++DZ&#10;nFX8y2PQLEnidbmwSBKdSyQbqGJo1Cj8/sblxN2/Z1t3PBCEQuzI0mAPydGV1ucipFIZj9HhWg41&#10;BICV4jxQjrQcCHO9I6L98LoisrbXFI7OTE9vVB3Fwqdf3fNRh/Yt9gaDdtLAXMxk1BBxe5nVWk3l&#10;kzOzKZHq1MSwS4/LQULj0xL56VlcfDNmNKYwrTaBqTXxNHrGUcG1zO0KsdJyrJFSML/XyzxOF59t&#10;Sk5KWiOVSLf9tGTq55FbN4hOnQeuRafGc+KAsAJR80YfpxHV6mNA2hLPnEgDKv8N10ro9GhdrV/1&#10;U5M61vFgtZaoUCbcL6oBoW1wLyrjSbfFv4ku3UZs5gG9kYENZm5NxdYm1VFqWkYxXCWoi2ifRVPh&#10;b6VCzYqL17bkHx4DUg4iZCP293nz6mpHjUGD5DPttXBcSdFB/hBRIjDHp+dTgeoRwaOPskqkOuDJ&#10;uGGbEfVgAaVchvbDLXDUk7OYKDh8KBN5f5BjBEJKNu1pG+nOHCRBEA0aK3oAvNMRGQl82YXYASEg&#10;AM7h2pFMNC9B3Ead4ZRG2xHnj5phsui2YXEplmNIaTBCx/L5YPooiGDimFKFWTDsfInlCYggVzCf&#10;X8oCQXQ+LcNOIyZzMtObkkhjMjGVUkcmN3b6JNWeKFOvNRbs2/vbzZFbHhc6Q3oxhBnPHCUcPLc4&#10;qJBZn1Jf/lq177EIfj6cR1VCZRKrBL4xCcmWx+Ns9K6lJ4LDW6ZCWTixRRAhHrrfubNj6fHgcHrs&#10;Xn/4IJbqqDURa8Fvb1LcjcFgsHPZpPqFvESBuoE25LDV1DN1ZXJxUAE3iMfpnO0yMK3DWj6QCUqm&#10;QPwICcOQkfd8F/m2DkaOfHKKVm8gNdrIJGQuiWkZoboebdT4+KRGJRCzWZ16IQSzC+ZekOl0inMy&#10;p8qxCIcDCSASDNJwU4GIEBWM6Up0Whz8Pcwg7gQWHc9wFCIWCr9FRPK+A7tPKS3l9OduWTG4/6gv&#10;9DrDtqqKIobo4JTkeGoHH7M7rFww0bHhk0M+IR/SqErQtghExJYsPuaw2sg8q2BOexVpPA5qhxCz&#10;kAmn0cD0Di3b+fePjU6hcM/DF29QcvKhpyYSPkrKYj2s++2jeruYxFnMPnGhI43kyCFFv0EHAD/Q&#10;Fdhf65dcGzn1lNGxY0snOhhS0AoREzlEbYRORW3Y6NCQs4l5n132QcBeSkUOk5ZC/Z8GmSOHdg+I&#10;fN0oXHX5g9+FsSSIHhmyS43FiQdKAAbF0sLt9eRSISWBpRFBGUlG9+uvIxqVS+hYNEg+02+VFMvk&#10;pt1SQcfIEmeCx89UwYMxnX3hsE+p1uqYj0YML8mVQGTFZGrqiBjBiCEDQZa34pshkdOPC4nUKNVq&#10;jMzlxBICMK/jnNd8aqyVWrvdyrDYDqaOiswTrDpH7hm5ijoS8hbwyQB0QDhf6U/eqdD5SWMSsINE&#10;gO3dtbtdj373zBCvenKYt+DlV9PS2qxo177rCp/fyYpLDpMAuahe/cwXsDJ/iMwyUl4DYQfzBR1k&#10;XvlZyE9loA5IpWZKmZ9plH4SLhu1WzmzVeyntihmFotq2cgx106jcjd62cG6t5hbSsKrV2tIw6IO&#10;TiMrOonOqCezys/UenW9JTPSsD8Q8nuZBsmyqDxIHKZQkQlJxFhWXsWcPlfzgcPHn5YNBPyujXoJ&#10;jeBqvYk5PKTQ03tx2QCV4wRR5+cSkjKTrF4yt5BoTkOa7ZH8iiaZQFvW77BKJQHSciXMWlXOTAkJ&#10;JJ9kuVA/RpS80xkjgjngC4YCLj6AIo7NbDY1WVNskHyoe2DLbL+cqSLRs1Jm1Iv7MP0TbrdDC6GC&#10;mkxdi4VJdUNuWQmpzJhWxtqsv7eu70Yj73EnSsfdIKQEg4IUoxyPj6ERWy5vaEfMcwcqlSoITU1G&#10;qi8Gd6zAhqYTCsFxR6TDfXFUObU+uaPmF4gI2ojL6WM7/94wouDwwW4XXDHjIf7lSSIv7/P7mCDf&#10;ZjSYl6WnmVlCooGZTDRCkZkOEoJZptVLyLzSMp1WwdQq5BVC9DECy/w0gvqYVhMmEyvMklITNpiN&#10;hm+vuv/L67754LF6/r7joWe24I+aW9jriyqAwTyHgxILalUaiYV/eQzatc0uhGPbZq1myGLqd3uo&#10;PBpmik+jetKzgvziVnt37x/aqdvA1VdcM3HhmHHXv/rRp9+PeH3mV8M+/WFl95+3FbWb+fWKrrN/&#10;LutMMtli7KTdLYb2Lk2m9/VTP4SlWmhVNMRx7QyIZgWAMip+cu4jJS2xWiqVMK8nSAeZjBIpkQWc&#10;r43D5OGXFoTC0h2YrUU8GLY2gtKAdLt4LS8prkc+GUlJ5XJo+DyODOs5Xac3yJAuWvs9biCVyWM2&#10;iM9n0yPICeo0RvPo6A55w3uo/xVVRTnlR+puRvZPJBj35YZDnmzcy09qIFZPGwzGc97sMpos5VGH&#10;JQQ3GjWLI0oy+DyKYz+D8MNZj5055XIV83mr++VtWHRZZttR3/S/6JZn+Ikngd27595379TfbjEY&#10;kl+VyoJ5IdJyAgEbaRJV/PCRSQXnNI4AaUReXyUNIuXM7ang0+lB0pqYIFth0OsKSgq3XvHKPe2P&#10;mzI1Fhav4CnN+HMi0pvHbFGdYPoeMWFbNqypF0Us08Wti4+3BJBGIyEhjrRHDRPgfSZzgglqZq32&#10;s7ISR/KBvSX9fv957ZgNa7ZNnjpl6i8v/Oe5pZMn3pw34fyhu6Y/dM+mBydduKV5i34HC7Y/cTCs&#10;eah0xLBbZo0dfVed0IChw8aWwzMQbSccKCsOKdbI/I+gTYfum1C3kDuQfTBg62XqtKTR6U0zr5RW&#10;ow4wYKLj4hrResBhs9XdhABo377PBj4xEPHfeTxN3+eswRq+6qNwGjEg34NcLFiIHTm8J6Yji4hH&#10;HT1P7Fh4xSwPsSgiSImUtBo1mQTfHVcdDPi2cGGMdmK8Jia3iLmW7FxCekarPLzi+YFo40WdrdRr&#10;ahsyKuQARhV0RC9pA4hrgt8MKRJqKov7lRQduKrsSP7Q5p36zeEnnwSm3Ck5uHPn3Iczmzf7tVV2&#10;i6+zW7f4vmWLrB8zsrJ+yMjIWJSW3mJ+6zYt57dq3/rLVq1azc7KavZ98+YZPzfPavZDbm7f52uq&#10;t199YO/KcZHLNRmbdzI51mV5vZgJDZB2JeNZA9V0BGiU3rZx9dgHp7xfZxr3ifsu/KP3ef3fhz7i&#10;dCDBO2lBNhup/l7SnnTMZEhh8ZZMppLHExGFWWmRh1WV+5nTToOgFxn2tNQRFGQKSJnVSgS39SDb&#10;vu0g+23Z7yN27T1QJ2r5xuvWl1FTEdGB3I6Oq3D/yBsYaM9FtOp22U+QNRwgeaQdHjNQ1qQZL5JN&#10;snRITqnPRQmFPkRPZga9sZ71kd1sxHrcT1QuePLA00c+7OBfaeGQu+6mYNGl2/+AIKEbH2NaYLQL&#10;hf0MW7vC9PD73axZs8wdvy5Zc9w1WhUV+1rhgcCoOPBQbTtdsTzy9TmLnNz+W7mDLrKUACSE8uNZ&#10;ToRQWML0eiOdL2f2GmghIRaXmMRkShXbt31rv5LC0m4deg9bOG1R3a1MmoK1K79+Im/Dwmv/3vrj&#10;pXt3/3rRvh1LLtm5/fvLdm+bP25z3txx2/+ac93O7Yuu3rf710v37142as+uZZesXf3FEySQp7Ss&#10;5Ys1kkqZVLnT63UzlwealrjOCztNKBREEk6/SqUR6mk/PS6+7gsm9bHq8kIy1IJEWlKmlCN5vkCE&#10;FGBeN5nyymSWnNCGOkYa0+vS6ZpppCUlM7kinogc1r2O2kFLnKJjVdUuplElsSOFVeZXpoRr77fw&#10;5z6FQliQieQjDggABgka+P5nyOelN9tvgezB8YuV5h63m/Xv265JM15KkjeqOLoGaTMhzI6S8hBR&#10;Ipo1b12v38ocXbZBOcCBNZikgJw+8kmKU3FtBsIS1USM5oSY8TbUgLyQIB46lbMh5nvgt8E6AqlC&#10;8+e1Ex6a8v1vrxxXdT90aEebaIeNdt60tt0btdPF2UR26452dCwcqCsAr3W1nBiaD9x5ZGrxWB/4&#10;x5TUiFRzToebZyCUGywsHBCySwtLx7x33wXv3iA0ff3M2QQ9bzgjM61ao1UwGckG5AHrjxA0CEdm&#10;wBdmapm6Hvk8dmXXDUkpCYdSmieSzKmY2WIgWZDQIObnWrSTzNTKchuzWd1Uh8hRrWAeMs5dLqTg&#10;CDOfH45trOhXM63OzHT6JKbWWkimNKqnXs/9O3Ib9vxnYWIqGd+XjINklR/A/5DPh+2XeLElNMD7&#10;D/VFa01Bk9Z4yZVKru7g91iOEwXqJj4hrp7rY/pHknISR74aL6L5qKfNCTeJ8Bokn/7nd3bWNkoE&#10;Tkd1TKdSgK9dwvYo8AuJ08iY2UHkJUL8r7t34cNPPTXuhCkxjhQcTEKnRSeO3vviG4R6MyLnGpRK&#10;hbTWsUqjD0gGxI3V27VEQ59FcexnOLCIFsCohef31NSwkM+PCGGmM8Sz6hKkTXWO3jP8tgf5if9D&#10;kEmlTpVal6fVqnhWwqDfC/8ADVgY0FQsb+PWFpFT6+DIvs29+w8Z+aTJFPeTSoUpXxfJUoAlJSaw&#10;1JQkBkJDXSN5WtTcRV2i/qIDF9LAuDw+7jeyOR3MlBDHPD4Pu/+RP/le5BLHxvHR3x0LtE8DSv45&#10;CYgT5A/lhgYkJS1x9R/LmrRcRyolFYKemW/thKAq0oKi9el0umNM+kj8ZE5zucd5gYCzQ9HGpsX6&#10;NEg+gkfg+XfRsLgBju2bfrki8nUdOB1VOUc7FAiILhxxNiMfT/u2GY1SyWqqK8x4ENwL98Xx5n2/&#10;NGkf6rOBHxd/cAt/Q2XnQh95Bp618HggbQDCAoc8H62s1Vw7MCYlMSURUWlJBX2uYCpjEnVY7GO2&#10;/ebuA678OPLr/wns3rdslK26WIt925CGA4MSI81HrdSQuRTHflny/U3X3/xUvRgREvqK+Z++8Oya&#10;nYvvad+p70sSmZvqppp5/TVEIDXMF7Dz2Tu4ZpR8hxCFSEgqaJwB5vI5md1ewwnPQ4SHILxqaxXT&#10;mrTs+sn99+EeR4r2aCGj3GXANZ4o4YTZzffMfiHyxzmPu6a++xCIGIB2CDNo7eolF/EPGgnqvljK&#10;zWWXsxk+w3sio4P5W+ttakn9XUtErg/wiSZotWz/hy81PgwDaJB8SLMlTezo1D3IRS5XxVxdXl1d&#10;I8XD46GhtaDMfOYrCH8PjeBxpBs3AhihoqSD+6EDO6376oV2n2soLi6iR1fzUQK7YIKAUHdREsJI&#10;jHqJEpM/stIbz6lU0OgiC/OUqCzopM6COGIxlwq2snW7iMCIgBRyPSspKGlZmH9qW9SeDXTo2DZf&#10;b1BRPR1meqOeNBbkjnFjUSQLhlTs119+uv+aW/57b+T0OkiWSg/0G9Qzb9CgQZ/HJaiIhEtoJD7C&#10;FGoX0xlDLM6iYFZ7EQuErGRuWTk5yZVY4Oum7xFnhfzPFSSHNiZXCMztcbDfN4ABsRBTUGG0521E&#10;9Q1nbRThkOt/IsIZgE8VOY9cbgfJF436mKRGrEsTQPXAuYBrfAq4WqgTEyljrRjfeeUfkIxnQYUy&#10;1BJ1hvozGExIgdukmekGyaeqsogTBjpU9NDqjDGZDZ0IkZAoBEZybpvTe7AQiGjNhr8i7vPjQ6FQ&#10;udHpcC90UhCQzVrUPPL1OQuP26nn6i6VGWVHuXHgPb3h54h1JKqo9AX/jD5lXiSFd9Ywh72KaYwa&#10;ppQLzGGtZO6aaiJtbJQnIxOFzAiZhjqVAYKVMGDYbXdHLvA/gdwugz6UstA6xrxMhqh1rRJZBJnN&#10;5mBx8Smk4dnYwtkz33rs+aUxo5enPzxm/o+L/3uDKXdpyrSXvr5w/DXXvqTSBAJHjmxj5ZX5VD9W&#10;IukKIp9qkr0aGjgraeCzMVdNEXVKxlQGJVMbaHBAHwp5WV6RnbO/w+v1YSdZaD9oFxxoGgwWgWDZ&#10;/4x/zeZ0V0Y1H5QdCIcaH+cDhCQ86TeJF+ST+l7E7ML13F5HfSKeh+4tDq6Q9XC46XZqgwV01lTx&#10;G0aJB0dSassD/Ms6oGJKoLeKQCeL+myQDAopKrfnOxqljhHxBKPkA+AaSqXmnI/zIfNKiUZA2SEE&#10;UfLhAkENhM9RLyAo3qD0N15haskk2PIXGQd9q1Qq9Qq1VrdMqVHvYCE/X5yK5GBCkDoFaT8ItvN5&#10;3V1qKg5dmic0HDP14P3vTbppwjNTX522pf/j96zsE/n4rOGzz55YJJWHrSo1lt24SCvBXlHIFYPN&#10;+eTMaEplHmeYrV/145jbX9mfE/lZPRxallI29YFeP3392fTHqsr3KLsLlcpJM/62THkzP+XBV/c2&#10;87v3WFZ79qZ0GXbPaEuy2cfI5KosL2E+p42IyU1ak4t6WYDNud3M5bh5q3Y10bY69gDKCvedxsxB&#10;ZxYHgvo8jdbCc/LUkk843CTNh+RRKqbKxR8YOOmV/sZuu06XUzkO66z+AfRTyL1IQKLm1BQ0+AOf&#10;11Wv8GkZHertk/7GDcyokMvaIY8Pjihx4BWRzVDLtqQMbdT+6gipRieNAh1UZ0ioiPx5zgKzfQDI&#10;JjoCQRBQfphfWq2WExAaCfWC96Kgh4hQpKxbt/4fjbl02/nWig1Dig+sOL/3wAs+VupUrKSkhM+I&#10;ISKYfkoygYjfALIKDptx53/68xv9A3Rd7Yb1awf8vuKHZ55+9aqVH35+/8fJlj7fUb02afbjdCMu&#10;QZcXZ9GwIJGP3VpB5QwwDdWL1eokAdczE2lA61b9Pnbt3EdmXnr1K5dEfnZcbJRIAm/dKLG+cL+0&#10;7OX7pIVU39a+UmlZ3nd3LVYq5FXoRDDlVToy9fjiWPzqqFhX2s2F0c6DfcrFqHS8pzp2/O9oPps+&#10;fHCTQqF2ou+I/Y+073DTQgUEWFkkrzjof/wzvIesBoPu7Ee/qr+jLogO9YX7ktydPvJx2at55aOT&#10;RC7O4pNb1Fscmt6RqSUSGu3DNDpLoLXAeSp+h4JjtK/+T+P2Vw/4/VyDwP3w4KjIhKSOjdrr62yC&#10;ntON8kbrKirQ0ABBPtg0kPsT6Hs8Ew6cC/taYH7WulXzA/PmHV1G8vjnry9Sq9UHw17szU72NxEQ&#10;33k0EpQYpKNts5Yxl520bH3hCzt2bby+uLSGuT0CC4TCHXwBz+ictmNfi5zSZNzzVtj40LS1ubc/&#10;8NFVE2979aFrbn1h6q13vzF12muL775x8hfjJ9z93r3jJs289Za7Pp0U+Uk9bN64+pn4BMOvaq2E&#10;BhkfgwMam0uSiLOaslIyw4zU/ozlHzw4YM2yLxY8/ezimy4atrj1deeH48UrNA2hQJDPv6sVKjq0&#10;TCFVM4VEy1T6JN+MQvGaOi0m2sSOBohtIgqvz9e4FDDnCkiyai0EyCIRQ5PNICDSdXk9QJax8BnX&#10;85j+QT7j6D6ikhXBaSQfr8fNKz9KPDgS4jLqxfnozYIc2cywMBLnctArOh78QMj/231j4xzOUN2i&#10;9wPw0K06DTrnI5yVSpUTZcUzg2yjDYf3GB2g+RzrzMS5+B6vCnmI/b3jj9aRrzhGWST5Jr3uoM5k&#10;JrOMrq+g6qO2VRCxI0EZpqpbtcqNacpakkxJ2H/JYIxjLVu0ZSZzEl/zU1pa3Ohw+yjeWhc2Tntu&#10;4ZilHw5f8tVHd2yd+9WMb+bPmfXK3M8/eebD995+5ukp98/4ce5/5/y++OO39m7++f0tW1aMvPDC&#10;J6ZGfl4H9Kz+b5fPutkSl/C90aCBT5PqK8DU0Aq1FlZjc5DKr2JudxAbIyjemfHUx+s2PrKXJUyd&#10;8ehNe7tGLtMoUP1LJWGZT6UzM6fdxzx0Ta9bYIiDM+qTVHNv+vRqqv+MqoO7WillfE84HtmL9oj6&#10;fzQafUxyP1cRDvtpDIxG1EMrib0Os2GInZf/ngbFYFgcQAGsdC8oqrud961zGd8gFPKNwZQGxibX&#10;V4PkQw9T/ztMHfwDEoVEjkLCyYzgMVHto/IT8UQ741/dhEatspXLFWFUYO01qCK6jpA0eU3Rvw21&#10;Rssd5WgMHHgfne3C3zDFuC0e+T4qIApiFo1awQqP7K+36VpKeupeHm1KdYhFvfgtroFru93+vfsP&#10;74opXL6gX+p0u5nN4WYOp5d3aGQXEGQsYejQxfVSWDQEKqP66cty3n/nv1MWHi443L+swsFsNuxH&#10;T6a0Mo60uVRmMaUjFSorKSylZyghrWXnWJutqlnkEvXQJqFzYYuc815QabQbYNpgTzc8U1JSEvN5&#10;fGSSIS2onjRoFSsrqyKi1bLvv//u6lkLr9x096TF11PdtXr/fSHz3udW59z9xPNXD77g4llUi4JR&#10;lyDccvODz+Tl2cd8+8ORy8dcMfUNr8eT4XN5mFplYDq1hSllehYOkAnhk7NNaz6ZYTD1OfLVRw/M&#10;hFmLdooCbYODzJj/GfK5YMJdD9Ej1CaTx/PI5PJGTfIcA+rbEdmMyClkD6+hsDT/0+9X1HHDYH8e&#10;9Hm0X4SAmnq/hslHqqC7ojBkOsIRRbTC8g/tr+eE8wRER5TYoSLkg8akkRqmGPYTGnLBLY1KE6FU&#10;aivRuWozs7EAK0889/Oq6M3G6ijZ4PlVKg3XdJAQDQ2I9ARcwGkgIZ0oUleifQ7ns9VWkyFe6SjU&#10;CpneWoUZHA+dH2CBMDbto6olNdjjdrInHrlmW+TUOhh7/ZTPEPOCWbNA0MUqq4qJHGUsLT1z27Jl&#10;l2yInHZctOna78GUZjlrQ8HwVXKFidrQSIeBNDADn/KHme33hRF8xvSkXag0JlZVZSNS0rP8w3t7&#10;tW9/RYMb+v2xeMa6j39aN4pI42f4f6QSHysuPsiUVEb4CLHqXaHRscys9szlJXlSId2FwD6f8/Rn&#10;OmPX/bfdlnX445dv2T7/y/lfb9ywZ2LLrC5Ezmb2688rpg4b2mPh+EsHLfhz+c/3+n0SZjCnMLfL&#10;y/zIkCCQuRrGOkPqNAGYxkREAZjKdNCH2NKIm/w8J3GI3TRxwo5Ikc95DBk40hny2QYitw5A3RVr&#10;05q06YKEBwWTgFKfZWEy80NIFibli7uhBS1dMqROffyyVkjDDiliX6XfSIOnL5Nh0OP2K1VSEnoP&#10;cwfcTGUgAQsk1TO7tq7ew89TKsVsh+hYUuTxkWHmR02VoGQdOvVo1BIJMtO8iAHBbAhInC7JDDwn&#10;xbkNQSao3T4PV90xOwBTE4v7kBgeFG42xfHdI6hyqGFJradmxnolfyhIHYvMVZmqjkoLpCaYyzUa&#10;OVOpxTaQqyWY8mQqrYLFJyU0WCdZd/VYplFLf9RoA6T5FDKF0k2jP1vWqd245yKnHBeXjr11urXM&#10;fanbJXRhgokv1gwGdNQWcfQsSmpPFXPabExvREpVC9OotKRRSFhqSiadG2ZFhfldSKPp8ui0xddH&#10;LlkPF+RIqydPWnVXh3ZtlgUD5cxkCDOzQcqQyBH5ysvLK1hBcSkLyLXMKyGTUxPH/FIjCyAjizKd&#10;SMnIyiuI2APJrKZGQ1WaTOSnpjqPI20pmblcpO2Rso21YAqqP+xnL1H6mExF5pfgZpgHCkpl1NXk&#10;NHqTdkjEjnaRYsAk8pFSIbZva3pa0LOFyiM1LITEcCReiCBHagydVtlg344Fk04WFAI+0qo9VGfx&#10;NHhaSF5pACXNPBwjN/yDl0qcehIshJcgkt/tcjXpfkCDP5ArNH7MoAf5qnRSw6jDBBOS6qn6XczY&#10;00e2E1N0UL9o7KdPIwf3QUlZZssee3DuiaBSU1fxwDcNDQoKlMCch0n3PsfBtT3ERVDr4/mFYzxx&#10;yBrI9/4mbYgeiAhW9AnhgEobIPNUo6u/rVCCyXxYRs8P7hVzzNB7XJ9GGpm84WCuGyUSb1HBxuuu&#10;HH/DbT27d/1cKgl9u/D7DZfNXjAupqZ0LIYOHfvUpr829nO6XAMDZHUjtsjjhbqG9JxY6IuMhmqW&#10;mJLAR8qKyhLq9GQe0UADjcXj9tHnWlZZUdrj+wXv3jL1pYUXRi5dD1NelBzsO/TbG1q0yFrk8Vn3&#10;lxfvZzZrGYuLN7HM7BbMlJhApEFmO0ZeONwxkUF1KVVoqQ50RDJ6khIN8/owQiPAU8fUSgtpefFM&#10;qyEzS6XjmifUTYmEnkFKI7uEZJkOPrhTO2GsxyCA5oNjH4eMtAe056Edq05q//GzAWuVTRmg+udr&#10;skimICvSkLjtRGMhFcLEIyRfVDl81hwpTCQiOas1ynrytrOClcsl6t1RN4KozTcNYIeYMMancicq&#10;EL14XEZ9CrzsLYmVvuJJvzn58I4XMTMIUGurqpz1fEWxYDYZgy4n4r/ot3QdqkZWsFM4bVulnClQ&#10;5+OZ/AG8Qnijf+t0OmaxWJjJZKKOA7X46NojANpiUlJanW2DAa1Gb+WkRhCvhffRv48/jUq/q373&#10;3SkfrFqz6IbKqj1X9OkTe2/9f8LhqOpaXl40LFp2mB9ep53MITkz6NXUGkFWXLifVVeVM5uNSIce&#10;wWjS8jVp0PYwE5eSnEZmkJIV5Of3//2Hr+/iF2oAH82QFu7cvuQyjUq9t1lWyzVms4bVVJWygoN7&#10;eBpXk0nD8woFA06SIw9dN0RaHLZ9hkOYaE4tIy0bSiAdRDCYOQyFvSwQoCPo4R3nn+0B7UAcGsRO&#10;E61jtAmAdsHnhwu21DOFz1U4XTXmaOeP9kMa2poUKuDxB6Toq6LCIPZ5DKhYImQ2119YShUeVmo0&#10;PFkczo3Wb1Mg3ikG9PEWLxom+jA4RIuyPujmYXwfbWSM/nDk8cvTA21e/3ud2ZyGkN4se3/AL+7z&#10;jgdCDtnCPbFTt55LCIWCPO8RfFxRIcArPoMvCLNd0H5QP9HGwsF9DHROSmqLenFQCpmyzvR99Dc4&#10;qJkbReZNRXFZZQbCJRATA58VtFBjnIVHYZcWF9DfNlI+5CyjWRIRD1KcIsczNA9xZgQdFw5jmVTD&#10;MzPu2rmvUaucbVXbLio4tGqkQqGZrdYotiiIYEJBJ7NVlzCjUcX0OilTycmsYG4yL2zM565ibkc5&#10;c9hLqaJ9nHAQvOjxkrnrIxIkskLcDo2J6COkJZE0cpIRQxy4jEKLFNAWIRYkbZQuRM+BrARiMrjC&#10;ot2teOH+B+B01MQfKycAyWSDfTsWvGT+S8h8iZIIrgVlGxtepmU0rzc4Amq1OghNHnVMv2uyTDZY&#10;wMT01m40EBbkIaE3Oo7jiKQBIoCxjIald9QBRRISyQfqekH+nlzxvOOjZ49xK+E3we8wTR8IBJlc&#10;Gjue5VyCz+vRioGAR4kFpButD2pH3pjRA+fhwL5diItSq/X14qBIm4o0JupQnDUTD+qYZ4B66NpG&#10;u90hVat1XIOByYL7uT12Ihk70xjkrFXrDr+16dD9k+Yt28/WanW/paWkbquuqWA11iqm0aroObSs&#10;ohyZEv1MozYRAfnNF1029arILY4LEl5nUf6aq3O79n0js3mz3xITzDuh4QR9VhbwWqmOq/h7CSnf&#10;amWIGfVSZjKS6iVgL3k/U9BnGi2CUuX8wCJTOLBBLtycwGAYCQaFXIt6DhEambEi6dCl6FwQKNrG&#10;4ar+n1lD53A49dCgUW60GXccN4ELSF6VpPNJYVbDTQACCmGX2jDWGMpYToeuMU12D0+PAhnmwYhN&#10;9s02TD6JJj9IBA8RZdOiA1tjhvRzNY/OQQWgMCAeKR18tQeREqnQ2TNnCidcIHrBxb23QFPANdDJ&#10;cB1L4rmfwxkkSS3Pyw3wkTUyggBRwUA94fngIwHpYAoef1dVldWbRbSY4/yo02Ovhb9x0H2aZM83&#10;BvPnH8oVQkI3HmvjhCYRoM6rYkHSbqTEg+1zuv6W2arb0p1bPrv5z99mXl1Vtnn4eYMv+sIcF7cN&#10;s3EAyoaE79huJz4uFTNH7XZsXiGu+G8k/vzp3c8P7Fg+/PwJM64eccl1d5w/fPSrnbt0/yQp0bJT&#10;q5Xvl0o8ZIpZRc3HWsYCISdxiofKGGAyBbb38TEkzsdaOVt1GZ/Jioo5ygdArGVyqlsy45DyBaSD&#10;7AtAVP6EcLBJZsvZhEKh9EO2oooCCENv0DU6Fc1Dt8/vFxb8PZBlEtcBRP+RwHenyMxqHXOPf7vd&#10;JodoYsZLrmh6UGOD5JPUkvkxYkAFjXaemvLY611AUmgwnIv+J3YYUfPBq9/nytmx8du6WRFj4IiT&#10;lSsUxm0wt0BaUP+VsqY5zs4GSLsBQ/P3qIvoMhMcqDcEBaJTwhxFxrioiYpRFuZNRXlRvSyF8Unp&#10;mOGsvQ6fro+M11S/TR5lToRlS+e3IzGiZyHzWqllbrfoL0lOT6OBJMCqKkvdS7978OXI6RxzPn/y&#10;1eTU9J1qrWkLtAfIAEZPhVxN15Fzh3VZadVJOW5nv9B326LPHn9v8dwXHl7/x+c3Fx1a2/H+eds7&#10;ffTBgfT33l3d+fu5O3p++M7i82e9u2n4w1PevXryo29de8sdL9w4/tqH7xoy6ropMA1Tm6XxMomA&#10;qFMd0oiIlDXIJIADgytS/ULW8YqJk8g+aw32jXMNIy66dak4qIlKAGQuNbl9ozOA7j64tpffB20c&#10;CoRIOtSDiZBJ6yYtyu/1NkBkApGPuARDIVecPvL56evFCSL5+Mk88HECOrBxdkwHokpj2IaGE+ih&#10;0dggHBQKJge1LlWIhK1e//Fk8eyGcf1IablEKiHSpQpgCNTTsA+fveKklwX8Wwj4PZw8xHgekVgg&#10;CDiQOgLOWGwv4ic1FfUIkkaAFt5D+3HaHfVIvbSk0Iy6PJbIRFLHcfpTfP7w8/xrsdcaFkNbzAlk&#10;4vi5Rof9vuDMPW/wiN8jp9bBzk3fXR0KeYMqFfYDE8eJqpoaemYnS0xIJWX+9G36OH2IxHvNNdLi&#10;iRObbRsxxpx3/a1dll17s/m36U8Nmf3UlMFfv/TsyE/ff/uqmT+yya8XlZRtqamuFMkHrgDuFhC1&#10;G8i12pT5OZNJ8kkxyidVis47arbQD0jz89ULfzhXES035AkDncPh3fH9j8+/Gvn6hNh7cNN1MJXh&#10;98HAjyogcWNqlYKFqP8np+fU8/lcdNEzj6i0OmJwgRO2QqVucjBwg+Tz7a5dhQZz0p94MEtcHBes&#10;4sIjMbWQAQNG/I1OIaVzkNcGnSva0NG/rTF2PYyF+PiEIDoctB6+77sgO+en2olciG1EWUXMAwQB&#10;2QmRjxkmVk2NjX8mJ6KJEgjqVa3WUIP7QFL1ZhPSU9qX41o4DwIRMbf4daN121g89sT9wyJvG4RK&#10;rVMr5Fj4KWHWGifT6MzcBIFJolBIWFziP/ZVPwaZzZt5HU4bc7kcXE6MeiPvCDiguXM19t/EPIk/&#10;IclMhCjmmMKMjYev80JqVSnT63Vs895vnvFX/dXCs2BVJ8zqwLsKcwUkpNHqmNPpilzs3Mfq5fN6&#10;Op3UZhoN0+k0fHAiGWs06VtrXMxoiCNzVfT18YEODUeyC6VCI8TVW8pjdZamq5RCDmQZOboTE+Mb&#10;DP9oCA0Kxf4ZjxVK5TI7bGGM0rgJSaL8VkGoRwbde16aB3uTTqDOEmAhEjp0mqijlM8CIbDiBPj8&#10;l3AS1H2j0UwVIGPV1XZWWVl5zpMPOlxU0+H1RABZ4IimUkWDRgkEM0oIvsRn+NtkTq2XoDvFnFuM&#10;OsA1j9V6ImhaZ5bEnbAOvb6AXKByYddLxMjIpCrebmLQJ2kGrOHZemp7J8+3TtYgyAqzTNzJS4eU&#10;Hvbaexq3vOZ0QvD7pG6k0KA655MhpEyHEMlM8glfz7Tpv4sZMgvpS5heXPMRV7Xz9vof2jTw0IFt&#10;PVBmkD00H6NJ3ySzHPnCmVRJxGXiAw72WEPME7JqkvTtv+OOzHobCZSV5mcikBb8gPsaDKaY+d2P&#10;h+MKsVKlccIs8Po8vAMwwZfdfSOrNwvQZ2hOgRSOOx62Ra3M1VjRUY1Fp3gfbkS+j0CFo1dVZQFP&#10;2Ug/4SM+dQLl/c+G66VxPJcgkylr45w4AUWqFc+PURefYckFTDL4cUAi+AyAnW2xJNSzqQvXGcsl&#10;Enl+NFNA9BV+HyLy45oEdF/lvfe+2b9HjyEzuncfPGvThr+7RL5qEB6PTwp/j0yGZSHwtZJQUWHR&#10;7hBCt7O6QQJR61RuZGCUkgpOhjq1HeJtMAWOiFk7+2rG8eOMLhnz4uXDR978WftOI39X6Fr9xVjq&#10;XzpLx7Wt2p+/snmbQX+Mm/Tx+EefWTv4/VlCOzxb5GfHhVKtkELjFuuNNE6qN8ghyAVT7OFw+VGH&#10;cjicz8knDPIRnedHZxvPfVRWVcRBpkTycbHk5LRGL62Y+YLQMszXfUtp4BHTjqCeuDJBgkbDHbSo&#10;esRid7mMpFvwgdfv97GExMTqyFeNxnEJwWQ2OlGIEI3enHyoKLad++utjt6bz5x8xAv5xNGZzuVc&#10;BfKhxsbDNAZ5G77tECKBcTpcZI74SQMy0R19Ofu2PH915JRzHKijuloKXuFUhkqMhkKdRA8ICyAI&#10;gXozKze+JbEiNgXnHYvotceNi90JX375hy4tWnRb+O2CD1eWFJfdfejg4Yn79uw7X6drtiBySkz4&#10;AqLPnK97CpJZSGMFyA5lRPspJA1vjWIw6qoR7wPbH+kysFV0MORhgaCXTM3jq/+TJn03ftuW359Y&#10;/1fe9YcPFw5VKfU9jImpPSRSRZ+i4tL+hw8eHrh47itzPvjvbcunPtZpV2pa97+6dbuBFPDja1Pd&#10;eg6dg3QaIHw5kQ/3nYG4IadkSjAW6U/XgRipiHzOAL7G2jr+nyEfl9Mph4xB04S8pKVlNJoIimuW&#10;9ZBJwznhkBgSAjcALB30d/Rh6v8xZ5tDwYAa8Ws4D6TdLKtdo1YxHIvjko/eYPKiIYhBeIMAxYc2&#10;1SOflSZJtUSq3MKoUUFWUhJEsaNFNCFqR7ks9kMci5IyYX9qRvY2CD38JdAWYIaVFx9ucjqIfxPB&#10;YIBv8RwlWdQVngE+K8S+qFViSg3UCYDz0Kmh9aDxamoqGshKKOPO9yiBQ7B4Owh+aDIxyefHH7+4&#10;wma1XWit8bCaKi9z2IJUh76BJFzZjz32VUzfz45wOI5GeiWvd9I24WiGyQy/m9cram56o6FBgTbH&#10;JR8WTS5kasS0NQ4qL/Mxs0XbYLv37j3x3T/XfHNXjc3VzW4PMbeHtCzstUW84g8qSeOm+pKJ7x2u&#10;IKus8ZIp7sg9ePCv9zt1mvBo9QGhwVic3n1H7Ue5EbME81Hc+hevREGYVvdZjyF8MVaFizg3FXm3&#10;+J8gn0GCIA+QMMG3BfnCYTTEHXd/vGOx4a8lg0gMabCAoiCSlwjx8dXYuD8GPD6PEhtc4jyQXmbL&#10;njvFbxqP45JPIOz38sJQY0QLdWjflnrRyp8NkXjVWhXokkY/akHegPiZeHne6BEz43hYNOemby+8&#10;6IGvjEYjv5/PGyBVUM38Pr9y7tx/32/QFKC80QPAM4vmFkYkMVI5KvwioYjnQVgqyotjbghI5xPn&#10;wB8hEs+x11cqYztxg4FwijjNreUJurDSXCrRkgYpzd2za/2gyGl18OiEaWPJpM6RknbARQLRDUQ+&#10;CDiD/w7PoDPHN5jULaVFm73IzQONB0suVGrEMFFnlgZZjS12IsqR5983tbKivMuB/fsGhpiGJae2&#10;YokpLeiZdZxoGL3GJzVjlsRmpNJnEMGlkiacxFQazFuoWVHxzqlt+/T84sILH7pAvGJdWNTJPPFd&#10;NNUL93njiMimKf6YlBlI4o+vo/VLg2VUds91rCBRkLBAN3GwF3icT02Nq17Sv4bw9868XkhlgnbH&#10;bhUaIjE1NhCE3JEJqtfoYjqSvV63Fi4FDKJKlX5ns9zOp5d8mnW/dDE6CpIJR4W+pDA/5pqX1LRm&#10;+7H5P7SdMJlOACqCnoc3pIwHVZwYPfoOpfo0bsBIBUDwrTUFF//w04zL+QfnIBQKTTgqrGI91TW9&#10;0AFgRkKbiBIRAH8afme322ISq6TOrpm4fuS3EuUWnS52rI9cqjJLJUoea6PTWkjrMhJ5k+bKFKzg&#10;yMF6G/QBZUd2DfIjUJLugXoHCaGsPMKcyqg3WjZVecMNpsLt2XdAMTRc+E2igXtMgvgwONsD9WRs&#10;2JBbHiop3T+8sOhwH63WzFNnlJU7mM0RYgqNAalzSZVXsKoKB6spqWYVlYiyJgKWIEZKQ8VUkUkn&#10;Yw6nY+CmjYvfGX/5rQMjl66F3S33wqmvIAJFx8RAABIXtUiEO7h5ubQvCynSSCoKdCQcvBPTb/4X&#10;cP4FN90dlT1xckO1Y/kfL0znHzQCDrtdr1JBa1JEZmdFv2W0Hsj6qKdF0edSOY1u8KnhPK1O771u&#10;iLRRqZKPRT3BOBYjJw/ZwRA9SsJEAwYNCFJ6wNgRx81aNC/ENjBh0Cimm0NYGgFVlwQaTj+FplHe&#10;8DsmSjdUVuSTAiVhWq2BuVwCMbmPVdkqu0dOOedgNCXshgBEySZKLvgbAg+hiE6bR8/BK8gHrz6f&#10;V37bjX/WIQYBPh26ZvS6CJkK0XVxbSEcln7wQX0nIBCin3j8PurILlZtt7MgnW93umFYsGqrPeas&#10;l9PlyoStD0Gim1F7UycNE2F6PbyMRmNcwbtP3NXgqviVv37dTa6SrUNuHibx0OGk53ZindXuvuf1&#10;XBM5rRaHiw+db7XbBkrlGqbWmphBH8d0RgsEnZcB27VA5nRG0t7MREZ6cV0cTCiXmw6PQGo/UpIo&#10;mDcgbblxx+ZXbr33xTo5rSsq8pVkMjCNVk3akhi5C0NQoGsEybT02MXdGi7qSQOcLExmvZTn8kEa&#10;DjjetQZLkzvT2YDH7TpPkCj45IA3gL3N3HqSl0ZPe8vUxnKNgbRjqh+/100ERIMktjkP+uAr2zl3&#10;3h/14vO69x33nFatypKQJol+blRrm7RfVxTHJZ8r35jHDFqBhR2lzKzRUcNRA/q1MeN1WmQ0rwmS&#10;sLoqykgNo1GDGjlMIy64SCpTI59wo2YpgPQU3d44i5ZZq7FnUAKZfxZW5SB98BxF+5yccqxet9ts&#10;LODx0ChylIgwOiCXD+okEIg45AnoTCAjP1WQ3qTLqlbk1J3xmktWjBBog04DAuBJm6i18LdcXT+j&#10;ZBSlFWVSKWmgOouJEZ0wn0Ajk4UUKxoYXF5XTPIpLakxYw2myWKktoLvxUYEgvVZcj7oNEvNjKll&#10;RfHl28//t0XLpDWp6fpNwXA5szsOMEucwDp2TN25ctmPN0dO45j86NypFVUBY0FRFTOak4nk5Mxh&#10;czFXjRWR8ExGpptRJ2NmvUBFdlJHsDKF1EdEaGNeWw2ZS4lExGqm1SczlTaFhRQWdrjM2qvC4+sW&#10;uQXHD4ufeaDGXk2d0sd8dNjcTpIl5NGWM7cjyFoac3gH7eMT9Egk5vMgob2ZaTUmIh8pU2gbruNz&#10;CcXlbim2gvaCMEIupjXJmjTlrbGYwlUOG56XhDLEQgEP06iIVAJOlpJiLs/NldQztzt07k6yLO5D&#10;57LZWUZy0knV1XHJhw0a71Wp1es0Jj3vWPHmJFZaWBwzXD4+ISufjAJmMBqYmgqlpA4YplFMSeo/&#10;st55fEHttM3IBnVi9OnV5W+PGwFrSqpQBfMHSENQ6PTs1voxRucCJBK5AyM2XxQbUdeh8URfQTL4&#10;npuwBBBQlITwPQ5jqrkO+Wz8gGx5OgejNbYE5hoPDmhAmK9vAIFQUA03P3IA8RLIaUSj8zEyEtHF&#10;rD8qjRYsg2AxmEvYXA+TPVj/5HbUsOqqquPLCWHr2rWTVbrwio4dm/3QrUebHzObG2duzutSbx+u&#10;bVs2tfB67f3kCg1pcjLSylyk/aiZOdHCsy+6XDXMZisleSth1qpC5rWWMJezkjoFcYVCjBjn++FJ&#10;lcwXkjAnmWNB0lR+XTjnvsgtOGyOajWaAxkM+SyWVPS5SUimFFIFMygTuAZfopI4gyFhP4/G574u&#10;ORmQCAI99yOcSR7MUqlG6fWLMqQ1In2LsdH+HsDudap94QAGJiJfDU/rG/C5yWSXs369By6JnFYH&#10;xSVHjNAOMUGhoYGODLUmEV4UxxeqHhK3yRxXqqAOFTUZggHE69Rfb5WU3W8nbGk+5Upn0NjPkOwc&#10;ozaSy/u89h7B5YV1RqeGMHz4xbtdSComIfuchAfXtZZvvYal1r/vuYCSovx0+HWglSBICzjWxIJg&#10;gHzIXOKf4Ty8gkw4OYVl20b+Y4ePd5ceUWP1NberI7Y1whDw6vZ6Gmw3um+dOsK9osRF72OOUFqd&#10;1CrTyMhMcnCfDbYYxiuThpkhPg4mb6O0zl2b9kzesGb7JatWbL5o3epdd0kkn9VT/w8e+DsTjkr4&#10;8tCu4SAyQBJxC34ytxz0mYdZTFqW2SyNZTZPZZnZzVnzrDSWkGhklgQjcztr6Dcw72DWUx1S/alJ&#10;K3dV1Ui7nTfmrchtSG7CfBdd3CPaFtA2IZ+Y7QpLfJx8Xh0iKY0OCgDOQV25XPZGpQM5m7jksql3&#10;u53lIzAjiWdAXqU27QbOiXx9QsxdKmSGQgElntnrAfmoaOBhzEF1jLrr12dMTFP70IE9uVTtVFfi&#10;hIpUJj/9ZheQmdWmAGuTsP0Llgmo1QIC/uqRQPZo/V6NWrcNKRjQafxkf6KhATQ8ZhwO7vjphMFu&#10;QIu0/jsVCv0OBLchL4tCKeOd8LLrGrcLxr8Na3V5BsoXJR8Ib1SgoZqicaNAXeAAQDwREgqPl9T1&#10;pWmdGUF8z0HXi/4m0jmk0+aEY3aOcCikFZdfiPcUfyfl0/1mS0JMIYlPTtxk0CtZIEhaBRGBOE2O&#10;TouV4lJWUVl+WnIqYUq/urosCWYO9qcPkqmAe/nJpHI5q6nwXmY0xf/RNqfnzO79hr3YqcfAp6+c&#10;eP9dXXsPe7pZVscPMpsl0cgMkzZA5piXz6zh+bSYAZOwLFtNxeDIrZhRa+b7WAHQfDCVjgBINEWY&#10;Rnqf9+iMEK4RrV+8ou2IfM7p2VXAZi1vjTWDYYRGkOYmk+u2DL7w6R8iX58QPy94cZgk7OnGtzAK&#10;EKGTrsyjvGkAQH2tW3s45pS9tcpKRrFYZwq1YWfALz0S+apJOCH5NMvKLmMBP2e4UBA+HIHlFdXP&#10;bztEIvE2b97yIBxW2AgPzkpMWfK/lUhzKWf79/6NjZJOiCGjJbtbtczdArUfI5xKJeZF1nxR3qi8&#10;QP82SFi5ugNiiAoxCIg3Do0gICBOQkROUSLC9zjEv6mi/oH/3iThYQ74nYR+h+sgEyLITcqCOVma&#10;wzE3ATw2khzOfroELwd8Uq3bdd0S+aoOPly18EmVRrUtHPKQ4PnoNwHSDILMT8QP57XWoJNfdfdT&#10;0+96YcY1kZ+cFJ689r8jfD5bLhWIE3UAMsIwC4hdJgSWktZs6Ufrl121+te37pr94aNTlsx+cdor&#10;U8fPnPvRY9Py/vzgrqEjrnw+JSWOaejcYNDJtSXBRx0vSCSu1LDSsoraQTEuPt4Lsx85hkm/pFtC&#10;y6RziVSR5VAnTSiInEqdVoZdd48OBkQ+bte5vVf7rdOEhMKiwy29bjEOC/JBxQ5OubO+j6Yh/LXu&#10;10tQJ5iVRug9NEoMCNBoTGbLJttnF8WcPvf6QlRfpFXS+Er3ta9c/8mzka+ahBOSj8fld8o1WoaF&#10;awajkVmtdrZ9pZAd+boOcjr12qzWoKPRHyS8ICCYI6gYEjeWf2BHrwsmhRuVnnLw0BuXc98DH4kl&#10;fFX41t+fvjHy9TkFtUbDt84BQBhAlIhwQDhwRLSW2nOioJG5vqBjUzb6LUZhgToROgZpNfy30LL2&#10;/70mZj1i99Rj7xG9Bu49eMTEjfzDf6C3RFKKxSxEo9SpxQRRaDO8QmMK+H19dm/Z8NTujdv7Tp69&#10;P4eurR16z5yY0/bHQ/GRDcNxTW72kDkNEsB20SpqZ7MlfuXoq955ZnwLlKU+6DmCTpezKD4hbUmY&#10;NCSBiFKK3Mz0mD5viMjVyFxWRy35qNWa2m2YsEgS56JjhYmwgqFg/r2P967tpPLIUgqUTRwMiBJ9&#10;57bPp/LQVx0qKor64xmxGDQiX8edGPgn9h3YlxUmhQK7UMAnhrphRM56vZq1bdvrx3mYdfgH7nhB&#10;aCmEyTCXYcOIMNNodI1eyvFPnJB8Pp1xzydkTuU77Q6eWIjGYrZg/paYicECgnKvRqvf7fOT/agh&#10;NZ5UuRACvMCSgow5bFW92sQfalS0siEud6cvEM6DXCBeBH6C6vLyczKvLnWIgmN9PUBUiOGjgVCD&#10;BACQAv4GIDA4P6o5HYt9PwlqcTSj64nnoHfw34J8KksPxAxMBKLEA+AeSOWBqX6F0tDgFKxMLg0q&#10;VTAZRQ0AK9yRXgPpXZzlVrZn72H2+w+L737n7gu265LbujbMfmaxIanL77c8OHcS3e+EcgR4PS4z&#10;QvFRNzwokUZdDC4KBT0f87jffiZ9ZeTUmPjwjZtmerxWDzfFibBkRChKjYZkAwSmps+O+tMryqqp&#10;zuUHubkFhzOm7eh+AfdOyeCLZ51P7VFbFygPnhl1zNsNfyNS8xxGl465eoQe8CVI9GhIPyzuANs4&#10;UJspA/6gFsQF2UAsn+gmwa4rAdYh9+KY+YDc1i2ZMilrh11MAkQ+JpPhpJzNwAmFhhrJSSNvEHEf&#10;WDGLROi/Lnnwucuu++z+yCm1mP/l5NlkcuU7XTVMq6P+RNYEOl04hA5HIzB1ik15b9wROf24mD5V&#10;us5pK45DgnB/AHtXCWTjVsexO8+9SOfMFu0ORDUfThIEPDcOEAUEO0oIeI8DgKDj/FAwUI98bv7P&#10;TT1wTX5dOkBuksgrPuvWpXvMEYeuxx0g0ablnQk7S3i87JtPHr2BfxgDBo3erVVr6Vf4nbgYMxyU&#10;MS/GPrme6fQJjCmxh5eengnO6VBLiSAZOu/z5z5MSun5V3br80/o6PR6HVrx2cWODhNIILlC4ne/&#10;1yFtDImplUqvVqMg00vJiR3J2UL0fEhJq1Jpan+/a+evV7tcYiAh5FAqoN79rNWgcPaSrwfUMU3I&#10;PHWjPCgb6gsHPot8fU7C5i7IklBbwZwOEhljpjLektTo3X2vvnryBSajsQ1pLtxnBOLB4uAQaYcu&#10;p5W9+GzvVZFT62D7qndulspVfMYR9Z+QlFprvjYVJ2xsoHmLZnZoH25PDUtNTaXO4s5a9svn1y7f&#10;H86JnFKLK6688feoeiva2eh4Er5MAqPp9i2bWpKQNWpU0Zk1Xp1eyfweO/c5sZA/55VLz73p9pKi&#10;fe0xBQwBhuCCaEAQIGtoLzA9QUTQQsQoVESOUqdBB6T3ZF/X00iGjxhkhKmJIzE5mTnpFbMZ+Ftn&#10;MO+cv15eL3gPoGGCz/LguuKoRvdWq3k7uN2uBuu9uLBCiZAIpNTwekLUViSUITkLBSRMa0mmzg2n&#10;tYHKgTxFWLunJwFU87VrVVVl3WpqKjOXbwzHNMePQhLGYkTkzUEgId5jg0OHvZoKbht+9Y2PnnBv&#10;sb4Dr5mNAZDXIz0TAt0scQn03KQhE9E/PW3uxMip9F047HZRfVEHhcalJsKacJc4qxgOF9eajdga&#10;CmujeKwWfIukTVF7ndOaz8pli/oqVGpmq6lhSQkJpAUKbPgFE5dGvj4h6FnbIfIda/lAQBgkg34f&#10;DQTor3624ichpk9x796/O2CZCl8DGA6xxMTEeqZZY9Eo8iFh2Z2WgrWPUu770RtMmCLt8ckrc+uF&#10;tae1vPHbhPiELdaaSnooNRcwdD5kJQyHaERhwT6vzhHaRU4/LhKTE4sx/as2iCvC0ZmURewEAv7v&#10;g3ScIDo7yAUH3kf/Rrkh1HiPBo5qRCAe/lt63yyzTT1HsMNRFYffRMkLO5vi9/id2+UOL31vZIOL&#10;B3FvaJt4BVAGXCsYiOFbItB5UoVMpZUghSq2V2YKEi5oraRpYTkDNtdDwGiQCE2lZXqtka4vYbaK&#10;ak6G0GTk8nCfb2Z9Um8wOhZ0nzA3gWohmpB0YW5Wl5YciSnwx2LgFZduxLm8HpweLo8wP/CM9C97&#10;z97NtYtNExPT8jEYYEoezw8MHsc4+dxx2yND+QcE1FO0rqJAu5zLsFptSeLALrDKqnIamOI3PP+f&#10;wbMjX58Q6zasHuJ0+1kQ6VNJa2Q+cYBEkKElPn7nivUVMf1HPm9QLSdtUyJX8L6dkJBgi3zVZDSK&#10;fD5YsHByy1adv4daZrVWR0YG6miKo2puFPC2t26bXRDyu8j0Elfa+r0+bh8iXUOYWPO3+c81uJnc&#10;sUhKiSu32StIm6DfUgfExnTr/5xbKzTnCtJbdNoc1Xog5HiPI0oeGKnxGqZniKr1UFkhODiv34AL&#10;t0YuVQtSpbUQBhAXOijqHOfD7AqSmZbX8IpuksmImUd1Lc5IwFRTUgf3xgxV+M/j+9qR2HXDRBk0&#10;H8ySoUNjWYzJZGZuu5u5yytZ0BNgQjCEtK/osSyJtGDcC74Gnc68rn3u+TG3WIkC07goF54LBzRi&#10;3EOipGJJQXDimsDjIU4pyNRqPQm+kcmoE2i12L6ZTPuI4/TJyc/PjZzKhJDffCzZ4d4rvhRNu8zk&#10;uNqpdlKQuJbD6yyKRmrnZwNPvLd3RFVVeQLaFrE5WA6R07HLDqqHRjmcp71a0a6q0pbCgqSl04CD&#10;yFUJDewIkSHRZK3btts2fXpyPcf/+8uFdgF/UI5sDZBbhN/o9HFNzuMTRaPIp3cLSSmp37ux2NXr&#10;c4r7h1ODm+OzY46+bdp2Wo0dgOFQRCeTydXM48Y2HCRk1PZ7tq+6+vZfwicc5ZJbdfwJfgHMjPjd&#10;yDMSIrPt9wGRr88ZHNq7pS0aA50AiJIPAAICcYBwkHLkWPIBgkRIrdt2que/cThtZlwPv4eJARLH&#10;NUFiRBRtnn705pjbEVNnJlYTmxX3ATngFdfyetyxTVaJlz4Xy4T7QT8VgtReMglz2OxESDKmi49j&#10;cXEmpifzRKUgjYi0CRJdEkANCSCZUkrZ3gdubRFzKj8KkOax5IOyIWG5SqUjEjEwU0JqnUDLWHj0&#10;zpufdSPfMA1EOvoNN6mI1FBHRK5s13ZWa8L6fT45vwf28ArB5xNkM18Qd8C12uy1RDz2rz196xAP&#10;8I+4q3MJv3z1zB12e3k31CE2RsTkTteuoxqdMD7k3tvO5wt0UaiMJJMkT0RAJoOReVxuan8J6z/o&#10;8pj+uw+m3XMbC3v5RhA+qu/0Fl2+P1xcdOZmu6KIS3j5Ba3WvAnaj8fjZlh0LsPm1zGQkTv+h5TU&#10;ZlvgBIPGEhcXT4IRZAa9mYRUxSorS7ukl206rooOfP/RY183b9N2kQJxCNQpsEq5uKg4YcY5ltnQ&#10;Ya9OopGSj5w4oppH9DiWjDgJRQDhAaorS+o50R0OazyIANeCxsQ7EZkbAK5VVnIk5kJb0nD47qk4&#10;8HucGy1HIOCPqflkpOVYeUBnmDQTJjqCpRIypRBh7XcyrRqmS4jKWcSsFYX0HanozEftWEifk+aj&#10;tczfs3P5CcMg6P58c8UoGXLNh8w8rc7IVKTN6DQpVZFTY2LSHV/dWl5a3LmsqII5rW6qEwn30fi9&#10;Hmy1DQLb//Wcl2pnRA0G816ehzjSHkjOVrFTNLvIvKgd2de+z9RhQbE/Wk+AVNwK9ZwDlU9fUVaa&#10;BK0HWSRsNZVEwvptQ9pd9HPklBNi946VXWFCqxBGEUDMVJhrkA5rDWk/yh23PzdhWeTUWjz/5rYL&#10;Cw/tGApzC74eRrKSmtG64KuPJ38ZOaXJaDT5fPedxEr3DfPpOPoHobZbD8dcqzX9jqydHXL6rMB7&#10;2OcIMsQGZPDZIK0qnKfVBdtO6PchAQ33HjlmCdRBjPxwblZXFXWb+8NtddbxnG3I5Yow1nVxoqCD&#10;aw+Rv0G+VquVO5+x93WUcHAOoCKtaN++HRb+xzEIho5qSXLSNqK/Qz3gM58fiXfrg76vHbHFDn6U&#10;DImOIt/UxaS7SLMNM9JaSBBJq4WthqhyJgRYnMVA5S9nNmsFkVQSa9sxmyXFxy+ThIUVRp3+T5vT&#10;uWriR3/egraKXK5BYGdXXo7Is/CyhWB6KUk+6JmCMgV9FpMgH572++iVqxaOLisr7SqnEdtgTqbf&#10;SpnX5aK6lLCUlCQ29srHp8z7+bHaWRqP19YBfglMRQNIjkbgs1ivvzenNhL44GvScipKHbKRymTn&#10;pOZzx5PfDa2qKu2HDADQgrExYkpK6sHRt0kavcRh65Y1A7EejIiGGgVbVKmxQy7/TqfRettI66e9&#10;3bh2zkXWmrJcviEEVryTqa0xpZ5UZHMUjSYfwOOzqxG7YzDoiEBszOksbNB0MsZn7EEhIWggIOoK&#10;zBcI0XtxW9bS8vob5cWCW5e43+12ckGFvwOjZWHRwQYz2J0NmMwWOwQBZcQBgsCB9zAHKioqOPlI&#10;I7FAIAN8j7pB5yg4nF/PEez3Bezw9eBcmG1cc6LzRYFTU8cTYtvaEil3fuPgf9JvouSjUmtidig6&#10;xykI4SA6MdR4zFQiGRheseSCBT0sPT2OjRg+gI0aMYi99PpnM+z2bUOqq7YOcln3DZg+RNKoxYyh&#10;sF9+bLkEoiuP28PsTg+z2d1kji+b2rXfhDeGXHTThzfc8eztr3/w49jufS+ak9t99KwFXz33ePGR&#10;fRchwt5kiqMjnschafR6Xpd9ek66p0fbMXWmfZ1OhxbfwZxE/fEZU8y7s+X1NE0qV/jYstF/JyTT&#10;s4Fdm34+LzqgIyGdwWg6qNKYYgaPxgI9o7S8ojROKsEOMaQUUH+C1uN2eUiu9CRr2pga357dW3JQ&#10;h5A/yDLM3S73nd9oB3csNJp8SIDjiASsHq+TO5qIRVjh4a0N5tiZN+uOr912126dBr4EOxWaRnHB&#10;S43qZ0aDlnkdNQ3vxXIMFj128aqgN5CP36moi2p0SlZurUkYeN4lH0ZOOevo0nPgZoU8WpVhpoyQ&#10;DwACwYyQlzQgOH1R5WhwaD4QchDqoQNbxZ0UjsF3Sz59B5kcXWSHh0gtxqaDjMg76qS98pY334ic&#10;WgfUf4JI/kN8Q4DmRCTHV2xLSbgMMaOHARQFGpWf7oV7oPykqTCvx8mS0hJZTk63tzt2GnBDs/R2&#10;1/3y/af1yLIxIBmSoyh82QcdWD2u1OiJ5GTMVm1jR45UsG2bNty+YdWaSZ+9//a7D95207z9uw+M&#10;3/n33xNrrI7eWp2FYTW8zWZjldXVzEeyaDaqiDCtZAKattz7mHlD5FYcgkTuxT2wJQwISCqH5oc4&#10;sSH1fEsC6a5idxDbkeoxpgZ2tlFwYE8/vkifihnwu5ndUeNeu/rTRi9vuPfefb38HnsuthHCCnYs&#10;U5FJsbVVFZGQadsnH6+5MnJqLe599Nv+pcU1ZplUy+TQUj1uUi5Sf3zsc9bkvbqORbTHnBAkmNU9&#10;+/WoRM4Q7NHEpDpWXtHw4js6396rc7edQU8Vk/irWIIFeZxtTKXwEhH52L6DW8oipx4X1EGDQ4cM&#10;2yCXIkGVlUZvUs8Dvg4HiwPZBUSIkdPOKoSAL6hTY6uZAB1BjLhUboEFiKAxmqIjo0NjBilMr+hs&#10;mPlD3lzsdWWtKa/3HO9Mx+JdKTPoTcxtrSbi1TKF1sgcdidDQnS/o35gIkAjYhgzkdiyOOANkrAo&#10;sAMIkZ2YnbAhkEnrl0kRi6VlWo2ZhQL0XFQ+lN1Ag4XRorZOvveSzydPvvLLWbOm184oNQkC9rcg&#10;kaMyEe3QQcSBKXyo/lrSZJiGyRTxVDd6audmNApnUgczkbFoYT6PnA4E1Rm45odFojq9lOrvCJWz&#10;Iv/nn4fVi3vS6hK8LjeRNplbWqOJuajT3P55/Tgxub7NdqPJxF0CMGdgCiJ48VzD3fd+endVpVUM&#10;wVBCjnysbZvsmPFeDUHmVfrJkD8YDrhpUHKxllkWaoMSFm9WsaTE1IPDh0vqBQ0e2b+9T8gvzw35&#10;tCzok7KMjFTWoqVpPZveuNm1htBo8gGU5tbfEOOtg3MSa+9dTmvStLl7GlypPqrvI6+kJSX/GRao&#10;g1UfYVYrksO5mcVs2DT6rkkxIyhjoW2XKz9MT03Pq64qJQ3CxaMrHW7n4JtGv35r5JSzCo1KZfXz&#10;XV1FxzBfwAgVnoYoqKnowNB6sED06A6kiL2JmmrhekTSLZcFuSZCGhNVNjcbMHrjN9BqjJa2MWeG&#10;JBIFCQQZDZjxogOrnUE6yCoQ5qN7bEhlKi9IC6p8AJpCxBGJ8mG2iBS7U95Fj7iHSi5qfjQUUTGp&#10;DlRaJkP6XXofDmFbIPpMoiXyNMKRzV9BigEiBpgbqA+sPwuFvfQZVYHgojr2l9PF6plJNTVWKXbh&#10;QH2FyMYL0puymLUmo3u7RR9khKCp/upd72xjyeIvxrnt1g7Is1xWXEzkrNr2+qtLpkW+bhTe/DBr&#10;k0wiWGU0DFSWFTK7rYi0cxu1r3xTx1YjvomcVgd7d28chbbRKkwMC1m1mqQVl3z7ynuRr08aTSKf&#10;5fOemJuW3oxPr8tg+7mquxWt/60P/zIGpr/Xed1dE2dMU6m0G4ir+JKLtIysRf2Hjnnj+fHjjzst&#10;eyzefW7Ab117DlyBjgC7XaPWMpfdxYoKtvaNnHJWkdv1vGqYUBiRjj3kZFKBfKIEhM9AKNFXHOiI&#10;9Fj1BL3vZSAfOJ6JfOg64TCZXERuyJJIStOOByeZGjCh0NWI+KgvootDE8OBFd6BgKtBTZUnQiOA&#10;PEF09Ev6UHRYw3R86e03G52qoSFIpJiFq+uPwopqmYzqgiwifIcDZcf2NtAk1RoyT4kHggGQjYch&#10;04FGq2BaJKkn/kpOSV91xbV31luy8/C9P1+sUimV0brmJEp1sDVWhppjYnpqmwKVdw5hzgPhuIqK&#10;MqRIZSaTgT4JsczmrYqHDIm9EPd46N3philxcQmbUI9YAK7TaHZkZOR8seDHW2NqtDZbVQImfVRq&#10;DE4BptFp3A9LpQ0GuTYWTSIfICOzw0a9VkMNT0JBo+nWDWvPi3wVEw88135F6Q8bLnn3rd8umfH6&#10;ykH63KU3zHr7iSZPz3XvO+EXzMBgRMesWdAvMFu185ywy2uqy3nWwSihRBHrMyDqAMYhdg5l/QWf&#10;x2QQ1mrpMTGw04HN+4MhL7Y0ij2Go+9SvxFneMR7CCHR4RryeRvOyxNZV4Uy40C5QPR4D23jyYem&#10;nnJ4A12Tq+kI/EO5UC3wK4Ec4QHCaIzpfSYgoNTF3B4rKyneR88cYhnNEllcnJbMzgpWU1lInwXZ&#10;yEuue37I6HumfPXh85v4DY6BIC0lTcbfjq9ZIvJHG6DeD1bVz30NUgRQJhEoQ9P7xplE3ACWIAi+&#10;biqlnLQPJ0tITN3RvuvoWZGvm4SlGx759Zk7V4zL7dD/aYPB8v2woXffsS7vnTcjX9fB+4Kgdbk8&#10;auxcizWWGq2StFF1k7IlNoQmV/CQ8U8uMhoRBSsG1RUfKcr5Kk9oYN8pEdLzpOUTbs36YcLEpD83&#10;fHX83SsbwqY7Mv+UyXV5CKdHom+9zoTpUP3yuULMtK7/Jlb/sSQLo2pUa8AaI9E8EM0v0RSLfHfM&#10;eXhF7JJcpq5HPktXMLmYxRF7YGHkDnFmgeUSFkLyt38oi/nc6MRYRAnHN0gI/QqxO9ilk4UDtSP8&#10;P4GdMtBB0aZRwowe0Hz27d7aM3LqSQNbEOP6eG6RfEj8iFDFYFRxl1Oe1oFGY+SSltGrlgY6bGLg&#10;dFQwj9dKo66U6c1qpjTEf/TyZ5Pf+uCl8THN96Lig8lIxYv74J5AMCTbz+ZGdwusA67l4NwoAdXd&#10;OeTsY9FP33QDkaLKykqOkNaTuX/2+xNPzvdGuHaK5OAf6z+adujw2ku/mXdbgy6Qmd1HzKDBrg0s&#10;F6fLyuLMids06taNXkN2PDSZfDKvYvmY2aHxlwulx+XqMnXc6Nr0lWcK8yQSf0JcvBX2LoqNxXBO&#10;e0W/Fz9+/FESmAY71b+B8tKCjGM7LRD9OyrQvMNFOh3eA+JmdjDHlDEddwJfiY2O6eWdUwoS4kTi&#10;67Lk08kjIqf9A5jfQQ2JBITpczmejfvkAACCa0lEQVRcPVzbCMecageovLzg0Y6KMqJ98TeI1OVy&#10;Nio04niQkbqC60U7OE+zS/YWX3Ee8lEREbwYIK2aTCu1hMx0GWnaiUypCjGbvWqvz+vcFp9oWXbB&#10;VfePK9235I7s46j+ZmOzfTq9qXYQANkL8Gz/Mx4povFFywTw9+dYSo3fln98M+RJBluT2rXv4Mt+&#10;Eb85s1AoNUm4L98CmwYBnV5X+ceyez+NfH1KaDL5XDdE4s/I7jcN+ZURfwNnYI29ut/Mz0+8XOJU&#10;0bx556UGrY6FAlDTsTI6wA7nb7m/Z++JTXK6nW54vW4DOhVMFfh2kLEQ76HuRzszf6UDr1GSwjn0&#10;IX2mqDcaDx8sOpzhE4EGBDsK/h7siw0/UFXp4ZGRU/8BdC6ReEBACiKfqC+F+KW+eRdBIOCXRkkR&#10;9wWiGgpIiDpw3U57EohqE7gmDlGokdMHK/DlZObJiGiIkFSqLRKZfFUoHP6tqLDwZ4VCONizd+/Z&#10;fk9+5yP7Vp8/f+at86kejzvT0rfbzWvi4+NF0uFkAgI+SjC1GM9qZ7+i5eLvT6JvnCmkJV90VVV1&#10;WbY4GGBNXcZ+vS69yZv0nQwqyqviqJMzt9/FdFjgrRROi8kFNL2C/5B4v//qgU/kcvUGvwdh7Ubm&#10;9waz3npuwowzPfX9+8/P/zcYVP/ocTmIegRm1BlYVbWdNI/CgXPPovlVVJjfC4IRiPhWop0WiJIN&#10;Xv9JPDhwbjDoqZcY7GA1WWNEHIhgFX/Do5f5SM68CD5sSNuTYDafkxWA3/FdZAlkusVe20XweT1a&#10;lB1ljJYN7/Ec0BymvrLwmcipJw26P1+vVls3VLYgthMibU1DxGMyWXa3yD7v6e2la4dXlW8YUFO1&#10;dbjLuW9USdHOVutXz2/SAPPWM5JSpDmJ1jfuK9YGIGo7HPOwP0/9bZ1IGz1tnexUcOW4Rx/XGxyT&#10;fUFvlsfrYphVHTpi3GsvPTnoz8gpZww9B43/uKi0jJQKpEV2I7XLpv9+/MUTka9PGUcboQmgxixs&#10;165tNenK9E9CtniIVVYfHr9iAWtUqoyTBQmQ99svf77FoLds8fud1CmQCBzmn3/gt4tefzhy2r8O&#10;l9vFnbNRBy00HnRkHJgexqp2dDge6k/fozNESQpJsCzm+iuIr7xZ4lSpdDtBNtEuAxLwerzMmJjI&#10;evYd8rv4aV0kJMRLQYQIbJSrlMzpcTM//U6pVjGDwdSg5uN0OsVFmHQuyo9yiyECciSe3/3qvMRT&#10;3kTP5XLxegCx4flxL2hzKrmMOV12NuzCCXO3rn97Wrqk8UsFGsJfRYK5pqaG7qVgUom4AyfyhCQ1&#10;G7C5JFzXR0n15ZdI1fvRflGyUmvUp6zpnQ7UWCub1diretCQwKOKXQ5n/uUTnvgx8vUZRUVpdZZM&#10;Is/GigS5QsKMZn3lkB6S3ZGvTxknRT5Aq5a5y5NSk8n08rLERLz62PYda88o+QD9R0iL1RrtwYDP&#10;wZDRzk3kU1JSyrZs39QuTzg7icaEUEg0WZAyNgJxpGUMSyMg1OjE+AydD+eK5IRcySqyq+tPm2/c&#10;KHHTeUH83lVtjZCaCvmi+euQqx+IuZBQqlD4kXEAMS0gLggs7ocOpdHpYjlbOcwWsxTnonwgCYTQ&#10;R39Hdn/xxgZ2SG0KkMwdzxE9OGgAw4JWuhnLbj2wXmqRk8Wv3zHuBkAEOYD6Zyppy4DP3WXhN5K6&#10;IQe+Ax2pPfjyimj7BJED5hxAtbU6EwMJCBuDSnpGmn18jEDAMwGfT6rF9tQIB9HpVKQvnj7iAU6a&#10;fHL73Tc7wdLsNyuNLkgu5nE52aF9ea0jX59R3HL54ik6tWYT0ntkNmtBT2Fkblflhdd2nhBzycGZ&#10;BlZrRzUZCG9txyJE057is6hg4zUKfB4Mxk7yBeB8OIuxlgcR0si/olHr2bjulpih7fCDQXPh08sk&#10;sLgT3ZGnsA2SsiGeVR9ymcKN30DIQTgoc60mp1SdFhNELlf4o9ePAn/L6W9MIXv8jtPW4TdsXJ6C&#10;suM50GllMjlT0vNAA1q1+teYIQc4/2jZjjHNzhIuG/fw4+XlpQmwo30BGkgMOtaxU69G78t1Ksjt&#10;++S9dpvXHCJ585JM6c3xa7atn31arYuTruDHbpMUaLSaaib4qHGx6FHOtm35YyB1rAY70unC9Hek&#10;ey8Zdc8L1uoyzspymZq5nH4ySewd7py2sV52xTMNEmiem5gTxTGIEhE+h9DjwPuokEdHM7erOvZO&#10;FEJY7nC4mFRjZErSdgJOD/O5sFhXwV54W4iZxN/rD6oRAQ7tBwKL36tUatKEBOZweZTjGmgfj9dL&#10;xRMzAoJ0OHlRGfGZ3+87LRqlTC7345o4eB0IiEcS64yTkmA8ZXMrCpermidjw4E6BpAEKxCk0dvY&#10;u164Byb78OxHyfHMy/GJEBZCzQuOHOwF7ddN2mir1t1n/vzD+69Gvj5juP6Rzb2K89ff7PP42mGw&#10;Q9S7zmgopLpscLb0ZHBK7N6qdatSpVrHnE47M8fFsfKygn7X3PZpo7IUnipeeGD8BrVGkV9VVUWm&#10;iJE6T5BVV5f2z/tzxr++vQ4RCs9TE9VookIfBT4Xzay6zmi84u9Q0Ge8666ieru5+vxBJQbguLgE&#10;0miI4BVq6kEq5rB72dJFd9fZAz2KGpuT9Bzq4DIFta6chfwBptUZ+OjldlcPc1/95PTJzy0aGzm9&#10;FkJY3O8L5UFnxYHy4tXv85yWmUyqk1rNK1o/MA0Dfi+RkHSnqWXL/fzD0wIyEugeUaKL3o+eR/71&#10;i+Z6e1sR0fPzcYh1EDv30b+FBx7/sc/Ov7dmU2GYnLRehUq3d+ykT9+i8p1WAogFmWdLP7vVmqtU&#10;6JhMoaXByLJz6Jj7P458fdpwSuQT8IbLdHoNqcsePmrAV7B70/e3THluywkThZ0q4npICrp26T8L&#10;pohOayLNAGknBCSW+tdnvUis66ZjiAg6PsNIeuzf0VdOOtS5AYkk0Mbp/LXehojhUFjKMwhQM3ld&#10;XmYwxDGzKYHZrC5WUnS4z7QXVg4TzxQx+qNwmi/g1WNPJRl8SaTxIHk8/g57vdhmmZUUbH9MJgnU&#10;m12TyWVk/WDqW9TSUGaeuoP+DoeCxnFzT33XEKwvw7MfW1fRV6VS5X1kfNOXCjQEiyXFHb0+TF+8&#10;x7NIpbKYMh8MBuTRAQKE6/U2kPXxXwDVj/SHhS9OP3Rw11AJyTXW3LVu3XnHQzdIG707xang0N6t&#10;PZFfSac1czNfbYirnPH4oF8jX582nBL5fPvt1Nc12uR1mMVB5DFU9Yrywgu/+eTemKPyyeCWy97r&#10;Ro0RU/BXrHr/7UBQs8VOpAfTD0nTPaQCjbtt2kMbjpRdftWdk+qN8GcCUpmMB88BeI2+j5JMtMPh&#10;c3RwEFJUvY+aYkpluJ4fgtRturSCOcl04vPSRHNyOfwyclZcfGjgojkvTb7g8tvevW3qB9dffeeb&#10;dzt+mHJfOOwaiEWU/iBpOl5sNa3mpEOFZIFQmB0+fIQdPLQr+cFXF4558eMfx77x0fyJt9z12lUq&#10;lVIeJR10VrQl3qOcchnL7qDAStBTA3Vs7phHXQDR6+OIT8yqlz3vVEADEtcQkE9JJFVRq9PpdGFj&#10;fO77/CTgmCDDaHtFjrMWZHjxVVMH1lSXjkCMuslk4dphqzYjFka+PqPofqug3bVjSxetzkSmOxYx&#10;S5hBn3TSeZqPh1MiHxIerylOk58Qr+F5X/Q0Mvv8chqZ7RfP+CDMc72eLDq0G/NgZnqv7Qt+e3PO&#10;hPFP3/vwPe/fFPmqFiRU1Tk57UvVSswEIWaGsSOHD15csGfbK1/NfH9Bh97nQ9JP6RkbA6lEwckH&#10;B4kxf8USJVRv0I8pZRJqIkb8LaGejFXcCpWMH0jehQRtxcW72uMXxyI+Pj7f67Exv8fK1Fo5mVs1&#10;zOVBMrckZrcL7NCRkgvWrVp9+9fvv/7Zr999PmPbxj8eqbHZqcP5WJAICIs1/WE/cyHNqMnENDo9&#10;qyouZQd25D0ertq3UB92zZN43LPsNfnfqJWqHC9pkSg7puWx5opPVSMCGxnviIMixToFCDzRWUiI&#10;ON+JUNFmdCtmtxad1o0Btu1fmyWQxuAmjTEUIq2H2gC5ii2m9J32qm234ZxpT7w+VKJtfoBJ2xyQ&#10;SNVBCZQiajjUARH8Kc/unQxWbhNa7tq8/DlkGjSYjEQAQeZ02w9eN/+2k15K0XgI0tIl/VaWFZd2&#10;MBD5+NweppRLWLuO/ddHTjitOOWOOfqO698prti7Ra5SMY8bo1gy8/g02bI4SWbklJNCq/YdWzs8&#10;gRyVPjH7p9+XPPflgm9ue21O/SBGn78orFT4ScBE049JNGzv/hK2YeMuVrX/yILIaWcUKq3Gzkdz&#10;0iyQhFtNdeG0OZlarmHIw1NdYaev5MxoTGBuj5c6t4LZ7JUsyOi9Bgm8vEyt53HzdTB80JB5AV8l&#10;06hoEA/bSIuhnoqYFYmOaeLbMqffTCRjJpKh0TFAGpIzSEQY0Vowhe1z862IsbMnnMi8uZU6ln+4&#10;jOVR/Sxdtp79+ttfbPv2w8xqC2A2jOe8sdqrSUvC7Ar25pKzgF/Crr/kaCTwySIxJSXsJfKEhqUg&#10;7Qq72YZCCqJrJbM73afNwUttIf/2uw+u9ZM2HG9JZlq5nvkcXpaenMGS49Jqndo1gWCKIBizmDqh&#10;ZUAQsqWkVZLZytQ6GvFjLfb9F3DXpKtecLgC/bwBgdeRX/DsH3H1uGnjj+PrmbMjHDengPrGuFNz&#10;kk99ZOkYv0fezaRrBpcKmVwkA3pj3s/zJsRcdHqqOGXyeem2Iavad2pVHfS5+HSwRKqlBpSyhV++&#10;PiRyyknhSP7BDI8vRNqBnlXXOFlJWXGvgOQf8RkEs1mTL2Gh3ch0CPNPoVCzmgoH27nrMNuyfS+b&#10;dkRo8p7iTUVaRss8YgcSFrKPNUq+tYyGyoItbB1WB3W2MNNqDLx+oBnxBNwsRPXkYwo1mV80uvy5&#10;alnuyx846+RG+mDWc3MzUhN2yGRISuZiOg2RO/attzmYx+EnDcrEPF4p8/kwoyMjDYKaU6DrIU8O&#10;zBki46hfCR0eybIYUxDReNi2bXvZ6pV5bMNfW9mh/CKGpFvwLShU4mwXlnUAuBbWn70xZdUpabIA&#10;aao8YlLUEDlJUHupoDlSHahO20zX3W/M7yKEA72QmwcmFAImDRodq6ooYylxybWk4rDVZEuVJFJS&#10;JDFTUwsiNspD5UOqVsu/rvlceOWLD5UUlXSoKKtkCUlprLKKBqhQIPjzrFdjZoF49Nbl/QefP/mF&#10;yZcMWXlHz85VqRv6reyQO+KXvoMv/2LkpROnP/PuN4Pfz9t93EXfUVBbSOd8O/OWMA0GLKxgmMgJ&#10;0wCUnJhYTCPeGSHiUyYfoHX7Xt9ZktI22R3VdMEgaegStnfX6otvndvg3lInRFxi4kGDDjtdlDGt&#10;TsOapbXYcmHv+qr/ujWf35WYnLHCbMGulF4StiAzWizU0SRsy8YdbMGNN0+JnHrG8MRr82dJZcqd&#10;8C2g4/p9Dhox4AAPcic8wvzR+eF/gHqBxZTERPxvJMXnTk6/s9f+vxfVmT6nTloZFxe3QaWQMLUS&#10;U9SI8/GRpCAnto8qgwgFWwX7SYPgmQepY9PgR6VgcqmKKWRqFvRgQSURlJvMP/oZbHk5mVH2Siur&#10;LClllRUVmEpn2P1BpRLjfEBwIAaUj2t0hFVLZ17N35wCFAqlF4+OtVziEjTSeeDDIikkmjhlh3YU&#10;h/7a0ItvUEk3Q/4Zn99J7QHtqorMR2/tfSqrqptrlER+MphZVAKsoeNbc4dJS9X/q+Qz4Y5XHzq4&#10;e9VllRVFOQazmVWVlzGL2cLMprg6keUgiStG33F7sqXt2g++vuvjvPVLHystqu7gdsiY1xXuVVJY&#10;MWLj2q0T/lj6x1Nv/eeZ5U9dMu67yE+Pi9smzRzjcJRcgEBTcavzIDOZNSwtJbvR+aGbitNCPl+/&#10;/fh/u3TpXhDw1DDsMAohrqmsyLX+/u3FkVOajAcnvzXLaEn9Uq9VspTURNJq4g7mNpfUmyIFtm7+&#10;+NHM7PMmC1LZDixQ1OuM1DGxrYibHd53IHfQLCErcuoZwegekt06nbaaZ3ik0VN0DiNJvDjKe5wu&#10;5nc7ORGR9PAOjkhlODw8Pj+p+XqmVGlYQfGReivHH7vz98latWaZXq/dESLtUgi6mN4gZwYjmQZI&#10;hYk1XDTCS+mo+yomKoMZhiyKIfie/EGmphFeo9aRlqZhWr2J6krPsCGAGmlgSRuD/wnaAkgHpBgk&#10;0hS1B2ejRtDjQamQe+VECHwlO+gGaT6IhHAfZAtZmnfyg1UUVG7l9rXrLsOyH3SkAJm04bCbqsRN&#10;f8uZJxCq3diwqKBMzduInhyr6kFU0Eih9elVupj5ks4UivL3dT6wd2c/mMy83CQrnbsPmFt+aMtF&#10;kVM4Lrlk4t1btq9+1+V29qlx1rRBEkyN2sJMxhRm0CVR3cZR3RppEKIjbCAZ0Zs75Fz7YOTnDeKP&#10;P+bfUlVF/dfvZU5XDQ1GyJcuZZfd9OBpWcEeC6eFfIDeI6+ZldEimTndVbzx/D6B7d3yx6V5wvFz&#10;/TSEi0dKtnR75rubn39lTc/cnPNfbt2qW4Oh96Rx2Fctfeb15tl9PtZr1ay8vJxZy6qYVmVmAUcw&#10;x/j7jCfG3PJZPYf16URKSnolOiw6r9FkYNjbDGYY8vBAqPUmE0uItzClzsCQGB7kIFOQiVZjJwIw&#10;8GDA/v3rx0dedqPEerjw7/M1KuUamSzAVPIA0yhDpDF46Rpu0ojknFCw9YmcTCS+npTIIoTZv0CQ&#10;qZAonIhGSUJNfYwFSFMKYGEqmWBIaYHyYZU8Fg56vR5eVhAaOiUOEBjITCKhP04RmE4H8ZKCSCCS&#10;DqGcpL35kfva0+2HrxfUi3VqKkZe8vrYqoqqYQKZDmrSasIhD9Wzn/mDVtalx3kzc/s8y2e6qK20&#10;u/7+ux+INUTEEyDtD2WSkOaKHVjVBv0ZmeGJhcHDbvhi+e8/t4PP0mg0srKSEpbdsfPBpKxB39Dg&#10;VevroTJnbd68/rrDBUUM8xcWYwI9n5y5nSFWXmpjxYU1jMSOaVQJREIWZrci9CTcoaq84I6xo967&#10;JnKZeti6LpxhrXEmwT2AnErYsSQ9LY51yR3y5q3jjk1rd3px2sjnxX3dlrVtlwUhItknASbN48Ce&#10;v0dM7PHw9MgpTca88RL/pBukeTm5o7ZmZaUZrrnq40dGDHn4tVee2Tc4ckodvPDHy58EBUkeX0Ok&#10;0DItjQihoJxVHNkzSSdPOOV8NMeDOd5ciQ0VAz4vT4Dl90F9J+IJYqsgpAPJZO3bt8fe1sxhd5Am&#10;EWBajZF3QMxQIShw65a1LSKXq4d9s9c+YDaYP9JqVZv83mrm9VQSoQRIyMJkthCR0AGzjFQjagN0&#10;ZiIY5MgJ+/mrWoVlGciT7GNBMi0kZLIF6T1MDWhs0HqURGRK0lpBPiBSmJHQ3PBK5uEpawIapcKP&#10;XVDlICDq6KgfdPggER7cYILHWi/+qCno1vOxi/P3r7wLDnLMMMLcRZJ1OOrliiAbNury5a9Ml/Jl&#10;KRtWsDYely8Lq+qxQSLZr/zVTAOHwZiwTCmXl/CLnmFQPUt3/b0jVyGT9cC0OsosU6j25nQd9c7c&#10;t69aFDmNo1f/i9+wO909iC/JjITWauApVePijTTg6blGjZ1OkJxfqzGR2ZZC9apA1onsv/f+eM9d&#10;V4Vj1u/U6U9eH5YI3Qx6Ax8YdHoFM1s0rFW7dtup/eluZwanjXzYTObOaNvpUb1Jky+VQKik1EEE&#10;Vl68/8Jp35+c9hPFmtVfd//x51kPzZ794kurVv/w4MwPb58xst+M0ZGva3EhaUAev2wdmSgsPj6R&#10;+zakgpoV5Few4sO2Mxo01iwrd55SpcoX971ConfsVwafDvZIxz5LSpacnMySE5M44aCzwd/DyCQK&#10;OrxMpdGzH7779JoR4x59jESyXrtIekjcB/PX33KkYP0QiRBaJRX8+TJGRB9yENk7iWRwgFS8RBg0&#10;2ksR30KDpuCh+9eQlkPmHfd3u0ij8ZPgggSwOSAVQYHYHtKgNGL6Dh89A56jNoMiQanUnvS2uFFQ&#10;HfC81NxUJCC5GjQ3GD4SIruE+LSTdmxOe/VQuz17vn+ruLCgn0Zt5I5ytxvxUQF6jiDr2Dn3I5dU&#10;Vxukt+jXv9ppNGSWUBmwIyvPnkiErNLqt9gdtuoFs5//b+TUM4q77//u4rKy0tyUlDQez+Nxu/MT&#10;E+OqF31xz+uRU2pRdKRESzopEQ3JttKwu8rq3uHx+fL8wWCeQqnK0xlM20I02FTby3iYBB9AqB4Q&#10;vF5eWdznuZckMaO2V69bdgV8pBhobNYqplIpD4ZChudffm7UGTO5gNNHPmRhfvbmQy+nN89apaRR&#10;FnY8NiPzez1ZS16dMT5yUpMxd6mQuWf3+sEVFTWc7c1xyaROOnLydsx+7r+vlNSLDXn0kyWvuJy+&#10;3U67lTqZ6P+pKK1kpYfXXDTxzpV3Z9x8ZnIOffXh479q1Jr9waCHBf1unhQrRKOqwagh88dJZa7m&#10;wqDXG5mSSEdBvR5rjWB9qOLimN3pYh6bo+WGFd+/0L3P6IX33PN+vb28AJiYVuueAVeOvvtmquRt&#10;2HcJBBQi8gGxsAjxSGReIhca9VVB8XtB/N5LRIS/ZdjYlIgpTJqZ6NdB0q2QGHcEjQHEQGyFdgyF&#10;kQ721MP65VJJkA7qEFRMPDgdID0QEpZ4dWh9wUlFOI++5qbbP3nnqllkUrbEtkVmUxz3m8BxDlJR&#10;qBW/Pf7ss4tffaQvTx9/070lOevWfTfIYIrneaGwf5VCBm2PNMGQ31p2ePU4fuEzjKuvfnTSD9+/&#10;OrlFViu+7bPDYWNxCWZrSf6qehsjTHn698vdTn8S3BlkqbIpr6zt7fZs6WSz/dnTVrO0Z2XFDz03&#10;Vn43cuj5U28x6Mz7ofG53fbIrGWY73U2/aWFMZc+2W1OPeQSdQazq03bLj9u3PjhE2dS6wFOI/mI&#10;uOja2+ZJ5YpN3JdA6jzSne7ctuikGvOGhxZc8PAdo2aFhEC3sACfhZquSWpkUMZcHk/OjPdvf/jz&#10;5XWXcjw2XFJwzY33fut12lhVRTnzOD3MoLewQwf/7vPzd8/N6Ol84TmoupHTTyv6D7x4jsFg3oaZ&#10;ZMx0yRUy7kfBNC5Got1/7+RbJyPDHnw0lZVVTEJEBAcw8rUoiCixp9e+fXtGL/9zwbVUzgaXinz0&#10;5b3Lqm07u28r3N/s+okPX/fKa19dPfU/L91x0egxL/bo2fO9Pv3O+++w4ef/d+Cg/jMvvfSyF88f&#10;NuzFPn37vDlg0IBP+p7X95N+/Qe8fuHosc9eduWk5/sPnThFqTLsQBoNEKTagBkPcZdUaEIgcbWa&#10;2PQUUVFRqq+qrOTXw0p2vrNGxLwTpDL2xLNjpuTmXjWrKe0z5c3Pc9avWXdLjdXaB6SOPceKi4sZ&#10;Es4ZyPzVErH06d13/4heLb/H+YMEQV5W+P4Ny5fPvV1CWgGSont9dtIApczjqGEdcro0eleVU8EX&#10;08LGXX//Na6qonQgTC141ExG85pbH1x6XeSUOlDLAy2JoLsEQzIavAzs3glH18lF0UIiKf3pl1Ef&#10;OVxLOycmJ/0ZZqTlKmhQYX7SuuOZ02GtRyZCmZCi05tZUUkxq6qpZgkJqXkXXnL7ksjX/3vI7nTZ&#10;Eq2+vyCRnycYTEOFuOQRm+kxm2T2XH7Hx8N6DrhmpUzVQTCYzxNMlqGC2TxCSEi4UIg3jxS0qv6C&#10;RtNJ0Fsy6jmiF+0Id1Dpeu+Rq/sI5rhLBL3xIkGhGCIoVH0ES1IvoUXOiDMWfJjb+cJ5SmWWoNN1&#10;EuISBghKVU/qXd0FrX6QkJI+RkhrdrmQ3OwywZQ4SmCKXkJ8+ihBmzRYYMpOgiV1gJDUrB993kzQ&#10;m1oKffuP+/D++z9qIFfz6YXW0nep1tRJ0Fm6C+akPoIhvregoGfQGHMFgyVX6NH7hhmRU08ao0aN&#10;n8WYWUhK7i5YLD0FnbabEB/fV9BruwpqZUfBYOgsJCb1FNp2vOmhyE+Oi2HDbhtvScrezKRxgtbY&#10;XtAZuwpmU1/BYqY6ZNmCTt9OGDDk2m94AF4El0/4z3MaQwchIWmAoDX0EtT0fIkZvej8ZKFtp5Er&#10;ifjOqG8wirGX3T1dq0kX4uJyhPjEXMFoaX+o7/lTY84Og4zbtrtsocHcWUhI7iekpg8V7p8WPq5z&#10;fvRV4bTUtKFrLeZugomeMSm+i5CW0mNf5OtaDBv24SSjobeg13cT9IYcoXPnsY2amj8dOCMaQGrL&#10;3IVxCXHbEBzHbW6pr8vY6968PfL1cbFoVzht4j1vPbhz7eIpf637q79EqiFtB3Yr4mKwhxCpxkzB&#10;dAYLd6w5a+qvPh6TI92Z0Txrg5boTquRMxWNaunp6Xx1eE0lqbdWV7uLrn/y7sjppxXm+MTdEols&#10;J2aQ9HoxkRhmMODzgWptszl4QnekSWAyGWlCZAKR+SVVaJjd4WZWG9weCuYNSFnepvWTFiz6+JmR&#10;F04bX7T71PxmJ4JMJpVynwNpP9F0zdBKomu8zr/gqVPOI5PVrP1ioyF+mwMmMWJraLhHLJFKo2Ya&#10;rYF5/QJze2i8dhZdN/mVcMzFyVQm5aSrPhg66vy7p1uri55wOAJd1PoE5qa6lStlTKoUWI21mMUn&#10;GGnUR6oQj/TKTGntzJXDZo9TKFUMu8V6fG7SirXMWlPBpDrdlqGXXP8hPesZT5/63kvl3bZu3noh&#10;gkKxpEOqVB3UGlI+Xvv7szH3Rps1R+hSULB7DGa2sNgzQL/74M2L3rn28XCDe+Z9P1ta3DK71RaN&#10;lrRK0nxcbhsrKS2sEyd3zXUzh+XlffiEj0xvzHLGx6flnTdw4ruRr884zgj5rPxu+kd6i253XIKK&#10;OnoJ81EjL/1p9s23PbRwYuSUmHh71r4Lpt84/ovPPnj9td1btg2NS8hkak08CQpiULQkTFqySWXc&#10;NEGcihzRqRKjdEu4fvL6MddN/TgpOXGT013BqirLqPIdPJaG7BxWWVrR4a+Vf44iQT4N65Xq4s9l&#10;nz1J962USiUs4POIjlyVkpMP/KyiKSNnRoOZpaWks5A3QB1RxZRkmiFPj5pMMEtCOjOZEqmjqdmR&#10;I0W9Vq+dPafrkN4/WRJy18fF52xPSe2x9tpJ4Zg5gE4G3Ya8O14uYwmIcIavBySEcvLlKgQ4iLv2&#10;a3HKnfLdD6Z/26ZV62IfERzfUSOMQEbM7tBgYjRRm2qJfIKsxmbLXfjpTY+ef+Wca178dO/YD74r&#10;ufi5d38df83E6Q916Trms++WvvX7H6t+fWrT5l25BkMyn9hISs8icrey6qoSFpdkImJx7L7zgTeu&#10;SBgx/5bI7dn1d8++fv3aVSPMlkS+jASAfzLgsrEePboXv/v8tZ/zD88g3nvJ2uO1mVe9cORIYQ8l&#10;yTPqWi6XuEsLlje433rnHGY3GpK3BQKIt2JkJgaZ21HRZ9F7g9/tP+aGBnftbdO2+66U1ATuxwG5&#10;CPQu8hV7992SrF9+mvGu223PojGQSaQhlpGZuX/mjItjZsg8Ezgj5AMkX/31fdnts38wJdKIbqOR&#10;RSLp8Nl7L9118aUz6qnU63cIXW6654MHH7hnzPTN69YOjUvMZGktOpIgUaUF1dSJZVQ5GmaKS2Um&#10;EpywICXh8fJG0GjN2cNTh34186u6ybVem9JpRWa7816hht2B6PCK8mIeS5OSmsGMcclYg3XhBytY&#10;duT004oWLXvMiY9P3lZVhb2mXNyR6PG4uAaBzg3tAj6PpMQUpjNZqNM4mddqZdgyWKnSEVEGqPOE&#10;mcGczMkyQCOe3enqYbO7enk8/pxwWOhTWTKv2+ZDEROBSLQXkdGgh/7pIyJT91Y6biAW+wd6fRE2&#10;dhs5u5sx6bzF2ze8N83tsuXCOQ/tEFO2UQLyEYHCd6eNr+9jOBl07ThogcWSuAn1gWh0qUJOGo+P&#10;6slPz4rto5GaJcDKyg5M+Puvj7566v7L5t15ff/F0x6ZNGfuvI9f2bNn51Uu4g2JFIGRcaTJBFlq&#10;RitWUVnNN7QzmFXM5a3Zfcm461564alR3/48XdwnbvmRcMauTasGBf2hllWVVu5cxSyfw1FDap8k&#10;v3PXvmd81fgT9/8+YvorF7xUXV01wmxK5rFw1N57NSldH42cEhPdc6T7u3cfnoeobS8frNRMrSMN&#10;KODrsnvjjnsmLMDgW3dd1813Lr4wJSWOJ1SDdqnVGndfO/aXSyJfs+W/v9PH63Vl64xiRHOr7Jyf&#10;H5j+4UmHxZwMJJHXM4IxE+9+Y9mSX+43kFpcUxVgeqowW6V79/0Prr7lpZckfKOyp1/aMfqlF656&#10;w2W3ttRSR9TQOTCv/F5SoWUGppAbmdPho1c1mTE6IiMX85AKKZEG6TM6iLFDQTsbMPTC53/8/ul6&#10;mfVvmhLOWf/zPU+WHNk/3usLkXAa+G8DdJ02bbq8F9918pM/vJ5+2tYVRdG169VzNm9eM95kSaWR&#10;GXEmai40IE04WBPiE5nRYiaS8bIwaRaFhQVMoI7OPY8IeFMh9SqcsfQRmSgsLM5EIUKYT4kTUQWD&#10;wn6VSh3EVH7A72zHJMr9KqXSK5PJ/f6AT4mEWILgzZbK1PuVfGkDVRh1eWhldEW5IPhyQ2F0QCJG&#10;JmNms5m0SRVPjwLyQaYAxAlhH63pr6zsPfmWhA2Rxzsl9OwyduHfO7aNkSPSWos6IaILyrhjHgSE&#10;tW8YiVVqKQuGHaQx+ul5McmM/1RMGlbQ+Qr6TsI82Eoo4GYJKXoGLdegl+0dc93E6R++8MjXkdux&#10;7/OEhNmvL7n89z9ee7+8jJqa6tAcb2ZBv4OevZjl5nb8dVvebw1sRXR6MHH8uxcuW/nFw16vZzC2&#10;m4LJFQj5WLPWWT9u2zy/ThRzLLz44qH7pz8z4Q1qS4YEfjDXXE6EUDipX8hZdY17S2pa88LuXR6e&#10;sWjBoF8vvezFZ/Lz/5xadKSAVVaW5j96W8WQl96X1EZ3pyR32GNzONsYLWnMR23df9Cot3+Y/9w9&#10;ka//FZxR8nl+45rsJ4ZcukApMeUa1BmkyXhYkiWemDbut46dsrfkF2zssHPPbuocrI2ObH6V2kCC&#10;GGROG3U+qZEZTKlMCKmp32HWiDopjcAyBZktLECV72cGjZy6DKmhnhrWuUfPD1aueJ2nSvgnNobD&#10;aWNa3vZOUdGhLkzqz+LTj0RAaqWXaZTe+WXFO0771OrNN5fmfr/4im+ooB08pMlAaLDUAeSDaWWd&#10;zsBkSuSxSWDp6WmsrLKCTKzDPMgMhIO1Vi67jUnpHEwHg7AiGR+4Co38RUE/7PREqhs/11AAmHcw&#10;l8TNBsWDzy7RM/NZJUHMWUMjJT8f+3VzPw+p9MgdJJBI4DdY74RlMuEQ4ob87M5HPhzw0mMDGtzZ&#10;sino23Xi1IIjB652+lwdouQT8GNRq56TdIA0rgCZCvBVhIl84DfEFL1CqmBkmDIBxOOlEd0fQr5C&#10;0h7pM6GGPfxeXvf8XR8pP5t+67rIrdgd93w74rdf5lxZVpJ/k0KjZ1UV1UxrIPOdx//4mSTszr//&#10;8bdufO7hUSsiPzntGHPxbU+tX79+VHWVtU+zjJbMTZpdZZWdBr/Ov42+/t0pz0/V5UVObRD33Hl4&#10;/Kwvr5/DswBQh0E+6kDQx3wOOxEuSBtbHFF9BcMHZXJ5pUolJRO2olfA7yENUZvvdO6sDWC99VYh&#10;84vPm/0hVyqzmIIGAJVp1Sdr/7xyTHMxAPPfAonzmcPj3fvtv3fq46/p9Ia9lWWlTKXUMH+QRiuf&#10;Y9ja9csfqqi0XSiTq9pQl2F+En50KGwfrNHqmEalZJKQnzlrKhn1Q6YjTQARqDoa9dV6JQlbgOep&#10;oQrkI2bBkUMN7pzRXSotPpL/4WUararARL+1mHRMr9Yyp520EJm6TWqzdutHjbr/lPciPxYff5yy&#10;rXevgcvcriq+3g2LG/00QoNY4GwGISDKubiwhOXnHyaicbJ4cwKzGC0s6PQxr9PPjMY4ppbriKzk&#10;fOEoAsHAG8hPA/+Mikw0p4O+CKuYThvHNGpknlMyUqaINBRMqTAwtcpIdaolEidh9Uu4UhUMYJqb&#10;NCvSI6w1MH+wkp3OIZpDNkj4pKRI3UGdG+NTgF7HX3pezHV1J4O1mz999oJhl3xGpdhis9WQGR1C&#10;LA61aYiIFEGRMLfDfAmIhUZmNT1XkMjJY/eRiYpYJRp85DKmo05nsqiIcGWbJk5eMMpkYuxY4nn6&#10;tQVX7fl76ZWFR3bcZHe6afCzktmdyskX93K7fDvbduy45kwSz2OTZ966dt26K2x2Z5/4hFSe7tdO&#10;g4pGpdn74M2fPvpP4kHkwfCLerz78NRbJkU+4pgxM3N+MCzdJEi8JEt2Fgx5qC9oSOsx8fZNiE+l&#10;OoOMBFpazOpefr+tF0I+TCbLweuue+SFyGXYz8vD2eefL2SHwtIspHsJ+N0sPk7r/reJBzijmk8U&#10;PXqPW7h1y+4xen0yNbyWhB9buzAagZT0Wk0EEiQzy8dUZP9Xl5aQZpTA5BIVkZWBeVxwNWBU1NAI&#10;Sep1agKzOipYkMgHZggjrUJt1LJRY165YeHnPY/rMHz2tXCv994YOctaU93BbEpi1bZqptZKWIiH&#10;4Ju/rCxeHjPG4uSxztixyzOfHTq4fwx8N0Z9IgmNjOdgDpD9Ho2hQSoQEBK0Emh46HxEH5iBoueH&#10;r4i0Pah40Fao0+A7kBgc1CAehMXgtyLEV5hsWD3OdwSNtDLsfyzkFM8VXyVENMi0IQmLSbRQJvop&#10;XYXuQ3WsoRFUEDxs6NArJs+fP61e1O2pYNygHSmajqX9Fy94ch60HxAj2lqlNdKwKGE+G2k9eFbS&#10;jgwaMluJcKgwLOiDpoeNC+xUfisRky2fhez1lqYotB32aBWqNlK5hmudyOQoaohhancVs8Qn/pa/&#10;57vh4tmnHz/nCe0mjh7wbnVl9eDUlEyuYfIIYrlix4vPbrzlzsnSWqKMYvSYax9c8cfvr9lr3Ns+&#10;nrf6iZvHdaqdAWvfY8JX1srD19htTuaqsTFLUgZdS8/TXwR8buo3JEcqGR/owmEvybTAhl8w+tX5&#10;s1+r3XVi6tN7Lnz/7QlLZFINKy0rYM2z4vdntcx64I/fF8ScaTuTOKOaTxRX3DB3cutWHf602qro&#10;L6T4xNSugd7rmdsrMKvdzbDTQnVpMWvdrh3rnNOatc1OY257EQlkOf3Exmrsh2iEg6awl0YPO/N7&#10;7CyVRrHMdm3Z8BEX0vtAZ6bsvlRlbL998EU3vjJrbUm9lexTJ0s3mPWaAqermpWXH2FZmZmsusJB&#10;oz2mek257fo+eWfk1NOEPvaSjotvMFnMeSqlhFVVlxL5ePlaHBVpckGPi5tQmPHBincQDyYkMBOE&#10;hadhaIJEDkiNISeTQ0baCCeHCJsc+3r0EL8/9rta1AasRl6pg5PtwbUcsJuAGSg+HtHvQUDo6GSC&#10;xcclMovecsoRzv/EvD9ySj+fef4iq608X6MWmMkopQ4EHxdMBcYSMxJZalYGFSTEbGVFrKroEHPY&#10;yvgKdaNJn5eWnryi/4DzPvrg5z/r+GseeTGcccdjQkvS/KTQtFGvgaCHHhF+QiJkGmxkUsWmkZc9&#10;fMa2WiLtyjjp8gGvlZVXDI5PyGDFpdXUFjzHUn5Cetz+WMTz3LRZV+3Ysu+GgFfDlNrE3JvHXfBK&#10;avaQnybc/d/p/5275/rLJly/sk2n7q8nZ6T9rDbp9jqd5czhqiANWcXSMpKY0UwDEWlGMnmYmcz6&#10;/E6557143+Ov1k6dZ7UasvjVl6+YESDtFivAkpIyN4WDvryzQTzAMZJ5ZjF85BMzlq9YcrdSmUD2&#10;qpk6EZk+Ji1r1zGN7dj5Fw9v79CmJWuZ1Yzsgja3BK3N9js8Syb98eevfaRyaSu3N8QMljhWXlXN&#10;oAsp1CqW26kLy27VkSUmxrMVy39hmzauZClJWGBHZovXseGqm+65653n76mj1l457tWJS374ZFow&#10;EMpKTM5gNleIOd1uEsoQS0pLWzNh8ne3vHCH9LTug33n1Dljl33/+QP79u7rp1QamdGQQKRDXwhy&#10;HvsDoQQBcN8MHSCMqL8GACdAk4EWg3VjyDcDAsHv5JFN3YDoOqzo2iloPoi0riWbf5IPQSpXixOw&#10;Ec0JuZgAOJqh+SBCuFNuGzZk+E3XPjVlcK0T93Ti9udm57z39F1fsYBgtCSlZJEpzmpsIGbR15WS&#10;kkJkHGZVleUsMSljbr8Bw3efN+iexffc8E9fiaDsfClL27KIVSanDXB4SZuCtqHVwScUokHLyZSk&#10;TZoTk1bldBr3yi/f38Ojns8E2ra99JuysqKrvD7Up5yZDXpWUVWx+4ILLp21ZMn0l8WzjmL1gnDS&#10;pCeGLti1e1d/KZnLGRmZPOpYrVWy5JR4Fp/a/tW/fp9Zq8Hc+uiO/huWPf/kti2bRghBLI3xU3tL&#10;SJsz785q0fbXtl1v/Oqb9y+onSD4eU04+9brhi4pKixsk9msOSstr2AtWrabu3PL3Csjp/zr+NfI&#10;h0ZRdYvsK5cUHD40NCEhkzuWzXFmGsEU7OLR5zOno5p17jdp4tIfv/H3ze0QfugBcXO0sRc9effK&#10;9UtucXl8uU7SDnTmNDLBdKxnr96sU+eeLM6SzFNozF/wDSstPsTMRjmzWotJe/CS2Sbb+df6gkHt&#10;2tXdfveiEVNvKizceN/Wnbtyk5PbM5sT08lO0n6k1Hhx3x/e99O1RADOyOmnBX2H3PhhaXH+pNKS&#10;KuYhTU+uMVHZkYvZQR1d1FTg8EXuHXQ4+DyisTZwqlINknmIdVoBog4QBZkjRBXwz8BkAmrJB15p&#10;vNLPoFlFSecoOeF6YZ5DGWYXJ6/INaB18e/p3DAJtJo0tD69urLMZufd9u67137ATzpTGPtA3LOX&#10;T2jZtmtXNvetF/ulpSSl7t99kB3ct7kL1Yu9Q263lc9/8NT3rST1d+zsN/S9CTu3fjbd63W1xMwd&#10;r0OqP0wjYwlFwOeiz6ARGDfcdt+sW6Y/0p2v8zrdIDlXXnjBa3f/uXLR1TKp0EOtNfBlPsjB1LPX&#10;wJm//fbqXZFT62DYyMduX7t60bshQUlmuJm3CawBfwBLJMIYeFdUvPzHJWz8Ubmc83M47sDWsn5L&#10;f3ruNo1WURpWqPbItS3W/fDNbfUmBnr2v+vj3TtW3aRQyrkcGUxxK26evWzc9B6nvjX1yQJS+K+h&#10;z+Anntq+efXVXq+nnYApU+pY6aQutmvfiuX0uv4+W7X38Eevdq4X3r1+fTj+o0/evjLApK1pELvf&#10;aEmh0aAZNYqOFRZVsgP7D7GVK39n1uoSFg7auRaTGK9hRYWHWO+efd5btfrbOyKXqsXdNz1/5zff&#10;zr2vyiZpk5zcnKvk5ZWHiQD8rENup2+7dWu/WamX7n/v5emzIz85JUx68K0HKwp3v7Zr5wGWf+gI&#10;90H4/SHq3Fh1AnOHOj30Dur8mFSGVoNdRjUa+p6TDxEJ/S2QJoPk8AD1L1JORM0m6sfhgL8nSjB8&#10;Zkv8nvtx8HXt99zKE8mHgA6LHD945fZ4OMTS05JZ6zbNWas2F93wxkvDTzIIDzEop74w9Z94eNry&#10;HocOybKK8leOJKWiX1lZfgcsoMSzIX0I4niQDbOsvIDqNsAyMtPX3Df1pTvunzjsjBAPMGrkM2/s&#10;3v3X/QWHK6htNWRim1hZRT6ZRobfyitW3EB1W8+xe+MdH1//w3efPlxRXpWTnp5N1S5jpaXl3AmP&#10;sJBQwMEd60aL6efbJ78549GbOjZpr/aRl7zywi9LPr+KCZ4sU7yB2SqPHLzirvtfWfDO1Pcip5wV&#10;/KvkA/Tsd+fCvzasGBMXl8rspHFAJbVYDCwpJfuzvze+ddwI6MGXPn/ljRMfY5tWfzpbrjAxBamn&#10;ew8UsrxNG1lpyRFm0CiYi2xghTRAppiB2WtKMWu2+0hRXr2dIYAbrnr23h9/W3mz2+fLDYX8ok9A&#10;gdFSRlqJjvUfPOT19//75KNUTaL9cwq46d7Xrureq695yaLvmx0pyG9ZU1l4VeHhImYwmEnYsIsD&#10;fBFoDvhgFHRLGddMZKQJcUKiDgWSgPYCzQcdjD5mUthvEY3mqObDXzjJcNKhz+uSj6hp4QjS78Vz&#10;RGcz4ojwOc+ESOc7aypYXGIcCwckq4YNW31b76FMWu10SZWhLUmdu3WS5ucXhG0BJ/V0TVitUvsl&#10;sji/RC71B1m8n7g0aIxjwadv7PwdmVBSuULmH3nNcw+0bd/NKlGnuLVKifu+SwX3uGsezFww+01u&#10;Ql1/29vjQ0oN+2rGzbW7NUx+YdfgpHiZ/o9f5mkz0zPcPXIyE/5Yubjrjz/9OtofNGQFAoj7EUkY&#10;Tno455HWBVP1Hlc1yZcGPpA/x9/8wI0vTrn2tM3a/RPPvhTu9s5rV73isFcN5YNLwEsahpwFA55N&#10;77+y8rLxt9XX2O586O2Jn338yTRXjSNLY0gmssrk8uBwOEkbR8gJcjIh7qqaCTSwpqanLysu2HQF&#10;tVGjIs6zssfPstkqBtZUV7VkYR+TqsOsfW6bZX+vX3J+5JSzhn+dfO6bmjdmzuePTCNzoAtmvWoq&#10;vGRGqVhSWuZv8o+/vOTwELKXjoO+w555LOQufKGy3M18QQXTGi1s3+7d9CQhamgNY0EvC/kd1IG8&#10;zGJUscS4zFc3b/8aBBJRC+ri0sveeejXX7+6y+u1ZiHITimX8ahXZCFMSLCwC0ctazZjhvS0ZnNb&#10;Lgj6y1N7fhHwu3LUMnU2Nj70ecmkItbgy0Zk8MMgCI2xAJlfMK24M5g0IK6l0CsnCPoIk2DIQyNq&#10;PlHAH4SmFUkKJBKdXgbE34rmFT7n2lHE9Ks96G/4mLD2Ca9kwjKf30UdApHIIebzuPiyCAVCIuh8&#10;lIITI10K58BfI860gcxQDpQUZRAJFOdjq2StUkWEocoXmCIYFCR+n9cvDwsyf3xievl5Q+5cmN2y&#10;rV9nydz79otDloNkYUbi3j4PtTPVkcGUztxUf/BVIW+2QiZjbo+dedx2uh2WFfjyW7VusW3+3N8f&#10;yM2NnYb3dIDq39y85ZXflJeUXiCElEyn1pCm6iWzObBz09Zlw5vHmMq+8sqx1/zyx97p1lJXtkyb&#10;yFJSsoj8jfQkYuxVWVkhU2sEZiSTzeMto3q1MjUNjkOHjbxiwZwPvo1cpkF06nHZwvz95V0c1uos&#10;Mw32bp8NMVEbbnvk3lkv3n/lWdV6gH+dfICXPy4d9sik3i9pTfHdTNpMhjUrgaCTNc9q+Vty1oMP&#10;LF3YYUfk1DqYJQjqzy54ZObu7X/f6PcqmcsrkDItY3qjjqvZZQWHSFWVsOQEI6uoOMJUCtnBWe8u&#10;e+KKaw3HNZ1GXznjQbe9tOP6tT/f5LDa+Q6oSPSFWahm6S22mcztPlv3wdOfSLqe3kWH7326c8Rr&#10;L913V0V5eUuXw5EDktHojHyJRTAgMERkI5AO29dIZKQNYUiPkI+YjpQIgswubJMDbo0SkEgGIgHh&#10;gIOakw+fPoefR3TkRh3TAtleIA0RIBH6nH9GmgSRns/rYklJidQBHNRWfp41D/E52JyQ34sO7nvi&#10;1ztKQpy0yPRApDR8WSAlBESCQPA3kseTrsXcbszQKPm5INsQbEEqn3gN3IPIi2tnYSJmcVNDhGXg&#10;nk4ss6EyKamOtFoEpPqY2+Wg7xlLb5b9a4d2bTfNn//sGd1E4PqHvhmxaNYbr9irXLmJCVjlI2Mu&#10;h5XqrNmyl1/7fPL48ZJ6aTomXj/27l9/23JLmVWaG5/YksdnVZSAMNUsLimNGfV6Hh9WWnKAmUh7&#10;8rhL6flIuwu5Ny1cuPiKIUO61kYrx0LnQWPvLj1UeJfTFmpnMaWywoICZkxI2JHbo/2mVT/PuCFy&#10;2lnFWSEfICGz92cahTm3tMDeRa0yMUucngTPzrp3b8N+WPx2zHK1vFUwGTZN+HZr3rahifFtmQda&#10;qU7N7JVl1ChepjJgX2my7j0OhkXjPboMnvnrb8/FdPD9E7dPKclZ9OmVX5WXVpAAZZKKK05BIzwg&#10;u00zNmTIo1fOmNn1jGzc1qL14DeUMlm36pqKgZUVVhJE6mRqEzNbEqiDQ+NAACbZ/kQf6JDUCzkZ&#10;YcV5gDouT0saMbVASnBSo9MinzTIAe/hfEUwH9EEtXpUSyKC8UOTEf08OBdb2WBX1HAQyzmw6BGL&#10;S4msIr/hRBBxaPNwa4B+d6xmg1eQEM5F4Cj/TUQDwudHz0PUtpqeV8afDY53/jGVEldAefA8QTKp&#10;BG4ekhbIrwWzEGQaJKLGjhxkdtH3WEuHJSpKrWlH65ZtD7brmLt7wZynjrtu6lTxVjhsfCJx0FdC&#10;0HtxOAhCVfMYJKVCsWXGu78/ecMEab1p7Bkzvk577pn/LPGHpF3CMjOTyA3MZEhih/NLWVJyC1ZZ&#10;UcMsJiOZxG5qgxoi5zJqYzeLsyhYSqJl5rZtq48r04fD4bQ+rbp/4bT7h2JTEISNYUBp1rLtzwf/&#10;/mJU5LSzDkjMWYHbVrQoPrn1hW6nvy0TRJsdwu6w2dh9/9n/1h+/TK9nftVsnO7r0G7Q6MrKmg46&#10;jYULdI29msWnJLAEOhBY5SV1W6EIk9pr3HBer4+f+WvTdJ6Llypfb1B1vSDZfJ5h266f6qnAeate&#10;Kx8x+p39AW9hH7vNGY/4RalERddSsyNFR2jk2JR8591r9q9e/VI9u/1UYa3O/6Wi/MD3c+etcqo1&#10;cikpOFkh0mYcTjvXNJBrWS6XEKGqmIoOZOjDzA1oQQEfB/VnTKnDx8A7KnVldEZkIEROaWhKKrWK&#10;L6ZEIBoyFEIbURHJ6A06HinLA/hAbiAp+l2QyI5fi4gLn+H6uGYQmQ+xtIMfAR5hG6TvPDQSeMlU&#10;wEZ9+B3ScmDPc2gngGhuieQTfYWDPRim0oIc+Sv9FqYVNCciIYQVYPNCKhW1Nf2CLoVyYiW6isw9&#10;tVZB7wM0QJQxR00Z0xoM23K79Vzfo+/g31b+/s4du/5e/hu/+RnCyCunPTj/sZefCAe9F0hIhqGR&#10;IT2HRqfd8cU3y2++aqw0ZuR0mzbzZTu2fDNUptC0dVK9OasqmdXhYXIaTPxeMYE/MmG6XVaqIzeZ&#10;vGEiJwWLT4if/9S9Tz87f/Fnx01uv3Rp3h326ppb3W7MlpLMIKuCSrcjp8fENw7unH1aw0hOBXyc&#10;OVsYcvHLIw5uXfdCdZWtGwRWo8Gum0Qm8ZkLSsoXxdxnffD5d32+fvXa61TyRKbSmVmVvZIpyeTy&#10;+pws7K5mSupI6enxLLNZ96f/WP7iNPzmzZerc7+ZN2nykcI91zudnt0XjZz0zjfzH3+bX/AfuPKK&#10;zSN+/PGhVxRyea7HHeTRx9gPjAe2mbVrBg69dvpXn0887ZvmR0FaSly3PjfcXVNxZJDDZRvqdLqp&#10;c6PzIY2IkkZJMlWIbaCRKEiw/B5s9wITBWYS1nHBfMH+W9hnmzQD+g1IAIF2OEAg+D3yDEFzqq4o&#10;p1dxk0GIA77D51HSgC8FAGFEj+jfYTL1YCGBJLDQFevRkJUR1iGWZIAMsVEhyBBaDXe7Rc0+Oh+a&#10;E9d4cK3oa0Qi6Qzxeyqvgkwqag/+KXa68Pk9LOQjjS3oIdZ15huSzN4WWa1Kuw24fManr91+Ql/I&#10;qeKVxeGcd6eMeK20qDLL7fS1USiIvOmhPSS7WdkdNk24/tUnn32q7XFnpNDO3XtOqLK57Mxqd7Dq&#10;cho0VXoiGrIAiMB9zhomVVJlCF4yc2Uso1n6B7c/9vErd1+ZvD9yiZjYGA5nX95h6GflpZX9kBcc&#10;19JqjDt0ca3n5G99r8G0HWcDZ5V8gK5db3//8KFdt9IAzzsEths2mhI3aHSp8w/mz3yFap+k7uhs&#10;09DhN8/NW79xnMsh5Svgm7dszorKCpkTGlCCkbVsnsZMRjW77/53rliy5BvjupXzLt22fVMujdQt&#10;45PEzAOhsHKvQp78Z2npd3eQCh9jJkuQpyXd+HE4VNPP47FlW+JMfHtjr8/GWma3XHbp2GeeWJ2V&#10;u+WPG4/vHD8VUEdU9zrv+meEcDChsqKkg91R04uTiN9HZiV1Ovh5iBqkKursRBScfKij0g+p03JV&#10;iM6JPBoRkQoryJXECtT5kegMC0lBGjpoEKQVKeicAGkwAerUQbo2trTB3xI+68XLI16LcOx7pUZL&#10;f6MsopkFkoRvJ+AjUhT89L2Rf0/F469R8wvkCHKR0iFE/FUgIoCUJE5C+Bxb//jcbsaQR4MbY3RP&#10;g5HFJSRvMBp0dp+/xnt4V15tqogzjckvrrh83sfTp5QUF/ZAHiZs9YwpdafDSrLR8fs92+dcTTIl&#10;JguK4IsfF2T8NHfZVenNOzs7d5q0c+d+5n/uUcnGPgPfmKo3BeWH9i19vLrKyVOpmIzxnHARka1R&#10;y8iULKLPtDvvfWzRZdMfalWbAD8Wpn0lJHz/zt3TD+7Lu1OuVHOZCIWJqJl8kats3WWR084ZnHXy&#10;2bFD0F9z9Y0f263l4xGAB2cv+o4v5GB2x1rJ+4Kgve2Yxhx71eRXdm7b+lDRkWrm8ZIw06gN1dxI&#10;hNOqVZs1LVq0++WpN554/+k/mH3uOMaysjrtddid8WqtWaNUGpjd5mM1NVam1Sezi0Y/8PC4By+f&#10;O75H/SlQ4OrxX9z5x8pZd1SUF+eotTrSIuAcdTOz2ciSktrNfuKJj24YP/70x6/8E9OWC+reGiFh&#10;y5o1HfbvWZV7YN+Wvm63XU0yKi84XCYPS5EITBIme82v0xnclrh4t9dddSE6NPwPyBvtcnqYzmhZ&#10;l56W5VQoJfLS4jJtecnBXphB0mgMWwwag52uQ9adVK7W6ZwahSoYlkmkOqUmLFEqnHKZwi+RSskq&#10;kkrpXjjofnJ/WKrw1lQVZtkddqPDUWMkTSes1WqccfEpdpNJHy4trQwHg24zptoFIjsynMJymSRI&#10;2oKflIWgUi0LhsMBKZl30oAQkocxRQ63ELqOVCINExkiKFmr0/ktFqM9I71lXpdel/70xB2DN6AM&#10;OPPfwqCL7nrLXlOTs3PHlqE+l48lpqSRhodZN8mOYReMWbTpyynPHcY06z+Qkpyz1OsLDvMHJNi0&#10;kKoczKpfx8Ib+z77briX1SEp2Prnoy/t2Lo5u7SkJEWuDLds2zab7fx7K7WZKj8jq/Uzu/KWfBK5&#10;XEz06HPdWz6/0G337t39sc96i7atWUnZIRafaN5RtPuXrsT4MQbZs4uzTj7A1Ve/8WBFaVnfP/74&#10;ZSz22sKuFx4/1NHlSD1IjQlx5MOj5I4nZ7db+9Pnz1aWOVp5Pd4ODo9HATJISEreYbHErVi1/JN6&#10;OUmeeOGHYdvW/fLgtu07RkmZgUhLYH6/lHk8Vcxg9G/odfXCixrK6TNgyMSp27f8dXUoJOmAVePI&#10;w4IkUFKJGsnKf7j26gefePW/4q4IZw88PzbVk9gZLxz36IQOHdozuYxpd2zdqW7TppU2M7OFc/Xq&#10;Dc55X07l26E89LaQIi/7aOz3Cz49/+67P3vyzjuzY84wNgm6z5M6WCYEdxZKq68a9/SETr06+594&#10;+NIz4qT/N/HE+6v77ftr+cgVv/44tKqyqr8aqT9I64FPzR9w5V8x4ZZXvnn3/pmR0+ugd/dX++87&#10;MO9duUKZI1eSliiTMLfPjZS5+wV3XmucM2dO/tiaGpvy9ts7f33LHZ/d+c3XL93ndFQrDRZtuUYn&#10;PVhesP+4W1XTIKNv12nsksry6oFMamI1VicNymGW2rzZmoxWGd+t++65ess5/g/H4LJRMyZlZ4z9&#10;SynpKyRbLhEsxvNJB/+rG42AiZOmbWnz2PRn7y0IV6ZHTueYMk1od+vdQrv3Pg23mrEo9oZoUdw1&#10;LZz20luOa++65xOhV5/JgkJ9iaDRXcCT0Kem5Da4GyowZMTY5zIy+2w1m3sIzdIuFQzqi6hsI4TU&#10;+MuE5hl9kHScj9X/h/8/oYtrsVkX11qIS+kmWJL7ClJVZ0Gq6Sm07nTd8uvv/u/UyGkxEW88b7te&#10;3U9Qyc8jm7SvwOQ9BLmhh2DIHLg9q8voBbOWi9kor796am0KjeGXfZSzqzAcc+ukWBh84aSPE1IG&#10;CHJVfyGt+Y2COfk6ks8hh9r2feyU826fSZwTmk8U145/+d2v5n5yu04Tz/+WKgSmUPlZWoaFdemc&#10;zXK6dbn9sXtv49vdngxe+TB8iWD/7fvt2/LZij82Mo/LxuTSCuI35+4+PUc/t+jHJ76MnFoPN9/x&#10;3uU/LfpmWmmJNddiasb3xUbYvFJXyUzxinVt23Sd9+uPH35CpsAZT0D+f/j3oI1vtVQuUWWHQ6Es&#10;CWm7CrmWYTdUpcKyc9jo+16b/eEFDZpDbVqNWHAkv7qDUqVvp9AYeFyUO+BkflJSyZplOrWEBR2V&#10;LMEct+LgobwhkZ81CQsPCebLWmev1xuS2hhN6aw4v4jFpaSzlMzOX+7c8ORpThFzenFOjdhfznn4&#10;vqysZj+Y4+RMpUMKTUwVGll5mZf99dcBtm+PrVfk1JPCjt0vtcvbtJz9vSuPlZYW8lkgX0BgDqen&#10;3S/L5j4w9ZHfG9zc8ON3b/92ysPf3NytR5e5ap2VOX17mM4skHmoYdVWbZ+d+w6/1mPQ7TNun/bh&#10;vZGf/B/+R0GarLpjz8tmdO0zdp5KaTG7HO4sJHv3OJzMZa9iCiYcHNnvqneORzxAclqW0yfY29nc&#10;JUQ2AlNpZExn0DOzMZH53PBV6omI9OzgoaKEcIxNEE6ED2YJXW4fdMFiiVTTBk5qr6eCZDLEdHrh&#10;t1nrp9augD9XcU6RD2kN/oWHfr1OqjbMx/Q2Ej95/QFWXlzMfTSH9hcguYsicnqTsXPTqiGbtmxi&#10;+fmHxOngAOJnIARYnuDttmHLd1dETo2Jex5Myxs79tOH4xLMcxVqF7M7S5hWb2ImUyor2l/Gdmzf&#10;OGH2p19cdNVdTz8X+cn/4X8MRALG7I4j5lUUH7x759+bx/q9nh46g5G5HDaEOuwe2O/8T8aPfvm6&#10;rxbeENPHcyykUoUTq+ozWzRjGc2SWJu2LXj6F4QzmEzYsx87yyqxb3bOHS/93SHys0aBCFL70WeT&#10;7rBWV/Q3mBIZosY9XitLzUhZNerh+Tf3lkhOavfXfxPnnK+iK5ktBfsX36jRWpap1HJSbyXMkpjM&#10;Du3byey2khETJj7zTuTUJiGn5/m/WCvcPQ4dLKbruJhWq2HY1zosYGtjBHVhytd3wlSSjz0mKXjs&#10;+cVTtHrzt2qN5qC1poyVFBewlObNWdAfZhqmGDH7nU8vjksfsHibUHdHjf/DuQtoO127j3+uTduh&#10;C8tLD1/scnkY9lsLk4zYK4t4npz7H33pmaXL3r353U8HrYn87LhITuu1RAhL8xLiW3x+yRWPP9o8&#10;K50hFXDVkQN8GQim0lk4wGQygeRR1aSwjVvv/uia/Ts33YpdcZVy4i+NghktCXkdul384QcxFrD+&#10;H5qA/he8PbZV+8tWKnUdBVNCDyE5Dc66FkKzrH41Iy+8vdHbnJBQZTZvM+jP5q0HF8WnnifIVD0E&#10;rWGoYE68lDvotIYcoWXb4Z9deuX7/ejcOtuPnAjnjXjwofiUodvlmq4CY+2EhOShQmLKcCEucagg&#10;V3QVLAnD17drd8PHkdP/D+coPvyvq1evHlcs0elaUTsmC+a49kJiWhdBbWopMEm80Cy7z+Ypb+1t&#10;kmZyFBGH8i1zHhp0/q0ky9hNtZ0QnzFcUFl6CPqEjoJM1+zQy+sb3hr7n5gy7ZcJ5sQeG00JXYXE&#10;1P58Z9m0lsP/7jHk9n9tw7//73HpNZ9dk5o5dDm261XrOvy/9q4DPopqe5+d7bO9JZtCOiGEEEJI&#10;IIROMCAgvQYEfPQioChVjAhIefBQUTSigmIDQXqR3nuTXkISSnrbbK9z//cOC+/PEyEgvqe4H79l&#10;Nzt3Zndn5n73nHvPOR9LQHxBFFKq6pumTl3/WI2hrG0oJiisRY4+uAUS0kS2OBFJ5K2QWJGGuOJm&#10;SK5phqTqOieISqp3lyfGfOx3R9TqtZLiJVzn8hKQUNgERdccgIL8eyAKGuNHy4txtcdsbNHi7Q+8&#10;u/jwJ0KHthPnRIa9cEQhrY1EoigkxA8RHYmE0ggklocjfWjC+dc+2PObyqDVxcaNTJxaQwapMBQS&#10;lY5Ca76IXwcj/+B6+D6M2OFt9lhMnr5xjEzd4BcyaGr0KXjf+ph8aiJ9eMv/mszx3wbLVxb0AAi8&#10;HBjSBEXUbIP0+lSk0zVGNYJaV/XsOXeBt9kDwBYMtYNhNAkpfXcJ6ASk9ktHfFELTD5NkNKvPaKV&#10;LZFAnoxavfTOwsELbz0T4cDRIzePUMqb3VBImuObqgEK1PVGOmV3VEOfgaTi1kghTz9SJ67vjyPH&#10;/9DGu4sP/0O0eOmzlMjoNhsjItqckQhjkIAfhXTaBqyOPC2NxJ26FmrYMmPp3BXXfjfxEAzs83W7&#10;0NAmNwR0TaTya4CJLQ5JVLVRVO2UM3OWHKiWez52wqphArruebV/IyRXN0JKbSMklNVE4XXSN2ci&#10;JPU28+FZokXrYR8HBKWeBwhBgYHNEY3dHH9tCxTg3+r2mAlfTPA2u4+pn/wwoNeA11DrDmMQR9gI&#10;ydQdMQH1RApNF3zRWiOpqhE2e1OvZi6/2Ny7yzNBhxffmynmJl3WKDpcFVHNkVraEWnknZBG0R5J&#10;pE2x9VUXj6RNDg1/94f23l18+C/j9UxsDUe02qjUJV6WKGLxQBGEagRjazW6NeLzQ7GbFXSjTr22&#10;B3r1nzERD2IP79CrQAA98eMJ0S596Myg4KSLfGEw4tGRN0KjW/4cGZM8z7v5kRg7cXOGyq/RdR4m&#10;SqEkAUVEd0SYiJA+rPGxNz66kOBt5sMfgbi4Lj8Sl0urTUEiYX0k4ichCZ2E/INSK/sOX/g2wzCB&#10;Nft/WO8Iw9RMbd9/rz6iGQJRfSSUv4AEkg7ILzADm6ndEHDrIp6szuW5156d1vl/YtY4lNC68eyv&#10;JMLWV8WCJkhKN0UKZXMkVzbC3yUGcemoy/qIlJ8/XVfSXBqAtN7dfPiDsAohAb4/1B16fDQmPLrD&#10;CVpRFwEvCt8L4Si4RmNE0xGIxwtGWl3d8xNmF8Z5d3soWnQdmBIeXfti176DpnrfeiJs/omJHjZ6&#10;4fh352/P8L71WIRFtDyk8mt4WSytgwfPZDyIpmBLvj4Kq9Vj68gp3/X3NvPhj8KwgSvbyWQJp3jc&#10;mkirTsWjVTsUoG/Ddujwmu3Q4FHvoZn/+gZ17D0aKYOTkEDTEEn82iBKko6AjwmIbotvuIYook7X&#10;fS+MW/XUI0XPnrn65i37fd9zwIf98ch4Vyv9NzDvvdJOAQFtjslkjS7T0kSk82+GAkNaIW1AY2x9&#10;1UcSeV2k0TQ707zp65/MmsU8E/Peh3+jc9epM1OaDFrmr0+9rNYlIbGUkE4tpPFvimqEt0VSZQPs&#10;igeg4LDEyy3TBizac+FRk76IGvvG3IlAqU7ReMRokdZns3fDH4rGjQd8S3Ejc/miWig4tCXS6Zsg&#10;Wo7d+rBuu6YtQi29zXz4o9Eoqf8ndWp3PUaL6iI+Lw75Y/Lhi5KRTNUcNWoxDL08dB5Ke2k8EulS&#10;MOHUxyTUCSn03RGt7Ig7ezsUETNwR4+JZ546UHHLlrIUf7/YU/qAukggqoHS2g69rwT5KDRt+cbr&#10;deI6nadl8djMj0JiWQMUEPwCCghMR0JBAhLg3yKTNDmTUK/f1pEjV74+NbMgicxbeXf34SmQkjJ1&#10;SO3anQ7QktqIlsQigTgWhUbgc16jNXv+Feom+FqE3wgITb7YdeiXid7dHgoS+5PStPMXXL4WyRWR&#10;iMsPRGpt8iF8je7WHfmDkLWsqItIXOeiRpuICHkKxDGI3EN16w/YmLmQ+V0Bt38G/KnSK6qDjh3f&#10;z/jll3XjDFXlDR1ODhvgZ7E6gMPjQHh4OPgH6KGopAyyc26Cw+YAhVwFdqsJeDwnjJ7wZd/506Ke&#10;Wo1i1PC5Y5Z/vXixVK6EkpJSiIqOPJt99Uh97+ZHwr8x4yc39c00G8pblhQXxZLEVFZn3WJmi3uR&#10;MhcOhwW4+HbmCzig19f8pkmLtFOfLh78vvcQPjwGLZpNncEBu760/HZwSUlBsNFcFk/qGZEaQ2WV&#10;BggKCgKTyQSG8jKIqNlo+9y13w3sFff4YDyhUHmeJ5DGWUxWCI+MhfKyKjZWrFVan/n9usz6YMir&#10;z15quE3b0Wv37t8dLRRwY0lQIuMhsWh8CA6I3K7SRuzbv3vee96mf1n85UbXTZvGf6fWak76B2iP&#10;k8r+9+oROxweuJNfCpUVVggLrQVxderhbTyw2kzgMJWCx+O8ENso4ndVcbPbeLe4XA5brEsqk4HL&#10;6a62tlfxEark+oWVo79bsyOtbkLb+Wql6kp5aT4YjBVsMjohIKJc4bAzYLMwUFR4s//BPXtbLfqI&#10;eaaT4s8bVnzGBMfFjciqW3fgz7fzL6VfuHx4WEFhTnuX2xYvFIjx4KQAu8MKjMsMxcX5+F5hQKH1&#10;O9e667eZ1SEeMunscDhEFpMxLyw8CkpLyvF1J8UDeHDi5LaJ0+ekfLvp22cXTNq4xZ6YUWM/n3Hm&#10;l7MRbpspVkJL2fo+RHsswL/GzpoxtU8+D8RD8JezfO6hff8FqbkXdmfmZuenE+kUqVwD2NcCxPCh&#10;Vu1Y8NP7QW7eVcjPvwHGslsgV6v2G4sPt/Du/lQgrlBq485f3MrPHkSUExo1bjt6/eqF98Psk5ND&#10;9SdO3KxWWHv//j+3vnL1u5GXL53uYcPESS4FsYTIKF1eXgkWswkkUgkgjvCcQMixa7Ryp0ojM1js&#10;luzLp9a9dvcof0/g60AnxHVb6PAwYW43X2uxGZJstrty06TOs0B4t5g9STlw2m2gUEogIiICu0+k&#10;FKwL9EG1F2zdsOiJcp/WLkPKbSc+75+1ZMZiLlcMAUFhUFB4G2gxgqjI2OVnz6x9xdv0qbH4UyZp&#10;8QftP8nNy0lSqzRQjq01HsUBpUoBPC5/d3Ty/Fd3r07505RB/b34y5IPQVJa1znmctQw9/rN1hQl&#10;Ba5ABhaTG1QafwiLJKKCHmz5lEJxWcnul4Z/P+7LN2W/u2bNjRso5KVuzWeKaLn15KGNk7DVZSTv&#10;r1i+Jf3lQZ0+lkkVPJlUfnbgkOEr5sya/MiSnht3WhpOndAns8pkbG8yWrFl5QEi4M9hqzPzQCwW&#10;g9NpB7OlChOrg63UGBwavj2kVtKabnNfXSfScwy9OH98MbM/C8gcy7A+21tfzlvTu7gk+x8kKbig&#10;pAK7qTRb6I0UoUOMC58rfB65eCgSUGzlAj8/LcTXqwMRMfUnVZksFYEBNUpmTOp9Xyp5yQEUcWvv&#10;yajCOwcDmyXXNZSWXvPjuLkXJk8f/kAaxQfYytqxYfqEbTt+HB8aUhMqqyrYsr/+Os210MgOkw7u&#10;nrbO2/SJsXMf0/CtqQOnHD12sItKrcH3gZBNfHY60Tl9oH9Bevu5mVmL4u7LHz8P+EuTD0HPgTMm&#10;HzlwqG/+nZJ4oOSgUgSB3Uk0sFx4dFLhEU8LEl2tCRs+H/Iv7y6/G3tykb5V+IMm+6IF2zvNXzBu&#10;htVqSSDJquFhUafrxLad9tU3E7Z5mzwUAxESyadv63T26M9tTx0/lsS4+JRSIY8jqpVGoxkktAy4&#10;PISvlAccTiMm00q2NCYpoq5USXeGBEpLNGr6561btz6lmuifG+ntJrx959aVJjabm+dxI9rhMKaQ&#10;+tBWqwNfZycoNXp8PhivogYDHreDFFvN1mp0d+olNTo89/23v60TwMkLeweYmzOASHUwZNkdDxrY&#10;30W8HkO2N9+x7u0sm7kkyoVdG6mYhy1OAbY0OAdvrbnegUq5O7jcw9Ivc7uNHP3iP912Z4RQQrOF&#10;+AG5gRaJz/5j3Inuc6c8uTbY0BGfjl2z5tPRRpMpGhMjHmwcmHTcIBAJQSRW7i3I3fRU5Tb+7PjL&#10;kw9B4xcGf3L+7OVEc7m5YY2wOCivwJ3UUAzBkRFQNz4cgiJaDf98Yds/Vmcco0O7MUt37948RK3W&#10;QmlpMShk8ktfLTnXt30GVe1Kh6tWIf2K5fuaHz26cIbNVhVDUV7tdvyPQQ5WVZVHxIcpoihhAQH+&#10;W62U76axJabXBx+pX7/39vfe68Cqf/4VQVzbzRfBb/or/SZZzJUNKyuMUrfTHo8QF1s1AFwOPh9c&#10;PrYMsJlDJHQwCVcYSlkCCIuovS0kNOJWlbmi5PjerOneQz4cCKja9VN2FOXbW7tcpEw+0SgjWviY&#10;vDyY3PlkMUNxOPfm+SbePe4jIDT1l8Lb+fFiqQLkMjWUl5aBTMqHmNiU9w8fWDKdw6m+zv+2C4y6&#10;Q1LtY1KJOEoilbHKH0TymczzhEXU3TYk88fhk3s9n4mizwX5EAxfuK/hlk9nzCstLG9J1GJosYJ0&#10;ftxJAQL9Y748cWrBYG/TPwxNmozKunL+5DCaJqJ/Vmy5lMD772ytN3RazBOXWR3+yopeZ37Z2fvU&#10;mbOxaqWO4gkhmpTfdODRmSdEQMQfkPtuPWA86gIPv2GzW8Dj4p+TSCRWvS6gRKnVlUmFYqMT2UXJ&#10;rQav8YuOuzKu+7NVX/09WLmQURvrQfC8CR3nsMXwuTwelxGC0VCQbrO6wOHAZODG7hNPjAmYh60a&#10;zD6kLj6+qEQs0eW2glDsBiHNPxkbE5Ozf9/XI+9aNI/HyKkLR634dPHHZhMXAvShUJhfAFKaFMNH&#10;4HJasUVDgUopu/LWlM0vj3hV9wCZ68MbnyopLEzkUZgsnDQmfw2UleVishLBpNffGzk188XqqYFi&#10;oo2I6XmosDAvhVi2YpEA/2Yra9nq/AJ3zlu+d0pGU+ovO5A8Ds8N+RA0bj8tNefMzn+6nUyq08HB&#10;BACs5ArFEZ/tl/HWVx9ltfzwjyw6rlK13IfczuYKPCJWVhRBeGjwybdbr+/Q/VOqxNvkqZBYZ8zU&#10;SsutNIvVKnVTDgHFdSZ4ONjtsDtBwMFE50SsfLAbk5GYLwCxWMR2IlIPSSQmWQAM/ucGsUy9X6PX&#10;lCU0absnpd3L50Iai0tekoF1wLDpbcj0UkBYSMGA14ZmhyNkXn3ikgAkdWDeITCeGv6gGsPjQOZm&#10;8BO16l9I6tZzlO++02ohmUjncCgBHtl5doeT57DbBHaXmzZYjIns4hGRtwCKldThEcuGCCGysnJ3&#10;ZX6Iciop3k9+M5H2kUpp0Kj9D/J4TnNEVOSBjev/+UQrQHJ97A7sqbUxlNuBptUw491lnx0/bjgV&#10;EWzs8PHH73RSKmgoLLoFnbu8vKBd53eWDhtI3VeOkPvFnrdZbHFqVRAYK7CLHRoJRYU5UGUqAD9/&#10;xd7CguOPd5MyEW9wyZrXv8h6a54Wu1pcyg3Fd27gn+uBBqlNNwQH+h9bv/LD52JV67fwXJEPAb7x&#10;6Zo1uxOVgUSrrSpRKlOwk7YVlYWQkNjsh7U/fz0jXMe54m3+zNBzwN5eq79+baZaoYoWYsIrLs+D&#10;Pt0GL/j2p0nPtKLcy5OZaFPxtwm517Y3yb99pXVZfrFUJKHDiPVDrAPKc1f/isgLM7hDmyxW/Dch&#10;H2ItcbClIAAun4c7MbaizJhTKCJnTITl7upukTkM4uYRiRuitSVXBO7lcOky5CF6Wx6KuHtcHseN&#10;kJNhPG5QijX4/LpERLbH6XZRLpebcrucIpu1nE2gJXMXhFeIG4GdJFIwjj02Kw9DRALxM/k+hFB4&#10;PLwd73NP3pm4QqTgG4NcwKOEZ2UySZm/Xl8WGZO6IzJ2/N65U6AA38L/Fhj4DxQyjN+qtSC4dPwm&#10;L2te+H15YXx+pGJl5DF7VVVscEQ9PFCYoVu/o6krPqaO4K2KhHoZhuzrl0CpwoQJNqgZlzxt98+f&#10;3SUCxRklH3U6QwEvTC71g9ICM/gHhGCiN4LFXAJimn/aaLjUgG37G6iXmPGF0+GMLq8oaurElp0B&#10;u+iUiAch4eGnxVLp0YbHV0346iEqGM8bnjvyuYf4+OFv87n2ZKO5pGNFRQU4sRtkMpZB3YSUdZ9+&#10;tWZRk3rUfm/Tp8bk0fujhXWbSret+z666s6O17KvXmyokqnBgTs28rguTRzzzavTF0bt9jZ/AMOG&#10;oZCKqjk9SktuaMQy+sbW9R9+Qyo5ejdXG7gj6eNTe2YW38lpWFZSlMgQnxNfViGfBqlEDhK5jCUX&#10;0j+tdhuYbVbsrhBCIJpOmGg4YtzFeaw4IIVdDQEmAIQJgsgTuzCRUXg/oirKwUSEsKnAxXcMeeaw&#10;WlxuVmGT4C6p3HsQba67rwmBkQl4oVDEChgSYiPzGkTh1Om0YWJxAk/AYS1UQjqEbJzYYsP+Iz4q&#10;ttaUytNqpbRErpRfuXx2R7VDDEa/Ovn1lat+6l5Zbkitl5ByvN+A+YsnjI1ha3Q37TC7zy9Hv/ye&#10;+K4B+ppw7dINmLbgYtrs1yn2Wg0a+N2StT8tGCmi8Y/FLlBa2guff/fDB0PJtslLbkZsWj5ykrGy&#10;ItXlEthLiy1aj8sZhsAJMhkftBr1ydzs/cmk7cOQ8fLqjH37l04pLy2JI2WCBURLjesBjV/wzvT+&#10;C2d/Mb32Q1VOn0c8t+RD0LPn+yMqq4pr3r516vX8okI2OLCqqhL4Asml/oMnZy1d1P9Db9MnAnEr&#10;4qOaLra43C1tjCjGbMFWhps4CHwQC4SY5Mqhft2mXx4+vfCh80yvTNkfu/P7dxZXVZa2JtHMZFl4&#10;6Oj5rWZPf/Gpb7y1CCnz15+Lt+Rci7108UzNi2fPRufn3w4rLiqO42LyIRPXbmIVYfdFLJFit0WK&#10;SUmCCYjGxIzuiwUSLXRWvhgThMvNgEwiYwufsyp+mExYzXaKdEr8m7FFcnfeF5MR2cZaTOT5btYB&#10;eW023517JWR370HaEWVVAY9YZ2Y2jIAcj8MVXsDWj1OtlLv1/lpjdGzcuSmfTFkUTT3ZPFVKSpu1&#10;t/OLo8tKK2MJuWLKhPCwxA0tW/fa16t3p4Kln89q9t2KRaOAJwS/wGgouVkIfQe9ue375cNYHfNN&#10;q5C+S9/oQjFNAS3mQIOklPlbtiy/r/kem4mkl2bcnVTuOGhDxs4NczIZV1U0H1uWSpXyeH7OoUZs&#10;w//A+FdP9Fi3MXNmXl5uDJnjUqgVeEAoB31wyM6MCctmzBsedNDb9G+B55p8CGbN2TXgo48yu+Mb&#10;qRNZuiYrCXyBCBxOdK1t539keaQRB7d/0e2J4ydSY9t9UGyqHGt2S8DmosBisGJ/XwtupwvMplKY&#10;9e7xFydMpH61zP7y+B+TTu3/blrxnaIu5aWVIJGRzuGEpk3SPty+9cNx3mbPBBLJEr/OnXKnXLt6&#10;MaG4uFxQWWUVAIcv4PJRPNFOdzgZEEnUmGQw4bjcLDER2V+KR+ZbiNODLR/8fJd8yHI/sZQICZHy&#10;n3gfRCwoO3GOWGVT0g55MHERcUASN4n/IzEr5Djk+A6Xk30m5CXgy7LFMs3ZBg1qn//X2ne/uXAL&#10;2feGcAyf/Yfa55OiY8d+8w4cOtTF46aiXS4eRITXgoL8YlCr1dDuxbYQXEMH17Mvwpata8FIlutt&#10;PJAq/CE2OtYTHdN07YrPX37l889dGUOH1swSiykYP3bS9OEjh/0UFkb9ZnAfT93wPM1n4uxWCyiU&#10;+p2lt/e84N3EgkwFjBh6uP2e/e+/dutOdirCFqdMoWRXLiVK5brcS2u745P6K7fxecdzTz4EB86i&#10;pr27Np9SXHC7vUKJCcJNgvmwK4KvN4eLcgxVpaAPCt+Qf213tZdJ0XykT1zWdfrN0tJRIqkOTJUG&#10;UCjk+GY2gcvpuFRZebAxHuEfiBEhqFWv+9LSwoIhTjuZVBWAUESBsaoEXnihy4cb17/zTMnnYcAd&#10;QZS1GsUd3b264fVrR5Jv5F4OtjstWsbpEpH5B3xKGBdy87CZJPBgt0cipomT5uR4GOyB8Zx8jpDM&#10;+gDHg2gPtpEoymkHyi0VCUR2vlhspgW0mRJx3XwSbY4tmzt5eQKZSmMM9NMz+pCIIq024LZVqM5h&#10;FN1P/zTt2c+9kd+nVNVZY6pi/GLrxCZdvZKD3ToShCiAGiH+cOHcSnzPI75MmzJSp+V8kF9kw5YY&#10;DXaz5a7VhgnUX6cGi7mSyG5fCAsJ3r3v0E+Pvi6C+OsiqTCKWIXx8c1WH92zqKd3C/k+eoqqfYCm&#10;hVE6nT+2dOxgtdrwdVfmSRXKa3nXVr2EP/dvEyj6t0Q+QtpWL45YoQ1MQpSwJhIrGqDgiHSk1CUj&#10;kSwWv05FvUd/Ve0aKwQ7slAIUDVRUFh7pNY1Rxr/ZkihJtXwmhzyNrmPiXN3NhTJo24AROUKRClI&#10;pemE1NquSB/QGXsF8ajfK8ve9jZ9IkzeZHj2Reofl1HPbkckGe2/AERnZSF6j1dcr7qoUydjK6Z6&#10;pNG8gBSKNMTjpaDasX2QWMywwpOYFPhhkYnYnAtC2uCWSCCpz2a8a/1TkVQWh2Q0vq4B9X91HQnM&#10;xShhZuau1rMWMg3T+342T+jX7jJIkpG2Rjp6/2vrxE4DbnaCnkj6j2GHRygUzS6SyptBQS2QRFIX&#10;8fm1UGR0x/PpLy0e7z3c3xZ/C8vnHlYwjPzd+n0XOq3GxIqy0kRTlQm7HWTug89GxnoY5trk7Wca&#10;z0itXqzIt0sORAyZPHK9w+mOI06KmBYQn/+kny5o7emjK+8vkzIM45f24ugpF86dGm+s4oDLQYLk&#10;FCCWkuTUChCJPFA3ocE3+3fNr5bIG+442gb1Ws0xWs3xRgcHxApFiVwmr1h2eM3IpN/ptvx5gGiE&#10;qWHo4DmT/HSht9+b1+9z74ZqYdIkFPL9D31+rKwoaUjy8LgUA1weA6mN98Ru2UJdZhv1RILwi92/&#10;qiwvbmi1VEW4nE7sZiKQ0rILGoXY6u+nunLkxKaBbFsvMjORaMnHtfbYbc4UWuYHldiTdYMA+Fwe&#10;6NQqCA4KAJlEBGWlxXDndi6YjZXsnJ5IyMMutvICdrcuvP3Fmkm9knwKE38r8rmH+NTRbyOHqZ7Z&#10;WNKtrLQK/PT+cPtWHjitBtAFBF1Ladb1i42r3qiWvvWUd9f0yS4oo2llaEHPkW2vKWlkb6r7d4kF&#10;YnZr/Gp/YjbZuhBFSX+/KOyaCaAgvxJsNiOIJWSOxQo6nd/OvOzVD8wV/BYmjzoVteSrbj9bHI6I&#10;oLBouJV3C2qEBuFuw18dN3b34G3jfu3u/ZmBzxG14EsUc+Hogo5H9u9oUV5WGkxWKNVqWbxKoYDI&#10;8IT3f9615ImTaRMbTfrxwi8He3ApPkmXwOfHDnzeoGaVlcMP4k+9vzwv1TVdqZRJlBRY08UC5X63&#10;Cy7cuLFxNHuQh6BO7da7rly72priK0GljwWlOgD4FAeqKsrBbDJgAnODx2UFm6WSdasltBCkMulJ&#10;Lpd7+urVHcO9h/nb429JPgTYGpGnd/kw41bOma638s6ni4VCkMklYDBUgNXmyAutUXvb6298vWLk&#10;UFEeRT19vZa27bouPnnqlzE2G5fU6AGtNhwqKuxQXmoFgVgANmsJuDwm/GzIPuo61yDlIfNED4NM&#10;VueMyWRICAyJAZPZgq0nCizmcujcbeCE75dPfao8tpED5wz75Kspf3gaCiYbwdx3snrdLi6vv37T&#10;7oYWmz3QZjVH8PkCsBhN7EochcmClL8gaRP+AQEbrlze1tm7e7VAPqNh8ynfZl852cPjYYBxk4x2&#10;M7jdwcNcjg1Lvc3uY+VhRl1+lqPkVAEzcgrnfkzQw7BnDxM3/rUu57HhDGJ5OKYxAbjsNjBVlYGx&#10;qhwYD74eAmzt4AdFuQET6MG4mEZf/Lj+veXeQ/iA8bcln3to9yoTXHJ8+OJbeVeDy8sLk0jBKRJd&#10;W15SymZFCwWic+1bzhn85Q+tnirMfcSo12ds3rg9vbTUnBIcHAPBNWpBZaUDbt4qBAeRa7YbQCj0&#10;gNNpgLkfb+v+5tDwR2bCE7Tv+NHYi5d+7l1UfDuVROeS4MAqkt+ER/YBr7w6KevDkdWy2u7hzB7U&#10;csCwtiPLy43a+DopRX6KOnu+3jTky3uWwX9iRT9GLnAAz+MPooyPL9kB4h5wU3HHj3ltxNK4wpKb&#10;YS6XFfc9tal+vaZ3xk5sxcbZ1K3dZmNR8c2OpRVGUODOW2V04He5IJGQKGgO6DQq3GkRlJUXsCkU&#10;Go3y8O3bB3+VY/Uo9B6xIePwjsXf2m0IEztZ1TLhY7tAwIfjFtPFhy6FVxekJvT6AbMct+5UYBtH&#10;AYVFFSzpUOACp83AptXQQgb8/RXAQbDt+5X7X2nU6M+vIOrD/wjvzj3cKzklYxfRUqKoKBQU1ApJ&#10;pYmIlGyNCG97MS1t4hzcqZ5o0vMepkzZEvvevJMds7KMXVqmz58ppBsg4CYgla4NKzIYUCMNkeLg&#10;oyeufN27y33s8YrJzc1CIZF1zhNhQ7px89mLA0LaIbEyFSlInWpBA8QV1kXhNTscWHXhySRUZr+1&#10;sY9EUOtMZI1WKMS/FSKTtEpxAzR34o0e3iYPIDyk/iI/dZ3LfsokpNc2QsHBKbmNmwx5y7sZ6id/&#10;nuTnn3hKKKrBFmaXyWohkSgCpaeP+9HbBKKi0k/RdDQSi+siubIl8gvohOLrDUfRtQYiWpKGz38K&#10;3q8VEgiTkUyRjIKCW57w7lottOr4j0X68MZHFH6JSKBIQEJZfSSS1kNiWb3rMlXdagtO/jaQ6IV2&#10;E1B03CCkDe6HpLo+iFZ3QVLNi0goSUUcfixSaZIuNm3efym+XneDnnz4Ff72ls//xxsfIf2x1SMW&#10;3s67E12QfytJKJSAlJaA1WrGVhBAbFyzWXv3zl+M3bCnztUa/aYhaeuGjMVGY1kKg0hcjRC/y4DF&#10;UgnT5mzoPHVUBFtnBt+0ovad3x6VfeV849v5+XG0SE25PY5oEn0soqVstDLJ3SJxOGQiFblt0KDF&#10;v1od2tyq2oGKLRu/MvbS9V9eNlscSR4XDxxuBsKDa0JpWRGIJfKdJ09vHR4a+u8SEcOyMrVr3vrm&#10;hMfFD/O4aDZex4OMYDVXYDelPJy0+dcXV3pNGddupUh0N8KaxBMVFBRAl+5j3l+38k3vvE1ELofH&#10;CYutUw+CgiOBxxVht1EMN/NuQ15uLnZJS0Hn74+tIglr/UhkspP5N7f9ZtTw/0fmB1+mfvnRB1mF&#10;BWVxpLgchyvGx1GClFSKpKRf37y28YEJ5CcBvibSaf9CcXu3zOudd/3IeJPZjV0tO1DYZecgJxsw&#10;KcWnRR8YtFsqoLLPnFntm995BB69pPo3w4IxnKIDe7P6demwcXhKctvdHIaHXQKSnKkEBEI4cmTz&#10;W2pt8q4Xe2T+ykKpLj7+p/Jkmyub02Kap7+UkNzgy9LykmtGkwHkcinkXN7cdlHWxS6Dhv1rqlxV&#10;f/3h/WsXlpcV9bBbLDF2pyOa4kuBw5OA3UWBzYmA4tHgdDvZuSqdX8jRQ5tbVktD/B7yC2/0NlpM&#10;ScDjA19MY/cGG1l8Pgix++NkKtv0G/zmA9X5vivYCx4ucjJcDrgQAw4P/my1FGg/5f3YqLzKQivi&#10;U3lmuwlMtiooLi/EHhWCkrJrSSPfOjBg9LSfX+fhHipXKyD1pXmdt2+aL9yy/l3JmpVTZA2WLNHR&#10;Cs1OChO9CZNxWUUpOF2klAi/2gF4uZdOJhYV3YzjCTkglMtOMhxPNldM727ZZe6LeVc3PHVlg1cn&#10;f9ouvmH3T779pM0RpzV7vMFIss8B/IL1QEvwORMDqPC5CImIW7X5/OqBPuJ5PHzk8xC8/zF1WizQ&#10;rq+X0PRrj8tzgUzkMm4XWYIFt8sRd3jnpr7hkW32jXvthwHeXZ4IJIr34MpZm3Zv/Hjw/PnfTa9X&#10;t8mC3cePhLtsihOH926OuXTuwGy305EOHOxBUcSLkgAXE49EqmGJkOIIsL0jBL5QABJaACX5eTDy&#10;zbUzsSH7RMFqGd32vjJs3O4ODRp1+UYfFAIypQZyc/OwNYM/liuAc7/s6/TKJ6fva5SbZ+wrU+mD&#10;D4tpGmipBCQScj4YaJTS4qy3CXz4RqtNterFHefwuIDwMTweUuJWCzm5V5pWWg28oBoKhsPz5AUE&#10;6fdunxm1HUiAHT4fJLjzsyROmX9g4BUBNgZJ/SLgccDmIBHUFP5d1XNfSppWfa3TKfeKxdxLMdFh&#10;15iqazVLru9K+2pBo234M9zeZtXAvz9vxQ9M4q7Nm18tKy7uX1BQAdk5t9gUFJJeYrMUgdmQC2Ix&#10;vb1Dp/6z0jt23/ik6SA++PBQLJx7o2FMzbRdNQKaHFMQ0Ta6DtIqk5FOmYI08obn01oNWOZt+kxw&#10;8iSiSVAaQBwSSZqj4PB++HUTFFtvHOo3+BuUmDoN6Wr0x+81Q6qgTohHx6MakS1uAGx/ar35gW/m&#10;jhg88gsUV38k4gtbI52+M+IJkxAR1xuXufwBgm3e6eUVIAxBMnUqbpOIxKJYNHzkB7O9m1l0HjN2&#10;qi4iGQm1DZFQ0QzJdGkoILLHvh7D17DH+oBh5MPw72Qb/weGvbm/i0ARj6S6pkihb4WEysZIIE9E&#10;wyfvHuVt8ljsQSBKaBpynzSfFENHb+00f355xpAR+8a37/jVvIioV44RpVta1hLJtelIFdAeSbUv&#10;IK6sycW4Bl12tes48o2lK5lnIrv9d4LP8nkMJkyOPH4Fj5yB+qCdQfrgLTSplYPtbZfDQ5Ix444f&#10;PRWf1LDHt+9mrh20Z9Xv18v+8UfQWq12EEsUIFNooKy8EgQSJYRGRLLF5SsrK8HhcAGIaBBwSaF0&#10;D3AF3CKA9CcOB8hCiO46m4k7vG9pq5OnzsDNm7fZBFPyIIGXImyCDH5jwH2rhiC+QbsjIpEcBCIp&#10;CEhiqkOQEy4bst67mUV0k3rnDJVG/H3lrMXmcWP3tcKgXJ3VnS31Oo6ijNjKeWgwZNb8ZpsY4F0i&#10;hdGI9eTErh1JeL1++WCkt8lj0YoD9rMHbz1VoXUy18ahIGrjlre/vXh+zaLz57dOLCsraehyUGya&#10;htPphMryEuDyxId7ZIxZduHUurRtmz5ZMLQ3le09hA/VhI98qoljZ1ZNu/jDtoE6bfAqnUZ/kkxA&#10;kxsxMCAs8eLpKxn/nJ+5bMxbPTcP7PvxzB6t9z21oFvPfkBTfJLwyQcELrCbK0FIE40vFThddigu&#10;LmY/lxCP2WgBkVAIAfrIJ06MxZ1MP0EVu2vHwobnb17Z3+va1cv4uHa23g+p9eNxObFL4Tq35vOb&#10;D9wjgWEv5HEQIWD8YAT4BuJTk+dLHvh8ZVDCLRcmHyFPCCJSzgM7idhdpRedefxqIXGNpCKZ3WPD&#10;34XHBy7+R/a/ffPKs08j+Q+oa6R8nNJ8xBdHDny+MDv7Ghw5cpBVP6F4DpDISA0iAwhFnEvhMdFb&#10;mnd5b/rKrL4LvLv68BTwkc8TgJPEKTt/dX3v2Oius5UKv20qlf/Z27eKQSbxA4VMD4UFBc3Xb1j2&#10;1qFz05cl1MlYOXNmwRNrbs3+6hce4lI5DrcVyitLgSPm4w92g9lsgoqKMrCajWzRLVKWwmKsZPW+&#10;/ANCyr27Vxszpy9PoZA9hdTPEfC52NLhgFatALVKjl8jkGLyk8rEhhmvhT9g+RTkCJxObAV48IPx&#10;8DD5yWBJxoO6Vc5miTlAifJIdUViRQHDYLL0RB34Ah4hR/xv6HQaooFDYmRAgAmIZNobysqeKszh&#10;t4DQHhEhYIZhAlPTRs6pn9Jzj0ambn7p/NGM87/8AiWlRaDRSUDnLwWjsRBMVsPRWrVrb2iZ3mVZ&#10;7rnvOmz8NO6hdZp8qD585PMU+Gn7kHXXb21+sXXKiIWJca1+4njoc4UlxXhkRKzahFDIj80vzu61&#10;6P1ui+sn9f2xfcan3dqP2lMtffi1CxMuKPy1OcTyIas+EokYnG4HFJcUYvLBHIOwU0Jx2AhgkZRm&#10;J8KNFQU67+7VRqWxQEpiCIUCHggx8bgdVqgoy8efUYCPaSU1f46PGnvkVys2547tCAEkxLaICFsm&#10;EuBSnrANNyc/kPU9g8Mx6wJCK1x2BzhsVqCw28TjCq9MXQzVymcKCorM5vJ44MQWGCmUJMDk47TZ&#10;nmki69yPrnYbOHhMYefuY/PLCu9MvnLxesuiwpI4pUoHNcJDQCYldZnIapv1dL0G9VYNe21h5ukj&#10;X3Re/804n7XzjOAjn9+Bb7f0/ubg2X92/0dGVmbbtE7r1BoJFJfeAaPVgF0mMuDb48vLC3tcOPbD&#10;mks75n0flTh0Zk+SCf8YdJj08xQQyk4iTA6krAWpjFhUdAePxgUAbjt2j6xAZF5UajlYrEbIv305&#10;2rtrtfGvD6b+xOVQ+4UCDjgdZvwwgs1KVCAsoFTIzgbqUxbO+H8lL1JbDBoiVyXuu/bLN+O4QMgH&#10;u1wcAastZTLdTvE2u4+IiOgCLr67SKE+mVQESrmiqLpJry+2G7OGxhafw24Bh9WMP4fBzpebzsi4&#10;Wi0CfxQOM4y6aftxYw/tz03Ozi6D/ftPQnGRAX9HNcjlKrZOdHl5KSZ3D9QI1UJIREDOmSPf9V48&#10;o+l27yF8eEbwkc8zwJzPgtZt2fVu9/h6yZPq1K21RUwLTprMFWwhd6I+ajLawWZzxlSV5r61I7PD&#10;z7Su7VVVxBuzrzGM3HuIB/DZQOqkwy0oEdNS4PGx24U7cGlFKbZ+MPlQDNsxXHYjII+NfbhdFrV3&#10;12qDg4mgZ5vhL6vU/svdTnOeUiG5JJdLT+v1msNDBk2ZeeLErFXeptAu85o898bp0R6XtbnDYYon&#10;VQjJrUPKoWLuyTNVWR5wzQhEXL5VJOSCWEiBRk1DcnLLn72bHos3x9U4qpBhQwc5sOvlAj4Xgcdt&#10;jD9ycNij5XAeg5pxr857o/X0xYXZtz7Yv+vo+MP7L2HLUoNPBpetuGgyGVkXV6lWn9YH1/jp4xX7&#10;G/m1ffM3E0x9+H3wRTj/AVj2/fWWc2eNfvP2ncIQt9MVxxfJgM8TgQdh98FF4uUodrVI4Re8pWOP&#10;DjtuBnTYMmgIlPUmhcy8haX6TD43tuLGTx9cvXINysoqwG61sUXXsYcEfn46yM/JAakKWyBMKbR6&#10;oc24DT8ufaqSsPeAEOKR4Gl8S/yqmBreRumD6p4wG5lEkSgQe35y7G4pwWapAI/9dp4NnWKjm/8/&#10;evf+ZNChQyuX2axOCA8Pgvrxye8tXTZxmnfzI/Fy3/fbHz+zZnNJaSW2yNwgl8nAVFVOoqCzyyou&#10;1vQ2+230RAJYBUy7bxDdQwTRC2cNn2IyW5VGg9HPYqqI87iBLWeiUMjw8Q3gcpvw7+GAVh+0U6GU&#10;VnQb9eXsaU+gtebD08FHPn8kGiDt59NQ4tzMHtNLCu80tTkw8XBIeQcBEEcCYZ5hnGYQirgglStA&#10;pYnYK5QF54TGpF3v3ruJYd/aZZ+YzVa4ceMGlJeVYDfOA1ZjFVgspLNgl4bvApHQCs0Gjg5fOWPk&#10;IzOxfy969JkykRby5l24cAcuXbwNDgcfdDoZJp+bOeXGY79aBn+p88Q5+/dsnaxSqbG7mA8UZTtt&#10;Mt1pjC2uxwZCpqVlzLlw8exkPl+E963I9rjdPBlNOz/7/OoLvaohoNd34KyZNlPhW9eu3wSyIGC1&#10;uUEglGJ30g/cDAdIGACXyweNVgZaLQ8SEmpCWFTrN2dMbooJ/MkCNX14evjI578AbDnQrTpPnFd4&#10;+/KYcmzFVJmsbOY8mZzm405gMlnYzGuKx8dkQoNUoQD/AD34+QdAYGAgtnhINjaPLFdDUf4tKCou&#10;wBaUcL+xqhCP4cWG/Osne+JOXe0UhKfBNz8Vd7txafuanTuPwpkz1/GdQ4PbaYJBvQe99umyl9/3&#10;NruPsROWD/thxYdZ7KqctRIYT9VZi6WsvnfzI0GKr42ftCop0D/ZqFJy1MOH3M13exQio1pupmmx&#10;Njsnh7ZbXSKZQh5F9O6VKi3YbU58fj1gcxA1UgCZUgXRkdEQERkEd0o5r/Yf1L1k154d9tVLhz/2&#10;c3x4dvCRz38LLRCvxwokVy5f1vrqsR398nKywwpuFyd4LEIQSzTYBVABhQmp0mgCm9kCPAkNGp0W&#10;DAYDKJUKCA0Jxu6Wll2ZstmswJPVfW/Dsv7VcmOeFpg0Rf36jcpU6BoeoyWSZJe9dOqBA6fg7Lmr&#10;+PvqyBL//j5dPmg7Y8avNaZGjbuasHbV4KVVVSVJRAXCg4wHDeUFzbybnwmW/JPxq10HBN+v4Ei/&#10;Wddoq9NlDmNJXSJh5X3I5DGZlyIT98TalCukbCH50OhGn6a+OD1ryQ4o2roKjM9P9ce/Fnzk8z9C&#10;6vgXk5jLnAmVN7mBRYVFza12B5svRSaZne67Yn8upwO4QiF4nDbgYKuIpkUgk4jZzsUT+a9zxiyZ&#10;lLvi30qazxpp6S/P3rdn+1SNNghsTg6oVAHYbeGx803EqqiV/MIPV0/M63u39a8xfHBuy/Wbho6r&#10;ESrXcgS2g8cPbp3i3fTU6DGYUY8dDfr9e47L35rw0vcUxy8sOCgSW5IUK4tEdMAQ8oDdbbtbvpSW&#10;X9EH+BfVCA0t0geGZANfmF9cXlK27dsZq72H9OF/BB/5/I9BJnr3/gjaH3Ztbn49e3v3nJvne1Ua&#10;TMBQXKAlMnAxDBvRTEZuMuFsqqgAssTEl8pILE6OsTCbCNNX1AgMscbUbni8ebMhO3p2Cj8dE8Mp&#10;837EU6NXxry3Nq3/aqZaEwjFpUZwkclfrQ7sTjdI5TKIbZD+0cG1o171Nv9NdO3xyai1q0cu8f5Z&#10;LaQ2nTzz8MG57OrWq68Wp6el60TLl/8gX7dm6kxayg1Tq5WAuRl4fDV2qVxQWVHGKvrIpWLsxtrO&#10;0hJxRbv2HfK0gTE7Pl3U5wf2oD78qeAjnz8Rhg6akyEPDNKeu3A2/PTZkzHlxaV+Ypk40U70tURi&#10;EPBFYDbbweNwgEAoYkUQpRIhOJxWbB25gHF7WLE/CvHP8fkCt5QWu4U8vrte/Zc/CanRJ5ur5uSd&#10;ADDse4ib9DBMftfe8ZulXTdWGizAoURgw6TnYdwQGBIE9erHQ1DCoOGfTwl8bNnVV14539Hk2Cpf&#10;/d3E78jfPRES0JMhUCtC0vj6IHrr9U5zzCazlGIYisPhU3a7TSDFxFtaWiylaSl+jzKIxEwCiewm&#10;KSAMdqMYbN2YjGZ24pjMK7nc3Av+AYG3Uho0vbZm9dRqSyD58L+Dj3z+xJiwhYk9tzKr47kj29IM&#10;VWatx2FJ5ABxvyTA5wnBZsOuBQlEdJNCVgzwOBQQUT/kwQSE9ycyxYSQBAIeIMCuCO64uHNnCyUS&#10;A5cnyduQt3bgo+Y76sRNXJZ9/cggB7Z4wmvWAbVWAx5Sk1ijgMha4QCaRq99b4v6zvwOxzxq5of9&#10;HQajnM8PLeOhSLvUnnrn2JkFwxEjqOBwy+VmV05gSektUVFRfghFyc08jjjObvOAVqcCi6WKVTDl&#10;Y+uOzNOQUh0kOhpbheyDWHxEypnIM1usJuDi11pd6FERzXEXl16nEhsmXGma1nf93Dde8k0Y/4Xg&#10;I5+/CPqMWzOesVv8SwqKlPl5R0dUVlZB2Z1bIJRr7hIPJhpaJGLzoEiaByEdChEPDbtofD64PU52&#10;tYdYCaTmsxt3aLPFnCeiGexC0WUUtjjcbo/AafeIzEYHBUhIqVQBjMvpjOBQArZ6IlEklcjFYHWY&#10;MQHJ4c7tHOAiM1jKCoBWSbAPSWEyFGBrTAOmKga4JD/Ew2CLyYxdRCJdA2B3OLGXqAQBTwkGgxEk&#10;NB+sNiPIZDLWtSRVDDUaDZQWF7FzWxz8I4jgn1AsZEk0olbjz6NqxhXk5BaXb1k74nfFNvnwv4WP&#10;fP5iwJYAdeoqqM+crgy8c+eGPr+CERzd/dFok6GgHQlEtFhs4HISa0cEIvzg84UsAZHlZjt2zRCD&#10;bSdSLgMTlUDIw4TiBpOpip1XEgqxa4c7OiERDofHWldOp5udACcER4iLJ+CyYQIM3s+NLS7kTUwl&#10;LhF2dXA7YF0hoYBmj0e+E0kSAY6HtVxIWVWy3H1Xd9ANEpEHLOaKu1Ycl4MJSHyNx+MaNVpNWXh4&#10;xB2pVHPxxy9nr9u6G7l3HQbnyZMc47591XMbffhzw0c+zwE6vPJJj6igYNpqrfQrvJmny7ud42co&#10;K9Xa7Tap2WgRYavFzee4mhLldTcmJhe2RkjGOIeLXRns1rixRUOirjn4TUIehFQ4HEIyHJbESJwR&#10;eR9zD0tm5Jn8jbzVHYlLhzChsNrtbgQOF8lmd+PPweREJJh5mPCwVUOIizwTkwzbSPg7kPQQI7aQ&#10;3ODnF7SzRnDELSFfkrvh5w9m3f1lPjzP8JHP3wCvZjIpau4d/S8X1iYX3rwSXV5VRXscNprhIEFx&#10;RalAoVA6eZQzlZCOzeZgyYeQEaYYdi6GWCz3yIf8fY98yPtmgxnfRQxbu4eW0SCXyEGi8N/rsLiY&#10;KouBkookFJ+WlEkEUoZWKA1BfvVuBNdsmp1UR19Qux4Y75zhWDsEQgVcAydnuC/e5u8EH/n4AOk9&#10;506WiwXisrICdWVlqRzbNGz9Yo/b41aq1Ng4wiYNcNzYnXKLxLQTE5AbExTP7XbxdHK5gMMRGNx2&#10;j5MrkphkIrWxuNJk3bhmBKvR5YMPPvjggw8++OCDDz744IMPPvjggw8++OCDDz744IMPPvjggw8+&#10;+OCDDz744MNfFQD/B1/3FzvrNTNeAAAAAElFTkSuQmCCUEsDBAoAAAAAAAAAIQBvtj8lxLQAAMS0&#10;AAAUAAAAZHJzL21lZGlhL2ltYWdlNC5wbmeJUE5HDQoaCgAAAA1JSERSAAABWwAAAPgIBgAAAEIw&#10;RRkAAAABc1JHQgCuzhzpAAAABGdBTUEAALGPC/xhBQAAAAlwSFlzAAAOwwAADsMBx2+oZAAAtFlJ&#10;REFUeF7sfQW8FdX2/5qe03X7XrokBBXsQFQMTJRQEAVUUsTEFrEQsRUREVufhN0ttoKEgEhfuB2n&#10;Y3rmv/Zwfu//3rMQAYn5+jneyz37zJnY+7u/a+211wIHDhw4cODAgQMHDhw4cODAgQMHDhw4cODA&#10;gQMHDhw4cODAgQMHDhw4cODAgQMHDhw4cODAgQMHDhw4cODAgQMHDhxsL6j8TwcOHDjYZ2BZFj3g&#10;1KmDFSXZjobwptc/uuZNmqbT+bd3ChyydeDAwT4F0zQ9Z558xZ0ZqWGCoVN0JpMBWcnqZx074/C7&#10;nui8ON9sh4PO/3TgwIGDvR7WYss9+IzJE2QtellhQSntdgVA4L0Q9BewC5fedg8qXjbfdIfDIVsH&#10;DhzsI7Dc8z+GgkSm+nyfN0SZBgU858I/M8DhT4o2+yDZcvnGOxwO2Tpw4GCfwFH7gxDjrSKO49vz&#10;fAAUnQNWCIIBIgAjAu/2wqDT5vfON9/hcMjWgQMH+wS+WkHF53/6Ccd6QhTrKgLdCgJwYShp2Qla&#10;d+qKfOsCvqTyVJS6O2UtyyFbBw4c7BMYtdhy5/gT4ppOm5zgh1BBOZg0DxbDA8u7IBiOgKzGW4C1&#10;c3jRIVsHDhzsE9j0L8tbVmIxumFQLMtCIBAA09RBlnOQzaZBVWUrWNr9TaAoI/+RHQqHbB04cLBP&#10;gKl/v6BFKFtMWTRtGAaSnwkci/83FEgnY6Co9JeRkefOzzff4XDI1oEDB/sEVPHkaEPNRwfQNM0S&#10;stU0BTweEYIhD4guVLoFB8yf3nnnbWxwyNaBAwf7BD6dQzfImbpODMNQhqGBjoqWonUojAShuCgE&#10;HbsN/DHfdKfAIVsHDhzsE7AsizeN+hMEgSf+WchkEpBJN4PLTUEg6IFl66pS+aY7BQ7ZOnDgYK/H&#10;tGvMshNPnjbG5xNb8gILipqBVDoKkpwAjrNA4Cl4f94dAmm7szY2OGTrwIGDvRrmatNn+j8+s6w0&#10;ey/NWKxpqmBaCqSzzeD382Y2E5PqG6r1UcM7H07aUxSl2R/cwXDI1oGDvRmWRduvfRh0Zzrdo+sJ&#10;P6NiNSnKsolWdFNWy5YFaihU/MGjD046qKqm/r71v3x/FLZh8h/b4XCyfjlwsLfBAupusPwfnTd+&#10;ghST2/Os3yxrNeSll2Ye/AkOeSvfap9CvxMvnRkp8Y+hOR62VFWZvL/9/Qcdc+3rPqrRvGFC0U+B&#10;3su5p671eM/p17E6/5EdDodsHTjYyzBgydzC5jveusvLekZQpouxTBZizamonDl5yJIlZ3+Yb7bP&#10;4MlHzLKPv7j2McHLnZmTZVOjAjPYMTffvuAYuinfZJfAcSM4cLCX4bCiE0TGsHqHw2UMywXB1F04&#10;0MWIz7N4PMrenZbVanfF8l8eOtftoU5TFFnTac8D4UE3372riZbAIVsHDvYylJWFVI73p4iipSwR&#10;ZAWHOf6kKLm3CFZJvtk+gc0/mmXR2MZBuZwklbY45uIfcgMefOoBqjH/9i6FQ7YOHOxluG8JZXDe&#10;ioWSbAAv+IDnvEBTIiiaFrjgog1d8832CUy9f74vFlXfPf/Mh3s8MO2M12pe61ENCyk9//YuxU5b&#10;eXPg4D9hWRa9sfHg/Xod07dHQVGL48665EmpsMfF/JpvSjWAhf9I599bUfetIhzf+3wpVbviLABB&#10;UJB0ZUmGRCKG5FtdWN7mpkWVG56L5pvv1Vi8YkF03frF3z9+m5X57mc6m//zPwJH2TrYuWi5qPS9&#10;pWbXK274cayc/enDVHPVx6oKT37x3kOf5uhg23HWrTutDMk+ixVT07WHd/gBZ7iYlM2Cy+UCVuDB&#10;Qm2VyjYe0+6wPvtURAJFUfIDC2gp/89/DA7ZOthpCA94q/ypR3oeft+Nl69cvmT+o7LCVsiqCKrp&#10;BhM8pZs/n/Lkt9daLeBpS8x/xMGOwECwruttCZFIiAJTh1wuCwzNASe4IJHMuRorXzg539LBLoRD&#10;tg52GqiDT019++Gjl7o8fmA5Fxg6gKpYQAEPouCDkM/XqbzhwQtfutAK5D/iYEdgPmXMm/zaOeGQ&#10;r5jjGFDRlEB1BwzDQTyeACWx/jQA05Vv7WAXwSFbBzsNh1V92bm6eks3KWfYm5hMiwOK5oFjPXYE&#10;Esu4wGVFr/3ixufOzn/EwQ6C3q3/fEmvuI2maYthKOIzJyW8ccKjIBlr7nzxPVSnfFMHuwgO2TrY&#10;KXik2owY1W/eaehWIaCS5XifrWhpcIHIB8A0BFBlCgQ0bUOhoNMPdzAeGUw3vbP4hAWaYdXxJEG2&#10;pQNNM+D1h6ApGqtoXDLzkn0x5vafhNPJHexw9Jxlub+8e97Rci59AoXqlYxpw2QgnZJBlgxwiX6b&#10;cFnGDbW19VC1pZLPf9TBDsTzH0EdRQe+BjCBpSh7oSzgj9iuHDmdOAQfTDDf1MEugEO2DnY4Jl1i&#10;WZUrvzxPUgAMgwEVTVdZ0qE5moRMRgae84CL8wJDi5BJ54DnvWb+ow52II6iKTkYKt9AMwZaFgy4&#10;BQGfhwUeVxii0YZe54yEVvmmDnYBHLJ1sMPBLIUit8B3Z1kPsDy+OAFolgVV1UHDF02zYJo0KIoG&#10;XpcHDLm5W//JZlHFXGfRZodigMV27dq9UUCi5TgK7zuNk10WAoEwqlsKstGnxgHUFORbO9jJcMjW&#10;wQ6Gxb/93NKeHo9nP12jQBDdkMlJUF9fD4FQCCKRCCQSKTANgCAOeopiIJmIBw03SNU+tHf3cfSE&#10;xTvOj7qAlkxKUitaFEE2l4BMNgFt2rQBAye6pqY0MJA++uWXS0vwmTmbm3YBHLJ1sEMxcppVwFlN&#10;B2o6BRbFQiKZAZMCKG/RAjp2aguhcBAsywBNV0DK5UCWZWAFX+Wb19Jp6Ecr+cPsY7DoV+8yI3dd&#10;t6zjtZN7CraTe0dBi2o8D0ZJcQEUFkZQ4XLgdnmBhOPV19e0f+vN6TdaJBrPwU6HQ7YOdijaVVD+&#10;+rplQzSDAdHlg4yUA4ZloU37VtC5S0fw+VygGxJYpmpXNyUQhHDc/mUfhGVZ4vnnP3Hlcz9MWPLF&#10;8vvWzPpi8HtIfjss7vi6q456KStlV2pGxuR4wMlNsq0JEn7X1JiAUMh94AcvQft8cwc7EQ7ZOtiB&#10;MIXMxvXH02C0pYBFZbu1e/ECDZGCAATCbtAsGVQtiwRs4ssCFolYFL0SUXd2430IM2ZEW5x59rPn&#10;1dQtm+oNFLb0BUuBEVxHnXj6lSPyTf42KArU2x+ceJ4sWx+omoRkmwPdMoETBFBUE9KZRKePv3lp&#10;n0pO80/BIVsHOwwffACsmlk+hKZRQqF6yskKmGRHPs8i4VJ2ORJUWPiXrSWkLVCBBNx7fMVZ/MA+&#10;5689+qRwkSdg7W/QbjaVsyCZVpEIeZCU7KEoeXeQaU+pTy6hamWrdC7ec00QGaBx1Au8C1wuDzQ0&#10;NMH++51Wm2+8XUB1Tj1pmj6Yhyf/u/jf67FYgPER8tn8H/Z6OGTrYIfh7LPBq+tAx+IpmytI1IGi&#10;yKhceVSwYFc0NVHZUpwJupHD97IgoMISRXGf9Bm++8b8oxkmdoU3UAQ057WJ1qQEcLv9hd2XW+58&#10;s7+N63p9rrjPHP0GL7q20DSF910BSZLAMAxoqG+Erxf9q12+6Xbhoje+Lv10/JRDzQEWF+r6WotO&#10;vZ/tNXbCihMnTV4+5Pzz5192zpD5Y84d+toFAy9477xRY388fcDID88YfOFXR1Wbj5BtxPtMUhyH&#10;bB3sMDz/GOiJeJqRJRUHtGr/jQxof8ANNE/Zdfo1TUaxpYFhyvhSgeUYkKWE1268j4HhXEwwVAgG&#10;ijyKFgDnKcgqGiQzyfZVd1KRfLMdgD7yG5WQqWjV+XOaJfOaaS9QkmdD8iZs2PTtQOsPVekf46kz&#10;j2xe0dSlavyUTw4/4cBFzx7SbuOiTPr1D1Yte/5FitnwEEetmWnoPz1jKt+8FIu+9qae+uSNdGz+&#10;Z3deNuOhiRPndiLpN/OH2mUYNmzYCccff/xj/fr1mzlu3Lhj8n/eqXDI1sEOwX1T1+//xfLXL+F5&#10;tbU/4EUCVSGVzAGL6jbgDQCPypaEHxF1S1kGWCYFPIMkw5hNhx5z/Mr8YfYphIvCMQOkbE5KAk3x&#10;ILJh4MCPL1dxN+rtzvlmOwQX3gqsy8MxXp8bAoEAeD1+cHtDwLBBkA3rqC6T//WX/bauFk+WnTp6&#10;RY/r7v5q+NEtm2YnNn3+EZhmHymngySrIPJbk7nRJAkOzeHzdoHAe8El+MAlBqFmy4ahm7d8/OGw&#10;YRNm9e17/hX33WeG7Q/8IXpjTzoYJyIyOZgkcoPZ6pLYNpjfmK7Ro6f1q69PP1tQ0Hosw4XG/LSy&#10;6qFly8yifJOdBodsHewQMMHK9iUlySn1DRsKeY6GoCcEbjSNywtbQ0VxC9DlHMjZGL7ioKsKhPzF&#10;qKoMKCsJ1me6/vJj/jD7FC5aUP2y5mZu57i0qeYUsGQRGC0CuYTJ+MzaHTr4n+0FdHGEPjYcDOQX&#10;Jd1IhiFU0n6obTTCh/bRLoJ5fy3edtJNF6n7+dRB6xZ/M0uKW0dTRhAszYUTLA8CxwMaLWAZMn4P&#10;BT4vD143D25eAA8SrpcPgFsIAwXBlhYELo4UVNy/6uc5N188wazAT/2BW2mhfu2GH/Rj+00bc8oZ&#10;k14dcOH1z3Q+/txzkOQFsHr+acgcdTilJhKxxyIFncpUA7+fqQBZ9R9w5/1zhuab7DQ4ZOvABppy&#10;/9FRLbHlATO7nHP55q6Hnb+lfd/pZpFt6g38/cF4yyfHLVRNermiyaDrqGwkCQcdB6WlZeAWXahs&#10;OchmMsAyFP6dgcbGRiguLLK84aK3RpVtTOUPs29h/mBlrZL4UBDoeobCW6tzYGo8uJCIikPijlVa&#10;YYvSDZUiqRYJ2ZLnwXIikm4RCJ4S+HnVtwNg+Avb9J0TkNgKJ1vehp+zB9dULTmHY/x2YiEGSZaQ&#10;OInlBRLap+csgWdSgkDFkHjjDG3FGcpMMfgmSY5DkhCFQ8VgAXFP+9Dyqbs8Wnf7wgsueW38Q0vM&#10;Qjj9JfLmr4h3w63T7+Ch/iGkr3611fXnu1T55RMGjL7PtBb9qcI97eBMZ02jS3TTg+fnhpzMgIL3&#10;Pdac2Om12fbJhYl9DUiU4p2zVnTrvl83LtcM9KrlaXPD8qWirmegU9dWwAmKZ/2WxQeomhzQNc3P&#10;iqJLytb35UWmxDA0ENyBTzSVW8QwxV83xRtrP3nrip9w0P5PKZvvIxOuXvTJpg01PcjCdDSugz9Q&#10;AEcedRgUFHtBUpvgq68/BRkVnKGx0FibhV49uya9wbJzHp564if5g+x7GGC6Tudv/hGkos6m7IVM&#10;KguyUgedu7d6+JmnxkzMt/r7OOyb8JT+W5ZXbU5VNEcpyCRZyGRVnACTQHMpnCArodEqOaVp6b3v&#10;5z/xu3jVNCOfXL/kmM1r3rxfZL2tWYZkdaPscD5Tz0EmF1MUVd5QXNrutZx8wryyFt3in727QRCE&#10;QrhsmN+9fO2rw1K5zSOC4QjX2NTk1kyTNXTLnqQVVYJkMgbACnMP73fdg3ddVvwjUJRmf/Fxc8sv&#10;unigXvfytT/xrK+ILMRSyOs4l4MmJ0HSmKnffjLzZmxv2O1/A2ef/VY/hlv0hmW5WEnWIZ1LQnO0&#10;DkrKOj/w6Ts3XoWUuNMW7Byy3RtBQgE6WD4YSqkwBaD7Sa/0rnD/dKmLt04TWDdkMjmQMpLduTmG&#10;s3dx5SQNdBNQlaAJ6BJtdUKhCo1GG1C1qECzKnjcHL7YaNu2PR7O6BXvvTj77GX2ahfipEt+PqiE&#10;eu/1utp4C1VlIZFWobxFSzjhhGPRKFShoXELLF22GKSsBDwqKiljQKeOHVZ833zBiT/Pp+rt897F&#10;KL3yl4J2kssfNJaXHXLkcdnamJSbeXnBOpxIdl0Y2kdWYMD8+1+Pb9GODXpbQiqehC2bf4J2nfxv&#10;v/P23f1/PaltJw5aVDqx7+LFjfVqWSrNgSKL+AJIp+IoENPYBzZCICK889Ensyb56QXrAQbic/01&#10;8dz2xDNdQSnr8c0H7z0WDBQHZCRsopQFkbZD+TLpWHPXA84Zf86tR33aEyCK5/+rY0w80wqqouVb&#10;vHFRpGfPn8fKWvN5HrfH19wUsy0eEgVINmC4PO5flm4pHH/J2PNNSm2OMCbri9VT7oYt793Ps34h&#10;mcI+bOmQzaZAyhH3VFIpLz3kwgULxszNf9WvMPSSl0ZacuUTuuZhJFWDRLIBkolaKCxp9/gnb08Z&#10;h0S908jWcSPsbTjf9PSZYbW84Kzvjr9E/Wr8gBGzXysWVr7BcYHTdLMA6hpN2FiZhfWbkrBxYw6a&#10;mzlobhLxJ4svBn8nP9GsinHYCVlo3boXFBR1QIIsAlnikaghsmH9iinJ+s/e+3GFdc4s4n4YYBae&#10;egx/Hs2KLYBxg0lz4PaIEI74sIdpEMcBXV1VD5pC24tmuVwOgmFfQhaPvOvn+fCPlJVGtc8ca/54&#10;eHH6hUekmk++/OaVG5as/eiWTwcMv/eWyfOsA8j7+aY7Fa3i4BLd4RiZ+Eh0APlJIgQy6az36g8t&#10;Id/s7wEn34JWPSEeS0IylbEnV5JInGUZCIVCOLEKdvVdN8+eevWV99yERIuTzW+Sjtg60Oq81T98&#10;/GLAXxRQZBJFreOkjMczspCI12ueQPspd9161IJeFNX8W0RL8NAbVGLmXLpq0aJDl7322oVXHtf7&#10;qpNp8L3NMbQaCISAZXAikADizen9TjyI/oRq+OqzQja+oEBIPK2kf5jhcRcKpkl8wBEojLQGFypm&#10;MHwQDLQUGupXTr7zTrP4zME3tsCT+xW/KfLG7gxLgo2Ja8tnTxQsR+E9oNmdxrJ5OGS7F2GyZYnT&#10;ByR6tq99+drY5ndfrd/47b111fUnZ7O80NRsorrUIZ6gQDM8ILpLIBhpgTM7jivaBwF/C/D7K9AU&#10;DODYdIMgRJAQW0N9XRpofL+srCNUVHQCUSyAeFyHTZV1kUnX3nRc5VvQrlW4LpKoXzPSMEWgkWx5&#10;wQ1evxuVkgeAsVB5ZCCF5jGpzECj3YdEBqJXqPzX820X2jJmF+PwMWbRzQ8tPCm+6euZSHD9XJ4S&#10;vAdBoGh3Wbx50+Qlb06Zcs3jjYfBUY+1hZ47N8H2fikrkElGOzI8Tm7pBE5maduy0Eyj8OlJn+6Y&#10;fLO9wHVsFxAlSUeiVUHRVOQhAxiykBkMgoiWBo0TJEkcpGRpnGSW/WYo3oC5JrX4+++Gs6wf/yXa&#10;CW14noSt6ZBKRy1OCM188Zlxc/6KZdDQQGcvuID+RgwPHV1c0uXpgrDfIucEwOL50PDzyk2wakUl&#10;bNrQgAIAJ6GUgSJARtI08T75bD4NR4rB5w2jIAigwvZ2fvfdcW9df8Pt5YddOKAUG/yX9c6JTDnJ&#10;2WGa+FixL4p4/mRjDf49+3uTw46CQ7Z7Eapfs9q89/TtjzVs3jSWYsKQzjDAi8WoPMKoPLygaQLo&#10;BnY0i0fzCzszijeX1we+INlKGwK314PvW9DYHEP1WwVr1m4ASUHjUGOwzwpo2vnB4y+EcEELKClp&#10;h9one8niN57oPePxUiqakqkt1U0goSKhGIGQBViUgcQuQzqdtsuxWDg4/T4cFAKKCH/FPGimGvKn&#10;vkvx9WMgr/j6tVt93lC5rDCg4EuSKXzReN4CxJobz/juvXsnvvLFmIy1eGdmIrPY/dIfnG3qcjeG&#10;YyGHdr1q6Hh/XCRio+vYAe13TL7ZH6lc6zLwGRYlIqGQjQRIrhYqOqQ04vMURfC4A5BL61BX01T+&#10;2coDfsN1MY8/PP7ROU3N2WAyoUJOouzJ0zA1kNCMz+ak5ROm334XTW9fFdvpU+ja6dPPuFOSpSq/&#10;V7Rat24JrVq2hYJIKWgqA5WVjbBxQw3EolnsU0QwUHgOGeyvGeyPLogUhMDl9oDbHQavL3jwXbdM&#10;/HbAcXeXwKBCnPG3Yr+PzEg6GettYr+XVeybGk44DFKgpeGEYcr5ZjsNDtnu0cBeM2Bu4eSfzY4D&#10;x9z9cPS12+fStLtrNktjZ0Kz0F2Mg8qLpikLqYwC8SQZFDIYFg5okUPiRAIVscOxKrC8Bj4/D0Vl&#10;ISgrL4RAiJhYDNTUVcPmqi1QXVsPaUnFgRkEj7cAlQEPzbEcGIn1V34z4/sb02nFTUiZlF0pKioB&#10;X8Bvx3NmMhlUJDFQFTIoZbtagN9fuLHywLPn7XJV29sSB09q7jzysicvxRmhrUkiWpFkwpESKCyq&#10;wOuK2NdlGBzkks0D7z/j6ifG3f7KpSOmLjghf4Qdi5YrfD4jM5JMeKaFBMiSF4PngHcGVVeq+bOh&#10;4y6feSZaAtscR/p7WPbhjONQt/mJT54oOZojZEuI10RyEqGgoBAYWoBcJn3wY1PmnGfF/rsI593P&#10;Dygysg33C7zPY1kCTkwGTsSkci9xC0l1nboOuvWEtlRTvvl2gaapmuOPv+E00eX9nOMYi2Vp8Plw&#10;EsiqsH7dZli5ah00RePYL8mORJyccik8dwr7GYVWGA/BkMeOcCDPj0ZL5Yv3Pu4NSxs0mGu67ras&#10;QPzu6w6jaSFoUjSqewUklewS1/Hea9gHWqzPn8ZOg0O2ezQoo8vAgcaqWfPOz0TTE1IpbX9ZQgLl&#10;wuASwqCoFMRjKTt/bC6XsXds0Qx5KUjASRJqg6ZkAhghDgyfhOIyDlq2CUJFywC+Qvh3DQpLQmSv&#10;Pii6hp05AmmywOX2AufygugJgpzTOtZVrhyayWgCcREQBZtKZ2y1RBQUiT7AwYjnxEE4HEbTUAI0&#10;FVOLL4Bdvyi2kJJd8i9tAqJ6uZRTI+mMbE8G8XgcEjgRhSOFUFrWCknIjSZqEDQlc2a0ctmDnVp1&#10;Kc8fYcdiS5DK4QQmyRokk0nbV+v1ogVCrAJAq0NQxh1yYLtLevX6uwvZFlsYUnHCoFgGnwNRo7Kc&#10;tReHaFbDCQetHF1HdRskJXP4cEA5nwrjjPwf2JKk9OZYxkzjpI3zpr0phZxvIpEAmvJ8+vjDJ79r&#10;M/ffAmWOHEmv+PbHnhNrG+LvFBUXSKQ68Na4YBGy2PdIwvkoTt5ZVLXJdCMk0huxPyeay1p4UxUt&#10;w3htMpSXV0BjYw6kRPU1o8+K9ZuwId6bnQ/7H1IcGU5TIpfN5NDqi9tRCISgAVRJcw3/0yiMvwuH&#10;bPdQELUza4bZu+PbT0+rXrX4ZkKyNBBTqghNUA7qG2JQU10HtbW1IOWSqGQt8HlpEF0GmqkKqljL&#10;LCvzZfocd2BT586l9f6AEaWYlM5xaVS8BpSUe6Bd+zIQvQyECgLg9rtQ7frBFwqAgWOfEK7HGwJZ&#10;stD0TEC0OY0DFlA1m7ZPVtdMNPmSqGqToKMCkiUJ6mqrkEBYKC0NA/1R/kJ2Ie76l9kxG1t4WTKV&#10;KSRbZKWcBplsEkqKw1BRXoJmpQapVMb2BXo9ISRiNKvrk/DpG6+c0N00/22O7jD0bEHHElk9J+u2&#10;+0DF7yer6yRawzJZVHEpJJYs/2MzMu/fQPGhUJFORnvl0KrJSVkwAYnVy0FBoRdJi6z+2/WLbMVI&#10;inKuXvPTMcf0mtcl/3EbK5ZbVCqlmJbJYN8JAlGHCZwgvF6Pdthh18zB2WDHRE0glnx38Iq3X7/l&#10;wkTKM8Pl5iyXR0Q1vvUW6DhRpDNJ24Xg8XNIloxUE+xwfPuDTh2qaqnGcMRjGXgvK8pbgWWwJY2V&#10;T79KxT54r+Gn+V8G3K4BkmzaEyzxM3No0VVXb86263HKyBemUTX2F+xEOGS7x8Fi75lqnXDbrV/e&#10;8t4nd76QTTZebOh+SKcYnNXd+EDddvwkIQ1Vy6GJJYAoGMAxOfwpg89DOpmUcgXK7z3khJtPSrU6&#10;v9fxY8d3HXTZjYeJLutD0S1LgYAFLg8OPiRljjfQRHPZvj3BI4A34IV0LovKC4BhRdANF9RUxaGx&#10;KYa9icK//9+KugFNjUkk/CbQVLKMgSYrmmsVSLRtW5RJcNKSnb34+1/o3t8s2vDlk+NoSj0phyYw&#10;RYu2Wm9RUQidu7SAzp1bQWFhwDaxKZMGzaABeQnq61Owcc2K872nTZmSP9QOw+UDreJoczSga5a9&#10;Z0o1VDwv2q5oIYheaG5KQSZtWNfc/PcW6TqXzO2J11VA8gqTvAhE1al6FkIRNxSVeMAfJATqstWj&#10;C79XQ4uosLTq1K2f3opS/aHBiqqWZlGJE9ogezBcbh7KKtr82O3w8pWoanfo86RpOvbNurMeZViu&#10;nmYstIxYcLkE+5XNplHRxvB3Hjrs1+6zmQ/03DiwD3x08Y0DT6toEYn5/TxOJi6S0AcSMRn7ZxI2&#10;b4xDQ10aJ30DBYcAvgALnGBo3tJTz587c+zrO3txjMAh2z0JAy3+hjsSZ67fMmt2ZdWymzMZs0LK&#10;cajIyEKFCwcJjQNpq2lM0yaEQ14I+LDjeUgeAhnHWcKyjPSmrgdddIHnzQm33DmR/uaJ0dSWwd3o&#10;2OAjqE1n3nb5JaK3xU11dRtVy5KQnAFVlgFuJFlVl1C1quDxedGMlEExdVAMCwQuCOkk/o7mHTH5&#10;DAPNTFW2CTadlCCblAHFCChSDlUQj+eaUS2KWgbwJzt0feMj11p5v+HQtWT5e7uBSrv14MPevjQZ&#10;3zARRQ9kcyreLxZ8Ph90ISQb4SEc5qBN61IoK0XLACcLGVUtqQKsq4wdjypQ6rGnvmiF8ofcIcjW&#10;vDhQV9RSBhUljS9iERDXy9bcBcRXqUFtTXXpps9+boHvbZcroXCg5dXVhD+XkxhyXcQPCpSB1oof&#10;ehzYCUSPlUilG7Iu99bIJ4H34HP3YD+qHHRCz8Ut7YMgjjv+OIEkHSd15HTTxPNEC8mF5E0xlQue&#10;ppL5ZjsUqz+jasOF+/+LuMBoJFt/MGBHT5B8vGTRlYSvNdfWda1eSXIk0EpLmlrOe/3PsLyqBkOo&#10;hlkD+5wfqqsaYc0vlZDFZ+p1+XFS4fGzKD6Ckffe9pz+MfLsLpn4HbLdE4ADrfcks+KazkvHblrz&#10;zMM1dfHW6zY2QTpL/GYcqjEv0Ixgb0wgndACDQSBwoFjoqnciIoyBSydNb3e0Nwjjn2s/0szer31&#10;Pv2/JWgo46xCunapa+AzNFc0R1dzwAuMTbQuFxFWFkhIor6gDwQ3mrnYc0zsPqIYwuO77a25LKod&#10;RUlDNp0CBU10FNbAUm4050h8bRQ8LhoHaNFMj/vQRwBG47u/jfHfm5FRt487QLrvs8GnDLtz+jmF&#10;3/a/8VWzXXiyuV2kO/OFLS1i8U2jttZDU1HdaHieBpSXl4PfC6Ap9aDKTRAKMFBSHAGv20WCXyES&#10;LkHSi4CpCyTutUvstVUH5g/5t3HdWWbE1JqPolkSSrt1GBrEKjBJSJYAPCpM3aAgkciaF13eJY4c&#10;vF246ECrrGuXdkHiIkinM5CRsH+ghUEq7mZyidgBgy86T/V1G4vPOkdMdYbhwe0KgKZLnVvst+RI&#10;+yA9LQ7n7mAqmUYLh7MXV4FBczwXhYr9Tnhh/nzscDsFlFZds8kiCc9JDl6eJwtjxNXBbJ0QZQ1K&#10;CjtoRor6v8U8/YbZ6XsZkX2Kd6mKx0eB1yeA3++HgkgR+LwhO5ZZwXugKSkQvQXfwWOAU+muKcfk&#10;kO0egMlfW6WFDdMf2Ljh7QdTWaWsvikNyQwx2F2QRbMol1OQzDL2IgvZXuvCwcCjUFGUBBIGCd42&#10;40UlvW4e3P+O6x+4g17+RwsZ302hYwf3uW5eNpNRVSRXe587jWYuvhIp4vvFweh32xENxJYkbgue&#10;89k+NcNUkPxzIMlZm2wNjQJLZ0BgRVQUIpSWRnQ341o3dAD1S/7r/gcWPeQ6q21yzgPPp1a89uHG&#10;Hz+ZpaeiVyc3LXlm/VvTZowNfn/KvLetEoDz/5L/dNNmNZvNSDSJMSXqTDdp4PCcWrUox+sjrhIZ&#10;BzFeK6ODz8NDQTiCFkEQGNqFE0QEr80DuYzqcqlrdkgmrlFgceu1h46MR+t6ktLiOUmxSdbetYes&#10;ShQbGZqk2kVNdWWPmbfPOq5Hq2cChx7aqfXWI2w7fv7pJ49X5AOk7hiprktAkrmnJHWFeOEJJ1yy&#10;Ar5ZkOnxmS/gixYUhMGP103yG5BJIK2svbjnKMv99hNW+80bFw8n944QHtlSS+O9Iru8vlv2XQo7&#10;ws5RhigyGFoOsgKJhWXsGGGyQEsIV3R57FjbTWtr2k+f9FZ30vzkdy0Ofh5UP/SuUTc3JpqeKKsI&#10;SpKcABcKDxIFoyo4TlIJPBbeW1rTO5079gU89x3ma/4zOGS7u2Ou6Vrz3D2TKCo7IIPEWt9EOosX&#10;Z2w0dy0eZEVHwpXsxR3ibyRlqxkG+z4lg2VKFsuameKyw+59+9VL7hk7lqrMH/UP0axbK0zLvYxD&#10;lfN/u5oIEZCOSkhWdLtBQ3uc7DwigfAk3nKr2iA+R2Ji4kSAJEKy4KmoGThaRNOUt9zuwJJ77un/&#10;Zv5r/hsDLb77c5ZLqp49UJVzp7jcEZrj0GQ0iF+YxL42nfTDpy889vln8/rOs54n6+HbpPWQuFxN&#10;1Z/sF4tFC8lqNkloTsKDWrduC5FICM1MsupPXCAG/p2Y0TQSCWWfP/GlGiaF5+63TXqa1Yrzh/1b&#10;eAIVG8XUnK4oSlDVDEBGsMmE7Oby+Tz27zRFztNj76ZKJL674Z23L/Q99dRTf43ULIvt0U0oWr3q&#10;84OJn11Axe73+9BioZHuhfVXv0utgmF0CmZXNDBCwQemZZh2FAk+S7JIl05Hj+vBPturfv33ZxQU&#10;FJRQaLqQY0hKDvD0gMPjpOTNv5uH4O9i3AOxLonEmlNIgnlyT0jSc7LV3O32QjhcBIbKwMa1zfDw&#10;zaetIu3fzxcMJbvXnn7z7cnlbVs9u1+XFlZZeQSCIS9+jvRDYoFZILj839x/467dJu6Q7W6KyThQ&#10;2px7T/dBn97zaH1N1cSmKNn9ZSB5kN1FHJr0mh16Q/xPPo8LwhE/FBeRjQnEb5pEMzBmtm7X/m1P&#10;yxtP8l543qOomLZ5Bp8xgUrx3vYfyTL2XQtVACoasv2WFGgkysstuG3VRXx7hIiJUiBeLwNVLIsq&#10;UGTJQh0NyFmoeRT8ewY/5/m4xwEXXkrTVF3+a/4LE7q802tA0yeX+Vypq3gezViFhaC/FEpK2iIR&#10;4r81210SXrt64YNPnjrpdtO0Cq699v0eSKd/uKW13eHf+00j25fnkbhxcJpomrt4Adq3b43njxMT&#10;TgxSNglSJmNfBxnU2WwWMkjMwJCNBiqqecFeTAMzh+bq9m/j/cyyxIsnmRXnDn+nr0pbJ5tomRDl&#10;b+rE982iFeJFwhWQCEz8ThOfLQseVJrBYKTLBZdfNPull3454pppq335w/05Oj5eXBCpfCoU5PqR&#10;sDxy3SZaPrGmaNXhF176IAzMRxBQlNZo9X2AYYOva1ocJ9IcsDzJmQFQX7vyai3LdVXIVuuUCh6P&#10;D1WiiJ8xsT82Q1HRtp/OX4FlWcz6L6fcoutGKcMIOAHyeO725Inn4MG+EbCFQCqdg7MGLzrk1EPN&#10;DvmPbsWWr+IfrVgxu6Lcp4guBTxuGYoKOLRUTMilmyEQCP4Ai3dcBMW2wCHb3RHY0ab8Yrm6F1Wc&#10;rOaskazYBkmtEMd+CaqrkL3ST/xYFG2gKZWFgL2SDNDUtBGy6SocsKbh9cNPUrfRE96Y6f7mxX6o&#10;Xv4SKA087dbaCzc0A6XFJaBISJhgQJa4EtAE97mKQccBSCrl6mYWBwILpuYGS/GAJrNg4UDgOLJQ&#10;Vo9KWJJE4cT7Rg6jF+Gxf93B0Vz0+c1SKbXxLt0wCslCBkO5wdBQucs0+L1F4HIXYDs/HrMwHE9k&#10;Lx4y4vPz2rU++JAZYxs75Y/ymzixd/PRtGUMTyYAJ4wSiDZnoH3bdhAOuYChVTxPMiGIqPhCIOVU&#10;qKmtR7NexlGoo3Y2wev34KDW0HRFJQdNpHzMdnpPAdbGoajtofFuvC96EeOtqEjmSE7ZCN5tCzwc&#10;BV07t4ROnYvwXDS8ZyrQHMmcFoHGJgOvv+KktGTMCHsy50PvbdvkMGDiaFdTLEvV1CfxeksgncwB&#10;0i20Li9dN+VKajGS7L/dSc/fQa8uaxFaaNFNJskCRkx31SD5uV2nZ9LKMLenlR15ks5IOLn78Fnr&#10;2A8EnKi0bTqXv4rhN311tCiIp+umSKkqTuaUACn8bg77Y8CLfUzJgj/oBp3RwNv+x3HvfA+/qqNW&#10;5K3LcoI+tbCQfkXgG9IusdHyiBnN0JLfH3rY9bPw+neO++N34JDtbojuqIBOfvLNU6WGNVdmcmQ1&#10;nEe1gcpSJ2Y9KZxItltSts+sqMAPmXQTJGN1aCYBKiJDNrjIQ6GzHzzj3aupqvwh/zIYwaVv9R+C&#10;nZvWNHU0tzk0bYk/mAO36AefO2CXvPF4UI2hac7QyPg4QIkI1O2IhKyt0HRdqu919EG2qfdbuKLK&#10;ChlSbX+iJjNpVCAlpWhO+6GhoQGam5ttfzReLar2ALhdQSTNQDgd//qhzVUfPOHr2DBg/VP/o2r+&#10;A43xaDCZIb4+FVTFtJUr8TcC5NBUV211ZBeoRP7KZBWIJpKQlXJ4jy0kO9omWgUnFFlDU99dsAk/&#10;uH1mswXMynkv7Lf2qzlPyXLz4EwWwB8qherNW9ASoKBlyyLweinZF6AaC4rEWpZTkpxgWirezPKK&#10;NhCPq/Dj0nWhzZWrLn7zGasvTlB/Gg5Wu7kqWNcUZ12eAH4+AX6PF+9lHLwcpODHXy9qnXxOnzcN&#10;yFR7g2g54T0gpehVnOyaG3MkBM1+vmTTih2RoJugSgq0DoV3ePzx3C1mef3Pr9/OUKKLWFdkvYDl&#10;TChvUYD3ohD7PTGZUHCQnMk4KdQ2rjliwHiw/bb/iTm3H7wp6NamM6Bd6RPdp23ZuHFSJpYa/eGj&#10;T5941SX0Tt8x9r9wyHY3w/XfmsWtL50+Krvm4wc5hi/W7FJeNLAUa5u8lqEjSaDSQROYLOYwjAos&#10;rYHAW2gmcomi8hNu+LT4ihveGElX/ady+atw8V4ZqRZVn2mb1YSUiM+LJyEHSLwsEjEJ9SImHUmc&#10;Qnb5EF+nibYecTeQF1KFbQrrhvjdrddSv5vdK7NwC8mW0DMajdmKnURAyKhcJDkFFeUFEC7wIGnj&#10;tQPZ/WYisTOoPlPwy+q1sGTtl8PWMdA2f6j/BloILhfdmmy0IMHwQFRQgAWXDycrXsKXapOqncsB&#10;KbQZCYlUm01m0sioSLYkwTVeMwk5CkcieN3JDr1JkojtAZoFB44aulpTaY1EQ6jEJWMpOFnRUFER&#10;AJxb9Czlucc48uTDW950/oFiq3MH8BxdLxL/KqpsEqZGknNvWr/uoHn33Dv7wQ+rLjjrWbJg9/v1&#10;u76RW9QnEhnNjbMwcfeQ9TE7qoFyL8P//8rC4PaDmhatuz3j83l14iclq/jET1pVVWXvFONYl53f&#10;goT1EW+KquiQbq48GE3+HcYjc03TNf/Gh2/0CK4jeF6EktII8DxO3FojtG0bhtatC/GckjgWaCgq&#10;LAFSIdg0aMjU3HodntR/TUAUNUgdPHiwdt11o7fcOe2KL95+/5l73/5wztN0x79q6e0YOGS7G2Hy&#10;m1aB/MkLg42mmvtFzlMcbcqgSqTtzkRiMA003XSSWxapgKhakUczF9VsJESyFxlZX/DgO9969vRH&#10;4ZG/H8oiq4ZC/GNkBVsloTdI9MRvSwYtyUxFVqQJMZLzIiGgW3+SBSUNz9dO7IFkbGeFiobLTnsO&#10;VfLWCpC/gVSmlcCLXiqTJpswAnidEprOVdCiVRF06NACB1gRFBSSulVgh/K0blmOir4AUtkcrN1Y&#10;5Z/xzNNlXQ4zw52mmb78IbdiXE2ZITWcweKgJSvwJPmKzy/i5IDnSuVAs2R71d2kRFv5NjRGoTka&#10;R0tC23otOMFkc2nb2iSElUrX7183pPkvRwTYsCz+tREPX1a9ua6YKEOy8i8pCUgma1F1btb9Ic8n&#10;Z0486unru1Mbx9F048zry74NFVe84fYQK123iY/kCWhuTEN1VXP5D6+/9GTrTd/OfP09q4P1v+Vs&#10;8N94/tRp8txzY81NhfhQ8DlwkEzFgOcoc0v8wFeRin5lQveiKK3d4SOfYBn3u2i8WKpCLBrT3oUY&#10;iyLZ0hz2PeQz/Dqe8eD8gZOUktsfbt0xPELOecH5b1+SaKy6iKU9NJnAdS2H102BL2BlK1oFq1u3&#10;Ka4MBb01HpyedVXFCYAsnnHYZ1InQ4X1W5Umdqlf9o/gkO1uA4s7psIqr127doLbXYAdzwXIZXZ4&#10;iyLroEgyzugSqisFVaRuhykRn6PPBTmWMlb36HbPWe8vPutJJLVfmYfbA8EKyBQONIamUFVoRDWj&#10;kvYAqR+Wy6bxp5QnXHJeWyu1EpObRCSoSJZ2rK9IQ6ig4rPRT/b4Kn/Y34DFHMKvPUaV1E7EZVFS&#10;WoTq1UITMY6mdQEq25BUWhpqLCsPRsNhEY+rQCLZjCZ/CjSi1jhXWObW3d33qLkP37Bf5fA7F1v7&#10;2UdFVXtF58b+pkHtbyFB0AwLiq4AiligWBLPmsbrkvF3Ep8M0BTP2dtjSZ4CCtvi/IFkKOOkxgMn&#10;koQ95INGWUvjhSHXzjF7kOPbp/9nQOKb/onZatj416+1pOQYjyu4dXOARnIT1EHLiqDu8gennXzN&#10;4EsOB/i326enRamBsGtjKtvc7PO7NE2XbXdOYUEZ9gsKNqxrgKa6eO/nnp4xacx7VjebAbvntxTH&#10;gT5u/NenZJuWTzA1nSOESXYTKnKGbGH9esknZ/5uVMrY06m6wSMvndaqVetmj8eFkybYqjYeJ7kb&#10;yERKsrdxSHJu+6WrVGBe6u+noXxwtlk8ceK3o7OJpTeKfJgnUS5kkpByMXzW9c0b49Gx19/bsvtl&#10;Yw7vMm7WRQcwjO9bA80+EnyIMzX2U4bv0vruXVIld3vhkO1ugpfesMLPPjZjVCoptU/GsVPrAvi8&#10;hTiGWHtFhvhPec6yqyV4Ue1wSLiUpde3bTH04qN73XzGzEfhU9hMJbYe7e8jEAkqJNyLDFTLNGx3&#10;gd9LAu2RTFVUhAwOOhwMGSkHMnZ6Yo4TaDohYBzUOCnwnGkFgl0+70NRGfvN38ANj1tFcuyXy8nA&#10;JQqZKGnLxOMZkpZMNdT+tCk5uc1FRx+ZpMuvVuR0YygoQijoQWUYRDJuCZpJ/HdsUX3j5qEfvf3S&#10;w80LvzvuoAmL+jy93Oonqg1jSO5VkqWKJ5ETJnEZoDbjtyY3QekEkkpDNKFBfUMKkmm870jMDIcS&#10;Gi1jMskUFxfbCXQEkRAPD1pu083Rtf86/663oANZPcpfxu/AYg997sfDK999c1pj1ZLbpIzl5Tkv&#10;kqUE1TUbUflrkJUzH2QOuPXR3rTt9vm3P/hHnDSfWfTLS2dfNuW4UOEBU5F7DRKqRkKzRBGvyeCR&#10;cGvRyqgbWRe7+8VzL3zmkQG9Xh03+NI3Lh3w46wZfNO7z/nc7pZ22BSO8lwmidfAKv7CfrfhsE/n&#10;v+a3wM6a8XRAdPHZgsKQ6cZJhky6mVQa0qks3hMSEkBigHkkOS8ko7HuMRdsQ1Xc38cmyypZtWjG&#10;wzW1H850uT1FgoD3H2Fvy002qJE2ba/+Zv4DL8CW7qSshERCu1i60wsMo5umZaBqd9vnFRYTR+I9&#10;J8Nlt4RDtrsBiEpa9MVn/epr149DyxjSGZR4qGxJ/CrPu3BQciBwFJrRNJIemuacgYMsqoeLDrr/&#10;7unFC26YQpz92++f/S10aGMZHjSdKSQoQoAkGxUJDNdR7RHzjcHhRsiIbA22zW4wbHObJAHRDcWO&#10;lPAHvEnad/jS/CF/E26l8RCGpg+MNqfwulBlplOQRuXK88y6K6eOOrbLTX2ePbMjVK3yHfbpgIuu&#10;uTgara/WdUliGANkJQdlFRVgoFKsqmuyC/dp0Z9n9GtV9Wnj99+8WRAq7WyYZP1dAJb3oRLH89OJ&#10;S0bEyUFA4SRCLGFCfaMMTc2oHGUKTVK3HdtK1Cc+F/v6SMwriSkmeQF0g4ZNa346URLJoP591wjB&#10;dPySTsVrLpLTTYNdQgEeh/g8iWAj1okKfj8vtdn/pMcWXgO/mZrw2dtP9w4+75H4UuGYB3hX2XM0&#10;oxmKShaueCgtLcev5yGVNvC81a7R5o1j66u+uqdu3SePpJorL6EsOpJOZ+0wrVQ6jtdN0lv6v9XF&#10;k77PH/53QKnPfdH5+yGXjRhsmGYDiU8l5c/JJEvuBVkY20obNIiCD4mXL1688cU+9ke3AyTE8fG7&#10;3jtP0bP93V7iBSKuK+KSUiCZbDYKSlrMfXzypXNRbPyX2yPe3O3rokKvTKwp8nzIRO33i6RA5HaH&#10;5u1sOGS7G+DU4bD/0uWv3skKfiQrHge6BzsPqUaLZi4qWpqMUCC7n5DEQEJlmcpFSnpNPqbPqU/j&#10;4NghboP/hkXFmyAkCkS4IQHZGwGQsFAJEn8jie/V0YQn7gM77R0qW7JffSvfk028OrCowktLy6rc&#10;LqraPuRvAMmMD3m0/UhJlvq6ZvD5SFibarsJRJ9nefuDqUriv4T1tPLxaGrLSQcs+eRDfcpB5W0P&#10;vjng86SLisKorJPgDwWgsKjEjiZYsXItLFr8M/y0fC0sW7YGCZbGYyLB4n0lE1kuY9nuGTnHQC7L&#10;QippQSJu4ASHZ45kTVMCDvat0UxkESYei6EqZqGwkFQDCOGE4EHiMrp/NO2KuWdcXoMkQ0gXX2S0&#10;/x9w8rz0nvVHfjrgzhcb69ecX7m5Cc1hHQL+IEjZDMgSTiy8qXbo1fsaseWZi/EW/2YI0vGde6yx&#10;1l1Wv3AKlZj/6fBbJL1iss8vSm4XjdeSgLKyEjstpMXw9iRAlCaZVExUnsSPWRAK2r72hrrNeO7+&#10;1Yceesctbz5F/Xly75+PiHUroFZ27NjrdX/Ag8/Fg/cErRZ8NsiDNrkx+BI4N1oJXthU8/34CeeY&#10;B269F38FZuGmsU/fuerHz2/XVIMjLimyCGoCWRxNGu07HvLQwKfuvBwb/moN4rorPPX19Rt1sj5A&#10;+ig5JzmX6IYW1t92aewsOGT7T+N800Nl77rN44+UplJEFaLiQvVFdiyRpNKWroHHS6qXIonhOEFF&#10;pIti8YvvWRc8MHoo1Zw/yo4GwzOpFo3NUeBFVLeo8sjijI6mWgrJwhcI2NUdCMkmUynb1UB8tsS9&#10;QLKDcTwN4aDXiGUDT0970vrdagytbwXa1GtOr2+Mg9vts0O8cnh8DUlc1uglaEv/z0TSK1f/NN20&#10;sLbvHIFvfYthKGmWMe10gaKLQ+Um4HG8durEutomJNGcvaDUUJeAxoYkiHwIUnETVq+qhbpqCTat&#10;j0PV5gSOVR943UhaqII1koFLRzWPJEU2PZQgoVuo4EkUSElhEbhdfrwPZNccuz/V+PLjJ5zx9C3D&#10;r7QOP3CY1c4zxizqe7vZ5sxRzwxZvfCxmTRoZ9Ksiy0qKrYTojQ3NRL3CJQVBzSPT/zKOvSc1x8f&#10;h5PJH1glONluXeCpoavPf2nQo/Gc8byqxVSy+YEkC3J5XfjyAIeTIUlm40JLyI1mNamtIUtIWtk4&#10;4fL66kSnqyffSH+JR9zGBSMq98PStasMQzUFkbXVuA8VLjHtNV2xLZ2CgiI8tgiiWzysMn3LA08+&#10;YpXmP/wnsLip15oHDhw47fF4/fqrwpFyDyfwICkptI8SeC2qUlhWNjNRMfK2wTQdw5vwq8moppJS&#10;QhHeIrsmyTZeMkEWFIQ9OCnstpzmkO3fBKqzQP9Bk0Yff+KQ50ePnjbUGmjx+be2Cf1cqw5JJ5tO&#10;Jn5FwyQfRQWJ6olH84/EtLo9HCQS9UhkMexQimWa4ssfvHnNRFiwfeVHtgXTPrSKfvxqzsU8KhcS&#10;3+rxBpGIGEikcnacJSeQLZ1bIySIa4FUFyBhYGTFm2T/J+Febq+7vsdhx38O639feT8/1PJlM5JI&#10;Bgv+tI9HFmMQUcbX9Vu70W9g4UOQveuuU18qKz3y+vbtW1fTtNZsmlnLi6TrcfNQXBjBgVeAKjYL&#10;WZSsJEkOUT4kA1kijkSepSERNaFyQzPoKipeEoebIkULyU4uHtUrqnlLRdLNwkE99oMO7VogiTGQ&#10;TGwd9+VlLVApBmHjurXtaG3jrTWrbvi6OHXTlycm7vjS/dNNP9Kptc+FgpH9SZtgMAy5XBaVc8yO&#10;phB4Q2U47tP+46675puGlb+bjOe3MOgUy7r43qvu9he2fEySolHTyChkkZRkeONZfC7Ej27pqEBz&#10;eE0JSCWaoDkWX3bUKTMH/Pzdxe/lD7PNoFsPf6cgEm5mGcNeEE2lyWJVEjR5ayQKcSu4PH5U/l4w&#10;aK33q+9Offxf/zI74nP8tcLtbbGTppr733DTkgtGXjRz5g9rb3zXouSzi4pbMIl4GlI4aRcV+SEQ&#10;FDI5LfPCBbOuumn+db+fTYwvfsMkWb1INRHb/44sq2vabutCIPiLst/Bf+KzzyzxsVk3PdLQuOXi&#10;UMCHgzGqlAQ7Tnr5tdsfzjf5Y7SyxLN6P3WPnKqeAJQHkkmyHZbErXptPy0J7yJbXaPRzWSboSlw&#10;7Co9cNeAT56n1+aPsONhWexVt384cv3K72exfCEqGcNOq+gJ8CCrSF5ZCcnWC2qWgY2b6kBDEibm&#10;n98joupDlZFuQuswCft3bbvusFOuPvryIfTvKtvxl73Sn+dTr2ZyNESb6oAkdK6vr4TyirKvPlOn&#10;nNI0//cX1vBE2QEDrOK1rUA70B3vIGSfe64wHG67fuNm23VQXNwGSG2xJYt/Ab+vAAnUBfFoDEkv&#10;AcWoVkuLw6DoJPOVAUkkZBHJNBhw42fTEE80QiTig44d2xotyitSFlCKomYFJNtAtDlGk8oOguCG&#10;gnAh1G6pQ5LW7RSURKCSEDNSBJHExBItQyYp4tsmWdQUJZUob3vkTWyPc958ZhxVgw/7dxXtH2HC&#10;ErOwsw7F7z744DmMkRqrqKbX0FQX3niaxDbrqpZDS2NLy9aHvAhFI156cSpsRoX8lzdjLLWs4Es3&#10;PPVZIi53kCTKU1efgARaH5Fwsb1wSIEOmWQj6DoJASR+exNMi15nWuIihhMbWrbuXLty1dp06zaR&#10;EOjRQxKxmiMVWSpiGBb8/iD4/GFIpxVw+UTgWBn7f0NT10OPH53o0HfhAyejov0DjJx2jU/YwlbF&#10;46GAjByrKgmgGWXz269N60JUeb7ZbgWHbP8G+ve/ZqBFwzO5nOUmweeZdDNRQBsu6TfrmLMm0L/a&#10;Pvi/OHNy5RG5ZXPe5thAiNRNkmQc1jSahS43GvLYcY0cxGKbcebGDummfr7ltXvP7ENTm/Cxbd8u&#10;pm3A1LettqvfnPqqlBV6JNMk3pZUagij0rbs9HzEZ0sWmlIx3d4r7wuFSYFEVG0seEQK1FwTuEUN&#10;eh6w32rJN+7o5++mo/lD/wrTH648tbbqi7ebmnP29kuSnjHaXAMHH9z/svvvPWWGzV7bABIIX/3U&#10;VyOiNStvoWghYlosm0xqsKUqiudLKjKYtmtGV/AasmiqGgaEAiRpdhjqGmKoxhlUxKT0Ctn5hmay&#10;QQjFqx19zPHfaIEjr00xVFPnIqv4p89emsHyVA9CuMTHjByLup9sLCF5G1ANc2QhDcUVQ/zEMsjK&#10;VgVI9qFRFPdD6/0nXT3zTv+yv00GJK52EPaBnpb7tlut8sVv1lRk4isiNJvlcPYD2lNe3/PcI1be&#10;dQoVRZLdLkJHdcqOmvTckUPHDWt86f65ExPRLaNTKAZq66LYF32oQouAxeskaj2LapdMuCTGWtc1&#10;vFoNGFTaJEMYce0Q1WlHtaDlQjYqECVKwtiI24i4I8rKixRVTTcXdjp/wD1XlS/FSepP48TPvf6N&#10;Yk/027WJpN+P5I5kGwNO5D9+fe7N/fD+7oR1jL8Px42wncCOQ6tG4iyG8btN8KGpSCEJkcq1TPnr&#10;Xz6/f77Z72LSh+b+0qonp+HIDJGaTqaFSlbwYGcU7KdCknBnsjEcsHHsxJlEpPsZl/ehqI07k2gJ&#10;flk4+3CcgntwvAeVCqozSgST4lGzoHmNipYkBEkks5BMka24JFoCyYbHcycREwLxm4qoEjk03Wnt&#10;xw2k3srvo66qzkvMx0SSmOeUnYsXicuo3CJs2FaiJRhM09JVF3/yXP8hY/oFAsLigoirlmOUJp/X&#10;lP1eA0lUxeeVwnOUIRJyg9dNMpgloapqM5r1DBQVBvDcLWhs2IT3vAFCPlrutF/Puzzho0be8Ba1&#10;+O6h1MYL+1I/nnvVkAuRshe1aV0sd9+/HZSW+CEUEe2s/7yAOs9AgiWko+IDxcfEsIR4kooC6oL9&#10;ht4+EIn2O3zj76suQrQEP1K5W06n1705u+KLTxf0W/DxywP/9fErg//14XNHfTa1H920vURLQHzF&#10;o++5YNGxbejVNCtu4njLihT4oADvFan+QTaX+IL4rD0sBAsC4A/7sD8Q/60Hgqj4/YFivH4vvvwo&#10;INy2i0wzGHv5lPiXBRf2HTcNrCDnFNY9bb/R1x5yz1UVi7eFaAnEtN5VklneMEj0Ak50SO6mRcVs&#10;eb2bwiHb7cQzzzzDe1yeMEmUwnEh2/ynKBfIki5uqVv3hwsFp71pFXz54GV3UqAdpZk05GTT3i5K&#10;Er/g/G+bnWRjANmuWloehkhF6YcLbuv9yfaandsKEoaD8q8dKfUMaAa7XAFUfSQnA54Tvkgya5Kg&#10;nERJGHjeAipwsnef5Bsgio5ELLiRgDVdhUQ8qv08H/4wNKouuqZ1HElPM1R7wwGJRPD5wpuZ2HEr&#10;803+AqZkDu7Qcf3JZw4d2uLQgYc/vwR6+1ufcI7BB+8LR7hEp04lUFLmg0ihG1q2KoJWrUuhpCgC&#10;waAbTX0FGEqFMBKxW6S2lLc9YWTLA099ZBySLMz/v8mNUg+OUKverDxiYFW2/CxgQw94vXx9Lhdt&#10;JtEhup5FdZWDVDoBjU11pCpxRjK4l9oeOvicNSfeP/6BwXTNX5lA/hp2zgTci9o6MfQ89swlfp87&#10;R9YPiJslkWzCXqpCUXEI1SQFNE5UFqWDjM+RpN4k0REc70YiJXHZOD5cfghHisETCGDfMCGWTmK/&#10;UaCovOwXf5teFzWNHPHgtT2JJbjtmenkTLR3LmeKxE1DiJZM1qbJNlqog/JNdjs4ZLudGD58uCK6&#10;QvWSTFbfSd5VkgbOhSRpAusiAYi/DbJ4cGDW6gFG7nRCXmTBiewQI/vNySwtSyrkcNASU4x0aKCN&#10;DFMQ2elES3A6AJ+I1hyXzuVQ4UmA/AoUy6FpCPhvxS4j3dCEpjkOGNHttU1CbGGrW9LZyQ5Q0vHJ&#10;Trd0Ls3M/eb3d1nVmmZhJvbzeaQt2alEFlvIMRTFiM3/2PoDX+0fYX2qeytq46Be1JbYx+NXz7qp&#10;52evBS+5u0//MdfoZjKt6XE05yVUuhaJcYXCYj+aFDnIZaOoRtOWx0Unu/foN3nW/X1fmXD2b7k/&#10;KHPVMx2qHl95xMd3vXbalFSL8cccevqdJ5e17XY7y1lVhcWFG4LhyIYDDx1yy349bxgiXnLjZbMn&#10;936ndsLvu1J2dxw4YHZ7YsAwrCXzPA2BIIm7dYHbw6OC9WdLWpbX+CP+mCfgskrKC6G4rBSVvh9c&#10;Hi+ECwrxVYQTs2Un+CFJ0oEltdaMWEzzPMP2vvycZ+8aOPed7lQ8/3XbhskWWxIpbW/qLiRYfIQm&#10;CUeUrYqO576LvdAh270NSAwWxfhriRIllUbTpAyMyYFBu8Bi9d/N6D/9HejxyxePXh4IlYGiYXsg&#10;ShCNU+w1xN+lKHHQSeQBpMElWtGCLgOGvNPtsnn5j+9UXDvmhUNYSmidyZgQTymQyqqobF14sQye&#10;qwmJRBqSyQzwLEtCu0DEgRNEUzDoIXls7YkETIazcw3gzFPy2YI3+47qudidP/y/cdk1ZocL+983&#10;nnV5uuI8YxN3CtUOJ4hbzj73zkn4hX+0w2nbQdMS3E81h07zvgGFJ57sKeh5oa4nVqeSm6B6y3LY&#10;tP57nNyqzaDPioUigc+OPnzqae//3I/kDfhDRW6r3R+p5DOXUxuuvvnj9ULk7KePGDz5ELX9pT3m&#10;vXDlAfcu7PHIm1+mfy46gfpHEp7sSNz12EXZT5Y2rw21PXdoNCl9YG9W8fshihPvmrU1yz+R+x33&#10;Teac45v1svG5XHKpCbnqZHRztr52DTTXr4fKDSsh2Yyi1ZB0ltIbOS7yYptet5/5xbyrxjw9mP4Z&#10;B9JfJsfeG6z9ctn6M0lWMhJKB2aKFJ589ZCzWq3cnVehnAWyv4GRox6dvGp97a2CuxxNaBfEGmvR&#10;lIxC29ZlC9+Yd82x+Wb/hfMnrjpLZL99bUN1I9TVZYCDIjA1GrweCnxISxYksfOkUW3V6eFIi2nv&#10;LLjjFnxMO98P1dtiz2j/+LV+3rxj3fooROMWFBS1QhVLwrsE23Qkmw3cIvHHkjhTBgpDAfDQGrRo&#10;0QLWVtZCSlHt+NtMhtTejkOPAw66jy0aeOMjE//bD/dBnVn00BUPfWiZeg+yI8lE81PKNIFLEL/6&#10;xH33iTszrG3iDR8cULvxtUe9Xncb0zC1bFZb3fvEK27+4oN26+bPB1TUO8ck3/Nh0Xc99OE9S77/&#10;+qpEQgfRFQTT0jNU2bjj33k0+IPd5For0KPuce8RxWr7jcvWtGnX9gAt2cBrYHhAMTm5TfEZa+6Z&#10;Q21EobLdC1jH3WGWt6h77mFKNc/KpuM0QzVhf2vYfPeTTx3WrRj+MGb5n4ajbP8O+IImC8emYiq2&#10;aW2RjPK0CMlU/HczQ7UoaelWFQpNKw5NdDfIsomqLmvHYpI8qyJHCtI1mJqU/fDR6Xfcu6s6z4Cr&#10;rWI5Vds/FpNQbHggGCrC8cXYWZVIbTMS8hUOBKCoIILXqEMm3QBSuhYOP3g/KC0Uobg4YMc8aqhT&#10;FJOCjKJDXA/Udbvsv8+/J1jcF3OpjoZJRRSLQ3MzADKSdE6RIUuF3sMv/2NV+TfRpVXlqrkvPdb/&#10;4hHnHHHUEV0PnffyIwO++OD6pfPnExXqEO3vYiBQ0XS2sry81AhHQra7K5VIeH3pp8agSbN1y900&#10;Krn8ubE1M6dPXPjBR48989isUS+++PrweS++NXDegnfOenP6U/Sav0O0+D10Wf0TI+Rs3Zk5OUcn&#10;M0m0BGN6OCA827UISIjhbi0eHbL9G1AtOkaj+Uy2DBqaYud6JYtFpmlSPX9z26DFGfLaA3JZJGfF&#10;wLZbc8BqqmQHojNkLySJV7TEb8+7Yv6oNm12XGKZPwR24i41X5/lEfme8Rix4FkgGxpIvadcLmdv&#10;zeVxOJE8upqcBNqSoaw4CJ33a0liazNSLp4iO5o8qMw1LQuKujX/bd3m5R1G/89W1MUWCKsXP3Qh&#10;UHIFIedotAmvXYGSkiJo1/noLda8netzGz16tEbTdNORRx65+ZJLLmnA37Pz588nJLtTv3ePx3zK&#10;OGrsWW+EI4VVPp/HIluYSXIiykifdM5Fnx+Qb7VTMW7a50cY2dox+CsTjzfj2DEIz385/qKZM4lb&#10;b3efLB2y/RtgVBNNXxJnuTVpiR0Ghb8blsEH7rJ+IxOSxSeTlYekkjlUtKqdn5YQGIOTPQ0aEnAW&#10;Upls5UnjHhtxlb16vWsw2bKCDetXjXS7QjhxcHZAPpkQSH7ZTCplJxAnE4GcjSH5xiDgZ6GkyJ/z&#10;B9ybWa78lqOOHTKQoo1KntfB1JFodQUVMQ2UmjwKjoJ/Lxb2hFHchEmvnJDKbBmAF26768j2TwWv&#10;28WLCZoKxXDQ7LZm4L6O/idS0a49z75aykkxjqXsUL9cViozEl8Nw769Vd3uJOD48ibXfnG9oZnl&#10;TY31aA2lwe2m1a4HnXPHoX2I+2D3h0O2fwOHHnZchszubiRcQhy2qiULZrrh8jd8XpFv9m906UJK&#10;QBkFmbQEqmQgeclIaGQbroodF9A0SyveyFG33TKAXpf/yM4HSoOlV7x5WiYjt5MkCjzeAiDVZKWs&#10;ipMAAxwpephO2EQrciaEAiTMS855Czrc1f/OoUdzh3Wd1e8kWEjxvgWGkTbItbhFkjScRCpAaNrV&#10;VhGJScYvogdNfrxwzepPb2RYLiirOsioaIN+j63sTWH/O56f3uUj+5wc7J74kcoN6AsfckLkYxKZ&#10;oOQkyOZUkj/iiIceIiXmdxYs+uYbvrqINpkTMqmt7ny3G00mxr2g/U3HfbM7+2n/Ew7ZbieQQJil&#10;i+ce63ILdso7VGS26UxiZC1L96mJlR3zTf+NLq2gPJfJFpBkJ6ZJ2Xv35VwCzW8a/D6SpJrfMOml&#10;s1/LN98FsLhhtyw91WxeeaOucQFdR9PQHbR3WxlIhjzNgIujQZczwAIhRo6UcqkpbnnSiMpOp8/q&#10;TVPR0b1ILCatlB586guCyG3CWwHBgB8nEBrSiXTZ+y8+czrVzirAL2M++WnGSapu9SLF+8joIKVz&#10;kolmkosgKRb2JbkQHFN+twedPvjgvj+1KC+BYMiP2oFE0qi9GqPL++Lj+91Qv+2FNc/ihw76aGR1&#10;zeLrwBR5Ul4+HAyQpDi/LM+dcesIipLzTXd7OGS7/bC83sKNDJIs8dVujfVT7R1ENM3QXtEqzrf7&#10;N9z+utJcOllMWxzwjAvNZw3VIoDfy5AEJaY7UPLRrUBWxHcNPrNAMJu+u1oUfB2zWQtUjUOlokNz&#10;U8J2i5C8taaWsxWt38uhYk9LjGe/m19+pO+bC0eTjGP/fzdU1WnUhnAk2Ox2seD1kMBMnIBoEdIN&#10;q4cnNlAaHo6T07XDDcsDukESw/Co5CWordkCfo8rHihyxWbZW9Yc7M54yDSFTVt+0Tge1JKSQvB4&#10;vJBDK2jVT/PvvukmUjFix2LWBqtvNvftw5bJlkhpFUTeBVIuI7XuetZ1G1/tsjHfbI+AQ7bbCeJb&#10;tJiWdkIYouJISWyiau1M9jQLDdW//Cqhcjz+ZRddA2BZJFvsNBYStMBT+NKB5Zl1JwwbN3vh/6XU&#10;28n4rtJs89S4ObflJKULSVZeV5+CTFqBxoYoNNY3AMeQwNmtFXJdvAksrVj+QNmz180bNQ+v/ldq&#10;4l/TgCmOBFRSKZanSfYsUmkiDEWFxe3OOWPWy2ed99wCt8fb097+i6qeJIYiZdFFpNc2bbt++sTV&#10;VtVo6td5Sx3sXrgM+/2LH/WZF4y0fpEkJA8Gg2idZMAlikU/rZh68Y5Utz17vn/IV8sfuK+osMxF&#10;Uo7Ksk5SaObade4/4d7rD/gUJ/A9Cg7Z/g2QkChV2lobiiTSJjk1WVR0JEwq6PfZtbD+Pyy6vLW7&#10;HekgDC2QvAAQ8PrAMLKo7GgznfE8eeUp1Op8452O2Y9/09kjyFckE9lwMq7a7oNsRoG6mnpgORr/&#10;zQBJUm2oSQiFRFLJt777/me/dBJNZ/OH+C9suhboEDYqKS6AdDwOpJRKwBuAZEoS5VzjiTXVa0+p&#10;a0x6KItkeHJBJp6EeHMD7NehtZ5NSsuwK+JxndCr3R0oMrT6b+nNyWRuHakAQcYAqbBQ3xjD/sJ0&#10;nzcP/qRU0LbhmZfM7gcctPJhlqc7ReMxez2EJDGXMtyCXoOPfBn7SxrPZY/qLw7Z/g3oasZPiuCp&#10;Ekl0QoEouEEU3WAgoSbTOeE/Z/m5AywhHqvZj0QhkBe59SbKXBcHkJPS1UcMvmYBduVd4+gnC1Za&#10;pm1DQxpUmQF/oAhUxYLa2np807RLpGsk+5WWhJatwnhdZuzIw0dc2eWkDsu3HuDXaNV9C8jZbKww&#10;7JeLi4JI1rxdt8oleiCdke3tvh6331b1zQ2NkE40QzjgIX//fmD/y9/OH8bBHoCL5pphkUkUBfyi&#10;nbSdrFWQSJx4srHXkkXLT8UOtt3xrr0ti73ylscHL/z0tocSsYZDGxvrsR+SAqIqGSdNZ5x15f0X&#10;HLADkvn8A3DI9m/ANNI+u3KpqoOukRRygMpWAApYJCuThwH/P/zrxxC0z2QbupJwKrIwRqICib/X&#10;4xIMj7vVI9NGUL9b8XRHYwOAr2bzj8PiSeImQPWqMJBoTkEunYFQwIsKggWOUSAcRHUr6looXPbS&#10;5Ju6vjXssN+vt59c0TJ1y7Xnj6eBWciAqofDbqAYFcKRAPiDAQiEgvY2T5bkTsghkcsp8Ps8v/Q5&#10;6bERgwZRW/KHcbAH4O6BIDY3rz4sEg7UuFy8SUrWk0KUlmW412+aP6VnT4jkm/41oGI57u7X+ker&#10;1z9FU+axkqqAjiQraSmIJepiJ50yecjIkdTP2HKP5C2HbP8GGFN1c2QhCIWiqRloUm3N90o2BLAM&#10;K5y1X4yswiNMQYJ3jmJZq1SRUeVltq6BkaD+YNDbcNpJk160/7BLYFFXXPL9mYqcOwDQ4qPxVVfX&#10;ZJeqDiAZ+nw8GHoW+30G3G5D511l95543oR7SfB//gC/A8rAuaO6/wUDLvX4/U+4BdMoLPSgys/Z&#10;2aFIvTDDxIEjodkpWiCyWqZlq7533D6J2rCnmYP7OgrpJU0PP3DLae0OGH4GxUA1K1D4nMkCMXkp&#10;nY49ymqXb/oXYLH3PbT2lMr1y6bqBu+OxrYmJvKhegaG/ezgI+896Zus9S1xYwwcuPsWdfwjOGT7&#10;N2BZqpe4D0jJFXIrpbRiJ2xBniXZv7iGysWhrS0pKp5ceTppR0wusiOL+KDIqn0gWPjz6NHULgvK&#10;vnOu1TnX8PG1hsHzmkYKOJqQiMbteFokflS5WTD1FDC0ZPCif66rbNSDF59GVeU//ieg9G7F9PqK&#10;3gMeMinlcwqyak5uAppVgON1kOWYnQPB1JKG3+N9ed7TZyzAweNsYtjj0EujB1OJYWfAGl+oxWuk&#10;oghxP5F+TWLITePzo+xm2wjLssSRI5+5Ytnif81WZapdtImU3JHtZOxZJV1f3On4O+66lfrxhR+2&#10;LszOn79zt3TvLDhku50gGTwNQyoj7gOSGpFjRCRQkrGfA5L2LZvNiqxanc9ra3GZbCYUjUbtfJ4k&#10;U73I8xAI+KC85IB3dp2ys8QtS74c5PYIXYiPlqwiNzXGcZyQMtB+JFjAAZODoF+AsrLiNf3OvfaB&#10;F+7744KEv4UbJhZt7nX5FRdDqHCKy8MkDSuFqjYDnKADBTm8R/yL378z52pUy070wZ6K+ZQxcB6l&#10;Cb7gahHNlEhBEARRtMMZU9mqbjg+tpFbLO6R6esGGErVrYpilZHqxz5vAcmjbOpW4Onu/R8+4QWq&#10;77eoV6z/n1t4z4RDttsLCyiet4qJn9au7omq1ev12YtkqoKkwrDcgR1CB8Ysq+U3S8GvW2qYrNwS&#10;02hrSXCcpCkuuakyQValdjpQPXDDxrw1sGbDVxfbmxYMUppEg1xOAlK0kUJlospZIDuDaAayZS0P&#10;fnrMAGv7ap2tB2VEKVX5092jZ7Y+5IjbGptrGpuiVZqUi8dMinpzxNVPXUOFf7+Yn4M9A/MHUeo9&#10;N/Z9TTPMymDQb5ENPh63D7K5ZCtYDPYWwj/Cu2vNwsvGPn7FNz/MmW7oplvKGWDoaP3pDE7uhR+l&#10;Ot107T3vUL/AAzsvC9yuhJNicTtxz9VWyaLKGz5VjUjnLbUo0CwvuDweUA0JSawOfEEZunYuIzGk&#10;86Wsq3LDqkXXrF5VjSTst6sdRFPNcPgxg+9788XjJ/+5P/TvwmLHX/7a0Lq65Q+ls2wgk+XxPAVU&#10;thLouQwEfS7IZaK2f7VFi4p1p59z4+UzXoTFG7+1Ny78PTO/y9zwkRccU1qsbKzw8B0a11QUbPhh&#10;2O8vtDnY02BxK2Nw6AsPPP3GL6vWhgXei31JSvJUn0sXvHn8iyguUI78GmNumnWuEW24xFD03tmk&#10;zKgaY1d3yOVUzaDaPkQHhs9850WoRHWy17iZHGW7nVhXu6EQxWvnWHMcQl4/KltSpz8DXjcPgtsF&#10;KG4hpTAQipQOTGWT19RFBRC8rbEzmRAp8EMkbJjxxLpNO59oAa660WpRW7PiZooKBbZsUaCqRodM&#10;NgCKxEDQa0EusRoiAQX27xzRO7U94MmrLqU+3vjtX3cf/CZ+Hhz7+rrSVa9OPvKD568vWuoQ7d4G&#10;SusagiWmImeKSwqJVQS8yAXE4C9DqPd+q6y/xV50x+rTN/+y6d7ausxxmRzFNDQnIZ1NAcubZllF&#10;+ZvDL7hw6jsvURv3JqIlcMh2OyHRittOk8gKJGIFzfKtVUU1U7ejDA2KQfXIQjJHQU7mIZWhIZU2&#10;7DIzqWQTlBT74/sdcvaX+cPtNIwaZbXctP6hybrGtqvckoB4nOTeZYCUunG7RSTcZiiMcEj+jERb&#10;2g8zp536Eg6gPXIBwsE/BtkbCC7nOOIio+3IhHi69qhx3+eOR3L9N8dYlsWeNXbeZem1rz8R8hWX&#10;6xoHdfUx8IfC4Av5DFWz3mrTZvSkwYP3/AoXvwWHbLcTDBMNkcxVLC8C2V+rGaa9+EXK21hItBQp&#10;JaMadk7YbDYLkpSFbCaJHU6HdCYBwVAo+m3X4p27t7un5WbEV65QpMyF9Y0K1FbH7YoSpCqEotaD&#10;aTYDzZItxkr98Yfccm6/HtOG0AXUn5Zgd+DgP0GhuMjJuQZS2NawSPFSEwSe9zVVzrlt8oyaMW2v&#10;tVrCdWbkgokvT4b4yrty6UxJc0MTMBQNRYUhEF2M6vMULeh1wuTLrr8eSKn+XbJlfVfDIdvtgkVl&#10;5bVdgOLQbBIA+xYpo0wW9cEgK2cMDRRNEq0gsaZykIgTkjXsPqTKGRBEBvzBlu/+PAh2mgthlGVx&#10;Qw55/fz6xqoRzVEL6utJghyvrTxICJau1eEgiUGH9mV6YbDts5ffXvDexXfSm/Ek9yrTzcGuQU7X&#10;ohqaSyrJekfEBhkXaq6n1vztjFOodyYPaJhzjxJbe51HdAmaQtJ30mhNIdGKQsakfP86c9Tll103&#10;Gqqw//2mj3dvgEO22wdOzm45huVJ6XFSCoYGCwmWFjgkWRoYlpAwD5KsQUNjDBqao3bVWdHFogmf&#10;RrM9kFGtTu/vtI6F5pp6+8LT62uW37ppczywpSYHLBcBr68AorEGyKRqIBhUwe9TdZ/P89X4s29/&#10;lASL5z/twMFfBGWWlbdKuDxu23Ii27JJaGFzcwZ+Xr0RGqtWj6S06Egpp7HxaAoioTCEfF5TU+CL&#10;wqJRZ7Kha24450iqaW8mWgKHbLcD4yYDL3pcxSRNIDGZdNMAVuDB5XYDhz9J4mySbEZVAKqr61DZ&#10;plBFWkCCv0WBhmAoWN156BEL84fbsbAsfvz97w2oXPLB9GhCKY2nKNAtF363FzQT+dRSoaIiCK3K&#10;vXrr9h0eLmp33eB+Ex3XgYO/B4Z3eYPhQrumnCD6IZNRoaE+BqtWrIfqqkZQcwaSDckkZ0A6Gc/6&#10;vV3v0BOXj3rwvsjXL8+A6N5OtAQO2W4HOh9o+TmWKSG7xVTNQDIzbdeAxysg0XLY8VDhorLVVIDG&#10;hgRYxAOFhEyBgbO6Bxgu9OmUPjsn6fFFd605ePmnH92dSlptm5p1PBcfeHwBJFoZdCML5RUBKCvB&#10;c6DV1cefdfUj903ZQVEHDvZpWGbQ4Fg39jEaspKKLxNMS4BgoNBWuST1KKlq4hI8q1u3GHLexe1P&#10;u3/BB/QapCCUJPvG5haHbP8iWn1miS/PmHO6bmitFZKARtftxOEsB0i4NCpIChiGApZi7Sz2clYF&#10;nrOTdGBbGULhQBq4w9/KH24HwqJGXvnhGZXfv3x/JsW0isbJ39wgKwZwIp4Tp2Bn1yAcYi1/oPip&#10;VvuNO3/sMqi2P+rAwd+CKcSjliEjwZL6eskEKfppgtcfgHRWAZIFjywSJ5PGe97Q5CGPzOzxTq/r&#10;9r1NLQ7Z/kVs7gNmt/1c/bI5BTuQYieV8XtFiMUbIBB0A6lUQFInsjQHikSKOAKosmbv0LJQXZqm&#10;mqpdd9Di/OF2GB56wipv2Pj1Lbm0dUgmhQpDcdvl0skkEE9Wo6ZugtJyHgoK3OtL97/8wZlT9/sJ&#10;puydq74Odi2GjW/uu2XdotPX/LKRZLsDl8sLoVAI0qksaIYO8VQcRI8Ihx577TPPPgnL91VLyiHb&#10;vw4+lU4WydipTJyywyEfRJvrwOemwCNaoKopEDnazgTGsy5UuJwdBoZ/AVJJl6I1Q+ts7dDth5Zl&#10;BT98947b4tFsz2ijAZkU+X43mmxIuEYaDK0ZfF4ZeFFf7Go1YsiMMPVL/qMOHGwHTM9ny82Kex74&#10;6pIbbvh8uhb71wOanOil2AIki6xiQTDoh/KWJUi8ArRu3RLKK0qAcRPf7L67a9Uh27+IgwZYbTLZ&#10;WGfD3BrqRSrDZlMNUFLohYKwiIoyBbqag0wyBQoqX7IoQCPx0nbcgkUIl6pZtCPvu8WeOWTamOam&#10;hmHxuAVSlgKR9QFqWqA0CeRMI4SCJrh9sPKICbdd/PL0VothtBN54GB7YXHXTM51ev7RGaOWLnr3&#10;/o3rvrgatFx7Ii5IeSiXmwePlwevTwB/wAXhQj+UlBcB6g14/8dcnGRwyh9on4NDtn8RXSsq27Is&#10;FyBxhCShjGVI0LljK2jfthiKitxQEEJFyZMikBy+eBJ4i21INV0TVS2xnkxaTe+YwoYnTzCFUwc/&#10;OWbLxo2TolGdTSRUcLuC4BYFULFfZxJ14BFUaN+6QO920OEP3vIxtSr/UQcO/gJMz/w3zEF3P7zh&#10;ovOGv3hlovmZmbHElpsl2fRSpgW5dBpiaN0l4o2obKMoQNIgeCwoKg5AGSFayoKGhgao3bhMsP+x&#10;j8Ih278Ei6Gt9d1IrTGG5uyZHAwZ2rYuViUp+2NNzZZlhoa9zVDATSISkGhNsqtMNfCnYQe3sLTF&#10;cPR3f5oR6c9AsnhRa5+4ONlYeZdlFYUU1Qu8EACBoyCbbkCFW4tEm4OKIrfVvnW7V2bfMexVx0fr&#10;4K+hOoI9zTvzLShbuvi5x2orP3wynfjp7mwmfYhhCHbJ+2w2jfwpQWlpUOrZq1tl94O6rilpWbBW&#10;1VJ6Ro4j6bKQlTKQymagY9HSc0loYv7g+xwcsv0rWAxCvGFZ35ys2jlsLUKgKF1dgmfxEw+NOeKC&#10;20ccyfo63GPqMvAcA2SnTH5bGf4k/loyqVuUZab+1n1HouWH9H9gXDa38vamZtOXSXvA5Sqyq9nm&#10;pDSkUnXg8xioaAuNLh0Pvc8fGHMLRVF2fIIDB38Oiz3sIjN81XRf+ytv/PjSN+ZMmbp5S62/qTkJ&#10;kgTQ2JSGTJbkBRHB73OT0uI/y/HikZuahx/78OILjul+5wXHxTOxtV4/C/EEql05i2154KnY+X2H&#10;LzuYjIH8F+1TcMj2L+DkmXOPV+Xmw9PprB03SKoueATWlDPWYiQztRdF5Vy+gk3hkB8CPg94XW5g&#10;8jUfSR5be5GMYYx4sv12xxUi0TJjhr10bnXdosmaQoXSSR5kxYdH9kFOlpBoG8AtqhAJ0VBR0vK1&#10;284Zds/dU+jty0vrYJ+EZYE1uFe0e/2qR6alo0umiqx6Tl19E1dd0wQUI6IF5QOG8SCJanFDsz6/&#10;/IxZ5897Z/TLrz5Fb4aP6MaxFFUX6txjVlOsLpHJJS1S/onkfc5kc2GP9sVF+DuX/6p9Cg7ZbiNM&#10;0xSytV8OF0UXr0qKXeCR9CBNyzZecOZ59+ebgUtsHRVsVavYNbdoxrRJ1i60SyITLM6AbLvtrA5q&#10;Cscefc9lqzYtfMig/KGGqAThcCF4iY9WTUM0WgWy1AjBEGN27XL0vQF67E1l/eim/IcdOPhD1Jpm&#10;4dir59w47KK73vn0w7tfbGps6P3Til/AMmk7VlwghR1dDFpoes7ta/Evf3jKKS+NvG3gKVdT/111&#10;maLMF64987lY+dHnBbzeNBEeumJBU10CPLx65pU3Lz8bRcM+p24dst1GBI96riLoFQ6Tcopdtpn4&#10;bUkGr4Jid/TI00gCl62INRUmPe6ALMlJNOlj9hZdEgZjmSwSMAe5LJhPP20nCvtLQLJ3nXrGnCkK&#10;HZ+Skn3BhrQPWHcZyHIUiX8zqFIVBDwydOhUAGUVoao77r5g5kMvkh06Dhz8ASyLO+kO86Czxs69&#10;8qZrX7+hrqbmOtMST2LZUJksk0VesvVWBoY2QRQtwzISW9q2P3jCLS9fMPaVF+jvqTOoZuq34mYp&#10;KvHVfbEfC/zuJktSIeSNgJcPQjqRC2uZZadji32Oexyy3UYMP67wUEWWywzVAI/LjQqV+GANyxco&#10;eiHfxMa3m1zVmkFt0HQZSK17XsAJnLFsJWzopAopw32/0vLnm28TZs82i4885tbH6hpWXqGorE8x&#10;vHicAOg6ByyjIRPHwevRoLw8CJGIK9O6TY85LVuSDEoOHPwa8yyLueKbueVnXP9Qn3GTX36wpHn2&#10;C36q4b5006bLZYXyRqNZkBQT3C6/XeopFPCjYPA1e12BN47sd1/fR6ad9Fwvaht2gA0ZlAiG2j1n&#10;aKriYkUcN34kHIbsuBRxVDjK1sGvMWCu6Uo3rRlIU1uLOpIoBBpn+sJIKM24u3ySb2Zj01tUOp2R&#10;GhjWQqJl7RdNW2CYmv0iroDmGORLnP8x0NSiL710ySkv/OuGZy0rMdzQGT6dUtEkIzG7+OiQ8DPp&#10;KHg8DJSUhqxwQWRtzyNuGBZXhj3uZPFy8HuI47hX3yg4u0xyzajfsGFcfVV1541rK2HLps1gaAoE&#10;/G4kWA8IggWmpUaT6fjqo/vccO64a24cc8Moah3y5LZZZk9QWsV5p810u0pwjJh4PMHe3p7NpiNA&#10;zdvn/LYO2W4Dmt6C8kQ8fozAkgQuPMRiZCOMDJzI1m/KnY6d77+gKCqzgeeRaHmSRNywS4WQfPUk&#10;g71pqny86ZNAvu3vgkQcnHj6g1etXP3Cs5qmnqSoPEgSBYSvTd0CTVIgl02C38dAMCQawXDBD6ee&#10;fdOQqbcUfLbgacdP6+A/MM9iYJTlxj7lHTl66fClE76YXrd++Z2JRqVzXXUctCyx1jzg85BS9gpE&#10;m+ohHm+MFxW1ndf/vLtPHDDsgWPGjKA+P+Yg0q/+WpzsxI5U1OUtXUnGgF3FwbAgHqvrBe3Bm2+y&#10;z8Ah2z8BWf3vEv7ibI72hA2Nh1xOhlQ6ARYohqIXz174LPxvCQ+z86EXvcKw2C1pA1STBB7o9kIZ&#10;iQEjSWt0PfeHHbbnLMt94jlzJulm0+SkRBXGUhQk01uzKLGMgN3dAhqJ2y0AtG9fiurZ+qXPOVcO&#10;GzccluG3OlVrHWzFwHn8c6bpuS1n7Tcg88SNF4+dOycZ/WxmrOHniboi+JobJfC7I2Dh5C1lJCQD&#10;sv083NCuXc/n+pw29YTZj18waswwaunooXbhz+0sI06ZsVhlgYAWHsehPUZi0y3wDLx4kCvfYJ+B&#10;Q7Z/gmETrc6Z1M8XUuCCdEqGZDKNCkAAn09s/j49Yh7pTPmmeVBWjqGaBYGTWIHU+pKRajVSMAT/&#10;s0iEoUUFfb9Ltn2uMlu1X/zybUqu8uZ40vKopgcJ24WqmAeNKFo08xgk8bJiP3Tv3FbnBW7xscdP&#10;G375UGrj9g8IB3sFcA529e5dAYdMrnjgme/Oe+ysg4Z/PfHtsVWLnr3f79ZuULLRQalkVqyuroWs&#10;lAOf34N9OgYix5JQRU3gQ+8WRa47+YnHzh1/7RhqKfYnnLj//o4vzWQ38AJrkAT6JARSVTUotuKh&#10;/Nv7DByy/QOQhQS5/oVzY83NXTIpDRQVyU7Vwet1mRQvfhj/GH4z6faWAqjxBILVJMetaZF4XFLn&#10;i2yEMIDiGKt9l6N+0+d12iyrwFo7bXK0ad1VOvj45iTyOB0AzhUAhnPhsXRgGAOCPjI4LAj5hcr9&#10;Wl89/MZJ9sBwiHZfBhItDJvuuuLqz6wPvpusrv5+2Z2rvvtqViZeNT3VnDuxqUGC2rpG0NHS8oVQ&#10;ZYppyOaqoaKiMOfzRj5v3WrEkJETrxn62GN2Vq7MjiDZ/4Ov1Zi3PG53zi2KdoJ902LAzze0z7+9&#10;z8Ah2z/A1cc8fCjQtWOTKQlSaWlrBQaWJhsT6vw9b74FO+Rvkub8QVaOYqgEWRQgGZB0E4la11Cd&#10;ElcA7Vn/08v75ZvaIDGH5w1fcJK48N5nwcheUI/mXWOzDJFIK0jgd+uGBSxH2+kbCyICmnqURRva&#10;j706XjzkjnuotagWHKLd52HB5Oev5po+mnv1Pafc9lYqoZctXbwOKjc2QXNT0i5GyvE0CC4DJ+6M&#10;zrnl2pIWRW8Y+rknp5ZeNuyRR1ov6N+H9Nkdn7tg4esvUx4PD4Ggz0696HZ74aevn77zBFII8j+q&#10;7+7tcMj294AEeEBbdy9FUcJeTxASCeyHSJ5+nws8vlbz5l5PVW5t+BuYTJnN0SY1nUnZVXU5TsA+&#10;TENO1kDKKmxAMLrmW9qYN8/qnGxe8nBDQ2O/hnqJoSgfBAKlttuALCiQxOMkMXkAFYnbo1m8oP8y&#10;ashNI8dPpn7EAztRB/s4rrWswGkXzBmz/Lz7nqvetHqsSxAOiUczAsuK9hqBaSnAsip4PFbO7aXW&#10;MC7qmQ6DJx7/nHrW8FdeafnV++vpnZpEvt9ZXS1FzVqxWDOoqopjiyHWXqcO7NdEdOwzIWAO2f4O&#10;vrIsL63XDtdNGpKZDBQWRbBbENLjUrXp417KN/ttIJUS3xTQFITCBfgPBlDYgqbR2Nlo0JR0j+ue&#10;NE+86MZfTr5o9MJLn31u6suKynRMJkxQFAZ41mcnsKmvrQOPWwCBNfEnQMDP4DGVTYcefdXwMy6m&#10;VuOBfx1M7mCfAFpDgf7D77h4+JjZM+tGzXnLayUe4Ck4HSxOIAntdUMCt9eCYJgF0aOiZRWvLe/c&#10;Z9T+o+889q117Sbef075Gni2zU5Rsv+LSOvu1dl0pk43FOzfZGclAEOLULvhkwvw7X2GbPe5wOJt&#10;AqraARPfGA7xVU+qMk/X1cbA7/WBZeaA5ZlPPszcehos/IMaYp9Z3rOee/D9TWsrj9RVD+SyFqSS&#10;aRB4Btq2K4IO7YvB56dsH27t5jjUVschqxhAsnbpJgeKRpJ+0nZcruiiwYdE6/OiGUhl6jr1Gjzy&#10;gZt7fIKPzlG0+yiOH/vUwS242hGcyQyLNfJeQxNwMpexPym2iiVdg2FIBIyG1pEkUSz74aFDHrlh&#10;Sj1sgIn/QL0vy6InTHzpgUSi7jJFobB/E7UtAcNKidc/6NMOUifH8i33avxlZYszKkfyBOT/uVfi&#10;ieVWh9SWRdeqCtAkgQbP05BINmAHyalNmeIn/5BoCQqxv6OyJalncA7HgWDZeWZd7gCkUio0NGaA&#10;5J5txJ+xhAGNcQWyOfwMLRCeh1wug1+sQXGBD0QcNF4RydfIZGiheNZhN3Zf6BDtPggcd8cOfmDw&#10;5bfOvb21GJ+RTiTGYj/yppMqJBMSyJJmb6AJhjzg9VM6zWcb3EHmzVaHHXzy0VfdeMmUQfTqf4Ro&#10;CSjKrK1JrjVNQyf9m4yLrISEa0BwyFBPMN9qr8c2K1tCsEccPGAm3qyOLsHHCFxkw3uzpk+iO9N7&#10;VRnsGQvNFt/+6+lHlGz8zGg8i51YAY5B019Lo1Kwln5FPXg0fERn881/G0TZPvswKtvNqGx9kEpb&#10;wHMeYNBiy2QawetlIBzisMMpoBkCHt9rk3MqlbJ9WoUFEds3nMtGIRwQSf4DtbTlUddecM3Zz57W&#10;3UmVuC/hzKlWa0/N82f4XcaxiXj1iYqkeSRJRgsIgAURcjhZi7wHPG4GOAHispasFgOFT3XsdcwH&#10;V447qDa8LdtqdwHOPdcso5h7vzZ0rrVuANQ31YMgSOD1Bc5665Xb38g326uxTcoW1Sw96KwJD4TC&#10;7hGiyB1J0dZhFpUdeuLo0W/Nu8cqyTfbC2DRXz336ZlKOnYmDR5QZNOuqURzACUVYaOwRY9n/pRo&#10;CZpwcjJMO4pAQ1Vr6OTfSNg6A4bGobnHoQnlBX+gCERPCFSKgYys2HG4Xg/JESqAWzCBpwjRK5rI&#10;tp3KW/1nO0S7b2B2vVl8872fjhp91TOP8qtvf6V5y7KHNq5d3b+5SfFksPcZlgfFjxcyOQ0COGnr&#10;kFqXVV1TWxwwqW/gzDv6zHv68kfuGN9z9e5CtAQvv0w1erwtPiWigsFZweXy2FYcRSc755vs9dhW&#10;suVS2ejYYLAAaIoDVTHtWvCNjXUHPbCg32P5Zns8LBSglF59moaEWN8Yt6MBRLeLKFo089Nx1dNq&#10;ab7pH+NzAB2lB4kkEHgRWJZstUVzL5mBXE6BTFqBRFzCY6JVh0weS8QhlUuhCeiDgsIA0JYMqpQA&#10;gdNMxiyY88T5lz74wgvbQPIO9gpUvpraf+WPH9yWileNTyUzB3FcgEzD2H9UqKlO4rjL4QQuQriw&#10;KOMNCe/f+sJdp3347oQb77ue+vH5C+koGqy7YSggpUtywTJU5QoZF26XFzhWgEggWJ5vsNdjm8j2&#10;vNNm9iTS3zRZMGkRTMoNssZCDB++xfD9HnnELMs33WMxbGxz50FD5zzmFYXDdIWHeFMabw4Ffg8L&#10;rTp0eqnokDGnrDz++BX55n+MHqC4eU+zLWkpy3YRKKoKqmYAw7uBFzw4o/NI4m6oq41ip3NDJFxo&#10;7x239BxOaBIq4LhR6N9vmr9mwp1tRpD4Rwd7K+5daLa49KZ3rho25rFnT+l/08IlH0+fYxh8cTIu&#10;Yw8UIJ3OQCoRA56joV27cujQrkIWPfwvrQ4YfdGb1KDhx3xOb7A72m6OF5454Xmvv82CdDJKBByK&#10;EYB4tPGMYYMnd8w32auxTWQbqehIKyoFzSkVBE8R5HQBNMoLBh1GVcYI3y99aHq+6Z4JVO7lbeKn&#10;UJQyor5eDlRVxqEATXxTzkEkSBmimPri+WvbL97cf9tIzxqFlp2spb08DaahAAl5IZt1WRcHgh/N&#10;J56FlCxBczQBHOUBLUMBbeB7DA0crUEqWW1WlIbWHlAx8KUXVlB7lU/cwX/C4sbdnR2w9NWFN21e&#10;t/qOeCx9garzxyC3tow2KxCP5ez4bspUIOAlE7+So5nYV6Wdug3z957Y55FrXK9m57RrgEHYufYA&#10;oOhIiC73hlZtikBTsnZCJYZxt2zd5hRfvslejW0iW806foNpIXFYpLwFh5avG9WtCF5/CVi0Dzas&#10;X332BVdU9ck33/NwuOVbu/qDC5ubU1BX1wiC4AJFykE4hKZbrHnNqNvHfZhvuU3ATmXF6uL15BiG&#10;pgLJvcEJPDAcC4ZpgqJpdtgXRTGoXBgoKixE0sUP6jiZ8RQE/N51d0yaMuLVxxNOTtq9DCQ+9q4n&#10;lg69/vaXZ4668smP1i968Nmmqh9H5WRDjBPXUlbDRgxwnGgnqfe6RPAH3HIg6F3b+6QLRuSOuuuc&#10;R2489tX5l1L1xDTPH3aPAc17qy1TMTgUHBzH2VEUOSjNv7t3Y5vIdvZsKkryuJKddcSpTX5XFR18&#10;Ph+Ew2Fwu0Wx5pepT727h4aEtS585IRcvLG7ncfARDOeVcCNSsIEvamgfNDoHhT1l3fYeFwHLQoE&#10;AiBJkm0ykY5FMh6pimIvupGoAxotP0VJA8eTxTSc6S2Z1GmqbNH2zuFtD6aW/Ajtkr+ZBd/BHodZ&#10;P1n7XXHPW5dfdecbjyz57v3Hf1q5ZsyatRt7ZzM5t65J2BcM7CPE5aTY8dwUJYNLpDMFxQVrS1oe&#10;e01NcEqf68Ye8NpH4+hGJNk9tk8cd2rvbxiGz7pcLju/raIbkGyu/NOUo3sDtolsESYhC+J7NFGZ&#10;EfIgJEL+7Xa7gWVRselyqxlDpg/Nt99DYDFX3rvitKPbiKOTyRRQaMJzgg65bD34g5zm8hx06/Nw&#10;7Pd4nX85rrVdhyObW7VqhSSq2STrEgUcTFuLP5q6bvuDRZGza+tbZgbvKQmDEbL7Hzrxugmz/c42&#10;3L0Ic6rMHh89PnlG9bpFD9RUrRumGqxXNUWc1P32dtpkognizTXYMSQojHiNgsJAvctb9gSEr+vb&#10;aeg1fb4oOfHZb2aQEMs9v08sWwa0aWqUKPK2cie1zZoTS7vk396rsa1ka7Gs0Ex++T/TlyhcsqqY&#10;y+XsLXhIupRLgD0mbRpOGPQVV3x9klzz/T1BUTyOQtUuS0h6ZhoYHq/JSG/MtD9zLsk2n//IX0I2&#10;I8iCS8wJLIOdisVZnANRwM5F/i2wSLQCql8OSdjEiasZOFbGF73Zc2iLj3o5VRb2eDy+yGw37paH&#10;rzj30ttnv3LjVS9kE7njMpIF9U1JqGtMQCJLYmVRzbIAAS8Hfj9ZMDXqTBCeP2v0TX3c8y67/P1n&#10;A99NOZGuXXMtnc4fdo/Hsp+qXZqm0QzD2CLN5/ODSzBbk/GYb7LXYpuVrc9X/jnxMxJ1RsjC6/Xa&#10;KpcQrSiKUFJSqld0PPO7fPvdHjNvt3rU1nw8NdYU71yzpcnORsSiGccJKlS08OeE4KFXf3L39se1&#10;pqPiBkky19ruAzDtPLTkhbcSWJI2AX8zdAUaGjYBxyvQpk2R3rFHn6cfGOxEHuypwPEQHjNmzl0X&#10;XDj18y9m3Plu3fq6++O18YszMbNbOkXKwehAMTjRuljbVaUZKRB4w3CLdE2r1j3uHzV5+olvF0ya&#10;MKIPrFlA01L+sHsVEilBkZWcSZIrIeMil7ggJ0ePxLfErS32XmwT2ZItq5KkNZG9+oRsiUojFWN1&#10;XbXfLyQLPJwQ/aEyVG//YTfH80+YFQs+Gj87m5W6b95YDw01qCwZCtz4uDUtqVe0bzfrlY9OIfkH&#10;tts3Voi3qrmxsr3bI6I1YIGuyqApMpBCkQzedVPXQJEz4HIZ4Hbp4AuKdX3POZxsxXV8tHsgAkOs&#10;0HGn3HHHlpqNVyRSRu+qLVLHjetkMLQi0HJeyKVoULOqHVngEmQoKeYbOnYqWd6mbadnh1017fin&#10;H7vwunMPoVfCYzs2l+zuhlqpsFlWtIyGQoO411CvgapkD3rmA2iZb7LXYpu365494PGr6huW3Vtc&#10;3A7SWRMJwwObKtfh7JSEY3v3BIoNzpy55PwrYSGol113y8UhQVk2Zco9P+Q/vtvguuusnmt+nvyw&#10;qmaPSKYUezdOQVEEslITKky1sajz0SP4/md/N+cI+m8lxzj+iKljfcXyY/E0B8ksDSm8Z5pK8tlq&#10;eNNVEFiyzVKDlm3LV3sqTp4c6tztl9nXJ7ZAPOyUtdkDgCrWP+jSqZeIHHesLFtBUfC7svFkt0zS&#10;EEjIFug8uN0ebGnhGNHttQCaMTJiyP+WVdT21TVe34o13fo0w0NUFscMyR6z1xLsf2GWxQ3+8sF3&#10;wdJO4FgRZCWN1nEKGqLZZ3+49JFRMIjaquD2Qmyzn+SEE0d9TSJNNLJyylig6VlUtCHbyZ3L5axA&#10;qKyOJGjpjX1r07rVQ5cv/+WjIcNOPzv/8d0DvS1xw4b7xnv94hEebxhEt99e5CNVal0io7p9LR59&#10;fvqAd/8u0RJYdEMLsvhBUiR6PQKZvcHt4dBspFFFk1nOgi5dOukeb/eZ1IP7vzF7DL3CIdo9A9c/&#10;VnP0uKufeMRD0bds2rTltE1VVUdtqtzSM6NSggY8mPiy0ERmOOKT58HnEnU359rUttVZl/suv/yS&#10;N+85a8GaW45fA2fT0a1JjfYRoiUYTWmiK1BF3GvEDUk2NpDE/EG/az8YBGy+1V6JbSbbgkuoJV6v&#10;NyHJKVRnCihqBgxTthd/OI43GF8fNIEB+w4YBcWlL+Ov3kxKv4z8bXeAZVnMeRXPXqhpTUNMfKZZ&#10;SbUjKkhcazxWr1tU0aP3vnTVw/nmfxvhcJdF6UwcyEtRc+DxiMBzxFXB2UlmCiMB8Hj9GyMHnPTW&#10;fGrvnc33BpC+c+nUWI/+50+/Y8CQqR/88uWcZ2oqt1zQ1KT4TQiAQflBMVhQdAoohgbeTds+WVlu&#10;trwetlbXuQUtyq88fubD3V9+4QBn2zUniinigiSL6+ks2bLOg9cfZqGvtc2W9p6IbSbbQUgIkeL2&#10;z1to8ahaGliOxKTK+JOxZ6i3P6rNV5mlrI0zHp7dvXuX4RxPf771b/80LHrgubMGxxOLp/OiKGRy&#10;WdAM3d4eK7hM4nte/vZrl9/Sbgcm7rhu8CVfmjr7BVGxFt6nYEDEe0Uh6Qq22iW1+UtKDnxn1mqo&#10;yX/EwW6CeZbFkz6DL3Hy4+ZBF0946c5c5Ysvi5R1YzalnthUI7VNRjmQ0iKokghke7dGksJrJHTQ&#10;gMIiQWrZNvTLAYcf8PRJo8b2GX7ZuPGPPkoqezhES0Cz3may/pOVJZBkFceFCIIolIwcDAX5Jnsl&#10;/tJMcvLVZjtq/dWLTeCCPm8EmpqaQMploKwkrLc8+PaeD0+if8o3/T8Qs+Af3+Xy4Etm8WtzLvop&#10;HCksIvk/yWm5XT5bcapSuvKcCx897dLh9KqtrXcMUA1Rl05ceaqsfPnW2k2k3L4HVFXH7xW2Lowh&#10;8bZofeI1z8w65N78RxzsNjCF0Te+NqBlgffYbDxxROXmyi4JO92mCTQl4KBhISfrkMxmQPT7wR1w&#10;gS/gVv0BbyPHKAmLphYfd++IKSNaWA1QRcn2CqmDf2PkxM+Gp5u+mp1Kq2w2Z4DH74VQkAWr7JI+&#10;c+8M7SYCbcdjm5Utwfv3UpXh0lbPtWxdDKXlIWjZqgy8XjfZv83kahackW/2n/jHiXbWR1Zg8fsz&#10;xxcVlhQZaObZrgMRVSbPkkxetaHS40buaKIlIFt2Nbqkvk3bFhDwuewdQiy3NRG5Zagg51IQbazZ&#10;47Zb7s0YOnNJl2ETpk274uZnXk7XrJq59IdvLv7pp5+7qBoDHhQXDMdDIp2AeLrZXvBqWRGG1mWh&#10;WNjrXqPr4vPhY4cc/0rZiOM/nD780hEAW6CaJjt/HKL9Hxxzfu8veV7MkpBRlhfBtFORGiCwFFoU&#10;ey/+EtkihRgt+k6YUVgcacJ+B8UlESgrLwGO46iqDV9cjnpuN8u6btFbvvx6UCq97mZBdINpWuDx&#10;eUF08ZDNKlVMZOzQV18a8Fm+8Q5HdZ2WpSmI8zxZETPsJOQmEq1pqraqdrlye1Eu4D0T/acv6zb4&#10;ioduverOF18NVS16VU4pk9au3nRWPGn4cgqLz4mGZCIL8Xgcn6EGxaU+KCzx5HTQv2tMRsYv+nnM&#10;UV32G9XnvecvmPBof2pd9hq6sYGms0iyTgjf72DRcpBYljbJpgay9T8ryZBKZiDR+PNevW33L5It&#10;wN3LqY2uoraPpTMJkNAcJquKZIaSpEz4xLNuH5Rvtltg3jwoaqz7/iK32w+KoqO6ZO1dK6m0ttTX&#10;9dYBC1/p9mW+6U6B++ySyozkel3TJWAZCyjaxO9OgK4pZHszeIRMh2XTTRIf5GAXwzRN34DB19xS&#10;VPvjv+g0NblqXXP/jWsTnRobLEinBOwvLnzhpJxT7JzGwYhHYd3MygznmRJrcfRJVR/eccrizy6a&#10;uXkpvfqum+g6mqYlYs3kD+/gD/Ddu5QfhRCj6zpxt4GE95hUnzDVjDffZK/EXyZbmELpz33onpvB&#10;mb6xpg7iTRkAQ4RsRqeKC6B/vtU/CrJ6fPHoN4a/9dbd7yVSiYNJDTApmwMLdBA4ccVxQ24bsOAe&#10;+gdbbu5ELBhMKWnzgJc1FcmWJestBqTiKVRLJmg6DU2xzX3/Vf/RofnmDnYBLhn3wrBB51//5YhR&#10;0z6TZOq61as3dmuolyAaVdHaQTGKliwJZ2TINj9LhtKK0qpAKLiY9xU9NX7e5L4L51419fuH+361&#10;maISjotg+5DLfePCyY6WVQ0MiwbNwPEAJnCi7M432Svx18kWcWaLA1VTUsCULHAzJdBUYwJPRyAb&#10;yxz10PNmRb7ZPwSLGj+p8qREcvldyYx0gKIwtKoAmisMWLq24aR+k4deP5TamG+8s8EUB34YoJMw&#10;OSRcgSVhXyEgVXRTOZLYx+OTtLr2+bYOdiLOvdc8sN+wuY9taWyeGs8UHrWlztUzrRS7ZFSvkiKD&#10;ipYGRatAszkANgEuMRtv07bg29p0qxHtxl3S94f9hl1xGgUNOGTInmsHfwOtDzg8q+umIaPoyBkG&#10;sF407lgGvCQB9F6M7bo4TzVIuizLfpcPwv4icLsC4OLcUFVV43nz+RGT56GyzDfd5Zh0v9Vly/on&#10;p6uKXkpMQFnWUK0wIOfU6pLiC0eN9lI/55vufPTErzZzRW6PC38aKGxNvFd+CPgLgGO9kMooZJDv&#10;9XvCdyksoIfOnNvljuc+GXjD4wsvHnnTW9eeftGcJ+q/uus1Xa4aS7Ouco3yQEYldd9MMFHAKmoW&#10;FCWJRKtpkaLAhpKWrZ/vN+7W3k82jDvxm9dP/3zKgVRivV2Z1lGyOwJKdhlLlC2psiuhupU0HRUu&#10;qlt673ZzbxfZ3mpQzTQlfkozBohuC3wBdquJLgiUzyOe/8Hljx6db7pLQeIjNy25ewKaf11UNQc+&#10;L6kfZoAkpzOnnHLfeU8+2eNLatAurM/UFsxMlltp6CR+l0YlSzIdoYnKcGDhKM9mJFD03F5tOu1K&#10;hAZagfv/ZR7UNkHfWLNk2bxN3381O7V5xd1Wpu4SnjZbGRrJF1wP2WwVmFYDsHwcvG4DWrYozHTe&#10;v+uio069fOyaDlce+8LDF48e05taCfOpDEXtwv6yj8BgC1QcDybZvWnh3aVwLJCsewJw+RZ7J7aL&#10;bKn5lHrKMdNvTqXi1YaVgkihC3JSEhVbkNTTEps3rx+db7pL8fX1q3uyVPb0SDhobyCQZOQ4SrVS&#10;afXziRPhG/zHrk1dOB/MFeYZD2oyu95OTUnRoJCV13gKVEmxi0LGmxuL8q0dbCd+sayCW2577/or&#10;e35877rvnnp889rNQ9IJBlJRE+qrUxBvStk+e9RUIAo69lMdwiEVX7p50EFt4y3bH/jgs62Hn3jb&#10;qPALK66jq3FYOCFbOxGBthU5C1Da0izw+YKoZPGa41z5FnsntttH8uyV1E/7dztvdDrTsNHlUsEf&#10;ECGdTgPZNKDK6imvfbbrwsAsy+LGTXzhskTDgvuSyURZMhm3cxAYumRaljjvsmsfHoGz6D9go1DW&#10;21NAZ3lRJauuukZ2q6HStolWxyneJB1tr0ylt7Mw+yez+NVPzTMfmRmb+MAja+6/6bZFNz9987t3&#10;Vm3++Za6LZsvjjdlezbUKlC9GUk2qoHPFQGB8wCxvUDPoUURN0VXLh4psjYc3qfHy/Wuo3qzpx3/&#10;EFxBUls6/thdgZpqikXLDsGAiGTLMUi2ZKEs57gRfhMLgdJvvv3Aj1u0Hzokk4svLiuPgKar4Hb7&#10;kOi8/reffXFsvulOhhW44dqlA2mz4TaXyB1ONi1kcxkSlqYLYuSh4y6545KhZ1B24vN/AndMs9p7&#10;XbC/ZeBcjgTrFkTsYGgwkeoWpgYsQ+/Vgdw7BE+DOOejxafNemXF1clvv314zbKP5zZFv3uwKbru&#10;ikTzyttW/7Ro1Mb19eK6tdUQbcqCSYpnsl4g5bJ1Fe8xjuOSktK1bdu2+rFz9/1fePbZB3vr1x7T&#10;e/JPQ0e/dF27lff3+uf6x76IRANKD5Oy1SwhXJLC1UDhoUh7t8dmu8mWAKcmdfINJUtvuf+mc9Lp&#10;JigpKgTR5QOadlMNTT9fSEKw8k13CvD47ksumnPPsmXPzdxcWR2oq22EgNdn+T2+uqLinpe+88bt&#10;11971j+b5Z6lm1q63JzXNA1gGAq8Pg+4BMbO/IWsAIGA7289g30BHw23hM3Lf55Ss/6n6RvW/zKo&#10;oTkprFpbCQu/WgRffLEYtmxpJn0OPN6gHfPNcRQwrIH9Q7LKyiKS1xf5fOLTlx0/e8mEvo88ecmY&#10;CEWtXNDy9Bp4DDKOu2DXQ+NAJ/edIRn3kGTBtOylRze9R5Yw3GbsgIFOqe3CUNOuxUlnlpWXNydI&#10;HKmigyxJHc4f8cRspMSd4vVevNgq6Nv31ocT8S0XBAJBP6lIShKBsKzny7Ztpvd5ZvaIJ3cHs7Ag&#10;VLhF5FybKexfIimHI5Dkiir2LwkJQgdDS5Z9+eWXe0w5oX8Cfa8CLp1i+Nq6NCxZ8jOsXrMeMlmS&#10;sc0FpSUtQBA8dsnvpqY6oBgVikr8OKnRqW7dh14eKL/kkOqGcSMPo6ka+IqKO1to/3koEuBMSFlk&#10;gYwksaIsExiKhtqqbw4eNWvn8MXugB2kqijj4CNP+zTWvP9Ij9eTJRnYOdFFNzX+csHg4Xc9jAp0&#10;B4Y3WfSIEWbvO26771lB1IfHE2lRx5kxGCCbUqxkJDxw8vTp9BpyTvkP/NNY09AYfIDG/kVTOsTj&#10;daCqCQgGSc0pUwVL54866iin5tj/AAehMPDCT0ddMGrBE4NjT71Sua6u/eZNjSBJGtTU1kI2l7CT&#10;cpOwLbI7L+B3QVGRT2vXvmxLu47lPxSVhJ596IG2cx6eSq/8YSFZ9HIIdneBmKbcloXcQ+oYaip4&#10;XCJI2QxaxgUwaxRxru+d2GH5I0edYAVmfQTS6ac+eJ8vqF3a0FQPupEDXjQMzVI/eO7dZ85vRW1/&#10;Ta8BF5ttIHXvJJ5hutbVVnc3LCpASqlbhgxuD4tKOpc2rMAD7747+U7i3sh/bDeARd84yTps2cpJ&#10;H4qC19PQ0AwNTVFbXJWXl3/5ySfTT8HJScaG+3iIkcXOfMpq01i7+NSmpvV9VdUqT2eS7XOZnKcp&#10;GgfD0gEYgHQuCWT7cyDghbAvBEbOBJ/XpxRGCjZJir74kGNG37LSomI4aMnCo4Z9wSHZ3QxnTMgc&#10;6IrO/iKTo7zNGdQboIAhNUCvg8645vGH+963tz6zHeYvnHUkZAnJlZZPfLC4JBwPBknCFxcwLM/g&#10;zHXKuMHjnl5tmr58878Ai75z+oqzXepdc5PJqjFN0ZqjI4WFgVAoAtFoFHgBQFKya8ddel/vSe9O&#10;nrp7ES0BZd4xjVpmGL7H8dybgSaJxA0wjOzGI0+aPhaJluQ43aeJ9nvTjFww+v77N6574Ymqzd/f&#10;UVdT3a+qckuPWFPak07qeAdZcAlu8GF/8rpo8LlJEnYd3F6quqik9JPiglPGD+l/cZ9Fi0aPu2wU&#10;VfnEaCpJ+oFDtLsnysJx4jZjSAFZnsXOr8kg8Axk0941e/Mz22HK9v9ANhYsu23B/MaGzWekMjmI&#10;xppAFFk0E1KmYjJz7nh/1mV9KFIK5M9RNsyMnCA+OLV68+oBFLAhy6RBR4Obpkm9eRcIIg2amsgF&#10;Cg8bNvf581/Nf2w3BNpLFZY4/sy6zlVVjwyXtay/2yEP3XX/FGrdvmzeXnLf+v3NLe9e2tzQ3EnJ&#10;pQ/1eUMiZbkhmZAhk5btkimiyNuZ0oifm4S/uj1cOlzsb9J09SfDN/j2Vx/t/jNFAdkmuI9bBnsO&#10;Rl/98ehE7cpHM1mTzekqpDNRCHmsdMB9z0ELFtDr8832OuxwskW25S9a+uZpvLbhOUUxPPFYGtAU&#10;tBevDE3RWK5oxifv3nYFaXr3PCuwceNb+9fVrI/kEomg6CmPRyLdEmY2E9Bz1e1ideuOKSny9K+t&#10;qYcmNL1Jxq6CgkJUhh4kb9kyLGNth4NOm7Ty+OM+XNhn2wj8n4ZlWdx8vO+k8kX+T/scxn9vRmoe&#10;nTGJZ3OnS9lc50xOBU1WgYQBIa+CoqhA4xTECxzIuSxEIj6zsChSGQi0fXrVpvavr6i24s1Le8RQ&#10;BcmOet3zcMGomXPktDRSUVlIKSmQlSS0LCv/uKzfZWc8MHjvLOFOsOPJluAa03dd5OnXM4nscamE&#10;Ck0NaSRaAwI+N5KuFKso63WXZTUb8eQvp2eU3CGqabjBomnLonQGeIXjBMblcosu3gUKDkKGpiGT&#10;SUMiEQOWo82CwtI1QBe+/mV61Izq+VQ9jlJH1ezWsNjeI2P7FdNf9HGz6oGpVONBqURjZ8Ok+Cac&#10;jC2KRnOSQVOSBVIk09QVcLs4CPld0KpleVaWw3d8tmzA8+u+oxqwyzoJ1/dgHHC9Wdhi7fWLwAi2&#10;AsqFZJsA00pDWXHne+pbXXTjwil77/PdOWSLrHne1XfdLDelruHYkFfNUUCZHLgEHtUpShcjgz9l&#10;4D0CxNIq6EB2e5ENfGgpmoydO4C8WJpBFeuCxvpaO9k2L4Dp9pXM/oy+ZnLjHIrUmtm7t5zsFbC8&#10;pw9/53hBXT2JYegjVIWCWCyHk6gFNCsAK4hQ19gAmVQUPF4Oiot84POwZjDk3VIY8VVxAr/qvjtG&#10;XocK1qk8vBdg5lvZQz5+8c5PUwnOI4hBiGcbSHHMXOtu9/V+/h7qx705LG/nkC1B8Qee66b27bJ+&#10;4dS5SLFtSO0mOZdDkjUg6BeALMCnsynUPC7icANTM22yRZ4mxGt53IFKlhXjbpGH+oZayhVs90Jd&#10;M6z6nB62CBb8/VLjDnYGSJFE4E3TskZcs+BCSo4do6l694bahlbptOw30G6xTBYMiwGWEezE8zkp&#10;Di4kWZ9XJImM1rmChz+6vOrQz9euj8Wmrw3Hf6AobT5gF3HcBXs8Drr8ldIOqeUPi7TvrLo6lfV6&#10;/NDQvAFatGr11ss/TjwPftq7C2LuPLK1YdF3P2SV/bxk6hU0pZ1IUcCDofgFkSnkeY4hMZKyJkNW&#10;zhku3rtYVhSJ5z2/8K7Sxd2Ou+L9q0alcpD8AM8xgYN4FKlL4rgLdmOErrVaHtn4ypCKYv+hTbVb&#10;jovH035FNkFV8KWqdopJC3mToSlwu3nwewHCAQPfi6WB4j/sc9bdN48/j1rrPOe9EyVH337M0a3h&#10;vWTCdAMEgSEhX/oWVFrqYx9+8MT4fLO9FjuZbLfi6Qstsbif5fv0XYqRje9djYmPux13RP/G5esW&#10;+mLZ78+XJWnz62/Ovf+JJ0AbFQJll6ZBdPC3QHIXv3X1W0PcdKqfqVmdmxqbe2TSFkQTCiSSObRi&#10;QlsTtwMhWxnVqwkeN1G2VtYtUOs9rszyMReOm/7s1Y0bn/ixp4Rd0lGweylOv3jO5XSm7r5cDqdb&#10;ywtKLgoiWwVewTvqlTcfmp1vttdil5DtHyGfP4Fs3XP8r3sI8JnRT75cfcyibxaMBtPTKRFPdZBk&#10;w5vNaXZCdE2jgRMEYHkeNEUGjrfwM1lUsEnTH3BVFZeVLzr0lCsenf0DrFw9lSKmo+JEFez9uOjK&#10;2fMbq2sHaJoLp1QvpJM1EPFLy2fccO/xFYfS0XyzvRb/ONk62HNAJsYL73jpAj1WdZalqj3MHN0q&#10;1mCAmkO21IgxQoNpUaDopLaUDhRtINGaEIl4iKJNlLY9+A7rxNPnPjlsfhSqBsvY+xyC3UcgDFjW&#10;5ryC97+sr0uXW5YbdJUDSYpCUch6fQg3bfCg+Xt/KKRDtg7+GBPaCwMfXidqN888x6NpJ0rp1Mmm&#10;wQSyGR2kpAaxqgwwJg8Mz9iFEmmalJrRbTUriADhsEdL5zKLepx+9VWFF4ZXXLN1x5yDfQxjbph/&#10;WWzLivuiMZkFcJMCscBSMnTrfNBFjz9+3tP7gvvIIVsHvw9UshNnvnm2EosfHa+rPj+T1UI1dUlI&#10;ZzTweMNQGikBMy2BlslBTpGAYS3w+dzg9bDgcrs2ciJbFQgFVu8/5vzbL25F1WN3c1xF+yRMYfQV&#10;T7zRWFt1UjZn2vX3clkFGFrVBo+4q8slg/feXWP/CYdsHfwmTNN09e7/6JCe3UPXbamqbt8YzUA8&#10;TqJHaOAFH3h8QfC7OFCS1SAyqp1D1uvz5QqLCqsoGmoqOg+YfsPCwi/hBTQPSYE6xye7z+K+b8zy&#10;Fc/e91MuI4elnIYWkAuknAK6qS3Rfbf3++RfVOO+4LN3yNbBv9HbstgOV744Qk7VDs5mlZZNTdFW&#10;usXxFC0gVwpg0ZztkyWx0BZFAccoUFZogks0N8ma+X2g40X3Pvl6bTVceWhq4CBKne/s7NvnQfpU&#10;6YhHnvJ7rCGGQTFNjVEykaOyzchdDrrl1EenBb9CGtontq47ZOsAer9mtfa/c+d4waIPSkUTh7K0&#10;xyPnKGioT9iJf0SPFwSWAd3SbVeBx8uD2yNqRcUFKxkx0VjS7cAH7xx+7Od4KMVRsA7+E6ePM7vK&#10;ldcs7NSxS0RRFIg2N0KWpMnU+FfHXH/3hYP6UJl8070eDtnuY3hgqRWUfqrsnKr64gSgoeOWxvoO&#10;dfVNxclosrUi0UCbIvg9BUBbLohFk+DiBTB05FDkUbeHgWBITIciBYtorvXLa72nvPH1dEjSFEXc&#10;BI6KdfDfsCx+xPh3btNya6/MZHKc2+0CWUoCwxgJnTnzxNdePHgxUtA+Mzk7ZLvPwOImPJToplT+&#10;v/bOA86K6uz/z/SZ2+/dxtKLgoAFbETBgkENIiYqRVQUFYFgixQFBBErYANRQJQECyoolkQjsUSN&#10;sbwG7AoqKsuy9e7eOr2d/zmzS/75/9/kjfFFWHbPl8/s3Lt3du5l7pnf/M4zz3nOumviYWVAprlx&#10;QE6zw3VZC3QLwHdJuUoymIeHmBwDnhVALxQB+RZ0qUx4FRWJRsfRP+na6/x5S279/Q6AycSRUBdL&#10;+ZeMnPTcZKbwyT2dO3WNNjc2k9mug2H6ohxZtfGJG2Zg+TkgKvXtLajYdgB2+X5q/vRVd/CsOUwt&#10;ZAfolg225YELAtgoDNmCBSZWXOQiEFgJUok4yAIPplq0e3bv9k08dtRjQ488bP3DDzDqmx9DkaEu&#10;lvJvOGWmP0CpuvFPjsl2JdMQJmNx2L17B5RXhKtr0rcd3zJVUceCim17BeEW/jQwF//l9fN9e+dw&#10;Xasbz7CClM+pkM8XwfVZEETcrXMANK0l1BrF3byQIoKsyGmejb7bf8i02596mfnu52ci4/HZND+W&#10;8gNBiD3vqkduNjNVcxxT4qq+q4FuXSpxu6uDTp0qf/vsM3OnYOnpcBdsKrbtjEl3+d2MbQ9clohE&#10;emazzX05xj28OVMM53I6OB4LshQBTsCO1vLBMDSwbANSyRg+GSpAkMA0bXjzV1dcMUcewnw7jgEs&#10;sPSGF+U/4zf3bTll95YXNqhFVCqwSWhK5yERDUFJaeJrKTxl1NqVHSOv9v+Him074ak/+Ic+u+nO&#10;CwTGO8qxtVNZVgbd9CGbUYHlZPB8EWwHYZFFQfqWKIaw8ALEIy6EQ+CUl5d+b3r6h2OWX3nFL8jE&#10;nDSrgPIjIDNpT5h60+OO7p5byGN58cNYZERwTR369jt+zeqVp1yJZYdUVe1wULE9wLnubv+w3Z8/&#10;fDXH5EcahtqlUFADe+p4pC4wgCQp4JDC7NjVsryIn4eCKly+x6kVlf1fNt3Tl+Gm39D/cCj0HwX6&#10;RUcwOhVayo/hQYSE1y+5Za2mFsbbNifKYhI0zQRDM7ze/WZfFutd8vtVcyHXUXtLVGwPRBDixsz4&#10;83jF3D3a1r0hhVy2l2niRk3CAhapUuiBwPHAC6RZuxCJhCAcUSAkh5p4Ua4xTPTViWdfedMV5zDV&#10;eIsOk+dI+WmZMj/7q2+23r1elKIh1/Vx23PwhV6FTFZ/+rNZKy6EcR133j0CFdsDBDJR5FV3bpyk&#10;16bPMnXnEFU1KtWCEy7mSWWtEEiCGBTmdlwdkEfGnSMsuKR2rOCkSko/Ny29uXOXk1fHjjz+jUXj&#10;g5QbWjuWstd4zfcrlo6790Xe549WNQc0NYfFhUxlZRq9j5t+5uO3Hfrn1k07LFRsDwAe+9Kv3LRo&#10;0Xpe5I81dT9sGAg8RPJiEZkyCBKJGCSisaAEgarlwDJ1LxaN7ezf/5i3avIDnlz56GFbl21E5r3j&#10;SayMTphI2bs8iFD8hQuWPMp43ihLE7h0OgOeY4IS9gEE/tn1r911SV+WLbRu3mGhYtuGUVJ+13Fn&#10;Pz2rWEgPsqzsSa7PQCGvY6EF8PEPVctDNM6Dixs2ywLE4iEoSZZVd+5xzOOjbhux7HSWyVBxpfzU&#10;LHreH/7B+vl/8BwhnG5ouWcgKxyUliW39zjjxtPXTIFqeh+Aim2bAyHE37oMhm37eP0kLZ/5Gc8x&#10;/Szbw27VgWwhD4ZZhHBUAVkWwbByWHXzkEiG3JLSyu2a6X3Rc9TCWSsmQjNA+51/n9J2mDDjuV8V&#10;a7bcKLDcILXoMppKKsAJYNla4Zizlo1fMYN5BQstLa2JoWLbBtiIUOTVObfP4r1w//rd+cMNFXXy&#10;HD4BvgSm4REBBkYA3ICLYFp5UEIsSDLr87L4ZSIqfOeyyiuNg2948v2ZQRzWxAuNxVJ+ci6/evX5&#10;9bXblwtSpJSMEiPlEzlOAA7Y7LBfzT9n9kR4F7fFDn1T7B+hYtsGWPSUf/oHm254AXmSlGnWgSQU&#10;iEIEFCkEiqJANtcArl8EJcyALDmAWFMLpSpXDVxy0113dGKyeBce/irpEFrKPmPKNY+fU1/9Xw+H&#10;I8mkZZMZlD1wHAf3vCzz0MG/mfzA0t4bGFKgiPJ3qNjuS3w/fFuV2m37qvsndunWHXJZNpGrc/vl&#10;mzP91Vy2c4szECEcigKLNzeMImgqdrJhFpIlIu6e+VUmwz5eL4Wf+eR387YBy1otO6ZQ9hFjkXhx&#10;7P7ZplYzixPEBBkoU1S1QGhFMfrJhKtunXDxabCThrH+O1Rs9yEp34+NnrnsXkttvJQMMmDYKJha&#10;HHI5G3fBVCy0xLlygUm1zSLYThGSSRkss5hm5ND6Qy+45777xzG7gBaCoewHxrzrK/6KexZzKH8Z&#10;z0lhTdOgOZOBsvIUFls/36XPnHPX3JP4M27ANIz1T6Biuw9ACEUunv38tEz1R2OLhczRlumynodA&#10;EhLYtXaCYsEKUrY41gM5xIAoOMByrl3eufM723dmHxm9ePErtx3NpGm3jLK/WPiQf/iuD9dcZ+Qb&#10;xtqWL9q2DzzPA4vbqqZrBV7ovPIPm2bezLLU0f4rqNj+RGCBFafe9MKVnJE/tbqq+iC9qHUHxIuu&#10;Qw45C+AzoJukXfrggROkysRjInCCX0hUdl8b6nXKkw+d3PdLGESrbVH2LzO2o9Kv5i14VJHZkeDx&#10;kMuq4LrYLEg8JFOS2vOQMdP6zR+46RJSYZ662n8JFdufgIUv+Id/8fxt9/AMd7xacBWSDsNzYXAd&#10;BJkMdrAMD5FIBGxHA8TmIRLlvVRZ6beGbe2QBl4wd1NVv22wpmMW66C0LZ7c7Xdbd+2NjymMf4Jj&#10;+6zjeBBSIiBwIjiumY0ke6x47KFLluBel976J5R/ARXbvQh2s+wF8zadl9mxdSFumH2LeTeY/cA0&#10;XAiFosEUM6R+gSyJEA0rYJpNqFPXcE2zmnvuVX/ZIngeTIQYAzdcmpdI2e9MXrhtTO0XT97Ksagv&#10;z3GMqraU0QiFZNwh43cP/fnM63dMjTy/hgrtD4KK7V6ATPt95kWLrw5L/LBitjC0ULCSmoaw+LLY&#10;BcTAtm0QeABZ5PDWJu5o2a4ghL/o1nPQo1vTAzdMf7pvdiptsJQ2wru+n1p1xcbrCpmvL3Nct9Q0&#10;bGDI/QRZBM+zDJ+Lbzhl1g0L5iyALLxK2i0NHfwQqNj+SMhIr4MHjx0+sP9JQ7PZmtESxx8myVFB&#10;1XzIF0y8gQCyokD17iro2qUc4nHR53n2C0eIP1MtjXty22exRrQFVDrFDKUtcfmvc8cUimvvAuQO&#10;M22XRQwLtmcDh80CsLbHCZEXRj0yZ+pUgGY6BPc/g4rtf8h9z9Ydu2XzsvtZhq2sq8mXGGZIQWwU&#10;LNMFw7BACcUgEU/hxwbUN+yGvv16geM6uyB2xrxXdh7yErwJRZq6RWlzHORLY4bce7cs2GM03Sg3&#10;bZ8RBAls14JIRMZC64CU6PbAtGWXLTgBIEeF9j+Hiu0P5Lx6v8K8ZfWiuCwen2vOHpbPq6AVXSyy&#10;LEicEtSORcgJShuKMoPXLiBPdysqO/9NTgxatXbpKetpLJbSFpn+kH9QbuuzC23t23GOY4q2owPP&#10;kjxwDxSJhcoulTtt26iKDRw1e/Elh26hQvvjoGL7b+ixEXXq9/Idc6IC90vb8nsWNOJgPbBsBLbp&#10;gYyF1tBU8BwNwlERSktDIIrI43n0Ta+Bxzx69dyzVvYBILMf0OwCSpvionnvHqt43gXp+u+HFbI7&#10;B8kKx0aiEjYRGbCtIvTp031nfX3tdyOn3n3t5SFmx5SjwFlD2/GPhortP4FkFUyf++q5jNM0VDOa&#10;T87m00cYpgu5vAaOByDJMnj40Fm6BclYCRZbDSSRgS6dy6CysrTWctyPT1wy6YoJU6GGpnBR2hp3&#10;r/KP/Xbbmss5gT0ml9eP0LBpAN+BTLYRND1P2rDds/cRa+/77LxF/gtQYFmG5M/SXtn/Eiq2/wAR&#10;2evnv35Jfd2nE23LOszzmVRzNgc+Pky8KIKoCGDaJhSLWQAOIB6NAuvzbirZeUdF58qdmpq1hdiR&#10;j6z69vA/weMMqcBFGyilTXH3g/5JVV8/eZttFodqqgFZNRcME9eNAsRiUUgmQlrnQ8675Oarur+E&#10;NydtmIYM9hJUbFu583W/x7sPL72FQc4o5PKpYsGEgmpCMlkSzOvlIhMY1gHTLYLraxCLK36/fgO2&#10;h8TK9++5ZdwCfPXP4N34gIjppTfAKG2P6xejYU3fr7tPlsTB6YYC7Ph2O5SUC9jR1kD3Hl2hvKKi&#10;kY/0n/PAqyM3wQd0ZoW9DRVbhLhpD6HjG99ZvILx0BG5rAFNjUUsmxxEIlHQdR0LbgyiER4Y3qsX&#10;wvKnia69Xs0kD35z0/1dv4HvkmQ4LRZX6gAobZerFnw72i2+e4Nt2UPIbAqZ5iJwPBlsU4AePUsb&#10;gE88tvq1Ecvhs4OydGDNT0OHFtvhs/w+SsO9ixtqv/+FwAoRUVCABQEc2wffIcEDvPZdSMQUN54o&#10;e58JHf7wU51P3ACL6BhwyoHD3JX+oV++dcfakCIdq6kuNDbmQOBDUNEpAhVlPqSbm2/Z8Njtt+BN&#10;XSyytF3/RHQ4sSVx2TGXrZ2EzKqJLM8fkc4YSccXgPHJiC+EhdYGxzKBZ30QBR43xpIGJXbygifY&#10;E9bDGrDxIaOVtyhtnoWLC8O++/rRSbapH8Hz0Nt27WS+qDEsJ+KeWhJ3xRCUlfd68szzfjlPzkHT&#10;8OF0Svufmg4ltmTU14TJT15VzH66iEFMNJ1RQbM5SJRU4Bcd3LWqC8ocVlTEQOR9k5OUNzZ/lJr7&#10;q89nfP40jcNSDgAWAuK/GvPhCFZ4ZxYnuD/P5wrAcCyougoeY0HP3t2he49OkC0Uv0r0OnHmLZP7&#10;b8YyQNv2PqBjiC1C3Cljnz1LRtsuAlcdiRheIiO+LI8FUUqAjp0sx9oQirDgugVXdYzN7GFnz//g&#10;l6d9DccxJk3iphwITD/f71HVvOS6cMSdEAolk2REo+164IMb1ElOlCh2qjJaXdRzO8+6+dprT9u8&#10;4ms44xo628c+ot2LLXGz50586Ebfqp7BcEKYZBloBtZP4IDhBSgWrSCBIBxmIJpU0gcdOfym8rkj&#10;frsIwKIiSzkQIIWQpk2/7zpTK55raPZAgY+wpoWguSkDqZIkdMVOFostbvnoqYsXT7rh6HU9VZhU&#10;ZeOTgN4E24e0a7E9cwo6JGLc/Wg6XTvY8Rge4f8uz4sALBtU4jJNE1KJBEgiB4alNvb7xZKxK69g&#10;3qGpW5QDgRvu0oft3rbi7JCE+jq2NcJ1QM4267iXpkA0HsdtXbBTybKaUESuZ4X45hPnn3TPcIbG&#10;ZvcX7VBsEbNgQcPPPvvsgdtDkVLJ963jGhqbQTV0fHVXcANkwXSNIJE7HlX8sBz5FnmWWtb1lMUr&#10;l560icavKG2dWRvRoMa31/6acwon8OD0L2RzQeEjhBjsEzjcS4sWY5FkVadOh7w6csSIFS+vgeZF&#10;64Mp7um04vuRdie206e8Mezbqk3PxWNlpbrVUu4wkSrBbtaH5nwafOQENQw85Ke7DxyxsP/4kU99&#10;uBokOBkyT4+jjZHSdnnf92NP3PHiHLBypzXW1RylFwywVRM4BJBIRCAUlsB2vE9OOnXO9ZMmwLuk&#10;A4dPcZI94+M1DYntZ9qV2CKEImecetX7ghIeaBksZAo6JFPlIIdlUPUCft4A8aQEFV0rqgdfNvei&#10;uUfD2zRkQGnrkJjshbNXzBcYGNxcXzsckCAzjAQCXlgyE4hm2qVlZV8LMls3aerlM4YOYra3iiyl&#10;DdGuxHbG9Ocv3fbtG2tdPwREbBGLO1keAoQv8IlSGVKlkYLmqu+8Ez1pRvOKk7+iN8AobZqDfOmS&#10;cWuvK6arRvmedzQAx6lFE0zLBUlSIKpEoSySaurbY8q4mdczfwvyFxHj4HZNb3y1QdjWdTsAcQWz&#10;ergHZIbaCJSWdwPDZKC2Lh28KvOcE08MXHDtuoXnNN8/fDsVWkpb5uDza0+88sJXN2R2Nc/LNPlD&#10;Gmotrr62CKbhQEgSoCQZgv4Hd9kBnLdsxnXMO9g3qfh0Jhk0VGjbKO3I2aLQBRfe+lah6B5d1FiQ&#10;pSTkCxo0NNQGaV2JRPS9Fa/fcuoglk4NTmmbPJhB3betemNaU131Uel03eHRcLgTqczluBYW2SLw&#10;AoKK8jiUlaXq8kX1y4HDps6/fnxsC8PQkMGBQLsR20vP8qNGdMHHnq/0bkgbIPBR3EgBMpkm3Ply&#10;3VNG3nPhPTezG1o3p1DaDH/K+r2euWXVrbibeUS6Md1fN22W5SSIRuNBlgHphMViEiST8To5VvrM&#10;mbPPuuVEFgo0ZHBg0W7EFiHEXXjxbetNyxpPZrb1kQKk4DfJp+UFH0ViiQ8vXDZ79MSebF3rn1Ao&#10;+5XhY28+avDBXa6qq6kdrOuFwwBYxnJ8ECUFWIHH7VeDnt26AS/yTSVdDr3fvmjofYsTgHtmNGvm&#10;QKRd3SAbM37l2ELh043haDkgkCGXx10w3wMW+SArHLJd/73DRtx27f0z2Q9a/4RC2aeQEY0zbnxk&#10;dKb+y4kA0gCBi/UzDQSqXoR8Pk8yD6C0ooSM/LJLyio/DsVSb55w9Yh7h4+DNDxNM2cOZNqV2M58&#10;1A9/+cy1myVZGiYpCTAtD3TTgWKxCBEFuwXOB8e2cqXlxy3ZuG7snXQaccq+4okX/SFvv7LsElkQ&#10;euVyjce6PpNgQIRduxpBUy0wbQPKypPQt18fkGVBM9zwygerJ94MT4PZWpCe3tA9wGlXYot9A3v7&#10;8g9Pe+7pJesTiZJUoqQyENt8vgiiKIPACLiLxoPnuG5Txvxg5PilC2/6NfwVi67ZugMKZa/z63lv&#10;j87uem1JNBLpD0iAfE7DixoMF5cUGbp2q4RwmJgB3AvjPDMULn3q1hvH/Qa3y3zrLijtgHYmtkE3&#10;Tfj1Kyj50dIpd5WmQhMRCGBgh8tzCpiGCyGSnxiNQ6FQAM+1zWiUb/TZ0LMvPDFnLhVdyv+asRtF&#10;2DiW3LhCoyatOqNHwptqatog30PdDd2FbEYFx0EQiyYhmUxAqjyaS5V22vL5toZ3vdIJq864E8wN&#10;LyNj8xkkLkvdbHui3YntHnzfl4aPn30zY+Qnm4aTYkACWYqCIseAZflAeHVdBd+zoKK8xOvSre/7&#10;TY3+B9XRCYvfW802tu6GQvlBTEEotGvi0rOjgjmkDF/lcQPsqhayR5ia0clzIWhvtu1BJJyC0pIy&#10;fMGvaIzFU9t31uY3/271WcsZJpj9g4a12jHtVmwJGxESn7+zZsD2zQtui0nCGckEKRIugW7YYOHF&#10;cxlwXdx1Y1ngOBYkgUGxeDyXTHZ6L1F25pq7/pj8I2ylU5FT/ju4ByVfv+iZuQIv9q+vqY85tlbB&#10;cdYhvu/JJN3QdR2IRCLBzB9kHVIimihFax2HyQGT/GDefeNu78FCM0IMmYqGimwHoF2LbQuIQQik&#10;Kdf+drZWTP+8sa52qOMBL7IyiHIUd+t0CEcSIAgcGHoBDFMNpsQRRMZJJFLbNPcXv3nl2WPeaN0Z&#10;paPzOySf/cbyGZVl4sngeMNcW1ZIeMAwdHBcA4ssMag2SBKD3WskU1HZ9S+GrapNjbmdU2664YEn&#10;m6Fw1FHgTKHzfXU4OoDY7gHxv0PAb5334hW5hs8uzTY3DcjmDPC8EDCshNdOMFKH5wA7ERmUkBiI&#10;Lssz9awgf+S44sc2Sn5x2qWT/zLrF2x1604p7Zwxc/0BPYRNE1nk96xvrA9FIlJK4uBIVS2Edlen&#10;sWRGIRxKYrEtQlNzA75wC9CjZycitsXe/Y5ddf01wxaSqe1ad+dTge24dCCx3QPi3kCg3H32grmO&#10;k5nmQTjlIz7Ib8SvAc/zwAssfu6C61jBXWKEyCy7eEG4c+g4puWyX0rJwesqul301yeWwncAdAhw&#10;ewIhFJo8Y+OssGQei6+9fVzPPAR/75DJZEHTNDBtK2gPihgBW0dQXlqBL86Cx/GM1qlTWSaRjKab&#10;mrJv7Tpo3E2PX0TbBqWFDii2LZDk8iueBvnTl5r6MdkV18Uke5wgCJDN5kDXdSyyYUiUpKCQKWA7&#10;wgZxXbKQ4swE13V9zkd2r86VWc7nvjY0/8uQNPSlleuOfgW7FxrnPYCY7fvR5hnPXVVWFjqI95lU&#10;XUNVj3TD7oE+AqGYVyGeTATfve2RbBYRgCMzfZjAIA86l5cXm5q0zV8x18/4bD2Tw7sjV2WSF0sW&#10;WrOA8nc6rNj+HYQYHyH58oWP3CF46umuZfeyTEuybRc8nwXX8sGyfdxNtEHXTHAcDzhOAFlSICwJ&#10;oGYaISQy2NlIgMXawSKu45NsRyhc/uaQIee/um5d+dtbtzJ667tR2gh/XOsPePa9NRenKvukqnd/&#10;M9QyC/04nmd9F5EC3OB5CFzco5F4AST83WpaETRThZJkEkrKUsCLYra0NPVp3tj16n0Lpt/LAGPg&#10;s4mGCCj/Eiq2e0BIwD85GAc8WIiBSwHKn/q+16mp137jITfWsOurXwLieBJtIO5WFGS8CMC62Mg4&#10;NhZhB4szMbR+MPWOIPJ4zdjxRLLaR1y14zGfJkqGvpS3j//qiZVsVfCelH0CyRyYPG3NdSWJ0OBi&#10;salvc1O6K88LQigSVerTWSyqXOBcSQiJ43gstB5YlhXU1SC5sCzuzCSSJbXJkpIGVq54h5193M13&#10;sKDDWNyD2YjdK504kfIDoGL7P4JFFx8jhIC7Zs7yKx0zf6xjW2XN6XR/z3M6C3wEVBWfiUjCAtxy&#10;KMmJSuaCkiQJFEUJ1mTufjJkGJ/gTjgccXk+nBaEg/7ASP3frKr3P+90XN9MBpjCW4vooIq9CkL8&#10;uPnoeGvnmikc5M4SeDnqB0lWHFjYvZpWEQpaDXiOGnxPqVQKwiEFfAQ5Fi+SIuf79Opl1NTVNJ9+&#10;wcyFvzPQ178fhh0snQWB8iOgYvsDwe6IFFonx4vduHEjj8WVe+mlHhEXff/Lxkz1kUZhx3mhcDjG&#10;MTy4+Gxl8OYc7oIifHIjwI/x7xmOC9Yetsee44Pj6x4v6Q4r2D7HMEY4Ev9UkGOfgFC+JZw654MH&#10;G2M1sIaGIP4tuFdy5pw/DBHSH4+OhEPdbdPqamlmigR8QqLSheGFiOuyUCjoYBoWcKxECmyB66pg&#10;u3WQTIjQpVuPXaIg1adV+y33ouuWPD8EO9c/Ysc6kiGTMhPniq+i+CfNJqD8SKjY7gWwEDP3rkDD&#10;//KXm+YKrNvD9twUuF4JJ0jg2dgE4a4pi8WXTNHjWi5e+9hbccDwDAiKGKSdkbvbDLZTuDeLn7se&#10;8j28met17tKtioXwlu4Dpv/2g7/C1396ruOViMTHN3n1gkdnVVaUVrBYOTPZDNvU0CRrek4qLY2H&#10;mtI13XVN7aHIskhqYPj44ua6PiAskcWigS9uAI7jBr+Px5NQUUFqEYSxdlpeSEFmTWP9m48un3ce&#10;7pzYsBGL6li8KRVVyl6Giu1eA7ELsVYOQYhbMI3hemdB+OirF3qPH60uSDc1h3bv2tHftIzusqgA&#10;J4iAdRRMBwsrEvEpj/8cu2FRlkASsQMOQhJYLLAtJqlGvMAhEn4IhRVX5DlfN01XFErf7d1/6It/&#10;+/7FKkuuVQ9dvnzbavbAHWZ85Sr/iPz2hyenwnJKtw3e91lWknjZc12BQU4yn00f7ri27Fg27jl4&#10;IHBiMBAFeS6YJnaspklEOTh2ZCGZJVh5gwU/90VFwT2HqFFWXtkgSOGGTN6omnrjuAc0gG1H34cP&#10;9DWs1fpRKJSfBCq2PylBzHdP+IEnI9kuu3jpTMvLnYl9bm/HE+PNRQZUwwfHwuc6trUCxwV9Vg6v&#10;iWCQoZ7kRk1wAw7/40gaGk/CESz4jOVHYtgUIxt5GIbjMiwnZLD4KCIWlE69+20FTsq7vmvX1tZA&#10;5NQZv3/uXPYTvPv9yus5v8/6hSumxGKxMkYoDeWLekzP1R2KwO5mGSY0NzcHA0xkWQ4WcuNKEMgN&#10;R9JDgCAFy8WiS7bxSOUsfIEKh0MQCoXwkSYXKaSmSku/Ky0ra3Y916mtT+9cufTqufjwGvjtfZiC&#10;N3oQH0z8BVEHS9lXULHd5yCSqMttuBZxC19bPWDU6M434Z5upJCrHoQ1NOG6LuSKhSDXl8R6icgK&#10;ghSIjiCJwLFC4OBaB1mARYaHtrLHEf/fxwClpSXBtkSwLdvVOVGpxoKshaPJfDIRL6gNVbYo2kFY&#10;w/awnOPtPOwXo+G4yksiikcStu07jF4oig5+PxbvnswiIGN3jh+w2DOKHis6khLLaVpBsgxVMYxi&#10;DHmOYtt6PBGPRB3HFsgVwbYszrL0Emw0E7Ik4gtCCAoadu+6EUz/4npOkAVAjkEIu/xYPBK4e9du&#10;yfQQsFoSp8rxDLCc2CBJ8R09unUu8Azn8oJcqG+s9fsMmrruiyPhvx4fFOQ6+/hQtTRymvNK2c9Q&#10;sd2PkFgv1kR2g4/E1254dnbXcuEEjvF71tZW9dJUnfPw11MsaOBhwSACZJlYMB03EFKsVSAKYcjm&#10;yOg2PhBgAnmNuGKykHQmAnmNiBURXfI4eFPiohkPIjKWdGz09jhGjwgblnmR44EThSDPlOSbksAn&#10;WZPtSFI/j501yYkSJBnIHX7y+chC3oNA3oMs5KJBPgtxpeR58FmwqJPtyPuQeq6G1RIGIKP2BHzF&#10;EbFTFQXyf2BAEPHfYnUOhUN6SFE0YNgG3ZPeX7R88oKDWCZL/nv/sBDwmrpVStuDim1boSXbgYVx&#10;eHkPcV13AQxbXXVIb+P9ayKRcDhdUzUCy1iClOoraioYmoFdLwe6JoGN12QQhuvaWLCCaAQWKiEQ&#10;K7Le43b/UYQD0cXiyWE3yWJtIs+J+yULeUwcJAlj7BHPfwbCrUeRw8HUQ2SwB3l/MhiAvB/JRSY9&#10;dFI7mPyevO44Ft43g4WXBUUJ4/dgsYZjkcWmE2ExJzcIW+KwFtguvyVRedT6jepZ60BDFjxDBBR/&#10;MBRMcNiy0BAA5QCCim1bhigT/oclhpu/YsOlYYEZKHJymeXoXUVgK1wPKg2b5/O5gkxGt5GwgqFb&#10;UFTz4LnYNcpC4Iz/kT2utsV54tczJgicFPyOhCxIN56wJ15KxHaPayUiTLYjC8EjjhcbSV4igwGw&#10;A8aiqutklJ2FBZXcnCIDBEi9CdL9J/sTA5GVJOyYJQW/r+8qIb4AjONGQrHmaDSW85Gn1dXVp3sN&#10;mXTXjHOYj6igUtoLVGwPFIjwEoj8EgccfHeBGwZYyDALj4Oe37y8ZNrBPXuxtu8ojOPIQkhm9Jwq&#10;e3hLxvNZy7MVsDzZYRzR1a246/NiXK5gTYdVXMuUcXc+4tm2SMIJJGzg47/bE17wHTfo9gfhAw4L&#10;Lv49uWEXiSnBVEOtd/0DcSbrPZkAxCm7rufKSjiXSKTURLIsoxlO87bt32XK+1+65v5X4B3YDDz+&#10;hGTGWAQb8TIWL3SKbko7o+UEprQLsPMMvs8WPd7z3f4/xnDP980chZetwaOW5w9iHX1mwr2XdC2V&#10;+1V2qQgpAq+wouAJDAema7GWZkge7rkLLOdzouhKgmQJsmgV9azHybyPfF8ihpcUYcc/gxAEWRoa&#10;6qDHz87fOO145m2Yij/MV3h5M/hQLQt1rpQOwp6Tj0Ihah0oX6tU/89tAwVi+cOhokqhUCgUCoVC&#10;oVAoFAqFQqFQKBQKhUKhUCgUCoVCoVAoFAqFQqFQKBQKhUKhUCgUCoVCoVAoFAqFQqG0UQD+Dyxm&#10;6CmJZjxqAAAAAElFTkSuQmCCUEsDBBQABgAIAAAAIQBazRDk4AAAAAsBAAAPAAAAZHJzL2Rvd25y&#10;ZXYueG1sTI9Ba4NAEIXvhf6HZQq9NasxpsG6hhDankKhSaHkNtGJStxZcTdq/n3XU3OaN7zHm2/S&#10;9agb0VNna8MKwlkAgjg3Rc2lgp/Dx8sKhHXIBTaGScGNLKyzx4cUk8IM/E393pXCl7BNUEHlXJtI&#10;afOKNNqZaYm9dzadRufXrpRFh4Mv142cB8FSaqzZX6iwpW1F+WV/1Qo+Bxw2Ufje7y7n7e14iL9+&#10;dyEp9fw0bt5AOBrdfxgmfI8OmWc6mSsXVjQK4njuk36+LkFMfhhN6uTVIloEILNU3v+Q/QE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quaKUTQsAAOyEAAAOAAAAAAAAAAAAAAAAADoCAABkcnMvZTJvRG9jLnhtbFBLAQIt&#10;AAoAAAAAAAAAIQAVAYjXGj8BABo/AQAUAAAAAAAAAAAAAAAAALMNAABkcnMvbWVkaWEvaW1hZ2Ux&#10;LnBuZ1BLAQItAAoAAAAAAAAAIQAkjvG3JmUAACZlAAAUAAAAAAAAAAAAAAAAAP9MAQBkcnMvbWVk&#10;aWEvaW1hZ2UyLnBuZ1BLAQItAAoAAAAAAAAAIQA6Iu7ph4IBAIeCAQAUAAAAAAAAAAAAAAAAAFey&#10;AQBkcnMvbWVkaWEvaW1hZ2UzLnBuZ1BLAQItAAoAAAAAAAAAIQBvtj8lxLQAAMS0AAAUAAAAAAAA&#10;AAAAAAAAABA1AwBkcnMvbWVkaWEvaW1hZ2U0LnBuZ1BLAQItABQABgAIAAAAIQBazRDk4AAAAAsB&#10;AAAPAAAAAAAAAAAAAAAAAAbqAwBkcnMvZG93bnJldi54bWxQSwECLQAUAAYACAAAACEAV33x6tQA&#10;AACtAgAAGQAAAAAAAAAAAAAAAAAT6wMAZHJzL19yZWxzL2Uyb0RvYy54bWwucmVsc1BLBQYAAAAA&#10;CQAJAEICAAAe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 o:spid="_x0000_s1027" type="#_x0000_t75" style="position:absolute;left:381;top:2113;width:71697;height:88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5ixAAAANwAAAAPAAAAZHJzL2Rvd25yZXYueG1sRI/disIw&#10;FITvF3yHcATv1lQXV61GcQV19cq/Bzg2x7bYnJQm1vr2ZmHBy2Hmm2Gm88YUoqbK5ZYV9LoRCOLE&#10;6pxTBefT6nMEwnlkjYVlUvAkB/NZ62OKsbYPPlB99KkIJexiVJB5X8ZSuiQjg65rS+LgXW1l0AdZ&#10;pVJX+AjlppD9KPqWBnMOCxmWtMwouR3vRsHXbvmzNfLauOH+sh7Wh8Umue2V6rSbxQSEp8a/w//0&#10;rw7ceAB/Z8IRkLMXAAAA//8DAFBLAQItABQABgAIAAAAIQDb4fbL7gAAAIUBAAATAAAAAAAAAAAA&#10;AAAAAAAAAABbQ29udGVudF9UeXBlc10ueG1sUEsBAi0AFAAGAAgAAAAhAFr0LFu/AAAAFQEAAAsA&#10;AAAAAAAAAAAAAAAAHwEAAF9yZWxzLy5yZWxzUEsBAi0AFAAGAAgAAAAhAEahjmLEAAAA3AAAAA8A&#10;AAAAAAAAAAAAAAAABwIAAGRycy9kb3ducmV2LnhtbFBLBQYAAAAAAwADALcAAAD4AgAAAAA=&#10;">
                  <v:imagedata r:id="rId13" o:title=""/>
                </v:shape>
                <v:rect id="Rectangle 8" o:spid="_x0000_s1028" style="position:absolute;left:27571;top:23549;width:304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D23B77E" w14:textId="77777777" w:rsidR="00222DF7" w:rsidRDefault="00222DF7" w:rsidP="00222DF7">
                        <w:r>
                          <w:rPr>
                            <w:b/>
                            <w:sz w:val="24"/>
                          </w:rPr>
                          <w:t xml:space="preserve">TO WHOMS  OVER IT MAY CONCERN </w:t>
                        </w:r>
                      </w:p>
                    </w:txbxContent>
                  </v:textbox>
                </v:rect>
                <v:rect id="Rectangle 9" o:spid="_x0000_s1029" style="position:absolute;left:8999;top:33551;width:177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0E9126" w14:textId="77777777" w:rsidR="00222DF7" w:rsidRDefault="00222DF7" w:rsidP="00222DF7">
                        <w:r>
                          <w:rPr>
                            <w:sz w:val="24"/>
                          </w:rPr>
                          <w:t xml:space="preserve">This is to certify that </w:t>
                        </w:r>
                      </w:p>
                    </w:txbxContent>
                  </v:textbox>
                </v:rect>
                <v:rect id="Rectangle 10" o:spid="_x0000_s1030" style="position:absolute;left:22470;top:33551;width:143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D606D63" w14:textId="77777777" w:rsidR="00222DF7" w:rsidRDefault="00222DF7" w:rsidP="00222DF7">
                        <w:r>
                          <w:rPr>
                            <w:b/>
                            <w:sz w:val="24"/>
                          </w:rPr>
                          <w:t>Miss.  Swati    tayade</w:t>
                        </w:r>
                      </w:p>
                    </w:txbxContent>
                  </v:textbox>
                </v:rect>
                <v:rect id="Rectangle 11" o:spid="_x0000_s1031" style="position:absolute;left:27051;top:34575;width:1339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2940D54" w14:textId="77777777" w:rsidR="00222DF7" w:rsidRDefault="00222DF7" w:rsidP="00222DF7"/>
                    </w:txbxContent>
                  </v:textbox>
                </v:rect>
                <v:rect id="Rectangle 12" o:spid="_x0000_s1032" style="position:absolute;left:36661;top:33551;width:1017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27026FB" w14:textId="77777777" w:rsidR="00222DF7" w:rsidRDefault="00222DF7" w:rsidP="00222DF7">
                        <w:r>
                          <w:rPr>
                            <w:sz w:val="24"/>
                          </w:rPr>
                          <w:t xml:space="preserve">, student of </w:t>
                        </w:r>
                      </w:p>
                    </w:txbxContent>
                  </v:textbox>
                </v:rect>
                <v:rect id="Rectangle 13" o:spid="_x0000_s1033" style="position:absolute;left:44404;top:33551;width:44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6C78FC8" w14:textId="77777777" w:rsidR="00222DF7" w:rsidRDefault="00222DF7" w:rsidP="00222DF7">
                        <w:r>
                          <w:rPr>
                            <w:sz w:val="24"/>
                          </w:rPr>
                          <w:t xml:space="preserve">MCA </w:t>
                        </w:r>
                      </w:p>
                    </w:txbxContent>
                  </v:textbox>
                </v:rect>
                <v:rect id="Rectangle 14" o:spid="_x0000_s1034" style="position:absolute;left:48074;top:33551;width:115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939D78E" w14:textId="77777777" w:rsidR="00222DF7" w:rsidRDefault="00222DF7" w:rsidP="00222DF7">
                        <w:r>
                          <w:rPr>
                            <w:sz w:val="24"/>
                          </w:rPr>
                          <w:t xml:space="preserve">Management </w:t>
                        </w:r>
                      </w:p>
                    </w:txbxContent>
                  </v:textbox>
                </v:rect>
                <v:rect id="Rectangle 15" o:spid="_x0000_s1035" style="position:absolute;left:57070;top:33551;width:44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373F464" w14:textId="77777777" w:rsidR="00222DF7" w:rsidRDefault="00222DF7" w:rsidP="00222DF7">
                        <w:r>
                          <w:rPr>
                            <w:sz w:val="24"/>
                          </w:rPr>
                          <w:t xml:space="preserve">from </w:t>
                        </w:r>
                      </w:p>
                    </w:txbxContent>
                  </v:textbox>
                </v:rect>
                <v:rect id="Rectangle 16" o:spid="_x0000_s1036" style="position:absolute;left:8999;top:36439;width:525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E76CB17" w14:textId="77777777" w:rsidR="00222DF7" w:rsidRDefault="00222DF7" w:rsidP="00222DF7">
                        <w:r>
                          <w:rPr>
                            <w:sz w:val="24"/>
                          </w:rPr>
                          <w:t>Abhinav Education Society Institute of Management &amp; Research</w:t>
                        </w:r>
                      </w:p>
                    </w:txbxContent>
                  </v:textbox>
                </v:rect>
                <v:rect id="Rectangle 17" o:spid="_x0000_s1037" style="position:absolute;left:48507;top:3643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34EE22A" w14:textId="77777777" w:rsidR="00222DF7" w:rsidRDefault="00222DF7" w:rsidP="00222DF7">
                        <w:r>
                          <w:rPr>
                            <w:sz w:val="24"/>
                          </w:rPr>
                          <w:t xml:space="preserve"> </w:t>
                        </w:r>
                      </w:p>
                    </w:txbxContent>
                  </v:textbox>
                </v:rect>
                <v:rect id="Rectangle 18" o:spid="_x0000_s1038" style="position:absolute;left:49184;top:36439;width:28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4F53A1" w14:textId="77777777" w:rsidR="00222DF7" w:rsidRDefault="00222DF7" w:rsidP="00222DF7">
                        <w:r>
                          <w:rPr>
                            <w:sz w:val="24"/>
                          </w:rPr>
                          <w:t>has</w:t>
                        </w:r>
                      </w:p>
                    </w:txbxContent>
                  </v:textbox>
                </v:rect>
                <v:rect id="Rectangle 19" o:spid="_x0000_s1039" style="position:absolute;left:51310;top:3643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5C44F4B" w14:textId="77777777" w:rsidR="00222DF7" w:rsidRDefault="00222DF7" w:rsidP="00222DF7">
                        <w:r>
                          <w:rPr>
                            <w:sz w:val="24"/>
                          </w:rPr>
                          <w:t xml:space="preserve"> </w:t>
                        </w:r>
                      </w:p>
                    </w:txbxContent>
                  </v:textbox>
                </v:rect>
                <v:rect id="Rectangle 20" o:spid="_x0000_s1040" style="position:absolute;left:51655;top:36439;width:92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A0BFE0D" w14:textId="77777777" w:rsidR="00222DF7" w:rsidRDefault="00222DF7" w:rsidP="00222DF7">
                        <w:r>
                          <w:rPr>
                            <w:sz w:val="24"/>
                          </w:rPr>
                          <w:t xml:space="preserve">completed </w:t>
                        </w:r>
                      </w:p>
                    </w:txbxContent>
                  </v:textbox>
                </v:rect>
                <v:rect id="Rectangle 21" o:spid="_x0000_s1041" style="position:absolute;left:59155;top:36439;width:27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8D0BE87" w14:textId="77777777" w:rsidR="00222DF7" w:rsidRDefault="00222DF7" w:rsidP="00222DF7">
                        <w:r>
                          <w:rPr>
                            <w:sz w:val="24"/>
                          </w:rPr>
                          <w:t xml:space="preserve">her </w:t>
                        </w:r>
                      </w:p>
                    </w:txbxContent>
                  </v:textbox>
                </v:rect>
                <v:rect id="Rectangle 22" o:spid="_x0000_s1042" style="position:absolute;left:8999;top:39327;width:69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C9A9C23" w14:textId="77777777" w:rsidR="00222DF7" w:rsidRDefault="00222DF7" w:rsidP="00222DF7">
                        <w:r>
                          <w:rPr>
                            <w:sz w:val="24"/>
                          </w:rPr>
                          <w:t>Summer</w:t>
                        </w:r>
                      </w:p>
                    </w:txbxContent>
                  </v:textbox>
                </v:rect>
                <v:rect id="Rectangle 23" o:spid="_x0000_s1043" style="position:absolute;left:14225;top:39327;width:93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3057D06" w14:textId="77777777" w:rsidR="00222DF7" w:rsidRDefault="00222DF7" w:rsidP="00222DF7">
                        <w:r>
                          <w:rPr>
                            <w:sz w:val="24"/>
                          </w:rPr>
                          <w:t xml:space="preserve"> Internship </w:t>
                        </w:r>
                      </w:p>
                    </w:txbxContent>
                  </v:textbox>
                </v:rect>
                <v:rect id="Rectangle 24" o:spid="_x0000_s1044" style="position:absolute;left:21760;top:39327;width:19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2EEDE03" w14:textId="77777777" w:rsidR="00222DF7" w:rsidRDefault="00222DF7" w:rsidP="00222DF7">
                        <w:r>
                          <w:rPr>
                            <w:sz w:val="24"/>
                          </w:rPr>
                          <w:t xml:space="preserve">in </w:t>
                        </w:r>
                      </w:p>
                    </w:txbxContent>
                  </v:textbox>
                </v:rect>
                <v:rect id="Rectangle 25" o:spid="_x0000_s1045" style="position:absolute;left:23767;top:39327;width:140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F3CCE4" w14:textId="77777777" w:rsidR="00222DF7" w:rsidRDefault="00222DF7" w:rsidP="00222DF7">
                        <w:r>
                          <w:rPr>
                            <w:sz w:val="24"/>
                          </w:rPr>
                          <w:t xml:space="preserve">our organization </w:t>
                        </w:r>
                      </w:p>
                    </w:txbxContent>
                  </v:textbox>
                </v:rect>
                <v:rect id="Rectangle 26" o:spid="_x0000_s1046" style="position:absolute;left:34840;top:39327;width:44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997F4C4" w14:textId="77777777" w:rsidR="00222DF7" w:rsidRDefault="00222DF7" w:rsidP="00222DF7">
                        <w:r>
                          <w:rPr>
                            <w:sz w:val="24"/>
                          </w:rPr>
                          <w:t xml:space="preserve">from </w:t>
                        </w:r>
                      </w:p>
                    </w:txbxContent>
                  </v:textbox>
                </v:rect>
                <v:rect id="Rectangle 27" o:spid="_x0000_s1047" style="position:absolute;left:38708;top:39327;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3F14247" w14:textId="77777777" w:rsidR="00222DF7" w:rsidRDefault="00222DF7" w:rsidP="00222DF7">
                        <w:r>
                          <w:rPr>
                            <w:sz w:val="24"/>
                          </w:rPr>
                          <w:t>1</w:t>
                        </w:r>
                      </w:p>
                    </w:txbxContent>
                  </v:textbox>
                </v:rect>
                <v:rect id="Rectangle 28" o:spid="_x0000_s1048" style="position:absolute;left:39480;top:39496;width:646;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1E9C478" w14:textId="77777777" w:rsidR="00222DF7" w:rsidRDefault="00222DF7" w:rsidP="00222DF7">
                        <w:r>
                          <w:rPr>
                            <w:sz w:val="11"/>
                          </w:rPr>
                          <w:t>st</w:t>
                        </w:r>
                      </w:p>
                    </w:txbxContent>
                  </v:textbox>
                </v:rect>
                <v:rect id="Rectangle 29" o:spid="_x0000_s1049" style="position:absolute;left:39966;top:39710;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5C71733" w14:textId="77777777" w:rsidR="00222DF7" w:rsidRDefault="00222DF7" w:rsidP="00222DF7">
                        <w:r>
                          <w:rPr>
                            <w:sz w:val="16"/>
                          </w:rPr>
                          <w:t xml:space="preserve"> </w:t>
                        </w:r>
                      </w:p>
                    </w:txbxContent>
                  </v:textbox>
                </v:rect>
                <v:rect id="Rectangle 30" o:spid="_x0000_s1050" style="position:absolute;left:40701;top:39327;width:30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E55713D" w14:textId="77777777" w:rsidR="00222DF7" w:rsidRDefault="00222DF7" w:rsidP="00222DF7">
                        <w:r>
                          <w:rPr>
                            <w:sz w:val="24"/>
                          </w:rPr>
                          <w:t>Feb</w:t>
                        </w:r>
                      </w:p>
                    </w:txbxContent>
                  </v:textbox>
                </v:rect>
                <v:rect id="Rectangle 31" o:spid="_x0000_s1051" style="position:absolute;left:42960;top:39327;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90A5EA3" w14:textId="77777777" w:rsidR="00222DF7" w:rsidRDefault="00222DF7" w:rsidP="00222DF7">
                        <w:r>
                          <w:rPr>
                            <w:sz w:val="24"/>
                          </w:rPr>
                          <w:t>,</w:t>
                        </w:r>
                      </w:p>
                    </w:txbxContent>
                  </v:textbox>
                </v:rect>
                <v:rect id="Rectangle 32" o:spid="_x0000_s1052" style="position:absolute;left:43341;top:3932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6119CB4" w14:textId="77777777" w:rsidR="00222DF7" w:rsidRDefault="00222DF7" w:rsidP="00222DF7">
                        <w:r>
                          <w:rPr>
                            <w:sz w:val="24"/>
                          </w:rPr>
                          <w:t xml:space="preserve"> </w:t>
                        </w:r>
                      </w:p>
                    </w:txbxContent>
                  </v:textbox>
                </v:rect>
                <v:rect id="Rectangle 33" o:spid="_x0000_s1053" style="position:absolute;left:43685;top:39327;width:30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743EA1C" w14:textId="77777777" w:rsidR="00222DF7" w:rsidRDefault="00222DF7" w:rsidP="00222DF7">
                        <w:r>
                          <w:rPr>
                            <w:sz w:val="24"/>
                          </w:rPr>
                          <w:t>202</w:t>
                        </w:r>
                      </w:p>
                    </w:txbxContent>
                  </v:textbox>
                </v:rect>
                <v:rect id="Rectangle 34" o:spid="_x0000_s1054" style="position:absolute;left:46002;top:39327;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59720B6" w14:textId="77777777" w:rsidR="00222DF7" w:rsidRDefault="00222DF7" w:rsidP="00222DF7">
                        <w:r>
                          <w:rPr>
                            <w:sz w:val="24"/>
                          </w:rPr>
                          <w:t>3</w:t>
                        </w:r>
                      </w:p>
                    </w:txbxContent>
                  </v:textbox>
                </v:rect>
                <v:rect id="Rectangle 35" o:spid="_x0000_s1055" style="position:absolute;left:46775;top:39327;width:26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33F7054" w14:textId="77777777" w:rsidR="00222DF7" w:rsidRDefault="00222DF7" w:rsidP="00222DF7">
                        <w:r>
                          <w:rPr>
                            <w:sz w:val="24"/>
                          </w:rPr>
                          <w:t xml:space="preserve"> to </w:t>
                        </w:r>
                      </w:p>
                    </w:txbxContent>
                  </v:textbox>
                </v:rect>
                <v:rect id="Rectangle 36" o:spid="_x0000_s1056" style="position:absolute;left:49286;top:39327;width:20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1621C17" w14:textId="77777777" w:rsidR="00222DF7" w:rsidRDefault="00222DF7" w:rsidP="00222DF7">
                        <w:r>
                          <w:rPr>
                            <w:sz w:val="24"/>
                          </w:rPr>
                          <w:t>31</w:t>
                        </w:r>
                      </w:p>
                    </w:txbxContent>
                  </v:textbox>
                </v:rect>
                <v:rect id="Rectangle 37" o:spid="_x0000_s1057" style="position:absolute;left:50830;top:39496;width:646;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DE02E30" w14:textId="77777777" w:rsidR="00222DF7" w:rsidRDefault="00222DF7" w:rsidP="00222DF7">
                        <w:r>
                          <w:rPr>
                            <w:sz w:val="11"/>
                          </w:rPr>
                          <w:t>st</w:t>
                        </w:r>
                      </w:p>
                    </w:txbxContent>
                  </v:textbox>
                </v:rect>
                <v:rect id="Rectangle 38" o:spid="_x0000_s1058" style="position:absolute;left:51316;top:3932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673F603" w14:textId="77777777" w:rsidR="00222DF7" w:rsidRDefault="00222DF7" w:rsidP="00222DF7">
                        <w:r>
                          <w:rPr>
                            <w:sz w:val="24"/>
                          </w:rPr>
                          <w:t xml:space="preserve"> </w:t>
                        </w:r>
                      </w:p>
                    </w:txbxContent>
                  </v:textbox>
                </v:rect>
                <v:rect id="Rectangle 39" o:spid="_x0000_s1059" style="position:absolute;left:52167;top:39327;width:71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2026699" w14:textId="77777777" w:rsidR="00222DF7" w:rsidRDefault="00222DF7" w:rsidP="00222DF7">
                        <w:r>
                          <w:rPr>
                            <w:sz w:val="24"/>
                          </w:rPr>
                          <w:t>July, 202</w:t>
                        </w:r>
                      </w:p>
                    </w:txbxContent>
                  </v:textbox>
                </v:rect>
                <v:rect id="Rectangle 40" o:spid="_x0000_s1060" style="position:absolute;left:57535;top:39327;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69A8728" w14:textId="77777777" w:rsidR="00222DF7" w:rsidRDefault="00222DF7" w:rsidP="00222DF7">
                        <w:r>
                          <w:rPr>
                            <w:sz w:val="24"/>
                          </w:rPr>
                          <w:t>3</w:t>
                        </w:r>
                      </w:p>
                    </w:txbxContent>
                  </v:textbox>
                </v:rect>
                <v:rect id="Rectangle 41" o:spid="_x0000_s1061" style="position:absolute;left:58308;top:39327;width:69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848049C" w14:textId="77777777" w:rsidR="00222DF7" w:rsidRDefault="00222DF7" w:rsidP="00222DF7">
                        <w:r>
                          <w:rPr>
                            <w:sz w:val="24"/>
                          </w:rPr>
                          <w:t xml:space="preserve">. she has </w:t>
                        </w:r>
                      </w:p>
                    </w:txbxContent>
                  </v:textbox>
                </v:rect>
                <v:rect id="Rectangle 42" o:spid="_x0000_s1062" style="position:absolute;left:8999;top:42215;width:195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FEBC32F" w14:textId="77777777" w:rsidR="00222DF7" w:rsidRDefault="00222DF7" w:rsidP="00222DF7">
                        <w:r>
                          <w:rPr>
                            <w:sz w:val="24"/>
                          </w:rPr>
                          <w:t xml:space="preserve">undertaken the project </w:t>
                        </w:r>
                      </w:p>
                    </w:txbxContent>
                  </v:textbox>
                </v:rect>
                <v:rect id="Rectangle 43" o:spid="_x0000_s1063" style="position:absolute;left:23699;top:42215;width:107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0FBB5B0" w14:textId="77777777" w:rsidR="00222DF7" w:rsidRDefault="00222DF7" w:rsidP="00222DF7">
                        <w:r>
                          <w:rPr>
                            <w:sz w:val="24"/>
                          </w:rPr>
                          <w:t xml:space="preserve">Water Relief </w:t>
                        </w:r>
                      </w:p>
                    </w:txbxContent>
                  </v:textbox>
                </v:rect>
                <v:rect id="Rectangle 44" o:spid="_x0000_s1064" style="position:absolute;left:31781;top:42215;width:36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1F9E0C2" w14:textId="77777777" w:rsidR="00222DF7" w:rsidRDefault="00222DF7" w:rsidP="00222DF7">
                        <w:r>
                          <w:rPr>
                            <w:sz w:val="24"/>
                          </w:rPr>
                          <w:t xml:space="preserve">as a </w:t>
                        </w:r>
                      </w:p>
                    </w:txbxContent>
                  </v:textbox>
                </v:rect>
                <v:rect id="Rectangle 45" o:spid="_x0000_s1065" style="position:absolute;left:34526;top:4221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64EFABF" w14:textId="77777777" w:rsidR="00222DF7" w:rsidRDefault="00222DF7" w:rsidP="00222DF7">
                        <w:r>
                          <w:rPr>
                            <w:sz w:val="24"/>
                          </w:rPr>
                          <w:t xml:space="preserve"> </w:t>
                        </w:r>
                      </w:p>
                    </w:txbxContent>
                  </v:textbox>
                </v:rect>
                <v:rect id="Rectangle 46" o:spid="_x0000_s1066" style="position:absolute;left:34870;top:42215;width:62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1841FE4" w14:textId="77777777" w:rsidR="00222DF7" w:rsidRDefault="00222DF7" w:rsidP="00222DF7">
                        <w:r>
                          <w:rPr>
                            <w:sz w:val="24"/>
                          </w:rPr>
                          <w:t xml:space="preserve">Mobile </w:t>
                        </w:r>
                      </w:p>
                    </w:txbxContent>
                  </v:textbox>
                </v:rect>
                <v:rect id="Rectangle 47" o:spid="_x0000_s1067" style="position:absolute;left:39585;top:42215;width:206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38BF01F" w14:textId="77777777" w:rsidR="00222DF7" w:rsidRDefault="00222DF7" w:rsidP="00222DF7">
                        <w:r>
                          <w:rPr>
                            <w:sz w:val="24"/>
                          </w:rPr>
                          <w:t>Developer (React Native)</w:t>
                        </w:r>
                      </w:p>
                    </w:txbxContent>
                  </v:textbox>
                </v:rect>
                <v:rect id="Rectangle 48" o:spid="_x0000_s1068" style="position:absolute;left:55076;top:42215;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F3BEDCF" w14:textId="77777777" w:rsidR="00222DF7" w:rsidRDefault="00222DF7" w:rsidP="00222DF7">
                        <w:r>
                          <w:rPr>
                            <w:sz w:val="24"/>
                          </w:rPr>
                          <w:t>.</w:t>
                        </w:r>
                      </w:p>
                    </w:txbxContent>
                  </v:textbox>
                </v:rect>
                <v:rect id="Rectangle 49" o:spid="_x0000_s1069" style="position:absolute;left:8999;top:47276;width:316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7C77F25" w14:textId="77777777" w:rsidR="00222DF7" w:rsidRDefault="00222DF7" w:rsidP="00222DF7">
                        <w:r>
                          <w:rPr>
                            <w:sz w:val="24"/>
                          </w:rPr>
                          <w:t xml:space="preserve">During the course of this internship, </w:t>
                        </w:r>
                      </w:p>
                    </w:txbxContent>
                  </v:textbox>
                </v:rect>
                <v:rect id="Rectangle 50" o:spid="_x0000_s1070" style="position:absolute;left:33078;top:47276;width:34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0FC05E6" w14:textId="77777777" w:rsidR="00222DF7" w:rsidRDefault="00222DF7" w:rsidP="00222DF7">
                        <w:r>
                          <w:rPr>
                            <w:b/>
                            <w:sz w:val="24"/>
                          </w:rPr>
                          <w:t xml:space="preserve">Miss. </w:t>
                        </w:r>
                      </w:p>
                    </w:txbxContent>
                  </v:textbox>
                </v:rect>
                <v:rect id="Rectangle 51" o:spid="_x0000_s1071" style="position:absolute;left:35942;top:47276;width:152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03421C3" w14:textId="77777777" w:rsidR="00222DF7" w:rsidRDefault="00222DF7" w:rsidP="00222DF7">
                        <w:r>
                          <w:rPr>
                            <w:b/>
                            <w:sz w:val="24"/>
                          </w:rPr>
                          <w:t>. Swati   tayade</w:t>
                        </w:r>
                      </w:p>
                    </w:txbxContent>
                  </v:textbox>
                </v:rect>
                <v:rect id="Rectangle 52" o:spid="_x0000_s1072" style="position:absolute;left:47410;top:47276;width:5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CFBD129" w14:textId="77777777" w:rsidR="00222DF7" w:rsidRDefault="00222DF7" w:rsidP="00222DF7">
                        <w:r>
                          <w:rPr>
                            <w:b/>
                            <w:sz w:val="24"/>
                          </w:rPr>
                          <w:t>,</w:t>
                        </w:r>
                      </w:p>
                    </w:txbxContent>
                  </v:textbox>
                </v:rect>
                <v:rect id="Rectangle 53" o:spid="_x0000_s1073" style="position:absolute;left:47800;top:47276;width:194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957C48A" w14:textId="77777777" w:rsidR="00222DF7" w:rsidRDefault="00222DF7" w:rsidP="00222DF7">
                        <w:r>
                          <w:rPr>
                            <w:sz w:val="24"/>
                          </w:rPr>
                          <w:t xml:space="preserve"> has been regular and </w:t>
                        </w:r>
                      </w:p>
                    </w:txbxContent>
                  </v:textbox>
                </v:rect>
                <v:rect id="Rectangle 54" o:spid="_x0000_s1074" style="position:absolute;left:8999;top:49569;width:611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2F7D83A" w14:textId="77777777" w:rsidR="00222DF7" w:rsidRDefault="00222DF7" w:rsidP="00222DF7">
                        <w:r>
                          <w:rPr>
                            <w:sz w:val="24"/>
                          </w:rPr>
                          <w:t xml:space="preserve">efficient with the tasks provided to him. Her performance was found to be </w:t>
                        </w:r>
                      </w:p>
                    </w:txbxContent>
                  </v:textbox>
                </v:rect>
                <v:rect id="Rectangle 55" o:spid="_x0000_s1075" style="position:absolute;left:55054;top:49569;width:1013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9F748AE" w14:textId="77777777" w:rsidR="00222DF7" w:rsidRDefault="00222DF7" w:rsidP="00222DF7">
                        <w:r>
                          <w:rPr>
                            <w:sz w:val="24"/>
                          </w:rPr>
                          <w:t>Outstanding</w:t>
                        </w:r>
                      </w:p>
                    </w:txbxContent>
                  </v:textbox>
                </v:rect>
                <v:rect id="Rectangle 56" o:spid="_x0000_s1076" style="position:absolute;left:62680;top:49569;width:9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C14D55C" w14:textId="77777777" w:rsidR="00222DF7" w:rsidRDefault="00222DF7" w:rsidP="00222DF7">
                        <w:r>
                          <w:rPr>
                            <w:sz w:val="24"/>
                          </w:rPr>
                          <w:t xml:space="preserve">. </w:t>
                        </w:r>
                      </w:p>
                    </w:txbxContent>
                  </v:textbox>
                </v:rect>
                <v:rect id="Rectangle 57" o:spid="_x0000_s1077" style="position:absolute;left:8999;top:53854;width:3784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EA9A5FF" w14:textId="77777777" w:rsidR="00222DF7" w:rsidRDefault="00222DF7" w:rsidP="00222DF7">
                        <w:r>
                          <w:rPr>
                            <w:sz w:val="24"/>
                          </w:rPr>
                          <w:t xml:space="preserve">We wish him the best of luck for all her future </w:t>
                        </w:r>
                      </w:p>
                    </w:txbxContent>
                  </v:textbox>
                </v:rect>
                <v:rect id="Rectangle 58" o:spid="_x0000_s1078" style="position:absolute;left:39471;top:53777;width:860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F7F6671" w14:textId="77777777" w:rsidR="00222DF7" w:rsidRDefault="00222DF7" w:rsidP="00222DF7">
                        <w:r>
                          <w:rPr>
                            <w:sz w:val="24"/>
                          </w:rPr>
                          <w:t>endeavors</w:t>
                        </w:r>
                      </w:p>
                    </w:txbxContent>
                  </v:textbox>
                </v:rect>
                <v:rect id="Rectangle 59" o:spid="_x0000_s1079" style="position:absolute;left:43944;top:53854;width:9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FA4ACF0" w14:textId="77777777" w:rsidR="00222DF7" w:rsidRDefault="00222DF7" w:rsidP="00222DF7">
                        <w:r>
                          <w:rPr>
                            <w:sz w:val="24"/>
                          </w:rPr>
                          <w:t xml:space="preserve">. </w:t>
                        </w:r>
                      </w:p>
                    </w:txbxContent>
                  </v:textbox>
                </v:rect>
                <v:rect id="Rectangle 60" o:spid="_x0000_s1080" style="position:absolute;left:8999;top:62359;width:49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96A5EFA" w14:textId="77777777" w:rsidR="00222DF7" w:rsidRDefault="00222DF7" w:rsidP="00222DF7">
                        <w:r>
                          <w:rPr>
                            <w:sz w:val="24"/>
                          </w:rPr>
                          <w:t xml:space="preserve">Date: </w:t>
                        </w:r>
                      </w:p>
                    </w:txbxContent>
                  </v:textbox>
                </v:rect>
                <v:rect id="Rectangle 61" o:spid="_x0000_s1081" style="position:absolute;left:12690;top:62359;width:20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EF56893" w14:textId="77777777" w:rsidR="00222DF7" w:rsidRDefault="00222DF7" w:rsidP="00222DF7">
                        <w:r>
                          <w:rPr>
                            <w:sz w:val="24"/>
                          </w:rPr>
                          <w:t>31</w:t>
                        </w:r>
                      </w:p>
                    </w:txbxContent>
                  </v:textbox>
                </v:rect>
                <v:rect id="Rectangle 62" o:spid="_x0000_s1082" style="position:absolute;left:14234;top:62276;width:97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3ADBA1A" w14:textId="77777777" w:rsidR="00222DF7" w:rsidRDefault="00222DF7" w:rsidP="00222DF7">
                        <w:r>
                          <w:rPr>
                            <w:sz w:val="16"/>
                          </w:rPr>
                          <w:t>st</w:t>
                        </w:r>
                      </w:p>
                    </w:txbxContent>
                  </v:textbox>
                </v:rect>
                <v:rect id="Rectangle 63" o:spid="_x0000_s1083" style="position:absolute;left:14965;top:62359;width:76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3FBE055" w14:textId="77777777" w:rsidR="00222DF7" w:rsidRDefault="00222DF7" w:rsidP="00222DF7">
                        <w:r>
                          <w:rPr>
                            <w:sz w:val="24"/>
                          </w:rPr>
                          <w:t xml:space="preserve"> July, 202</w:t>
                        </w:r>
                      </w:p>
                    </w:txbxContent>
                  </v:textbox>
                </v:rect>
                <v:rect id="Rectangle 64" o:spid="_x0000_s1084" style="position:absolute;left:20684;top:62359;width:10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980CD0C" w14:textId="77777777" w:rsidR="00222DF7" w:rsidRDefault="00222DF7" w:rsidP="00222DF7">
                        <w:r>
                          <w:rPr>
                            <w:sz w:val="24"/>
                          </w:rPr>
                          <w:t>3</w:t>
                        </w:r>
                      </w:p>
                    </w:txbxContent>
                  </v:textbox>
                </v:rect>
                <v:rect id="Rectangle 65" o:spid="_x0000_s1085" style="position:absolute;left:49466;top:73516;width:171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086EB09" w14:textId="77777777" w:rsidR="00222DF7" w:rsidRDefault="00222DF7" w:rsidP="00222DF7">
                        <w:r>
                          <w:rPr>
                            <w:sz w:val="24"/>
                          </w:rPr>
                          <w:t>_________________</w:t>
                        </w:r>
                      </w:p>
                    </w:txbxContent>
                  </v:textbox>
                </v:rect>
                <v:rect id="Rectangle 66" o:spid="_x0000_s1086" style="position:absolute;left:62374;top:73516;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D6587FC" w14:textId="77777777" w:rsidR="00222DF7" w:rsidRDefault="00222DF7" w:rsidP="00222DF7">
                        <w:r>
                          <w:rPr>
                            <w:sz w:val="24"/>
                          </w:rPr>
                          <w:t>_</w:t>
                        </w:r>
                      </w:p>
                    </w:txbxContent>
                  </v:textbox>
                </v:rect>
                <v:rect id="Rectangle 67" o:spid="_x0000_s1087" style="position:absolute;left:63129;top:73516;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31A6509" w14:textId="77777777" w:rsidR="00222DF7" w:rsidRDefault="00222DF7" w:rsidP="00222DF7">
                        <w:r>
                          <w:rPr>
                            <w:sz w:val="24"/>
                          </w:rPr>
                          <w:t>_</w:t>
                        </w:r>
                      </w:p>
                    </w:txbxContent>
                  </v:textbox>
                </v:rect>
                <v:rect id="Rectangle 68" o:spid="_x0000_s1088" style="position:absolute;left:63883;top:7351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D5E8E2A" w14:textId="77777777" w:rsidR="00222DF7" w:rsidRDefault="00222DF7" w:rsidP="00222DF7">
                        <w:r>
                          <w:rPr>
                            <w:sz w:val="24"/>
                          </w:rPr>
                          <w:t xml:space="preserve"> </w:t>
                        </w:r>
                      </w:p>
                    </w:txbxContent>
                  </v:textbox>
                </v:rect>
                <v:rect id="Rectangle 69" o:spid="_x0000_s1089" style="position:absolute;left:8999;top:7270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6E47348" w14:textId="77777777" w:rsidR="00222DF7" w:rsidRDefault="00222DF7" w:rsidP="00222DF7">
                        <w:r>
                          <w:rPr>
                            <w:sz w:val="24"/>
                          </w:rPr>
                          <w:t xml:space="preserve"> </w:t>
                        </w:r>
                      </w:p>
                    </w:txbxContent>
                  </v:textbox>
                </v:rect>
                <v:rect id="Rectangle 70" o:spid="_x0000_s1090" style="position:absolute;left:8999;top:73110;width:246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5741C79" w14:textId="77777777" w:rsidR="00222DF7" w:rsidRDefault="00222DF7" w:rsidP="00222DF7">
                        <w:r>
                          <w:rPr>
                            <w:sz w:val="24"/>
                          </w:rPr>
                          <w:t xml:space="preserve">________________________ </w:t>
                        </w:r>
                      </w:p>
                    </w:txbxContent>
                  </v:textbox>
                </v:rect>
                <v:rect id="Rectangle 71" o:spid="_x0000_s1091" style="position:absolute;left:8999;top:75657;width:114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09C1048" w14:textId="77777777" w:rsidR="00222DF7" w:rsidRDefault="00222DF7" w:rsidP="00222DF7">
                        <w:r>
                          <w:rPr>
                            <w:sz w:val="24"/>
                          </w:rPr>
                          <w:t>V</w:t>
                        </w:r>
                      </w:p>
                    </w:txbxContent>
                  </v:textbox>
                </v:rect>
                <v:rect id="Rectangle 72" o:spid="_x0000_s1092" style="position:absolute;left:9863;top:75657;width:2013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07D3E13" w14:textId="77777777" w:rsidR="00222DF7" w:rsidRDefault="00222DF7" w:rsidP="00222DF7">
                        <w:r>
                          <w:rPr>
                            <w:sz w:val="24"/>
                          </w:rPr>
                          <w:t xml:space="preserve"> Swaminathan (Director)</w:t>
                        </w:r>
                      </w:p>
                    </w:txbxContent>
                  </v:textbox>
                </v:rect>
                <v:rect id="Rectangle 73" o:spid="_x0000_s1093" style="position:absolute;left:49466;top:75657;width:181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7FB780C" w14:textId="77777777" w:rsidR="00222DF7" w:rsidRDefault="00222DF7" w:rsidP="00222DF7">
                        <w:r>
                          <w:rPr>
                            <w:sz w:val="24"/>
                          </w:rPr>
                          <w:t>Naman Dhayani (CTO)</w:t>
                        </w:r>
                      </w:p>
                    </w:txbxContent>
                  </v:textbox>
                </v:rect>
                <v:rect id="Rectangle 74" o:spid="_x0000_s1094" style="position:absolute;left:63144;top:756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52D017B" w14:textId="77777777" w:rsidR="00222DF7" w:rsidRDefault="00222DF7" w:rsidP="00222DF7">
                        <w:r>
                          <w:rPr>
                            <w:sz w:val="24"/>
                          </w:rPr>
                          <w:t xml:space="preserve"> </w:t>
                        </w:r>
                      </w:p>
                    </w:txbxContent>
                  </v:textbox>
                </v:rect>
                <v:shape id="Picture 76" o:spid="_x0000_s1095" type="#_x0000_t75" style="position:absolute;left:9620;top:67259;width:16192;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pDKxgAAANsAAAAPAAAAZHJzL2Rvd25yZXYueG1sRI9Ba8JA&#10;FITvQv/D8gq9SLPRQlqiqxRLRepFYw/m9sg+k9Ts25DdxvTfdwXB4zAz3zDz5WAa0VPnassKJlEM&#10;griwuuZSwffh8/kNhPPIGhvLpOCPHCwXD6M5ptpeeE995ksRIOxSVFB536ZSuqIigy6yLXHwTrYz&#10;6IPsSqk7vAS4aeQ0jhNpsOawUGFLq4qKc/ZrFHxNX3LKejn+OG+P+W6dHPr4+KPU0+PwPgPhafD3&#10;8K290QpeE7h+CT9ALv4BAAD//wMAUEsBAi0AFAAGAAgAAAAhANvh9svuAAAAhQEAABMAAAAAAAAA&#10;AAAAAAAAAAAAAFtDb250ZW50X1R5cGVzXS54bWxQSwECLQAUAAYACAAAACEAWvQsW78AAAAVAQAA&#10;CwAAAAAAAAAAAAAAAAAfAQAAX3JlbHMvLnJlbHNQSwECLQAUAAYACAAAACEA5s6QysYAAADbAAAA&#10;DwAAAAAAAAAAAAAAAAAHAgAAZHJzL2Rvd25yZXYueG1sUEsFBgAAAAADAAMAtwAAAPoCAAAAAA==&#10;">
                  <v:imagedata r:id="rId14" o:title=""/>
                </v:shape>
                <v:shape id="Picture 78" o:spid="_x0000_s1096" type="#_x0000_t75" style="position:absolute;left:21050;top:62464;width:12408;height:1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dtvgAAANsAAAAPAAAAZHJzL2Rvd25yZXYueG1sRE/LisIw&#10;FN0P+A/hCu7GdAQf0zGKFARn6WPh8pJc2zDNTUmiVr/eLAZcHs57ue5dK24UovWs4GtcgCDW3liu&#10;FZyO288FiJiQDbaeScGDIqxXg48llsbfeU+3Q6pFDuFYooImpa6UMuqGHMax74gzd/HBYcow1NIE&#10;vOdw18pJUcykQ8u5ocGOqob03+HqFMx0iOce7e/35lldptFW2kwrpUbDfvMDIlGf3uJ/984omOex&#10;+Uv+AXL1AgAA//8DAFBLAQItABQABgAIAAAAIQDb4fbL7gAAAIUBAAATAAAAAAAAAAAAAAAAAAAA&#10;AABbQ29udGVudF9UeXBlc10ueG1sUEsBAi0AFAAGAAgAAAAhAFr0LFu/AAAAFQEAAAsAAAAAAAAA&#10;AAAAAAAAHwEAAF9yZWxzLy5yZWxzUEsBAi0AFAAGAAgAAAAhAIs8h22+AAAA2wAAAA8AAAAAAAAA&#10;AAAAAAAABwIAAGRycy9kb3ducmV2LnhtbFBLBQYAAAAAAwADALcAAADyAgAAAAA=&#10;">
                  <v:imagedata r:id="rId15" o:title=""/>
                </v:shape>
                <v:shape id="Picture 80" o:spid="_x0000_s1097" type="#_x0000_t75" style="position:absolute;left:49555;top:65754;width:15881;height:1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DXwQAAANsAAAAPAAAAZHJzL2Rvd25yZXYueG1sRE/LisIw&#10;FN0L8w/hDsxGxtRBpFSjjANCF258MXR3aa5tsbkpTazx781CcHk47+U6mFYM1LvGsoLpJAFBXFrd&#10;cKXgdNx+pyCcR9bYWiYFD3KwXn2Mlphpe+c9DQdfiRjCLkMFtfddJqUrazLoJrYjjtzF9gZ9hH0l&#10;dY/3GG5a+ZMkc2mw4dhQY0d/NZXXw80oaM5FkYf5+Pa/ycvhMlShmO02Sn19ht8FCE/Bv8Uvd64V&#10;pHF9/BJ/gFw9AQAA//8DAFBLAQItABQABgAIAAAAIQDb4fbL7gAAAIUBAAATAAAAAAAAAAAAAAAA&#10;AAAAAABbQ29udGVudF9UeXBlc10ueG1sUEsBAi0AFAAGAAgAAAAhAFr0LFu/AAAAFQEAAAsAAAAA&#10;AAAAAAAAAAAAHwEAAF9yZWxzLy5yZWxzUEsBAi0AFAAGAAgAAAAhAFonkNfBAAAA2wAAAA8AAAAA&#10;AAAAAAAAAAAABwIAAGRycy9kb3ducmV2LnhtbFBLBQYAAAAAAwADALcAAAD1AgAAAAA=&#10;">
                  <v:imagedata r:id="rId16" o:title=""/>
                </v:shape>
                <w10:wrap type="topAndBottom" anchorx="page" anchory="page"/>
              </v:group>
            </w:pict>
          </mc:Fallback>
        </mc:AlternateContent>
      </w:r>
    </w:p>
    <w:p w14:paraId="533F7495" w14:textId="2BD811CC" w:rsidR="00FB7440" w:rsidRPr="0042759A" w:rsidRDefault="00C41684" w:rsidP="0042759A">
      <w:pPr>
        <w:rPr>
          <w:b/>
          <w:sz w:val="32"/>
          <w:szCs w:val="32"/>
        </w:rPr>
      </w:pPr>
      <w:r w:rsidRPr="00F9506D">
        <w:rPr>
          <w:sz w:val="21"/>
        </w:rPr>
        <w:br w:type="page"/>
      </w:r>
      <w:r w:rsidR="00E2749F">
        <w:rPr>
          <w:sz w:val="21"/>
        </w:rPr>
        <w:lastRenderedPageBreak/>
        <w:t xml:space="preserve">                                                                 </w:t>
      </w:r>
      <w:r w:rsidR="00FB7440" w:rsidRPr="00482B4A">
        <w:rPr>
          <w:b/>
          <w:sz w:val="40"/>
          <w:u w:val="single"/>
        </w:rPr>
        <w:t>DECLARATION</w:t>
      </w:r>
    </w:p>
    <w:p w14:paraId="44685EDB" w14:textId="77777777" w:rsidR="00FB7440" w:rsidRPr="00482B4A" w:rsidRDefault="00FB7440" w:rsidP="00FB7440">
      <w:pPr>
        <w:jc w:val="center"/>
        <w:rPr>
          <w:sz w:val="36"/>
          <w:u w:val="single"/>
        </w:rPr>
      </w:pPr>
    </w:p>
    <w:p w14:paraId="730BD285" w14:textId="77777777" w:rsidR="00FB7440" w:rsidRDefault="00FB7440" w:rsidP="00FB7440">
      <w:pPr>
        <w:spacing w:line="480" w:lineRule="auto"/>
        <w:jc w:val="both"/>
        <w:rPr>
          <w:sz w:val="36"/>
        </w:rPr>
      </w:pPr>
      <w:r w:rsidRPr="00B36A3F">
        <w:rPr>
          <w:sz w:val="36"/>
        </w:rPr>
        <w:t xml:space="preserve">I, the undersigned hereby declare that the project titled </w:t>
      </w:r>
    </w:p>
    <w:p w14:paraId="279825CA" w14:textId="05B07839" w:rsidR="00FB7440" w:rsidRPr="00B36A3F" w:rsidRDefault="00FB7440" w:rsidP="00FB7440">
      <w:pPr>
        <w:spacing w:line="480" w:lineRule="auto"/>
        <w:jc w:val="both"/>
        <w:rPr>
          <w:sz w:val="36"/>
        </w:rPr>
      </w:pPr>
      <w:r w:rsidRPr="00B36A3F">
        <w:rPr>
          <w:b/>
          <w:sz w:val="36"/>
        </w:rPr>
        <w:t>“</w:t>
      </w:r>
      <w:r>
        <w:rPr>
          <w:b/>
          <w:sz w:val="36"/>
        </w:rPr>
        <w:t>Insurance Management S</w:t>
      </w:r>
      <w:r w:rsidR="004D6597">
        <w:rPr>
          <w:b/>
          <w:sz w:val="36"/>
        </w:rPr>
        <w:t>ys</w:t>
      </w:r>
      <w:r>
        <w:rPr>
          <w:b/>
          <w:sz w:val="36"/>
        </w:rPr>
        <w:t>tem</w:t>
      </w:r>
      <w:r w:rsidRPr="00B36A3F">
        <w:rPr>
          <w:b/>
          <w:sz w:val="36"/>
        </w:rPr>
        <w:t>”</w:t>
      </w:r>
      <w:r w:rsidRPr="00B36A3F">
        <w:rPr>
          <w:sz w:val="36"/>
        </w:rPr>
        <w:t xml:space="preserve"> being submitted for the award of degree of Master of Computer Application by me to Abhinav Education Society’s Institute of Management and Research affiliated to Savitribai Phule Pune University, Pune is the result of an independent work carried out under the guidance of </w:t>
      </w:r>
      <w:r w:rsidRPr="00B36A3F">
        <w:rPr>
          <w:b/>
          <w:sz w:val="36"/>
        </w:rPr>
        <w:t xml:space="preserve">Prof. </w:t>
      </w:r>
      <w:r>
        <w:rPr>
          <w:b/>
          <w:sz w:val="36"/>
        </w:rPr>
        <w:t>Priyanka Khopade</w:t>
      </w:r>
      <w:r w:rsidRPr="00B36A3F">
        <w:rPr>
          <w:sz w:val="36"/>
        </w:rPr>
        <w:t>, is my original work. Further I declare that this project has not been submitted to this or any Institution for the award of any degree.</w:t>
      </w:r>
    </w:p>
    <w:p w14:paraId="12EE7866" w14:textId="77777777" w:rsidR="00FB7440" w:rsidRPr="00B36A3F" w:rsidRDefault="00FB7440" w:rsidP="00FB7440">
      <w:pPr>
        <w:rPr>
          <w:sz w:val="20"/>
        </w:rPr>
      </w:pPr>
    </w:p>
    <w:p w14:paraId="618D9581" w14:textId="77777777" w:rsidR="00FB7440" w:rsidRPr="00B36A3F" w:rsidRDefault="00FB7440" w:rsidP="00FB7440">
      <w:pPr>
        <w:rPr>
          <w:sz w:val="20"/>
        </w:rPr>
      </w:pPr>
    </w:p>
    <w:p w14:paraId="0FAD5566" w14:textId="77777777" w:rsidR="00FB7440" w:rsidRPr="00B36A3F" w:rsidRDefault="00FB7440" w:rsidP="00FB7440">
      <w:pPr>
        <w:rPr>
          <w:sz w:val="20"/>
        </w:rPr>
      </w:pPr>
    </w:p>
    <w:p w14:paraId="07B1F43D" w14:textId="77777777" w:rsidR="00FB7440" w:rsidRPr="00B36A3F" w:rsidRDefault="00FB7440" w:rsidP="00FB7440">
      <w:pPr>
        <w:rPr>
          <w:sz w:val="20"/>
        </w:rPr>
      </w:pPr>
    </w:p>
    <w:p w14:paraId="50F374E4" w14:textId="77777777" w:rsidR="00FB7440" w:rsidRPr="00B36A3F" w:rsidRDefault="00FB7440" w:rsidP="00FB7440">
      <w:pPr>
        <w:rPr>
          <w:sz w:val="20"/>
        </w:rPr>
      </w:pPr>
    </w:p>
    <w:p w14:paraId="26D83987" w14:textId="77777777" w:rsidR="00FB7440" w:rsidRPr="00B36A3F" w:rsidRDefault="00FB7440" w:rsidP="00FB7440">
      <w:pPr>
        <w:rPr>
          <w:sz w:val="20"/>
        </w:rPr>
      </w:pPr>
    </w:p>
    <w:p w14:paraId="5023BCB2" w14:textId="77777777" w:rsidR="00FB7440" w:rsidRPr="00B36A3F" w:rsidRDefault="00FB7440" w:rsidP="00FB7440">
      <w:pPr>
        <w:rPr>
          <w:sz w:val="20"/>
        </w:rPr>
      </w:pPr>
    </w:p>
    <w:p w14:paraId="060ACB8A" w14:textId="77777777" w:rsidR="00FB7440" w:rsidRPr="00B36A3F" w:rsidRDefault="00FB7440" w:rsidP="00FB7440">
      <w:pPr>
        <w:rPr>
          <w:sz w:val="20"/>
        </w:rPr>
      </w:pPr>
    </w:p>
    <w:p w14:paraId="06584EA7" w14:textId="5C624EC3" w:rsidR="0056735E" w:rsidRPr="00C41684" w:rsidRDefault="00FB7440" w:rsidP="00FB7440">
      <w:pPr>
        <w:rPr>
          <w:b/>
          <w:sz w:val="32"/>
          <w:szCs w:val="32"/>
        </w:rPr>
      </w:pPr>
      <w:r w:rsidRPr="00B36A3F">
        <w:rPr>
          <w:sz w:val="32"/>
        </w:rPr>
        <w:t xml:space="preserve"> </w:t>
      </w:r>
      <w:r w:rsidRPr="00707618">
        <w:rPr>
          <w:b/>
          <w:bCs/>
          <w:sz w:val="32"/>
        </w:rPr>
        <w:t xml:space="preserve">PLACE: PUNE </w:t>
      </w:r>
      <w:r w:rsidRPr="00B36A3F">
        <w:rPr>
          <w:sz w:val="32"/>
        </w:rPr>
        <w:tab/>
      </w:r>
      <w:r w:rsidRPr="00B36A3F">
        <w:rPr>
          <w:sz w:val="32"/>
        </w:rPr>
        <w:tab/>
      </w:r>
      <w:r w:rsidRPr="00B36A3F">
        <w:rPr>
          <w:sz w:val="32"/>
        </w:rPr>
        <w:tab/>
      </w:r>
      <w:r w:rsidRPr="00B36A3F">
        <w:rPr>
          <w:sz w:val="32"/>
        </w:rPr>
        <w:tab/>
      </w:r>
      <w:r>
        <w:rPr>
          <w:sz w:val="32"/>
        </w:rPr>
        <w:tab/>
      </w:r>
      <w:r>
        <w:rPr>
          <w:sz w:val="32"/>
        </w:rPr>
        <w:tab/>
      </w:r>
      <w:r>
        <w:rPr>
          <w:sz w:val="32"/>
        </w:rPr>
        <w:tab/>
      </w:r>
      <w:r>
        <w:rPr>
          <w:b/>
          <w:bCs/>
          <w:sz w:val="32"/>
        </w:rPr>
        <w:t>S</w:t>
      </w:r>
      <w:r w:rsidR="00A86AE1">
        <w:rPr>
          <w:b/>
          <w:bCs/>
          <w:sz w:val="32"/>
        </w:rPr>
        <w:t>wa</w:t>
      </w:r>
      <w:r>
        <w:rPr>
          <w:b/>
          <w:bCs/>
          <w:sz w:val="32"/>
        </w:rPr>
        <w:t>ti Tayade</w:t>
      </w:r>
    </w:p>
    <w:p w14:paraId="3D93CEA2" w14:textId="2832711D" w:rsidR="0025357B" w:rsidRDefault="0025357B" w:rsidP="0056735E">
      <w:pPr>
        <w:pStyle w:val="BodyText"/>
        <w:spacing w:line="480" w:lineRule="auto"/>
        <w:ind w:left="2880" w:firstLine="720"/>
        <w:rPr>
          <w:b/>
          <w:sz w:val="32"/>
          <w:szCs w:val="32"/>
        </w:rPr>
      </w:pPr>
    </w:p>
    <w:p w14:paraId="7B142454" w14:textId="77777777" w:rsidR="0025357B" w:rsidRPr="0025357B" w:rsidRDefault="0025357B" w:rsidP="0025357B">
      <w:pPr>
        <w:pStyle w:val="Heading2"/>
        <w:ind w:left="361" w:right="-142"/>
        <w:jc w:val="center"/>
        <w:rPr>
          <w:rFonts w:ascii="Book Antiqua" w:hAnsi="Book Antiqua"/>
          <w:sz w:val="32"/>
          <w:szCs w:val="32"/>
          <w:u w:val="single"/>
        </w:rPr>
      </w:pPr>
      <w:r>
        <w:rPr>
          <w:b w:val="0"/>
          <w:sz w:val="32"/>
          <w:szCs w:val="32"/>
        </w:rPr>
        <w:br w:type="page"/>
      </w:r>
      <w:r w:rsidRPr="0025357B">
        <w:rPr>
          <w:rFonts w:ascii="Book Antiqua" w:hAnsi="Book Antiqua"/>
          <w:sz w:val="32"/>
          <w:szCs w:val="32"/>
          <w:u w:val="single"/>
        </w:rPr>
        <w:lastRenderedPageBreak/>
        <w:t>ACKNOWLEDGEMENT</w:t>
      </w:r>
    </w:p>
    <w:p w14:paraId="4EC2AA91" w14:textId="77777777" w:rsidR="0025357B" w:rsidRPr="0025357B" w:rsidRDefault="0025357B" w:rsidP="0025357B">
      <w:pPr>
        <w:pStyle w:val="Heading3"/>
        <w:spacing w:before="264"/>
        <w:ind w:right="-142"/>
        <w:rPr>
          <w:rFonts w:ascii="Book Antiqua" w:hAnsi="Book Antiqua"/>
          <w:sz w:val="32"/>
          <w:szCs w:val="32"/>
        </w:rPr>
      </w:pPr>
    </w:p>
    <w:p w14:paraId="1D1666DA" w14:textId="77777777" w:rsidR="0025357B" w:rsidRPr="0067224E" w:rsidRDefault="0025357B" w:rsidP="0025357B">
      <w:pPr>
        <w:pStyle w:val="Heading3"/>
        <w:spacing w:before="264"/>
        <w:ind w:left="361" w:right="-142"/>
        <w:jc w:val="both"/>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Abhinav Education Society's Institute of Management &amp; Research was established in 1999 by </w:t>
      </w:r>
      <w:r w:rsidRPr="0067224E">
        <w:rPr>
          <w:rFonts w:ascii="Book Antiqua" w:hAnsi="Book Antiqua"/>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Rajeev Jagtap</w:t>
      </w: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Founder president, it aims at quality education to science students. I also thank the authorities of College of Computer Sciences who have helped me by providing the resources necessary for the project. </w:t>
      </w:r>
    </w:p>
    <w:p w14:paraId="7F747B6E" w14:textId="77777777" w:rsidR="0025357B" w:rsidRPr="0067224E" w:rsidRDefault="0025357B" w:rsidP="0025357B">
      <w:pPr>
        <w:pStyle w:val="Heading3"/>
        <w:spacing w:before="264"/>
        <w:ind w:left="361" w:right="-142"/>
        <w:jc w:val="both"/>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want to express my deepest gratitude and regards towards all the teachers who have been very supportive and encouraging.</w:t>
      </w:r>
    </w:p>
    <w:p w14:paraId="32B01AAE" w14:textId="77777777" w:rsidR="0025357B" w:rsidRPr="0067224E" w:rsidRDefault="0025357B" w:rsidP="0025357B">
      <w:pPr>
        <w:pStyle w:val="Heading3"/>
        <w:spacing w:before="264"/>
        <w:ind w:left="361" w:right="-142"/>
        <w:jc w:val="both"/>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would specially thank to </w:t>
      </w:r>
      <w:r w:rsidRPr="0067224E">
        <w:rPr>
          <w:rFonts w:ascii="Book Antiqua" w:hAnsi="Book Antiqua"/>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Abhijeet Kaiwade</w:t>
      </w: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for their constant support. </w:t>
      </w:r>
    </w:p>
    <w:p w14:paraId="28FC5875" w14:textId="77777777" w:rsidR="0025357B" w:rsidRPr="0067224E" w:rsidRDefault="0025357B" w:rsidP="0025357B">
      <w:pPr>
        <w:pStyle w:val="Heading3"/>
        <w:spacing w:before="264"/>
        <w:ind w:left="361" w:right="-142"/>
        <w:jc w:val="both"/>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would specially thank to my mentor Prof. Suraj Hingane (HOD) who have helped me to bring this project to a success. </w:t>
      </w:r>
    </w:p>
    <w:p w14:paraId="73DA52C6" w14:textId="0EA62EF4" w:rsidR="0025357B" w:rsidRPr="0067224E" w:rsidRDefault="0025357B" w:rsidP="0025357B">
      <w:pPr>
        <w:pStyle w:val="Heading3"/>
        <w:spacing w:before="264"/>
        <w:ind w:left="361" w:right="-142"/>
        <w:jc w:val="both"/>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thank for all support and cooperation they have extended for the successful completion of project apart from being a source of inspiration and motivation. I wish to express my profound and sincere gratitude to </w:t>
      </w:r>
      <w:r w:rsidRPr="0067224E">
        <w:rPr>
          <w:rFonts w:ascii="Book Antiqua" w:hAnsi="Book Antiqua"/>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 </w:t>
      </w:r>
      <w:r w:rsidR="003668D5" w:rsidRPr="0067224E">
        <w:rPr>
          <w:rFonts w:ascii="Book Antiqua" w:hAnsi="Book Antiqua"/>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Priyanka Khopade</w:t>
      </w: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able guidance.</w:t>
      </w:r>
    </w:p>
    <w:p w14:paraId="19A660B5" w14:textId="77777777" w:rsidR="0025357B" w:rsidRPr="0067224E" w:rsidRDefault="0025357B" w:rsidP="0025357B">
      <w:pPr>
        <w:pStyle w:val="Heading3"/>
        <w:spacing w:before="264"/>
        <w:ind w:left="361" w:right="-142"/>
        <w:jc w:val="both"/>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D8AD16" w14:textId="77777777" w:rsidR="0025357B" w:rsidRPr="0067224E" w:rsidRDefault="0025357B" w:rsidP="0025357B">
      <w:pPr>
        <w:pStyle w:val="Heading3"/>
        <w:ind w:left="361" w:right="-142"/>
        <w:jc w:val="both"/>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24E">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Their keen interest in this project and constant and timely encouragement with affectionate attitude have inspired me a lot to finish my work successfully. Lastly, I would like thanks to all my teachers and friends who have contributed in bringing out this project in present format.</w:t>
      </w:r>
    </w:p>
    <w:p w14:paraId="2B9E2334" w14:textId="7BFBD041" w:rsidR="0025357B" w:rsidRPr="0067224E" w:rsidRDefault="0025357B" w:rsidP="0025357B">
      <w:pPr>
        <w:spacing w:before="302"/>
        <w:ind w:right="-142"/>
        <w:rPr>
          <w:rFonts w:ascii="Book Antiqua" w:hAnsi="Book Antiqua"/>
          <w:sz w:val="28"/>
          <w:szCs w:val="28"/>
        </w:rPr>
      </w:pPr>
      <w:r w:rsidRPr="0067224E">
        <w:rPr>
          <w:rFonts w:ascii="Book Antiqua" w:hAnsi="Book Antiqua"/>
          <w:sz w:val="28"/>
          <w:szCs w:val="28"/>
        </w:rPr>
        <w:t xml:space="preserve">                                                                                       Swati Tayade</w:t>
      </w:r>
    </w:p>
    <w:p w14:paraId="322A2BE5" w14:textId="6CB9427A" w:rsidR="0025357B" w:rsidRDefault="0025357B" w:rsidP="0025357B">
      <w:pPr>
        <w:rPr>
          <w:rFonts w:ascii="Times New Roman" w:eastAsia="Times New Roman" w:hAnsi="Times New Roman" w:cs="Times New Roman"/>
          <w:b/>
          <w:kern w:val="0"/>
          <w:sz w:val="32"/>
          <w:szCs w:val="32"/>
          <w:lang w:val="en-US"/>
          <w14:ligatures w14:val="none"/>
        </w:rPr>
      </w:pPr>
      <w:r>
        <w:rPr>
          <w:sz w:val="44"/>
          <w:szCs w:val="36"/>
        </w:rPr>
        <w:br w:type="page"/>
      </w:r>
    </w:p>
    <w:p w14:paraId="715A1708" w14:textId="77777777" w:rsidR="0056735E" w:rsidRPr="004E23CF" w:rsidRDefault="0056735E" w:rsidP="0056735E">
      <w:pPr>
        <w:pStyle w:val="BodyText"/>
        <w:spacing w:line="480" w:lineRule="auto"/>
        <w:ind w:left="2880" w:firstLine="720"/>
        <w:rPr>
          <w:b/>
          <w:sz w:val="32"/>
          <w:szCs w:val="32"/>
        </w:rPr>
      </w:pPr>
    </w:p>
    <w:tbl>
      <w:tblPr>
        <w:tblStyle w:val="TableGrid"/>
        <w:tblpPr w:leftFromText="180" w:rightFromText="180" w:vertAnchor="text" w:horzAnchor="margin" w:tblpY="-371"/>
        <w:tblW w:w="9016" w:type="dxa"/>
        <w:tblInd w:w="0" w:type="dxa"/>
        <w:tblCellMar>
          <w:top w:w="45" w:type="dxa"/>
          <w:left w:w="106" w:type="dxa"/>
          <w:right w:w="64" w:type="dxa"/>
        </w:tblCellMar>
        <w:tblLook w:val="04A0" w:firstRow="1" w:lastRow="0" w:firstColumn="1" w:lastColumn="0" w:noHBand="0" w:noVBand="1"/>
      </w:tblPr>
      <w:tblGrid>
        <w:gridCol w:w="1034"/>
        <w:gridCol w:w="835"/>
        <w:gridCol w:w="4033"/>
        <w:gridCol w:w="3114"/>
      </w:tblGrid>
      <w:tr w:rsidR="00142C6D" w14:paraId="6E29F031" w14:textId="15B2AEB0" w:rsidTr="00212781">
        <w:trPr>
          <w:trHeight w:val="643"/>
        </w:trPr>
        <w:tc>
          <w:tcPr>
            <w:tcW w:w="10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64FDD7" w14:textId="77777777" w:rsidR="00142C6D" w:rsidRDefault="00142C6D" w:rsidP="00212781">
            <w:pPr>
              <w:spacing w:line="259" w:lineRule="auto"/>
            </w:pPr>
            <w:r>
              <w:rPr>
                <w:rFonts w:ascii="Calibri" w:eastAsia="Calibri" w:hAnsi="Calibri" w:cs="Calibri"/>
                <w:b/>
                <w:sz w:val="21"/>
              </w:rPr>
              <w:t xml:space="preserve">Chapter No </w:t>
            </w:r>
          </w:p>
        </w:tc>
        <w:tc>
          <w:tcPr>
            <w:tcW w:w="83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C6AFF71" w14:textId="77777777" w:rsidR="00142C6D" w:rsidRDefault="00142C6D" w:rsidP="00212781">
            <w:pPr>
              <w:spacing w:line="259" w:lineRule="auto"/>
              <w:ind w:left="9"/>
              <w:jc w:val="center"/>
            </w:pPr>
            <w:r>
              <w:rPr>
                <w:rFonts w:ascii="Calibri" w:eastAsia="Calibri" w:hAnsi="Calibri" w:cs="Calibri"/>
                <w:b/>
                <w:sz w:val="21"/>
              </w:rPr>
              <w:t xml:space="preserve"> </w:t>
            </w:r>
          </w:p>
        </w:tc>
        <w:tc>
          <w:tcPr>
            <w:tcW w:w="403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FD65FE7" w14:textId="77777777" w:rsidR="00142C6D" w:rsidRDefault="00142C6D" w:rsidP="00212781">
            <w:pPr>
              <w:spacing w:line="259" w:lineRule="auto"/>
              <w:ind w:right="37"/>
              <w:jc w:val="center"/>
            </w:pPr>
            <w:r>
              <w:rPr>
                <w:rFonts w:ascii="Calibri" w:eastAsia="Calibri" w:hAnsi="Calibri" w:cs="Calibri"/>
                <w:b/>
                <w:sz w:val="21"/>
              </w:rPr>
              <w:t xml:space="preserve">Details </w:t>
            </w:r>
          </w:p>
        </w:tc>
        <w:tc>
          <w:tcPr>
            <w:tcW w:w="3114" w:type="dxa"/>
            <w:tcBorders>
              <w:top w:val="single" w:sz="4" w:space="0" w:color="000000"/>
              <w:left w:val="single" w:sz="4" w:space="0" w:color="000000"/>
              <w:bottom w:val="single" w:sz="4" w:space="0" w:color="000000"/>
              <w:right w:val="single" w:sz="4" w:space="0" w:color="000000"/>
            </w:tcBorders>
            <w:shd w:val="clear" w:color="auto" w:fill="D9D9D9"/>
          </w:tcPr>
          <w:p w14:paraId="02E4527C" w14:textId="2123F9F6" w:rsidR="00142C6D" w:rsidRDefault="00142C6D" w:rsidP="00212781">
            <w:pPr>
              <w:ind w:right="37"/>
              <w:jc w:val="center"/>
              <w:rPr>
                <w:rFonts w:ascii="Calibri" w:eastAsia="Calibri" w:hAnsi="Calibri" w:cs="Calibri"/>
                <w:b/>
                <w:sz w:val="21"/>
              </w:rPr>
            </w:pPr>
            <w:r>
              <w:rPr>
                <w:rFonts w:ascii="Calibri" w:eastAsia="Calibri" w:hAnsi="Calibri" w:cs="Calibri"/>
                <w:b/>
                <w:sz w:val="21"/>
              </w:rPr>
              <w:t xml:space="preserve"> Page no.</w:t>
            </w:r>
          </w:p>
        </w:tc>
      </w:tr>
      <w:tr w:rsidR="00142C6D" w14:paraId="256DDFF2" w14:textId="0C3D0989" w:rsidTr="00212781">
        <w:trPr>
          <w:trHeight w:val="335"/>
        </w:trPr>
        <w:tc>
          <w:tcPr>
            <w:tcW w:w="1034" w:type="dxa"/>
            <w:tcBorders>
              <w:top w:val="single" w:sz="4" w:space="0" w:color="000000"/>
              <w:left w:val="single" w:sz="4" w:space="0" w:color="000000"/>
              <w:bottom w:val="single" w:sz="4" w:space="0" w:color="000000"/>
              <w:right w:val="single" w:sz="4" w:space="0" w:color="000000"/>
            </w:tcBorders>
          </w:tcPr>
          <w:p w14:paraId="59F06862" w14:textId="2170A4C2" w:rsidR="00142C6D" w:rsidRDefault="00142C6D" w:rsidP="00212781">
            <w:pPr>
              <w:spacing w:line="259" w:lineRule="auto"/>
              <w:ind w:right="39"/>
              <w:jc w:val="center"/>
            </w:pPr>
            <w:r>
              <w:rPr>
                <w:rFonts w:ascii="Calibri" w:eastAsia="Calibri" w:hAnsi="Calibri" w:cs="Calibri"/>
                <w:b/>
                <w:sz w:val="21"/>
              </w:rPr>
              <w:t>1</w:t>
            </w:r>
          </w:p>
        </w:tc>
        <w:tc>
          <w:tcPr>
            <w:tcW w:w="835" w:type="dxa"/>
            <w:tcBorders>
              <w:top w:val="single" w:sz="4" w:space="0" w:color="000000"/>
              <w:left w:val="single" w:sz="4" w:space="0" w:color="000000"/>
              <w:bottom w:val="single" w:sz="4" w:space="0" w:color="000000"/>
              <w:right w:val="single" w:sz="4" w:space="0" w:color="000000"/>
            </w:tcBorders>
          </w:tcPr>
          <w:p w14:paraId="76E156AF" w14:textId="796D6B42" w:rsidR="00142C6D" w:rsidRDefault="00142C6D" w:rsidP="00212781">
            <w:pPr>
              <w:spacing w:line="259" w:lineRule="auto"/>
              <w:ind w:left="9"/>
              <w:jc w:val="center"/>
            </w:pPr>
          </w:p>
        </w:tc>
        <w:tc>
          <w:tcPr>
            <w:tcW w:w="4033" w:type="dxa"/>
            <w:tcBorders>
              <w:top w:val="single" w:sz="4" w:space="0" w:color="000000"/>
              <w:left w:val="single" w:sz="4" w:space="0" w:color="000000"/>
              <w:bottom w:val="single" w:sz="4" w:space="0" w:color="000000"/>
              <w:right w:val="single" w:sz="4" w:space="0" w:color="000000"/>
            </w:tcBorders>
          </w:tcPr>
          <w:p w14:paraId="3DC764AC" w14:textId="75B8B96F" w:rsidR="00142C6D" w:rsidRDefault="00142C6D" w:rsidP="00212781">
            <w:pPr>
              <w:spacing w:line="259" w:lineRule="auto"/>
              <w:jc w:val="center"/>
            </w:pPr>
            <w:r>
              <w:rPr>
                <w:rFonts w:ascii="Calibri" w:eastAsia="Calibri" w:hAnsi="Calibri" w:cs="Calibri"/>
                <w:b/>
                <w:sz w:val="21"/>
              </w:rPr>
              <w:t>Introduction</w:t>
            </w:r>
          </w:p>
        </w:tc>
        <w:tc>
          <w:tcPr>
            <w:tcW w:w="3114" w:type="dxa"/>
            <w:tcBorders>
              <w:top w:val="single" w:sz="4" w:space="0" w:color="000000"/>
              <w:left w:val="single" w:sz="4" w:space="0" w:color="000000"/>
              <w:bottom w:val="single" w:sz="4" w:space="0" w:color="000000"/>
              <w:right w:val="single" w:sz="4" w:space="0" w:color="000000"/>
            </w:tcBorders>
          </w:tcPr>
          <w:p w14:paraId="1CA37FE0" w14:textId="77777777" w:rsidR="00142C6D" w:rsidRDefault="00142C6D" w:rsidP="00212781">
            <w:pPr>
              <w:jc w:val="center"/>
              <w:rPr>
                <w:rFonts w:ascii="Calibri" w:eastAsia="Calibri" w:hAnsi="Calibri" w:cs="Calibri"/>
                <w:b/>
                <w:sz w:val="21"/>
              </w:rPr>
            </w:pPr>
          </w:p>
        </w:tc>
      </w:tr>
      <w:tr w:rsidR="00142C6D" w14:paraId="5D616E18" w14:textId="476D7A33"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03350901"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24A726C9" w14:textId="77777777" w:rsidR="00142C6D" w:rsidRDefault="00142C6D" w:rsidP="00212781">
            <w:pPr>
              <w:spacing w:line="259" w:lineRule="auto"/>
              <w:ind w:right="41"/>
              <w:jc w:val="center"/>
            </w:pPr>
            <w:r>
              <w:rPr>
                <w:sz w:val="21"/>
              </w:rPr>
              <w:t xml:space="preserve">1.1 </w:t>
            </w:r>
          </w:p>
        </w:tc>
        <w:tc>
          <w:tcPr>
            <w:tcW w:w="4033" w:type="dxa"/>
            <w:tcBorders>
              <w:top w:val="single" w:sz="4" w:space="0" w:color="000000"/>
              <w:left w:val="single" w:sz="4" w:space="0" w:color="000000"/>
              <w:bottom w:val="single" w:sz="4" w:space="0" w:color="000000"/>
              <w:right w:val="single" w:sz="4" w:space="0" w:color="000000"/>
            </w:tcBorders>
          </w:tcPr>
          <w:p w14:paraId="3B87A212" w14:textId="77777777" w:rsidR="00142C6D" w:rsidRDefault="00142C6D" w:rsidP="00212781">
            <w:pPr>
              <w:spacing w:line="259" w:lineRule="auto"/>
            </w:pPr>
            <w:r>
              <w:rPr>
                <w:sz w:val="21"/>
              </w:rPr>
              <w:t xml:space="preserve">Company Profile / Institute Profile / Client Profile </w:t>
            </w:r>
          </w:p>
        </w:tc>
        <w:tc>
          <w:tcPr>
            <w:tcW w:w="3114" w:type="dxa"/>
            <w:tcBorders>
              <w:top w:val="single" w:sz="4" w:space="0" w:color="000000"/>
              <w:left w:val="single" w:sz="4" w:space="0" w:color="000000"/>
              <w:bottom w:val="single" w:sz="4" w:space="0" w:color="000000"/>
              <w:right w:val="single" w:sz="4" w:space="0" w:color="000000"/>
            </w:tcBorders>
          </w:tcPr>
          <w:p w14:paraId="4DF5CC35" w14:textId="77777777" w:rsidR="00142C6D" w:rsidRDefault="00142C6D" w:rsidP="00212781">
            <w:pPr>
              <w:rPr>
                <w:sz w:val="21"/>
              </w:rPr>
            </w:pPr>
          </w:p>
        </w:tc>
      </w:tr>
      <w:tr w:rsidR="00142C6D" w14:paraId="4C6091E5" w14:textId="69A7EEF5" w:rsidTr="00212781">
        <w:trPr>
          <w:trHeight w:val="318"/>
        </w:trPr>
        <w:tc>
          <w:tcPr>
            <w:tcW w:w="1034" w:type="dxa"/>
            <w:tcBorders>
              <w:top w:val="single" w:sz="4" w:space="0" w:color="000000"/>
              <w:left w:val="single" w:sz="4" w:space="0" w:color="000000"/>
              <w:bottom w:val="single" w:sz="3" w:space="0" w:color="000000"/>
              <w:right w:val="single" w:sz="4" w:space="0" w:color="000000"/>
            </w:tcBorders>
          </w:tcPr>
          <w:p w14:paraId="7DC97B96"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3" w:space="0" w:color="000000"/>
              <w:right w:val="single" w:sz="4" w:space="0" w:color="000000"/>
            </w:tcBorders>
          </w:tcPr>
          <w:p w14:paraId="359726C6" w14:textId="77777777" w:rsidR="00142C6D" w:rsidRDefault="00142C6D" w:rsidP="00212781">
            <w:pPr>
              <w:spacing w:line="259" w:lineRule="auto"/>
              <w:ind w:right="41"/>
              <w:jc w:val="center"/>
            </w:pPr>
            <w:r>
              <w:rPr>
                <w:sz w:val="21"/>
              </w:rPr>
              <w:t xml:space="preserve">1.2 </w:t>
            </w:r>
          </w:p>
        </w:tc>
        <w:tc>
          <w:tcPr>
            <w:tcW w:w="4033" w:type="dxa"/>
            <w:tcBorders>
              <w:top w:val="single" w:sz="4" w:space="0" w:color="000000"/>
              <w:left w:val="single" w:sz="4" w:space="0" w:color="000000"/>
              <w:bottom w:val="single" w:sz="3" w:space="0" w:color="000000"/>
              <w:right w:val="single" w:sz="4" w:space="0" w:color="000000"/>
            </w:tcBorders>
          </w:tcPr>
          <w:p w14:paraId="02B74862" w14:textId="77777777" w:rsidR="00142C6D" w:rsidRDefault="00142C6D" w:rsidP="00212781">
            <w:pPr>
              <w:spacing w:line="259" w:lineRule="auto"/>
            </w:pPr>
            <w:r>
              <w:rPr>
                <w:sz w:val="21"/>
              </w:rPr>
              <w:t xml:space="preserve">Abstract </w:t>
            </w:r>
          </w:p>
        </w:tc>
        <w:tc>
          <w:tcPr>
            <w:tcW w:w="3114" w:type="dxa"/>
            <w:tcBorders>
              <w:top w:val="single" w:sz="4" w:space="0" w:color="000000"/>
              <w:left w:val="single" w:sz="4" w:space="0" w:color="000000"/>
              <w:bottom w:val="single" w:sz="3" w:space="0" w:color="000000"/>
              <w:right w:val="single" w:sz="4" w:space="0" w:color="000000"/>
            </w:tcBorders>
          </w:tcPr>
          <w:p w14:paraId="6A8727CF" w14:textId="77777777" w:rsidR="00142C6D" w:rsidRDefault="00142C6D" w:rsidP="00212781">
            <w:pPr>
              <w:rPr>
                <w:sz w:val="21"/>
              </w:rPr>
            </w:pPr>
          </w:p>
        </w:tc>
      </w:tr>
      <w:tr w:rsidR="00142C6D" w14:paraId="39387130" w14:textId="5E0F253C" w:rsidTr="00212781">
        <w:trPr>
          <w:trHeight w:val="337"/>
        </w:trPr>
        <w:tc>
          <w:tcPr>
            <w:tcW w:w="1034" w:type="dxa"/>
            <w:tcBorders>
              <w:top w:val="single" w:sz="3" w:space="0" w:color="000000"/>
              <w:left w:val="single" w:sz="4" w:space="0" w:color="000000"/>
              <w:bottom w:val="single" w:sz="4" w:space="0" w:color="000000"/>
              <w:right w:val="single" w:sz="4" w:space="0" w:color="000000"/>
            </w:tcBorders>
          </w:tcPr>
          <w:p w14:paraId="2FC9E42C" w14:textId="77777777" w:rsidR="00142C6D" w:rsidRDefault="00142C6D" w:rsidP="00212781">
            <w:pPr>
              <w:spacing w:line="259" w:lineRule="auto"/>
              <w:ind w:left="6"/>
              <w:jc w:val="both"/>
            </w:pPr>
            <w:r>
              <w:rPr>
                <w:sz w:val="21"/>
              </w:rPr>
              <w:t xml:space="preserve"> </w:t>
            </w:r>
          </w:p>
        </w:tc>
        <w:tc>
          <w:tcPr>
            <w:tcW w:w="835" w:type="dxa"/>
            <w:tcBorders>
              <w:top w:val="single" w:sz="3" w:space="0" w:color="000000"/>
              <w:left w:val="single" w:sz="4" w:space="0" w:color="000000"/>
              <w:bottom w:val="single" w:sz="4" w:space="0" w:color="000000"/>
              <w:right w:val="single" w:sz="4" w:space="0" w:color="000000"/>
            </w:tcBorders>
          </w:tcPr>
          <w:p w14:paraId="6F433EA1" w14:textId="77777777" w:rsidR="00142C6D" w:rsidRDefault="00142C6D" w:rsidP="00212781">
            <w:pPr>
              <w:spacing w:line="259" w:lineRule="auto"/>
              <w:ind w:right="41"/>
              <w:jc w:val="center"/>
            </w:pPr>
            <w:r>
              <w:rPr>
                <w:sz w:val="21"/>
              </w:rPr>
              <w:t xml:space="preserve">1.3 </w:t>
            </w:r>
          </w:p>
        </w:tc>
        <w:tc>
          <w:tcPr>
            <w:tcW w:w="4033" w:type="dxa"/>
            <w:tcBorders>
              <w:top w:val="single" w:sz="3" w:space="0" w:color="000000"/>
              <w:left w:val="single" w:sz="4" w:space="0" w:color="000000"/>
              <w:bottom w:val="single" w:sz="4" w:space="0" w:color="000000"/>
              <w:right w:val="single" w:sz="4" w:space="0" w:color="000000"/>
            </w:tcBorders>
          </w:tcPr>
          <w:p w14:paraId="01C68DBE" w14:textId="77777777" w:rsidR="00142C6D" w:rsidRDefault="00142C6D" w:rsidP="00212781">
            <w:pPr>
              <w:spacing w:line="259" w:lineRule="auto"/>
            </w:pPr>
            <w:r>
              <w:rPr>
                <w:sz w:val="21"/>
              </w:rPr>
              <w:t xml:space="preserve">Existing System and Need for System </w:t>
            </w:r>
          </w:p>
        </w:tc>
        <w:tc>
          <w:tcPr>
            <w:tcW w:w="3114" w:type="dxa"/>
            <w:tcBorders>
              <w:top w:val="single" w:sz="3" w:space="0" w:color="000000"/>
              <w:left w:val="single" w:sz="4" w:space="0" w:color="000000"/>
              <w:bottom w:val="single" w:sz="4" w:space="0" w:color="000000"/>
              <w:right w:val="single" w:sz="4" w:space="0" w:color="000000"/>
            </w:tcBorders>
          </w:tcPr>
          <w:p w14:paraId="0614645D" w14:textId="77777777" w:rsidR="00142C6D" w:rsidRDefault="00142C6D" w:rsidP="00212781">
            <w:pPr>
              <w:rPr>
                <w:sz w:val="21"/>
              </w:rPr>
            </w:pPr>
          </w:p>
        </w:tc>
      </w:tr>
      <w:tr w:rsidR="00142C6D" w14:paraId="40A9E632" w14:textId="575AF709" w:rsidTr="00212781">
        <w:trPr>
          <w:trHeight w:val="317"/>
        </w:trPr>
        <w:tc>
          <w:tcPr>
            <w:tcW w:w="1034" w:type="dxa"/>
            <w:tcBorders>
              <w:top w:val="single" w:sz="4" w:space="0" w:color="000000"/>
              <w:left w:val="single" w:sz="4" w:space="0" w:color="000000"/>
              <w:bottom w:val="single" w:sz="4" w:space="0" w:color="000000"/>
              <w:right w:val="single" w:sz="4" w:space="0" w:color="000000"/>
            </w:tcBorders>
          </w:tcPr>
          <w:p w14:paraId="455B1D00"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53745C52" w14:textId="77777777" w:rsidR="00142C6D" w:rsidRDefault="00142C6D" w:rsidP="00212781">
            <w:pPr>
              <w:spacing w:line="259" w:lineRule="auto"/>
              <w:ind w:right="41"/>
              <w:jc w:val="center"/>
            </w:pPr>
            <w:r>
              <w:rPr>
                <w:sz w:val="21"/>
              </w:rPr>
              <w:t xml:space="preserve">1.4 </w:t>
            </w:r>
          </w:p>
        </w:tc>
        <w:tc>
          <w:tcPr>
            <w:tcW w:w="4033" w:type="dxa"/>
            <w:tcBorders>
              <w:top w:val="single" w:sz="4" w:space="0" w:color="000000"/>
              <w:left w:val="single" w:sz="4" w:space="0" w:color="000000"/>
              <w:bottom w:val="single" w:sz="4" w:space="0" w:color="000000"/>
              <w:right w:val="single" w:sz="4" w:space="0" w:color="000000"/>
            </w:tcBorders>
          </w:tcPr>
          <w:p w14:paraId="32068F08" w14:textId="77777777" w:rsidR="00142C6D" w:rsidRDefault="00142C6D" w:rsidP="00212781">
            <w:pPr>
              <w:spacing w:line="259" w:lineRule="auto"/>
            </w:pPr>
            <w:r>
              <w:rPr>
                <w:sz w:val="21"/>
              </w:rPr>
              <w:t xml:space="preserve">Scope of System </w:t>
            </w:r>
          </w:p>
        </w:tc>
        <w:tc>
          <w:tcPr>
            <w:tcW w:w="3114" w:type="dxa"/>
            <w:tcBorders>
              <w:top w:val="single" w:sz="4" w:space="0" w:color="000000"/>
              <w:left w:val="single" w:sz="4" w:space="0" w:color="000000"/>
              <w:bottom w:val="single" w:sz="4" w:space="0" w:color="000000"/>
              <w:right w:val="single" w:sz="4" w:space="0" w:color="000000"/>
            </w:tcBorders>
          </w:tcPr>
          <w:p w14:paraId="57C3F766" w14:textId="77777777" w:rsidR="00142C6D" w:rsidRDefault="00142C6D" w:rsidP="00212781">
            <w:pPr>
              <w:rPr>
                <w:sz w:val="21"/>
              </w:rPr>
            </w:pPr>
          </w:p>
        </w:tc>
      </w:tr>
      <w:tr w:rsidR="00142C6D" w14:paraId="3C2511CE" w14:textId="13F6E9CF" w:rsidTr="00212781">
        <w:trPr>
          <w:trHeight w:val="314"/>
        </w:trPr>
        <w:tc>
          <w:tcPr>
            <w:tcW w:w="1034" w:type="dxa"/>
            <w:tcBorders>
              <w:top w:val="single" w:sz="4" w:space="0" w:color="000000"/>
              <w:left w:val="single" w:sz="4" w:space="0" w:color="000000"/>
              <w:bottom w:val="single" w:sz="4" w:space="0" w:color="000000"/>
              <w:right w:val="single" w:sz="4" w:space="0" w:color="000000"/>
            </w:tcBorders>
          </w:tcPr>
          <w:p w14:paraId="50F0E028"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43D4501F" w14:textId="77777777" w:rsidR="00142C6D" w:rsidRDefault="00142C6D" w:rsidP="00212781">
            <w:pPr>
              <w:spacing w:line="259" w:lineRule="auto"/>
              <w:ind w:right="41"/>
              <w:jc w:val="center"/>
            </w:pPr>
            <w:r>
              <w:rPr>
                <w:sz w:val="21"/>
              </w:rPr>
              <w:t xml:space="preserve">1.5 </w:t>
            </w:r>
          </w:p>
        </w:tc>
        <w:tc>
          <w:tcPr>
            <w:tcW w:w="4033" w:type="dxa"/>
            <w:tcBorders>
              <w:top w:val="single" w:sz="4" w:space="0" w:color="000000"/>
              <w:left w:val="single" w:sz="4" w:space="0" w:color="000000"/>
              <w:bottom w:val="single" w:sz="4" w:space="0" w:color="000000"/>
              <w:right w:val="single" w:sz="4" w:space="0" w:color="000000"/>
            </w:tcBorders>
          </w:tcPr>
          <w:p w14:paraId="43129D30" w14:textId="77777777" w:rsidR="00142C6D" w:rsidRDefault="00142C6D" w:rsidP="00212781">
            <w:pPr>
              <w:spacing w:line="259" w:lineRule="auto"/>
            </w:pPr>
            <w:r>
              <w:rPr>
                <w:sz w:val="21"/>
              </w:rPr>
              <w:t xml:space="preserve">Operating Environment - Hardware and Software </w:t>
            </w:r>
          </w:p>
        </w:tc>
        <w:tc>
          <w:tcPr>
            <w:tcW w:w="3114" w:type="dxa"/>
            <w:tcBorders>
              <w:top w:val="single" w:sz="4" w:space="0" w:color="000000"/>
              <w:left w:val="single" w:sz="4" w:space="0" w:color="000000"/>
              <w:bottom w:val="single" w:sz="4" w:space="0" w:color="000000"/>
              <w:right w:val="single" w:sz="4" w:space="0" w:color="000000"/>
            </w:tcBorders>
          </w:tcPr>
          <w:p w14:paraId="0274774E" w14:textId="77777777" w:rsidR="00142C6D" w:rsidRDefault="00142C6D" w:rsidP="00212781">
            <w:pPr>
              <w:rPr>
                <w:sz w:val="21"/>
              </w:rPr>
            </w:pPr>
          </w:p>
        </w:tc>
      </w:tr>
      <w:tr w:rsidR="00142C6D" w14:paraId="6B21EE14" w14:textId="49119B4A" w:rsidTr="00212781">
        <w:trPr>
          <w:trHeight w:val="1056"/>
        </w:trPr>
        <w:tc>
          <w:tcPr>
            <w:tcW w:w="1034" w:type="dxa"/>
            <w:tcBorders>
              <w:top w:val="single" w:sz="4" w:space="0" w:color="000000"/>
              <w:left w:val="single" w:sz="4" w:space="0" w:color="000000"/>
              <w:bottom w:val="single" w:sz="4" w:space="0" w:color="000000"/>
              <w:right w:val="single" w:sz="4" w:space="0" w:color="000000"/>
            </w:tcBorders>
            <w:vAlign w:val="center"/>
          </w:tcPr>
          <w:p w14:paraId="7528DDBB"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vAlign w:val="center"/>
          </w:tcPr>
          <w:p w14:paraId="3BCF3D3B" w14:textId="77777777" w:rsidR="00142C6D" w:rsidRDefault="00142C6D" w:rsidP="00212781">
            <w:pPr>
              <w:spacing w:line="259" w:lineRule="auto"/>
              <w:ind w:right="41"/>
              <w:jc w:val="center"/>
            </w:pPr>
            <w:r>
              <w:rPr>
                <w:sz w:val="21"/>
              </w:rPr>
              <w:t xml:space="preserve">1.6 </w:t>
            </w:r>
          </w:p>
        </w:tc>
        <w:tc>
          <w:tcPr>
            <w:tcW w:w="4033" w:type="dxa"/>
            <w:tcBorders>
              <w:top w:val="single" w:sz="4" w:space="0" w:color="000000"/>
              <w:left w:val="single" w:sz="4" w:space="0" w:color="000000"/>
              <w:bottom w:val="single" w:sz="4" w:space="0" w:color="000000"/>
              <w:right w:val="single" w:sz="4" w:space="0" w:color="000000"/>
            </w:tcBorders>
          </w:tcPr>
          <w:p w14:paraId="186CC24C" w14:textId="77777777" w:rsidR="00142C6D" w:rsidRDefault="00142C6D" w:rsidP="00212781">
            <w:pPr>
              <w:spacing w:line="259" w:lineRule="auto"/>
            </w:pPr>
            <w:r>
              <w:rPr>
                <w:sz w:val="21"/>
              </w:rPr>
              <w:t xml:space="preserve">Brief Description of Technology Used </w:t>
            </w:r>
          </w:p>
          <w:p w14:paraId="1F66AA7D" w14:textId="77777777" w:rsidR="00142C6D" w:rsidRDefault="00142C6D" w:rsidP="00212781">
            <w:pPr>
              <w:spacing w:line="259" w:lineRule="auto"/>
            </w:pPr>
            <w:r>
              <w:rPr>
                <w:sz w:val="21"/>
              </w:rPr>
              <w:t xml:space="preserve">1.6.1 Operating systems used (Windows or Unix) </w:t>
            </w:r>
          </w:p>
          <w:p w14:paraId="40A73ED3" w14:textId="77777777" w:rsidR="00142C6D" w:rsidRDefault="00142C6D" w:rsidP="00212781">
            <w:pPr>
              <w:spacing w:line="259" w:lineRule="auto"/>
            </w:pPr>
          </w:p>
        </w:tc>
        <w:tc>
          <w:tcPr>
            <w:tcW w:w="3114" w:type="dxa"/>
            <w:tcBorders>
              <w:top w:val="single" w:sz="4" w:space="0" w:color="000000"/>
              <w:left w:val="single" w:sz="4" w:space="0" w:color="000000"/>
              <w:bottom w:val="single" w:sz="4" w:space="0" w:color="000000"/>
              <w:right w:val="single" w:sz="4" w:space="0" w:color="000000"/>
            </w:tcBorders>
          </w:tcPr>
          <w:p w14:paraId="437F4951" w14:textId="77777777" w:rsidR="00142C6D" w:rsidRDefault="00142C6D" w:rsidP="00212781">
            <w:pPr>
              <w:rPr>
                <w:sz w:val="21"/>
              </w:rPr>
            </w:pPr>
          </w:p>
        </w:tc>
      </w:tr>
      <w:tr w:rsidR="00142C6D" w14:paraId="65E7F1A5" w14:textId="052C7455" w:rsidTr="00212781">
        <w:trPr>
          <w:trHeight w:val="337"/>
        </w:trPr>
        <w:tc>
          <w:tcPr>
            <w:tcW w:w="1034" w:type="dxa"/>
            <w:tcBorders>
              <w:top w:val="single" w:sz="4" w:space="0" w:color="000000"/>
              <w:left w:val="single" w:sz="4" w:space="0" w:color="000000"/>
              <w:bottom w:val="single" w:sz="3" w:space="0" w:color="000000"/>
              <w:right w:val="single" w:sz="4" w:space="0" w:color="000000"/>
            </w:tcBorders>
          </w:tcPr>
          <w:p w14:paraId="0FB775C5" w14:textId="2D0B3157" w:rsidR="00142C6D" w:rsidRDefault="00142C6D" w:rsidP="00212781">
            <w:pPr>
              <w:spacing w:line="259" w:lineRule="auto"/>
              <w:ind w:right="39"/>
              <w:jc w:val="center"/>
            </w:pPr>
            <w:r>
              <w:rPr>
                <w:rFonts w:ascii="Calibri" w:eastAsia="Calibri" w:hAnsi="Calibri" w:cs="Calibri"/>
                <w:b/>
                <w:sz w:val="21"/>
              </w:rPr>
              <w:t>2</w:t>
            </w:r>
          </w:p>
        </w:tc>
        <w:tc>
          <w:tcPr>
            <w:tcW w:w="835" w:type="dxa"/>
            <w:tcBorders>
              <w:top w:val="single" w:sz="4" w:space="0" w:color="000000"/>
              <w:left w:val="single" w:sz="4" w:space="0" w:color="000000"/>
              <w:bottom w:val="single" w:sz="3" w:space="0" w:color="000000"/>
              <w:right w:val="single" w:sz="4" w:space="0" w:color="000000"/>
            </w:tcBorders>
          </w:tcPr>
          <w:p w14:paraId="0C2DCDD4" w14:textId="77777777" w:rsidR="00142C6D" w:rsidRDefault="00142C6D" w:rsidP="00212781">
            <w:pPr>
              <w:spacing w:line="259" w:lineRule="auto"/>
              <w:ind w:left="9"/>
              <w:jc w:val="center"/>
            </w:pPr>
            <w:r>
              <w:rPr>
                <w:rFonts w:ascii="Calibri" w:eastAsia="Calibri" w:hAnsi="Calibri" w:cs="Calibri"/>
                <w:b/>
                <w:sz w:val="21"/>
              </w:rPr>
              <w:t xml:space="preserve"> </w:t>
            </w:r>
          </w:p>
        </w:tc>
        <w:tc>
          <w:tcPr>
            <w:tcW w:w="4033" w:type="dxa"/>
            <w:tcBorders>
              <w:top w:val="single" w:sz="4" w:space="0" w:color="000000"/>
              <w:left w:val="single" w:sz="4" w:space="0" w:color="000000"/>
              <w:bottom w:val="single" w:sz="3" w:space="0" w:color="000000"/>
              <w:right w:val="single" w:sz="4" w:space="0" w:color="000000"/>
            </w:tcBorders>
          </w:tcPr>
          <w:p w14:paraId="543DE786" w14:textId="77777777" w:rsidR="00142C6D" w:rsidRDefault="00142C6D" w:rsidP="00212781">
            <w:pPr>
              <w:spacing w:line="259" w:lineRule="auto"/>
            </w:pPr>
            <w:r>
              <w:rPr>
                <w:rFonts w:ascii="Calibri" w:eastAsia="Calibri" w:hAnsi="Calibri" w:cs="Calibri"/>
                <w:b/>
                <w:sz w:val="21"/>
              </w:rPr>
              <w:t xml:space="preserve">Proposed System </w:t>
            </w:r>
          </w:p>
        </w:tc>
        <w:tc>
          <w:tcPr>
            <w:tcW w:w="3114" w:type="dxa"/>
            <w:tcBorders>
              <w:top w:val="single" w:sz="4" w:space="0" w:color="000000"/>
              <w:left w:val="single" w:sz="4" w:space="0" w:color="000000"/>
              <w:bottom w:val="single" w:sz="3" w:space="0" w:color="000000"/>
              <w:right w:val="single" w:sz="4" w:space="0" w:color="000000"/>
            </w:tcBorders>
          </w:tcPr>
          <w:p w14:paraId="1577946F" w14:textId="77777777" w:rsidR="00142C6D" w:rsidRDefault="00142C6D" w:rsidP="00212781">
            <w:pPr>
              <w:rPr>
                <w:rFonts w:ascii="Calibri" w:eastAsia="Calibri" w:hAnsi="Calibri" w:cs="Calibri"/>
                <w:b/>
                <w:sz w:val="21"/>
              </w:rPr>
            </w:pPr>
          </w:p>
        </w:tc>
      </w:tr>
      <w:tr w:rsidR="00142C6D" w14:paraId="5C904C18" w14:textId="2786189A" w:rsidTr="00212781">
        <w:trPr>
          <w:trHeight w:val="318"/>
        </w:trPr>
        <w:tc>
          <w:tcPr>
            <w:tcW w:w="1034" w:type="dxa"/>
            <w:tcBorders>
              <w:top w:val="single" w:sz="3" w:space="0" w:color="000000"/>
              <w:left w:val="single" w:sz="4" w:space="0" w:color="000000"/>
              <w:bottom w:val="single" w:sz="4" w:space="0" w:color="000000"/>
              <w:right w:val="single" w:sz="4" w:space="0" w:color="000000"/>
            </w:tcBorders>
          </w:tcPr>
          <w:p w14:paraId="0E2E2B59" w14:textId="77777777" w:rsidR="00142C6D" w:rsidRDefault="00142C6D" w:rsidP="00212781">
            <w:pPr>
              <w:spacing w:line="259" w:lineRule="auto"/>
              <w:ind w:left="6"/>
              <w:jc w:val="both"/>
            </w:pPr>
            <w:r>
              <w:rPr>
                <w:sz w:val="21"/>
              </w:rPr>
              <w:t xml:space="preserve"> </w:t>
            </w:r>
          </w:p>
        </w:tc>
        <w:tc>
          <w:tcPr>
            <w:tcW w:w="835" w:type="dxa"/>
            <w:tcBorders>
              <w:top w:val="single" w:sz="3" w:space="0" w:color="000000"/>
              <w:left w:val="single" w:sz="4" w:space="0" w:color="000000"/>
              <w:bottom w:val="single" w:sz="4" w:space="0" w:color="000000"/>
              <w:right w:val="single" w:sz="4" w:space="0" w:color="000000"/>
            </w:tcBorders>
          </w:tcPr>
          <w:p w14:paraId="1C41B818" w14:textId="77777777" w:rsidR="00142C6D" w:rsidRDefault="00142C6D" w:rsidP="00212781">
            <w:pPr>
              <w:spacing w:line="259" w:lineRule="auto"/>
              <w:ind w:right="41"/>
              <w:jc w:val="center"/>
            </w:pPr>
            <w:r>
              <w:rPr>
                <w:sz w:val="21"/>
              </w:rPr>
              <w:t xml:space="preserve">2.1 </w:t>
            </w:r>
          </w:p>
        </w:tc>
        <w:tc>
          <w:tcPr>
            <w:tcW w:w="4033" w:type="dxa"/>
            <w:tcBorders>
              <w:top w:val="single" w:sz="3" w:space="0" w:color="000000"/>
              <w:left w:val="single" w:sz="4" w:space="0" w:color="000000"/>
              <w:bottom w:val="single" w:sz="4" w:space="0" w:color="000000"/>
              <w:right w:val="single" w:sz="4" w:space="0" w:color="000000"/>
            </w:tcBorders>
          </w:tcPr>
          <w:p w14:paraId="2040447E" w14:textId="77777777" w:rsidR="00142C6D" w:rsidRDefault="00142C6D" w:rsidP="00212781">
            <w:pPr>
              <w:spacing w:line="259" w:lineRule="auto"/>
            </w:pPr>
            <w:r>
              <w:rPr>
                <w:sz w:val="21"/>
              </w:rPr>
              <w:t xml:space="preserve">Study of Similar Systems ( If required research paper can be included) </w:t>
            </w:r>
          </w:p>
        </w:tc>
        <w:tc>
          <w:tcPr>
            <w:tcW w:w="3114" w:type="dxa"/>
            <w:tcBorders>
              <w:top w:val="single" w:sz="3" w:space="0" w:color="000000"/>
              <w:left w:val="single" w:sz="4" w:space="0" w:color="000000"/>
              <w:bottom w:val="single" w:sz="4" w:space="0" w:color="000000"/>
              <w:right w:val="single" w:sz="4" w:space="0" w:color="000000"/>
            </w:tcBorders>
          </w:tcPr>
          <w:p w14:paraId="5E6AA136" w14:textId="77777777" w:rsidR="00142C6D" w:rsidRDefault="00142C6D" w:rsidP="00212781">
            <w:pPr>
              <w:rPr>
                <w:sz w:val="21"/>
              </w:rPr>
            </w:pPr>
          </w:p>
        </w:tc>
      </w:tr>
      <w:tr w:rsidR="00142C6D" w14:paraId="0378D3F9" w14:textId="3BB78995" w:rsidTr="00212781">
        <w:trPr>
          <w:trHeight w:val="334"/>
        </w:trPr>
        <w:tc>
          <w:tcPr>
            <w:tcW w:w="1034" w:type="dxa"/>
            <w:tcBorders>
              <w:top w:val="single" w:sz="4" w:space="0" w:color="000000"/>
              <w:left w:val="single" w:sz="4" w:space="0" w:color="000000"/>
              <w:bottom w:val="single" w:sz="4" w:space="0" w:color="000000"/>
              <w:right w:val="single" w:sz="4" w:space="0" w:color="000000"/>
            </w:tcBorders>
          </w:tcPr>
          <w:p w14:paraId="26C42902"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4E6607F8" w14:textId="77777777" w:rsidR="00142C6D" w:rsidRDefault="00142C6D" w:rsidP="00212781">
            <w:pPr>
              <w:spacing w:line="259" w:lineRule="auto"/>
              <w:ind w:right="41"/>
              <w:jc w:val="center"/>
            </w:pPr>
            <w:r>
              <w:rPr>
                <w:sz w:val="21"/>
              </w:rPr>
              <w:t xml:space="preserve">2.2 </w:t>
            </w:r>
          </w:p>
        </w:tc>
        <w:tc>
          <w:tcPr>
            <w:tcW w:w="4033" w:type="dxa"/>
            <w:tcBorders>
              <w:top w:val="single" w:sz="4" w:space="0" w:color="000000"/>
              <w:left w:val="single" w:sz="4" w:space="0" w:color="000000"/>
              <w:bottom w:val="single" w:sz="4" w:space="0" w:color="000000"/>
              <w:right w:val="single" w:sz="4" w:space="0" w:color="000000"/>
            </w:tcBorders>
          </w:tcPr>
          <w:p w14:paraId="3B4C918E" w14:textId="77777777" w:rsidR="00142C6D" w:rsidRDefault="00142C6D" w:rsidP="00212781">
            <w:pPr>
              <w:spacing w:line="259" w:lineRule="auto"/>
            </w:pPr>
            <w:r>
              <w:rPr>
                <w:sz w:val="21"/>
              </w:rPr>
              <w:t xml:space="preserve">Feasibility Study </w:t>
            </w:r>
          </w:p>
        </w:tc>
        <w:tc>
          <w:tcPr>
            <w:tcW w:w="3114" w:type="dxa"/>
            <w:tcBorders>
              <w:top w:val="single" w:sz="4" w:space="0" w:color="000000"/>
              <w:left w:val="single" w:sz="4" w:space="0" w:color="000000"/>
              <w:bottom w:val="single" w:sz="4" w:space="0" w:color="000000"/>
              <w:right w:val="single" w:sz="4" w:space="0" w:color="000000"/>
            </w:tcBorders>
          </w:tcPr>
          <w:p w14:paraId="0B25E15D" w14:textId="77777777" w:rsidR="00142C6D" w:rsidRDefault="00142C6D" w:rsidP="00212781">
            <w:pPr>
              <w:rPr>
                <w:sz w:val="21"/>
              </w:rPr>
            </w:pPr>
          </w:p>
        </w:tc>
      </w:tr>
      <w:tr w:rsidR="00142C6D" w14:paraId="37A0F1FE" w14:textId="47436428"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4D68B3B3"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44C2B55D" w14:textId="77777777" w:rsidR="00142C6D" w:rsidRDefault="00142C6D" w:rsidP="00212781">
            <w:pPr>
              <w:spacing w:line="259" w:lineRule="auto"/>
              <w:ind w:right="41"/>
              <w:jc w:val="center"/>
            </w:pPr>
            <w:r>
              <w:rPr>
                <w:sz w:val="21"/>
              </w:rPr>
              <w:t xml:space="preserve">2.3 </w:t>
            </w:r>
          </w:p>
        </w:tc>
        <w:tc>
          <w:tcPr>
            <w:tcW w:w="4033" w:type="dxa"/>
            <w:tcBorders>
              <w:top w:val="single" w:sz="4" w:space="0" w:color="000000"/>
              <w:left w:val="single" w:sz="4" w:space="0" w:color="000000"/>
              <w:bottom w:val="single" w:sz="4" w:space="0" w:color="000000"/>
              <w:right w:val="single" w:sz="4" w:space="0" w:color="000000"/>
            </w:tcBorders>
          </w:tcPr>
          <w:p w14:paraId="7CB49ABB" w14:textId="77777777" w:rsidR="00142C6D" w:rsidRDefault="00142C6D" w:rsidP="00212781">
            <w:pPr>
              <w:spacing w:line="259" w:lineRule="auto"/>
            </w:pPr>
            <w:r>
              <w:rPr>
                <w:sz w:val="21"/>
              </w:rPr>
              <w:t xml:space="preserve">Objectives of Proposed System </w:t>
            </w:r>
          </w:p>
        </w:tc>
        <w:tc>
          <w:tcPr>
            <w:tcW w:w="3114" w:type="dxa"/>
            <w:tcBorders>
              <w:top w:val="single" w:sz="4" w:space="0" w:color="000000"/>
              <w:left w:val="single" w:sz="4" w:space="0" w:color="000000"/>
              <w:bottom w:val="single" w:sz="4" w:space="0" w:color="000000"/>
              <w:right w:val="single" w:sz="4" w:space="0" w:color="000000"/>
            </w:tcBorders>
          </w:tcPr>
          <w:p w14:paraId="7F663548" w14:textId="77777777" w:rsidR="00142C6D" w:rsidRDefault="00142C6D" w:rsidP="00212781">
            <w:pPr>
              <w:rPr>
                <w:sz w:val="21"/>
              </w:rPr>
            </w:pPr>
          </w:p>
        </w:tc>
      </w:tr>
      <w:tr w:rsidR="00142C6D" w14:paraId="103C4C38" w14:textId="0F171ACC" w:rsidTr="00212781">
        <w:trPr>
          <w:trHeight w:val="319"/>
        </w:trPr>
        <w:tc>
          <w:tcPr>
            <w:tcW w:w="1034" w:type="dxa"/>
            <w:tcBorders>
              <w:top w:val="single" w:sz="4" w:space="0" w:color="000000"/>
              <w:left w:val="single" w:sz="4" w:space="0" w:color="000000"/>
              <w:bottom w:val="single" w:sz="4" w:space="0" w:color="000000"/>
              <w:right w:val="single" w:sz="4" w:space="0" w:color="000000"/>
            </w:tcBorders>
          </w:tcPr>
          <w:p w14:paraId="34707311"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58FB2C30" w14:textId="77777777" w:rsidR="00142C6D" w:rsidRDefault="00142C6D" w:rsidP="00212781">
            <w:pPr>
              <w:spacing w:line="259" w:lineRule="auto"/>
              <w:ind w:right="41"/>
              <w:jc w:val="center"/>
            </w:pPr>
            <w:r>
              <w:rPr>
                <w:sz w:val="21"/>
              </w:rPr>
              <w:t xml:space="preserve">2.4 </w:t>
            </w:r>
          </w:p>
        </w:tc>
        <w:tc>
          <w:tcPr>
            <w:tcW w:w="4033" w:type="dxa"/>
            <w:tcBorders>
              <w:top w:val="single" w:sz="4" w:space="0" w:color="000000"/>
              <w:left w:val="single" w:sz="4" w:space="0" w:color="000000"/>
              <w:bottom w:val="single" w:sz="4" w:space="0" w:color="000000"/>
              <w:right w:val="single" w:sz="4" w:space="0" w:color="000000"/>
            </w:tcBorders>
          </w:tcPr>
          <w:p w14:paraId="36DB258C" w14:textId="77777777" w:rsidR="00142C6D" w:rsidRDefault="00142C6D" w:rsidP="00212781">
            <w:pPr>
              <w:spacing w:line="259" w:lineRule="auto"/>
            </w:pPr>
            <w:r>
              <w:rPr>
                <w:sz w:val="21"/>
              </w:rPr>
              <w:t xml:space="preserve">Users of System </w:t>
            </w:r>
          </w:p>
        </w:tc>
        <w:tc>
          <w:tcPr>
            <w:tcW w:w="3114" w:type="dxa"/>
            <w:tcBorders>
              <w:top w:val="single" w:sz="4" w:space="0" w:color="000000"/>
              <w:left w:val="single" w:sz="4" w:space="0" w:color="000000"/>
              <w:bottom w:val="single" w:sz="4" w:space="0" w:color="000000"/>
              <w:right w:val="single" w:sz="4" w:space="0" w:color="000000"/>
            </w:tcBorders>
          </w:tcPr>
          <w:p w14:paraId="046BBF88" w14:textId="77777777" w:rsidR="00142C6D" w:rsidRDefault="00142C6D" w:rsidP="00212781">
            <w:pPr>
              <w:rPr>
                <w:sz w:val="21"/>
              </w:rPr>
            </w:pPr>
          </w:p>
        </w:tc>
      </w:tr>
      <w:tr w:rsidR="00142C6D" w14:paraId="3A1D6BF0" w14:textId="349F7975" w:rsidTr="00212781">
        <w:trPr>
          <w:trHeight w:val="317"/>
        </w:trPr>
        <w:tc>
          <w:tcPr>
            <w:tcW w:w="1034" w:type="dxa"/>
            <w:tcBorders>
              <w:top w:val="single" w:sz="4" w:space="0" w:color="000000"/>
              <w:left w:val="single" w:sz="4" w:space="0" w:color="000000"/>
              <w:bottom w:val="single" w:sz="4" w:space="0" w:color="000000"/>
              <w:right w:val="single" w:sz="4" w:space="0" w:color="000000"/>
            </w:tcBorders>
          </w:tcPr>
          <w:p w14:paraId="7444CA72" w14:textId="3CC001A0" w:rsidR="00142C6D" w:rsidRDefault="00142C6D" w:rsidP="00212781">
            <w:pPr>
              <w:spacing w:line="259" w:lineRule="auto"/>
              <w:ind w:right="39"/>
              <w:jc w:val="center"/>
            </w:pPr>
            <w:r>
              <w:rPr>
                <w:rFonts w:ascii="Calibri" w:eastAsia="Calibri" w:hAnsi="Calibri" w:cs="Calibri"/>
                <w:b/>
                <w:sz w:val="21"/>
              </w:rPr>
              <w:t>3</w:t>
            </w:r>
          </w:p>
        </w:tc>
        <w:tc>
          <w:tcPr>
            <w:tcW w:w="835" w:type="dxa"/>
            <w:tcBorders>
              <w:top w:val="single" w:sz="4" w:space="0" w:color="000000"/>
              <w:left w:val="single" w:sz="4" w:space="0" w:color="000000"/>
              <w:bottom w:val="single" w:sz="4" w:space="0" w:color="000000"/>
              <w:right w:val="single" w:sz="4" w:space="0" w:color="000000"/>
            </w:tcBorders>
          </w:tcPr>
          <w:p w14:paraId="0E1769E8" w14:textId="77777777" w:rsidR="00142C6D" w:rsidRDefault="00142C6D" w:rsidP="00212781">
            <w:pPr>
              <w:spacing w:line="259" w:lineRule="auto"/>
              <w:ind w:left="9"/>
              <w:jc w:val="center"/>
            </w:pPr>
            <w:r>
              <w:rPr>
                <w:rFonts w:ascii="Calibri" w:eastAsia="Calibri" w:hAnsi="Calibri" w:cs="Calibri"/>
                <w:b/>
                <w:sz w:val="21"/>
              </w:rPr>
              <w:t xml:space="preserve"> </w:t>
            </w:r>
          </w:p>
        </w:tc>
        <w:tc>
          <w:tcPr>
            <w:tcW w:w="4033" w:type="dxa"/>
            <w:tcBorders>
              <w:top w:val="single" w:sz="4" w:space="0" w:color="000000"/>
              <w:left w:val="single" w:sz="4" w:space="0" w:color="000000"/>
              <w:bottom w:val="single" w:sz="4" w:space="0" w:color="000000"/>
              <w:right w:val="single" w:sz="4" w:space="0" w:color="000000"/>
            </w:tcBorders>
          </w:tcPr>
          <w:p w14:paraId="3346B1BD" w14:textId="77777777" w:rsidR="00142C6D" w:rsidRDefault="00142C6D" w:rsidP="00212781">
            <w:pPr>
              <w:spacing w:line="259" w:lineRule="auto"/>
            </w:pPr>
            <w:r>
              <w:rPr>
                <w:rFonts w:ascii="Calibri" w:eastAsia="Calibri" w:hAnsi="Calibri" w:cs="Calibri"/>
                <w:b/>
                <w:sz w:val="21"/>
              </w:rPr>
              <w:t xml:space="preserve">Analysis and Design </w:t>
            </w:r>
          </w:p>
        </w:tc>
        <w:tc>
          <w:tcPr>
            <w:tcW w:w="3114" w:type="dxa"/>
            <w:tcBorders>
              <w:top w:val="single" w:sz="4" w:space="0" w:color="000000"/>
              <w:left w:val="single" w:sz="4" w:space="0" w:color="000000"/>
              <w:bottom w:val="single" w:sz="4" w:space="0" w:color="000000"/>
              <w:right w:val="single" w:sz="4" w:space="0" w:color="000000"/>
            </w:tcBorders>
          </w:tcPr>
          <w:p w14:paraId="6503480E" w14:textId="77777777" w:rsidR="00142C6D" w:rsidRDefault="00142C6D" w:rsidP="00212781">
            <w:pPr>
              <w:rPr>
                <w:rFonts w:ascii="Calibri" w:eastAsia="Calibri" w:hAnsi="Calibri" w:cs="Calibri"/>
                <w:b/>
                <w:sz w:val="21"/>
              </w:rPr>
            </w:pPr>
          </w:p>
        </w:tc>
      </w:tr>
      <w:tr w:rsidR="00142C6D" w14:paraId="2E8EBA69" w14:textId="49F03706"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15C2AC95"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68639429" w14:textId="77777777" w:rsidR="00142C6D" w:rsidRDefault="00142C6D" w:rsidP="00212781">
            <w:pPr>
              <w:spacing w:line="259" w:lineRule="auto"/>
              <w:ind w:right="41"/>
              <w:jc w:val="center"/>
            </w:pPr>
            <w:r>
              <w:rPr>
                <w:sz w:val="21"/>
              </w:rPr>
              <w:t xml:space="preserve">3.1 </w:t>
            </w:r>
          </w:p>
        </w:tc>
        <w:tc>
          <w:tcPr>
            <w:tcW w:w="4033" w:type="dxa"/>
            <w:tcBorders>
              <w:top w:val="single" w:sz="4" w:space="0" w:color="000000"/>
              <w:left w:val="single" w:sz="4" w:space="0" w:color="000000"/>
              <w:bottom w:val="single" w:sz="4" w:space="0" w:color="000000"/>
              <w:right w:val="single" w:sz="4" w:space="0" w:color="000000"/>
            </w:tcBorders>
          </w:tcPr>
          <w:p w14:paraId="4F37E666" w14:textId="77777777" w:rsidR="00142C6D" w:rsidRDefault="00142C6D" w:rsidP="00212781">
            <w:pPr>
              <w:spacing w:line="259" w:lineRule="auto"/>
            </w:pPr>
            <w:r>
              <w:rPr>
                <w:sz w:val="21"/>
              </w:rPr>
              <w:t xml:space="preserve">System Requirements (Functional and Non-Functional requirements) </w:t>
            </w:r>
          </w:p>
        </w:tc>
        <w:tc>
          <w:tcPr>
            <w:tcW w:w="3114" w:type="dxa"/>
            <w:tcBorders>
              <w:top w:val="single" w:sz="4" w:space="0" w:color="000000"/>
              <w:left w:val="single" w:sz="4" w:space="0" w:color="000000"/>
              <w:bottom w:val="single" w:sz="4" w:space="0" w:color="000000"/>
              <w:right w:val="single" w:sz="4" w:space="0" w:color="000000"/>
            </w:tcBorders>
          </w:tcPr>
          <w:p w14:paraId="1F7BB746" w14:textId="77777777" w:rsidR="00142C6D" w:rsidRDefault="00142C6D" w:rsidP="00212781">
            <w:pPr>
              <w:rPr>
                <w:sz w:val="21"/>
              </w:rPr>
            </w:pPr>
          </w:p>
        </w:tc>
      </w:tr>
      <w:tr w:rsidR="00142C6D" w14:paraId="5CE9B484" w14:textId="6832C6F4" w:rsidTr="00212781">
        <w:trPr>
          <w:trHeight w:val="317"/>
        </w:trPr>
        <w:tc>
          <w:tcPr>
            <w:tcW w:w="1034" w:type="dxa"/>
            <w:tcBorders>
              <w:top w:val="single" w:sz="4" w:space="0" w:color="000000"/>
              <w:left w:val="single" w:sz="4" w:space="0" w:color="000000"/>
              <w:bottom w:val="single" w:sz="4" w:space="0" w:color="000000"/>
              <w:right w:val="single" w:sz="4" w:space="0" w:color="000000"/>
            </w:tcBorders>
          </w:tcPr>
          <w:p w14:paraId="34922271"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654009C9" w14:textId="77777777" w:rsidR="00142C6D" w:rsidRDefault="00142C6D" w:rsidP="00212781">
            <w:pPr>
              <w:spacing w:line="259" w:lineRule="auto"/>
              <w:ind w:right="41"/>
              <w:jc w:val="center"/>
            </w:pPr>
            <w:r>
              <w:rPr>
                <w:sz w:val="21"/>
              </w:rPr>
              <w:t xml:space="preserve">3.2 </w:t>
            </w:r>
          </w:p>
        </w:tc>
        <w:tc>
          <w:tcPr>
            <w:tcW w:w="4033" w:type="dxa"/>
            <w:tcBorders>
              <w:top w:val="single" w:sz="4" w:space="0" w:color="000000"/>
              <w:left w:val="single" w:sz="4" w:space="0" w:color="000000"/>
              <w:bottom w:val="single" w:sz="4" w:space="0" w:color="000000"/>
              <w:right w:val="single" w:sz="4" w:space="0" w:color="000000"/>
            </w:tcBorders>
          </w:tcPr>
          <w:p w14:paraId="64C461D2" w14:textId="77777777" w:rsidR="00142C6D" w:rsidRDefault="00142C6D" w:rsidP="00212781">
            <w:pPr>
              <w:spacing w:line="259" w:lineRule="auto"/>
            </w:pPr>
            <w:r>
              <w:rPr>
                <w:sz w:val="21"/>
              </w:rPr>
              <w:t xml:space="preserve">Entity Relationship Diagram (ERD) </w:t>
            </w:r>
          </w:p>
        </w:tc>
        <w:tc>
          <w:tcPr>
            <w:tcW w:w="3114" w:type="dxa"/>
            <w:tcBorders>
              <w:top w:val="single" w:sz="4" w:space="0" w:color="000000"/>
              <w:left w:val="single" w:sz="4" w:space="0" w:color="000000"/>
              <w:bottom w:val="single" w:sz="4" w:space="0" w:color="000000"/>
              <w:right w:val="single" w:sz="4" w:space="0" w:color="000000"/>
            </w:tcBorders>
          </w:tcPr>
          <w:p w14:paraId="7F076643" w14:textId="77777777" w:rsidR="00142C6D" w:rsidRDefault="00142C6D" w:rsidP="00212781">
            <w:pPr>
              <w:rPr>
                <w:sz w:val="21"/>
              </w:rPr>
            </w:pPr>
          </w:p>
        </w:tc>
      </w:tr>
      <w:tr w:rsidR="00142C6D" w14:paraId="6BBC3CC4" w14:textId="59EB208F"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0CBF1621"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19C0B23A" w14:textId="77777777" w:rsidR="00142C6D" w:rsidRDefault="00142C6D" w:rsidP="00212781">
            <w:pPr>
              <w:spacing w:line="259" w:lineRule="auto"/>
              <w:ind w:right="41"/>
              <w:jc w:val="center"/>
            </w:pPr>
            <w:r>
              <w:rPr>
                <w:sz w:val="21"/>
              </w:rPr>
              <w:t xml:space="preserve">3.3 </w:t>
            </w:r>
          </w:p>
        </w:tc>
        <w:tc>
          <w:tcPr>
            <w:tcW w:w="4033" w:type="dxa"/>
            <w:tcBorders>
              <w:top w:val="single" w:sz="4" w:space="0" w:color="000000"/>
              <w:left w:val="single" w:sz="4" w:space="0" w:color="000000"/>
              <w:bottom w:val="single" w:sz="4" w:space="0" w:color="000000"/>
              <w:right w:val="single" w:sz="4" w:space="0" w:color="000000"/>
            </w:tcBorders>
          </w:tcPr>
          <w:p w14:paraId="1082246E" w14:textId="77777777" w:rsidR="00142C6D" w:rsidRDefault="00142C6D" w:rsidP="00212781">
            <w:pPr>
              <w:spacing w:line="259" w:lineRule="auto"/>
            </w:pPr>
            <w:r>
              <w:rPr>
                <w:sz w:val="21"/>
              </w:rPr>
              <w:t xml:space="preserve">Table Structure </w:t>
            </w:r>
          </w:p>
        </w:tc>
        <w:tc>
          <w:tcPr>
            <w:tcW w:w="3114" w:type="dxa"/>
            <w:tcBorders>
              <w:top w:val="single" w:sz="4" w:space="0" w:color="000000"/>
              <w:left w:val="single" w:sz="4" w:space="0" w:color="000000"/>
              <w:bottom w:val="single" w:sz="4" w:space="0" w:color="000000"/>
              <w:right w:val="single" w:sz="4" w:space="0" w:color="000000"/>
            </w:tcBorders>
          </w:tcPr>
          <w:p w14:paraId="2C4CF07B" w14:textId="77777777" w:rsidR="00142C6D" w:rsidRDefault="00142C6D" w:rsidP="00212781">
            <w:pPr>
              <w:rPr>
                <w:sz w:val="21"/>
              </w:rPr>
            </w:pPr>
          </w:p>
        </w:tc>
      </w:tr>
      <w:tr w:rsidR="00142C6D" w14:paraId="1A84F730" w14:textId="1EB2730E"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2F741CDF"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14845F9F" w14:textId="77777777" w:rsidR="00142C6D" w:rsidRDefault="00142C6D" w:rsidP="00212781">
            <w:pPr>
              <w:spacing w:line="259" w:lineRule="auto"/>
              <w:ind w:right="41"/>
              <w:jc w:val="center"/>
            </w:pPr>
            <w:r>
              <w:rPr>
                <w:sz w:val="21"/>
              </w:rPr>
              <w:t xml:space="preserve">3.4 </w:t>
            </w:r>
          </w:p>
        </w:tc>
        <w:tc>
          <w:tcPr>
            <w:tcW w:w="4033" w:type="dxa"/>
            <w:tcBorders>
              <w:top w:val="single" w:sz="4" w:space="0" w:color="000000"/>
              <w:left w:val="single" w:sz="4" w:space="0" w:color="000000"/>
              <w:bottom w:val="single" w:sz="4" w:space="0" w:color="000000"/>
              <w:right w:val="single" w:sz="4" w:space="0" w:color="000000"/>
            </w:tcBorders>
          </w:tcPr>
          <w:p w14:paraId="35550A9D" w14:textId="77777777" w:rsidR="00142C6D" w:rsidRDefault="00142C6D" w:rsidP="00212781">
            <w:pPr>
              <w:spacing w:line="259" w:lineRule="auto"/>
            </w:pPr>
            <w:r>
              <w:rPr>
                <w:sz w:val="21"/>
              </w:rPr>
              <w:t xml:space="preserve">Use Case Diagrams </w:t>
            </w:r>
          </w:p>
        </w:tc>
        <w:tc>
          <w:tcPr>
            <w:tcW w:w="3114" w:type="dxa"/>
            <w:tcBorders>
              <w:top w:val="single" w:sz="4" w:space="0" w:color="000000"/>
              <w:left w:val="single" w:sz="4" w:space="0" w:color="000000"/>
              <w:bottom w:val="single" w:sz="4" w:space="0" w:color="000000"/>
              <w:right w:val="single" w:sz="4" w:space="0" w:color="000000"/>
            </w:tcBorders>
          </w:tcPr>
          <w:p w14:paraId="3EF4A7CB" w14:textId="77777777" w:rsidR="00142C6D" w:rsidRDefault="00142C6D" w:rsidP="00212781">
            <w:pPr>
              <w:rPr>
                <w:sz w:val="21"/>
              </w:rPr>
            </w:pPr>
          </w:p>
        </w:tc>
      </w:tr>
      <w:tr w:rsidR="00142C6D" w14:paraId="0D1369E2" w14:textId="4AD5EA11"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7A0BB138"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2D9AA7CF" w14:textId="77777777" w:rsidR="00142C6D" w:rsidRDefault="00142C6D" w:rsidP="00212781">
            <w:pPr>
              <w:spacing w:line="259" w:lineRule="auto"/>
              <w:ind w:right="41"/>
              <w:jc w:val="center"/>
            </w:pPr>
            <w:r>
              <w:rPr>
                <w:sz w:val="21"/>
              </w:rPr>
              <w:t>3.5</w:t>
            </w:r>
          </w:p>
        </w:tc>
        <w:tc>
          <w:tcPr>
            <w:tcW w:w="4033" w:type="dxa"/>
            <w:tcBorders>
              <w:top w:val="single" w:sz="4" w:space="0" w:color="000000"/>
              <w:left w:val="single" w:sz="4" w:space="0" w:color="000000"/>
              <w:bottom w:val="single" w:sz="4" w:space="0" w:color="000000"/>
              <w:right w:val="single" w:sz="4" w:space="0" w:color="000000"/>
            </w:tcBorders>
          </w:tcPr>
          <w:p w14:paraId="21246A6C" w14:textId="77777777" w:rsidR="00142C6D" w:rsidRDefault="00142C6D" w:rsidP="00212781">
            <w:pPr>
              <w:spacing w:line="259" w:lineRule="auto"/>
            </w:pPr>
            <w:r>
              <w:rPr>
                <w:sz w:val="21"/>
              </w:rPr>
              <w:t xml:space="preserve">Activity Diagram </w:t>
            </w:r>
          </w:p>
        </w:tc>
        <w:tc>
          <w:tcPr>
            <w:tcW w:w="3114" w:type="dxa"/>
            <w:tcBorders>
              <w:top w:val="single" w:sz="4" w:space="0" w:color="000000"/>
              <w:left w:val="single" w:sz="4" w:space="0" w:color="000000"/>
              <w:bottom w:val="single" w:sz="4" w:space="0" w:color="000000"/>
              <w:right w:val="single" w:sz="4" w:space="0" w:color="000000"/>
            </w:tcBorders>
          </w:tcPr>
          <w:p w14:paraId="0B81676B" w14:textId="77777777" w:rsidR="00142C6D" w:rsidRDefault="00142C6D" w:rsidP="00212781">
            <w:pPr>
              <w:rPr>
                <w:sz w:val="21"/>
              </w:rPr>
            </w:pPr>
          </w:p>
        </w:tc>
      </w:tr>
      <w:tr w:rsidR="00142C6D" w14:paraId="65C8CDBE" w14:textId="7E693428"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3CD1C2DE"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562D883A" w14:textId="77777777" w:rsidR="00142C6D" w:rsidRDefault="00142C6D" w:rsidP="00212781">
            <w:pPr>
              <w:spacing w:line="259" w:lineRule="auto"/>
              <w:ind w:right="41"/>
              <w:jc w:val="center"/>
            </w:pPr>
            <w:r>
              <w:rPr>
                <w:sz w:val="21"/>
              </w:rPr>
              <w:t>3.6</w:t>
            </w:r>
          </w:p>
        </w:tc>
        <w:tc>
          <w:tcPr>
            <w:tcW w:w="4033" w:type="dxa"/>
            <w:tcBorders>
              <w:top w:val="single" w:sz="4" w:space="0" w:color="000000"/>
              <w:left w:val="single" w:sz="4" w:space="0" w:color="000000"/>
              <w:bottom w:val="single" w:sz="4" w:space="0" w:color="000000"/>
              <w:right w:val="single" w:sz="4" w:space="0" w:color="000000"/>
            </w:tcBorders>
          </w:tcPr>
          <w:p w14:paraId="2BD00126" w14:textId="77777777" w:rsidR="00142C6D" w:rsidRDefault="00142C6D" w:rsidP="00212781">
            <w:pPr>
              <w:spacing w:line="259" w:lineRule="auto"/>
            </w:pPr>
            <w:r>
              <w:rPr>
                <w:sz w:val="21"/>
              </w:rPr>
              <w:t>Modules</w:t>
            </w:r>
          </w:p>
        </w:tc>
        <w:tc>
          <w:tcPr>
            <w:tcW w:w="3114" w:type="dxa"/>
            <w:tcBorders>
              <w:top w:val="single" w:sz="4" w:space="0" w:color="000000"/>
              <w:left w:val="single" w:sz="4" w:space="0" w:color="000000"/>
              <w:bottom w:val="single" w:sz="4" w:space="0" w:color="000000"/>
              <w:right w:val="single" w:sz="4" w:space="0" w:color="000000"/>
            </w:tcBorders>
          </w:tcPr>
          <w:p w14:paraId="2502DCE4" w14:textId="77777777" w:rsidR="00142C6D" w:rsidRDefault="00142C6D" w:rsidP="00212781">
            <w:pPr>
              <w:rPr>
                <w:sz w:val="21"/>
              </w:rPr>
            </w:pPr>
          </w:p>
        </w:tc>
      </w:tr>
      <w:tr w:rsidR="00142C6D" w14:paraId="22869AF0" w14:textId="79E0E221" w:rsidTr="00212781">
        <w:trPr>
          <w:trHeight w:val="533"/>
        </w:trPr>
        <w:tc>
          <w:tcPr>
            <w:tcW w:w="1034" w:type="dxa"/>
            <w:tcBorders>
              <w:top w:val="single" w:sz="4" w:space="0" w:color="000000"/>
              <w:left w:val="single" w:sz="4" w:space="0" w:color="000000"/>
              <w:bottom w:val="single" w:sz="4" w:space="0" w:color="000000"/>
              <w:right w:val="single" w:sz="4" w:space="0" w:color="000000"/>
            </w:tcBorders>
            <w:vAlign w:val="center"/>
          </w:tcPr>
          <w:p w14:paraId="6389E20A"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vAlign w:val="center"/>
          </w:tcPr>
          <w:p w14:paraId="3BB188AD" w14:textId="77777777" w:rsidR="00142C6D" w:rsidRDefault="00142C6D" w:rsidP="00212781">
            <w:pPr>
              <w:spacing w:line="259" w:lineRule="auto"/>
              <w:ind w:right="41"/>
              <w:jc w:val="center"/>
            </w:pPr>
            <w:r>
              <w:rPr>
                <w:sz w:val="21"/>
              </w:rPr>
              <w:t>3.7</w:t>
            </w:r>
          </w:p>
        </w:tc>
        <w:tc>
          <w:tcPr>
            <w:tcW w:w="4033" w:type="dxa"/>
            <w:tcBorders>
              <w:top w:val="single" w:sz="4" w:space="0" w:color="000000"/>
              <w:left w:val="single" w:sz="4" w:space="0" w:color="000000"/>
              <w:bottom w:val="single" w:sz="4" w:space="0" w:color="000000"/>
              <w:right w:val="single" w:sz="4" w:space="0" w:color="000000"/>
            </w:tcBorders>
          </w:tcPr>
          <w:p w14:paraId="24D53608" w14:textId="77777777" w:rsidR="00142C6D" w:rsidRDefault="00142C6D" w:rsidP="00212781">
            <w:pPr>
              <w:spacing w:line="259" w:lineRule="auto"/>
            </w:pPr>
            <w:r>
              <w:rPr>
                <w:sz w:val="21"/>
              </w:rPr>
              <w:t xml:space="preserve">Sample Input and Output Screens (Screens must have valid data. All reports must have at-least 5 valid records.) </w:t>
            </w:r>
          </w:p>
        </w:tc>
        <w:tc>
          <w:tcPr>
            <w:tcW w:w="3114" w:type="dxa"/>
            <w:tcBorders>
              <w:top w:val="single" w:sz="4" w:space="0" w:color="000000"/>
              <w:left w:val="single" w:sz="4" w:space="0" w:color="000000"/>
              <w:bottom w:val="single" w:sz="4" w:space="0" w:color="000000"/>
              <w:right w:val="single" w:sz="4" w:space="0" w:color="000000"/>
            </w:tcBorders>
          </w:tcPr>
          <w:p w14:paraId="434FFAE2" w14:textId="77777777" w:rsidR="00142C6D" w:rsidRDefault="00142C6D" w:rsidP="00212781">
            <w:pPr>
              <w:rPr>
                <w:sz w:val="21"/>
              </w:rPr>
            </w:pPr>
          </w:p>
        </w:tc>
      </w:tr>
      <w:tr w:rsidR="00142C6D" w14:paraId="27C70AC6" w14:textId="6E588358" w:rsidTr="00212781">
        <w:trPr>
          <w:trHeight w:val="317"/>
        </w:trPr>
        <w:tc>
          <w:tcPr>
            <w:tcW w:w="1034" w:type="dxa"/>
            <w:tcBorders>
              <w:top w:val="single" w:sz="4" w:space="0" w:color="000000"/>
              <w:left w:val="single" w:sz="4" w:space="0" w:color="000000"/>
              <w:bottom w:val="single" w:sz="4" w:space="0" w:color="000000"/>
              <w:right w:val="single" w:sz="4" w:space="0" w:color="000000"/>
            </w:tcBorders>
          </w:tcPr>
          <w:p w14:paraId="20F2AE59" w14:textId="3523E2C9" w:rsidR="00142C6D" w:rsidRDefault="00142C6D" w:rsidP="00212781">
            <w:pPr>
              <w:spacing w:line="259" w:lineRule="auto"/>
              <w:ind w:right="39"/>
              <w:jc w:val="both"/>
            </w:pPr>
            <w:r>
              <w:rPr>
                <w:rFonts w:ascii="Calibri" w:eastAsia="Calibri" w:hAnsi="Calibri" w:cs="Calibri"/>
                <w:b/>
                <w:sz w:val="21"/>
              </w:rPr>
              <w:t xml:space="preserve">       4 </w:t>
            </w:r>
          </w:p>
        </w:tc>
        <w:tc>
          <w:tcPr>
            <w:tcW w:w="835" w:type="dxa"/>
            <w:tcBorders>
              <w:top w:val="single" w:sz="4" w:space="0" w:color="000000"/>
              <w:left w:val="single" w:sz="4" w:space="0" w:color="000000"/>
              <w:bottom w:val="single" w:sz="4" w:space="0" w:color="000000"/>
              <w:right w:val="single" w:sz="4" w:space="0" w:color="000000"/>
            </w:tcBorders>
          </w:tcPr>
          <w:p w14:paraId="191758E9" w14:textId="77777777" w:rsidR="00142C6D" w:rsidRDefault="00142C6D" w:rsidP="00212781">
            <w:pPr>
              <w:spacing w:line="259" w:lineRule="auto"/>
              <w:ind w:left="9"/>
              <w:jc w:val="center"/>
            </w:pPr>
            <w:r>
              <w:rPr>
                <w:rFonts w:ascii="Calibri" w:eastAsia="Calibri" w:hAnsi="Calibri" w:cs="Calibri"/>
                <w:b/>
                <w:sz w:val="21"/>
              </w:rPr>
              <w:t xml:space="preserve"> </w:t>
            </w:r>
          </w:p>
        </w:tc>
        <w:tc>
          <w:tcPr>
            <w:tcW w:w="4033" w:type="dxa"/>
            <w:tcBorders>
              <w:top w:val="single" w:sz="4" w:space="0" w:color="000000"/>
              <w:left w:val="single" w:sz="4" w:space="0" w:color="000000"/>
              <w:bottom w:val="single" w:sz="4" w:space="0" w:color="000000"/>
              <w:right w:val="single" w:sz="4" w:space="0" w:color="000000"/>
            </w:tcBorders>
          </w:tcPr>
          <w:p w14:paraId="2FBAAE8C" w14:textId="77777777" w:rsidR="00142C6D" w:rsidRDefault="00142C6D" w:rsidP="00212781">
            <w:pPr>
              <w:spacing w:line="259" w:lineRule="auto"/>
            </w:pPr>
            <w:r>
              <w:rPr>
                <w:rFonts w:ascii="Calibri" w:eastAsia="Calibri" w:hAnsi="Calibri" w:cs="Calibri"/>
                <w:b/>
                <w:sz w:val="21"/>
              </w:rPr>
              <w:t xml:space="preserve">Coding  </w:t>
            </w:r>
          </w:p>
        </w:tc>
        <w:tc>
          <w:tcPr>
            <w:tcW w:w="3114" w:type="dxa"/>
            <w:tcBorders>
              <w:top w:val="single" w:sz="4" w:space="0" w:color="000000"/>
              <w:left w:val="single" w:sz="4" w:space="0" w:color="000000"/>
              <w:bottom w:val="single" w:sz="4" w:space="0" w:color="000000"/>
              <w:right w:val="single" w:sz="4" w:space="0" w:color="000000"/>
            </w:tcBorders>
          </w:tcPr>
          <w:p w14:paraId="54B3BF9A" w14:textId="77777777" w:rsidR="00142C6D" w:rsidRDefault="00142C6D" w:rsidP="00212781">
            <w:pPr>
              <w:rPr>
                <w:rFonts w:ascii="Calibri" w:eastAsia="Calibri" w:hAnsi="Calibri" w:cs="Calibri"/>
                <w:b/>
                <w:sz w:val="21"/>
              </w:rPr>
            </w:pPr>
          </w:p>
        </w:tc>
      </w:tr>
      <w:tr w:rsidR="00142C6D" w14:paraId="2DA2E748" w14:textId="0ECA61DF" w:rsidTr="00212781">
        <w:trPr>
          <w:trHeight w:val="317"/>
        </w:trPr>
        <w:tc>
          <w:tcPr>
            <w:tcW w:w="1034" w:type="dxa"/>
            <w:tcBorders>
              <w:top w:val="single" w:sz="4" w:space="0" w:color="000000"/>
              <w:left w:val="single" w:sz="4" w:space="0" w:color="000000"/>
              <w:bottom w:val="single" w:sz="4" w:space="0" w:color="000000"/>
              <w:right w:val="single" w:sz="4" w:space="0" w:color="000000"/>
            </w:tcBorders>
          </w:tcPr>
          <w:p w14:paraId="19F52693" w14:textId="000C4C55" w:rsidR="00142C6D" w:rsidRDefault="00142C6D" w:rsidP="00212781">
            <w:pPr>
              <w:spacing w:line="259" w:lineRule="auto"/>
              <w:ind w:right="39"/>
              <w:jc w:val="both"/>
            </w:pPr>
            <w:r>
              <w:rPr>
                <w:rFonts w:ascii="Calibri" w:eastAsia="Calibri" w:hAnsi="Calibri" w:cs="Calibri"/>
                <w:b/>
                <w:sz w:val="21"/>
              </w:rPr>
              <w:t xml:space="preserve">       5 </w:t>
            </w:r>
          </w:p>
        </w:tc>
        <w:tc>
          <w:tcPr>
            <w:tcW w:w="835" w:type="dxa"/>
            <w:tcBorders>
              <w:top w:val="single" w:sz="4" w:space="0" w:color="000000"/>
              <w:left w:val="single" w:sz="4" w:space="0" w:color="000000"/>
              <w:bottom w:val="single" w:sz="4" w:space="0" w:color="000000"/>
              <w:right w:val="single" w:sz="4" w:space="0" w:color="000000"/>
            </w:tcBorders>
          </w:tcPr>
          <w:p w14:paraId="6CD5844E" w14:textId="77777777" w:rsidR="00142C6D" w:rsidRDefault="00142C6D" w:rsidP="00212781">
            <w:pPr>
              <w:spacing w:line="259" w:lineRule="auto"/>
              <w:ind w:left="9"/>
              <w:jc w:val="center"/>
            </w:pPr>
            <w:r>
              <w:rPr>
                <w:rFonts w:ascii="Calibri" w:eastAsia="Calibri" w:hAnsi="Calibri" w:cs="Calibri"/>
                <w:b/>
                <w:sz w:val="21"/>
              </w:rPr>
              <w:t xml:space="preserve"> </w:t>
            </w:r>
          </w:p>
        </w:tc>
        <w:tc>
          <w:tcPr>
            <w:tcW w:w="4033" w:type="dxa"/>
            <w:tcBorders>
              <w:top w:val="single" w:sz="4" w:space="0" w:color="000000"/>
              <w:left w:val="single" w:sz="4" w:space="0" w:color="000000"/>
              <w:bottom w:val="single" w:sz="4" w:space="0" w:color="000000"/>
              <w:right w:val="single" w:sz="4" w:space="0" w:color="000000"/>
            </w:tcBorders>
          </w:tcPr>
          <w:p w14:paraId="5641994C" w14:textId="77777777" w:rsidR="00142C6D" w:rsidRDefault="00142C6D" w:rsidP="00212781">
            <w:pPr>
              <w:spacing w:line="259" w:lineRule="auto"/>
            </w:pPr>
            <w:r>
              <w:rPr>
                <w:rFonts w:ascii="Calibri" w:eastAsia="Calibri" w:hAnsi="Calibri" w:cs="Calibri"/>
                <w:b/>
                <w:sz w:val="21"/>
              </w:rPr>
              <w:t xml:space="preserve">Testing </w:t>
            </w:r>
          </w:p>
        </w:tc>
        <w:tc>
          <w:tcPr>
            <w:tcW w:w="3114" w:type="dxa"/>
            <w:tcBorders>
              <w:top w:val="single" w:sz="4" w:space="0" w:color="000000"/>
              <w:left w:val="single" w:sz="4" w:space="0" w:color="000000"/>
              <w:bottom w:val="single" w:sz="4" w:space="0" w:color="000000"/>
              <w:right w:val="single" w:sz="4" w:space="0" w:color="000000"/>
            </w:tcBorders>
          </w:tcPr>
          <w:p w14:paraId="05196336" w14:textId="77777777" w:rsidR="00142C6D" w:rsidRDefault="00142C6D" w:rsidP="00212781">
            <w:pPr>
              <w:rPr>
                <w:rFonts w:ascii="Calibri" w:eastAsia="Calibri" w:hAnsi="Calibri" w:cs="Calibri"/>
                <w:b/>
                <w:sz w:val="21"/>
              </w:rPr>
            </w:pPr>
          </w:p>
        </w:tc>
      </w:tr>
      <w:tr w:rsidR="00142C6D" w14:paraId="5FA575A4" w14:textId="0F0ED4BE" w:rsidTr="00212781">
        <w:trPr>
          <w:trHeight w:val="334"/>
        </w:trPr>
        <w:tc>
          <w:tcPr>
            <w:tcW w:w="1034" w:type="dxa"/>
            <w:tcBorders>
              <w:top w:val="single" w:sz="4" w:space="0" w:color="000000"/>
              <w:left w:val="single" w:sz="4" w:space="0" w:color="000000"/>
              <w:bottom w:val="single" w:sz="4" w:space="0" w:color="000000"/>
              <w:right w:val="single" w:sz="4" w:space="0" w:color="000000"/>
            </w:tcBorders>
          </w:tcPr>
          <w:p w14:paraId="1DAD594F" w14:textId="77777777" w:rsidR="00142C6D" w:rsidRDefault="00142C6D" w:rsidP="00212781">
            <w:pPr>
              <w:spacing w:line="259" w:lineRule="auto"/>
              <w:ind w:left="6"/>
              <w:jc w:val="both"/>
            </w:pPr>
            <w:r>
              <w:rPr>
                <w:sz w:val="21"/>
              </w:rPr>
              <w:t xml:space="preserve"> </w:t>
            </w:r>
          </w:p>
        </w:tc>
        <w:tc>
          <w:tcPr>
            <w:tcW w:w="835" w:type="dxa"/>
            <w:tcBorders>
              <w:top w:val="single" w:sz="4" w:space="0" w:color="000000"/>
              <w:left w:val="single" w:sz="4" w:space="0" w:color="000000"/>
              <w:bottom w:val="single" w:sz="4" w:space="0" w:color="000000"/>
              <w:right w:val="single" w:sz="4" w:space="0" w:color="000000"/>
            </w:tcBorders>
          </w:tcPr>
          <w:p w14:paraId="1E47FAFA" w14:textId="7A363B25" w:rsidR="00142C6D" w:rsidRDefault="00142C6D" w:rsidP="00212781">
            <w:pPr>
              <w:spacing w:line="259" w:lineRule="auto"/>
              <w:ind w:right="41"/>
              <w:jc w:val="center"/>
            </w:pPr>
            <w:r>
              <w:rPr>
                <w:sz w:val="21"/>
              </w:rPr>
              <w:t>5.</w:t>
            </w:r>
            <w:r w:rsidR="00C20031">
              <w:rPr>
                <w:sz w:val="21"/>
              </w:rPr>
              <w:t>1</w:t>
            </w:r>
          </w:p>
        </w:tc>
        <w:tc>
          <w:tcPr>
            <w:tcW w:w="4033" w:type="dxa"/>
            <w:tcBorders>
              <w:top w:val="single" w:sz="4" w:space="0" w:color="000000"/>
              <w:left w:val="single" w:sz="4" w:space="0" w:color="000000"/>
              <w:bottom w:val="single" w:sz="4" w:space="0" w:color="000000"/>
              <w:right w:val="single" w:sz="4" w:space="0" w:color="000000"/>
            </w:tcBorders>
          </w:tcPr>
          <w:p w14:paraId="4A74030A" w14:textId="77777777" w:rsidR="00142C6D" w:rsidRDefault="00142C6D" w:rsidP="00212781">
            <w:pPr>
              <w:spacing w:line="259" w:lineRule="auto"/>
            </w:pPr>
            <w:r>
              <w:rPr>
                <w:sz w:val="21"/>
              </w:rPr>
              <w:t xml:space="preserve">Test Case / Test Script </w:t>
            </w:r>
          </w:p>
        </w:tc>
        <w:tc>
          <w:tcPr>
            <w:tcW w:w="3114" w:type="dxa"/>
            <w:tcBorders>
              <w:top w:val="single" w:sz="4" w:space="0" w:color="000000"/>
              <w:left w:val="single" w:sz="4" w:space="0" w:color="000000"/>
              <w:bottom w:val="single" w:sz="4" w:space="0" w:color="000000"/>
              <w:right w:val="single" w:sz="4" w:space="0" w:color="000000"/>
            </w:tcBorders>
          </w:tcPr>
          <w:p w14:paraId="47043B4A" w14:textId="77777777" w:rsidR="00142C6D" w:rsidRDefault="00142C6D" w:rsidP="00212781">
            <w:pPr>
              <w:rPr>
                <w:sz w:val="21"/>
              </w:rPr>
            </w:pPr>
          </w:p>
        </w:tc>
      </w:tr>
      <w:tr w:rsidR="00FF2B17" w14:paraId="7F54A875" w14:textId="53934B4C" w:rsidTr="00212781">
        <w:trPr>
          <w:trHeight w:val="317"/>
        </w:trPr>
        <w:tc>
          <w:tcPr>
            <w:tcW w:w="1034" w:type="dxa"/>
            <w:tcBorders>
              <w:top w:val="single" w:sz="4" w:space="0" w:color="000000"/>
              <w:left w:val="single" w:sz="4" w:space="0" w:color="000000"/>
              <w:bottom w:val="single" w:sz="4" w:space="0" w:color="000000"/>
              <w:right w:val="single" w:sz="4" w:space="0" w:color="000000"/>
            </w:tcBorders>
          </w:tcPr>
          <w:p w14:paraId="7DD51D60" w14:textId="3413505A" w:rsidR="00FF2B17" w:rsidRPr="00A95E33" w:rsidRDefault="00FF2B17" w:rsidP="00FF2B17">
            <w:pPr>
              <w:spacing w:line="259" w:lineRule="auto"/>
              <w:ind w:right="39"/>
              <w:jc w:val="both"/>
              <w:rPr>
                <w:b/>
                <w:bCs/>
              </w:rPr>
            </w:pPr>
            <w:r>
              <w:rPr>
                <w:b/>
                <w:bCs/>
              </w:rPr>
              <w:t xml:space="preserve">       </w:t>
            </w:r>
            <w:r w:rsidRPr="00A95E33">
              <w:rPr>
                <w:b/>
                <w:bCs/>
              </w:rPr>
              <w:t>6</w:t>
            </w:r>
          </w:p>
        </w:tc>
        <w:tc>
          <w:tcPr>
            <w:tcW w:w="835" w:type="dxa"/>
            <w:tcBorders>
              <w:top w:val="single" w:sz="4" w:space="0" w:color="000000"/>
              <w:left w:val="single" w:sz="4" w:space="0" w:color="000000"/>
              <w:bottom w:val="single" w:sz="4" w:space="0" w:color="000000"/>
              <w:right w:val="single" w:sz="4" w:space="0" w:color="000000"/>
            </w:tcBorders>
          </w:tcPr>
          <w:p w14:paraId="73D4E961" w14:textId="77777777" w:rsidR="00FF2B17" w:rsidRDefault="00FF2B17" w:rsidP="00FF2B17">
            <w:pPr>
              <w:spacing w:line="259" w:lineRule="auto"/>
              <w:ind w:left="9"/>
              <w:jc w:val="center"/>
            </w:pPr>
            <w:r>
              <w:rPr>
                <w:rFonts w:ascii="Calibri" w:eastAsia="Calibri" w:hAnsi="Calibri" w:cs="Calibri"/>
                <w:b/>
                <w:sz w:val="21"/>
              </w:rPr>
              <w:t xml:space="preserve"> </w:t>
            </w:r>
          </w:p>
        </w:tc>
        <w:tc>
          <w:tcPr>
            <w:tcW w:w="4033" w:type="dxa"/>
            <w:tcBorders>
              <w:top w:val="single" w:sz="4" w:space="0" w:color="000000"/>
              <w:left w:val="single" w:sz="4" w:space="0" w:color="000000"/>
              <w:bottom w:val="single" w:sz="4" w:space="0" w:color="000000"/>
              <w:right w:val="single" w:sz="4" w:space="0" w:color="000000"/>
            </w:tcBorders>
          </w:tcPr>
          <w:p w14:paraId="4A0A11AB" w14:textId="1B34619B" w:rsidR="00FF2B17" w:rsidRDefault="00FF2B17" w:rsidP="00FF2B17">
            <w:pPr>
              <w:spacing w:line="259" w:lineRule="auto"/>
            </w:pPr>
            <w:r>
              <w:rPr>
                <w:rFonts w:ascii="Calibri" w:eastAsia="Calibri" w:hAnsi="Calibri" w:cs="Calibri"/>
                <w:b/>
                <w:sz w:val="21"/>
              </w:rPr>
              <w:t>Conclusion</w:t>
            </w:r>
          </w:p>
        </w:tc>
        <w:tc>
          <w:tcPr>
            <w:tcW w:w="3114" w:type="dxa"/>
            <w:tcBorders>
              <w:top w:val="single" w:sz="4" w:space="0" w:color="000000"/>
              <w:left w:val="single" w:sz="4" w:space="0" w:color="000000"/>
              <w:bottom w:val="single" w:sz="4" w:space="0" w:color="000000"/>
              <w:right w:val="single" w:sz="4" w:space="0" w:color="000000"/>
            </w:tcBorders>
          </w:tcPr>
          <w:p w14:paraId="54BC8C55" w14:textId="77777777" w:rsidR="00FF2B17" w:rsidRDefault="00FF2B17" w:rsidP="00FF2B17">
            <w:pPr>
              <w:rPr>
                <w:rFonts w:ascii="Calibri" w:eastAsia="Calibri" w:hAnsi="Calibri" w:cs="Calibri"/>
                <w:b/>
                <w:sz w:val="21"/>
              </w:rPr>
            </w:pPr>
          </w:p>
        </w:tc>
      </w:tr>
      <w:tr w:rsidR="00FF2B17" w14:paraId="6E7E1E90" w14:textId="60607E08" w:rsidTr="00212781">
        <w:trPr>
          <w:trHeight w:val="336"/>
        </w:trPr>
        <w:tc>
          <w:tcPr>
            <w:tcW w:w="1034" w:type="dxa"/>
            <w:tcBorders>
              <w:top w:val="single" w:sz="4" w:space="0" w:color="000000"/>
              <w:left w:val="single" w:sz="4" w:space="0" w:color="000000"/>
              <w:bottom w:val="single" w:sz="4" w:space="0" w:color="000000"/>
              <w:right w:val="single" w:sz="4" w:space="0" w:color="000000"/>
            </w:tcBorders>
          </w:tcPr>
          <w:p w14:paraId="6DCF7A73" w14:textId="62CDD473" w:rsidR="00FF2B17" w:rsidRPr="00A95E33" w:rsidRDefault="00FF2B17" w:rsidP="00FF2B17">
            <w:pPr>
              <w:spacing w:line="259" w:lineRule="auto"/>
              <w:ind w:left="358"/>
              <w:jc w:val="both"/>
              <w:rPr>
                <w:b/>
                <w:bCs/>
              </w:rPr>
            </w:pPr>
            <w:r w:rsidRPr="00A95E33">
              <w:rPr>
                <w:b/>
                <w:bCs/>
              </w:rPr>
              <w:t>7</w:t>
            </w:r>
          </w:p>
        </w:tc>
        <w:tc>
          <w:tcPr>
            <w:tcW w:w="835" w:type="dxa"/>
            <w:tcBorders>
              <w:top w:val="single" w:sz="4" w:space="0" w:color="000000"/>
              <w:left w:val="single" w:sz="4" w:space="0" w:color="000000"/>
              <w:bottom w:val="single" w:sz="4" w:space="0" w:color="000000"/>
              <w:right w:val="single" w:sz="4" w:space="0" w:color="000000"/>
            </w:tcBorders>
          </w:tcPr>
          <w:p w14:paraId="4B9987FC" w14:textId="77777777" w:rsidR="00FF2B17" w:rsidRDefault="00FF2B17" w:rsidP="00FF2B17">
            <w:pPr>
              <w:spacing w:line="259" w:lineRule="auto"/>
              <w:ind w:left="406"/>
              <w:jc w:val="center"/>
            </w:pPr>
            <w:r>
              <w:rPr>
                <w:rFonts w:ascii="Calibri" w:eastAsia="Calibri" w:hAnsi="Calibri" w:cs="Calibri"/>
                <w:b/>
                <w:sz w:val="21"/>
              </w:rPr>
              <w:t xml:space="preserve"> </w:t>
            </w:r>
          </w:p>
        </w:tc>
        <w:tc>
          <w:tcPr>
            <w:tcW w:w="4033" w:type="dxa"/>
            <w:tcBorders>
              <w:top w:val="single" w:sz="4" w:space="0" w:color="000000"/>
              <w:left w:val="single" w:sz="4" w:space="0" w:color="000000"/>
              <w:bottom w:val="single" w:sz="4" w:space="0" w:color="000000"/>
              <w:right w:val="single" w:sz="4" w:space="0" w:color="000000"/>
            </w:tcBorders>
          </w:tcPr>
          <w:p w14:paraId="5C02B246" w14:textId="1058494A" w:rsidR="00FF2B17" w:rsidRDefault="00FF2B17" w:rsidP="00FF2B17">
            <w:pPr>
              <w:spacing w:line="259" w:lineRule="auto"/>
            </w:pPr>
            <w:r>
              <w:rPr>
                <w:rFonts w:ascii="Calibri" w:eastAsia="Calibri" w:hAnsi="Calibri" w:cs="Calibri"/>
                <w:b/>
                <w:sz w:val="21"/>
              </w:rPr>
              <w:t>Bibliography</w:t>
            </w:r>
          </w:p>
        </w:tc>
        <w:tc>
          <w:tcPr>
            <w:tcW w:w="3114" w:type="dxa"/>
            <w:tcBorders>
              <w:top w:val="single" w:sz="4" w:space="0" w:color="000000"/>
              <w:left w:val="single" w:sz="4" w:space="0" w:color="000000"/>
              <w:bottom w:val="single" w:sz="4" w:space="0" w:color="000000"/>
              <w:right w:val="single" w:sz="4" w:space="0" w:color="000000"/>
            </w:tcBorders>
          </w:tcPr>
          <w:p w14:paraId="70CFDAFC" w14:textId="77777777" w:rsidR="00FF2B17" w:rsidRDefault="00FF2B17" w:rsidP="00FF2B17">
            <w:pPr>
              <w:rPr>
                <w:rFonts w:ascii="Calibri" w:eastAsia="Calibri" w:hAnsi="Calibri" w:cs="Calibri"/>
                <w:b/>
                <w:sz w:val="21"/>
              </w:rPr>
            </w:pPr>
          </w:p>
        </w:tc>
      </w:tr>
    </w:tbl>
    <w:p w14:paraId="518C7881" w14:textId="645AB569" w:rsidR="00784BE1" w:rsidRPr="00784BE1" w:rsidRDefault="00D01855" w:rsidP="009B1A1A">
      <w:pPr>
        <w:rPr>
          <w:rFonts w:ascii="Book Antiqua" w:hAnsi="Book Antiqua"/>
          <w:b/>
          <w:bCs/>
          <w:color w:val="212529"/>
          <w:sz w:val="28"/>
          <w:szCs w:val="28"/>
          <w:shd w:val="clear" w:color="auto" w:fill="FFFFFF"/>
        </w:rPr>
      </w:pPr>
      <w:r>
        <w:rPr>
          <w:rFonts w:ascii="Book Antiqua" w:hAnsi="Book Antiqua"/>
          <w:b/>
          <w:bCs/>
          <w:color w:val="212529"/>
          <w:sz w:val="28"/>
          <w:szCs w:val="28"/>
          <w:shd w:val="clear" w:color="auto" w:fill="FFFFFF"/>
        </w:rPr>
        <w:br w:type="page"/>
      </w:r>
    </w:p>
    <w:p w14:paraId="29346431" w14:textId="1AF29E8E" w:rsidR="0067224E" w:rsidRPr="0067224E" w:rsidRDefault="0067224E" w:rsidP="009B1A1A">
      <w:pPr>
        <w:rPr>
          <w:rFonts w:ascii="Book Antiqua" w:hAnsi="Book Antiqua"/>
          <w:b/>
          <w:bCs/>
          <w:color w:val="212529"/>
          <w:sz w:val="32"/>
          <w:szCs w:val="32"/>
          <w:u w:val="single"/>
          <w:shd w:val="clear" w:color="auto" w:fill="FFFFFF"/>
        </w:rPr>
      </w:pPr>
      <w:r w:rsidRPr="0067224E">
        <w:rPr>
          <w:rFonts w:ascii="Book Antiqua" w:hAnsi="Book Antiqua"/>
          <w:b/>
          <w:bCs/>
          <w:color w:val="212529"/>
          <w:sz w:val="28"/>
          <w:szCs w:val="28"/>
          <w:shd w:val="clear" w:color="auto" w:fill="FFFFFF"/>
        </w:rPr>
        <w:lastRenderedPageBreak/>
        <w:t xml:space="preserve">                                              </w:t>
      </w:r>
      <w:r w:rsidR="00757FEE" w:rsidRPr="0067224E">
        <w:rPr>
          <w:rFonts w:ascii="Book Antiqua" w:hAnsi="Book Antiqua"/>
          <w:b/>
          <w:bCs/>
          <w:color w:val="212529"/>
          <w:sz w:val="28"/>
          <w:szCs w:val="28"/>
          <w:shd w:val="clear" w:color="auto" w:fill="FFFFFF"/>
        </w:rPr>
        <w:t xml:space="preserve">   </w:t>
      </w:r>
      <w:r w:rsidRPr="0067224E">
        <w:rPr>
          <w:rFonts w:ascii="Book Antiqua" w:hAnsi="Book Antiqua"/>
          <w:b/>
          <w:bCs/>
          <w:color w:val="212529"/>
          <w:sz w:val="32"/>
          <w:szCs w:val="32"/>
          <w:u w:val="single"/>
          <w:shd w:val="clear" w:color="auto" w:fill="FFFFFF"/>
        </w:rPr>
        <w:t>Company Profile</w:t>
      </w:r>
      <w:r w:rsidR="00757FEE" w:rsidRPr="0067224E">
        <w:rPr>
          <w:rFonts w:ascii="Book Antiqua" w:hAnsi="Book Antiqua"/>
          <w:b/>
          <w:bCs/>
          <w:color w:val="212529"/>
          <w:sz w:val="32"/>
          <w:szCs w:val="32"/>
          <w:u w:val="single"/>
          <w:shd w:val="clear" w:color="auto" w:fill="FFFFFF"/>
        </w:rPr>
        <w:t xml:space="preserve">   </w:t>
      </w:r>
    </w:p>
    <w:p w14:paraId="14531AC8" w14:textId="77777777" w:rsidR="0067224E" w:rsidRPr="0067224E" w:rsidRDefault="0067224E" w:rsidP="009B1A1A">
      <w:pPr>
        <w:rPr>
          <w:rFonts w:ascii="Book Antiqua" w:hAnsi="Book Antiqua"/>
          <w:b/>
          <w:bCs/>
          <w:color w:val="212529"/>
          <w:sz w:val="28"/>
          <w:szCs w:val="28"/>
          <w:shd w:val="clear" w:color="auto" w:fill="FFFFFF"/>
        </w:rPr>
      </w:pPr>
    </w:p>
    <w:p w14:paraId="031900B6" w14:textId="77777777" w:rsidR="0067224E" w:rsidRDefault="0067224E" w:rsidP="009B1A1A">
      <w:pPr>
        <w:rPr>
          <w:rFonts w:ascii="Book Antiqua" w:hAnsi="Book Antiqua"/>
          <w:b/>
          <w:bCs/>
          <w:color w:val="212529"/>
          <w:sz w:val="28"/>
          <w:szCs w:val="28"/>
          <w:shd w:val="clear" w:color="auto" w:fill="FFFFFF"/>
        </w:rPr>
      </w:pPr>
    </w:p>
    <w:p w14:paraId="532D6200" w14:textId="77777777" w:rsidR="0067224E" w:rsidRPr="0067224E" w:rsidRDefault="0067224E" w:rsidP="0067224E">
      <w:pPr>
        <w:pStyle w:val="ListParagraph"/>
        <w:numPr>
          <w:ilvl w:val="0"/>
          <w:numId w:val="14"/>
        </w:numPr>
        <w:rPr>
          <w:color w:val="212529"/>
          <w:sz w:val="28"/>
          <w:szCs w:val="28"/>
          <w:shd w:val="clear" w:color="auto" w:fill="FFFFFF"/>
        </w:rPr>
      </w:pPr>
      <w:r w:rsidRPr="0067224E">
        <w:rPr>
          <w:color w:val="212529"/>
          <w:sz w:val="28"/>
          <w:szCs w:val="28"/>
          <w:shd w:val="clear" w:color="auto" w:fill="FFFFFF"/>
        </w:rPr>
        <w:t>One For Life Pvt. Ltd. is one of the leading providers of Software Development.</w:t>
      </w:r>
    </w:p>
    <w:p w14:paraId="0F158513" w14:textId="77777777" w:rsidR="0067224E" w:rsidRPr="0067224E" w:rsidRDefault="0067224E" w:rsidP="0067224E">
      <w:pPr>
        <w:rPr>
          <w:rFonts w:ascii="Times New Roman" w:hAnsi="Times New Roman" w:cs="Times New Roman"/>
          <w:color w:val="212529"/>
          <w:sz w:val="28"/>
          <w:szCs w:val="28"/>
          <w:shd w:val="clear" w:color="auto" w:fill="FFFFFF"/>
        </w:rPr>
      </w:pPr>
    </w:p>
    <w:p w14:paraId="479EF308" w14:textId="5AF5EA82" w:rsidR="0067224E" w:rsidRPr="0067224E" w:rsidRDefault="0067224E" w:rsidP="0067224E">
      <w:pPr>
        <w:pStyle w:val="ListParagraph"/>
        <w:numPr>
          <w:ilvl w:val="0"/>
          <w:numId w:val="14"/>
        </w:numPr>
        <w:rPr>
          <w:color w:val="212529"/>
          <w:sz w:val="28"/>
          <w:szCs w:val="28"/>
          <w:shd w:val="clear" w:color="auto" w:fill="FFFFFF"/>
        </w:rPr>
      </w:pPr>
      <w:r w:rsidRPr="0067224E">
        <w:rPr>
          <w:color w:val="212529"/>
          <w:sz w:val="28"/>
          <w:szCs w:val="28"/>
          <w:shd w:val="clear" w:color="auto" w:fill="FFFFFF"/>
        </w:rPr>
        <w:t>Leading solution providers in Information Technology Training and Corporate customers.</w:t>
      </w:r>
    </w:p>
    <w:p w14:paraId="37DE5E89" w14:textId="77777777" w:rsidR="0067224E" w:rsidRPr="0067224E" w:rsidRDefault="0067224E" w:rsidP="0067224E">
      <w:pPr>
        <w:rPr>
          <w:rFonts w:ascii="Times New Roman" w:hAnsi="Times New Roman" w:cs="Times New Roman"/>
          <w:color w:val="212529"/>
          <w:sz w:val="28"/>
          <w:szCs w:val="28"/>
          <w:shd w:val="clear" w:color="auto" w:fill="FFFFFF"/>
        </w:rPr>
      </w:pPr>
    </w:p>
    <w:p w14:paraId="68DD856F" w14:textId="05A16D97" w:rsidR="0067224E" w:rsidRPr="0067224E" w:rsidRDefault="0067224E" w:rsidP="0067224E">
      <w:pPr>
        <w:pStyle w:val="ListParagraph"/>
        <w:numPr>
          <w:ilvl w:val="0"/>
          <w:numId w:val="14"/>
        </w:numPr>
        <w:rPr>
          <w:color w:val="212529"/>
          <w:sz w:val="28"/>
          <w:szCs w:val="28"/>
          <w:shd w:val="clear" w:color="auto" w:fill="FFFFFF"/>
        </w:rPr>
      </w:pPr>
      <w:r w:rsidRPr="0067224E">
        <w:rPr>
          <w:color w:val="212529"/>
          <w:sz w:val="28"/>
          <w:szCs w:val="28"/>
          <w:shd w:val="clear" w:color="auto" w:fill="FFFFFF"/>
        </w:rPr>
        <w:t>Headquarters in Mumbai, one of the IT hubs of India, training activities.</w:t>
      </w:r>
    </w:p>
    <w:p w14:paraId="1554E119" w14:textId="77777777" w:rsidR="0067224E" w:rsidRPr="0067224E" w:rsidRDefault="0067224E" w:rsidP="0067224E">
      <w:pPr>
        <w:rPr>
          <w:rFonts w:ascii="Times New Roman" w:hAnsi="Times New Roman" w:cs="Times New Roman"/>
          <w:color w:val="212529"/>
          <w:sz w:val="28"/>
          <w:szCs w:val="28"/>
          <w:shd w:val="clear" w:color="auto" w:fill="FFFFFF"/>
        </w:rPr>
      </w:pPr>
    </w:p>
    <w:p w14:paraId="744C3387" w14:textId="5860E426" w:rsidR="0067224E" w:rsidRPr="0067224E" w:rsidRDefault="0067224E" w:rsidP="0067224E">
      <w:pPr>
        <w:pStyle w:val="ListParagraph"/>
        <w:numPr>
          <w:ilvl w:val="0"/>
          <w:numId w:val="14"/>
        </w:numPr>
        <w:rPr>
          <w:color w:val="212529"/>
          <w:sz w:val="28"/>
          <w:szCs w:val="28"/>
          <w:shd w:val="clear" w:color="auto" w:fill="FFFFFF"/>
        </w:rPr>
      </w:pPr>
      <w:r w:rsidRPr="0067224E">
        <w:rPr>
          <w:color w:val="212529"/>
          <w:sz w:val="28"/>
          <w:szCs w:val="28"/>
          <w:shd w:val="clear" w:color="auto" w:fill="FFFFFF"/>
        </w:rPr>
        <w:t>One For Life Pvt. Ltd. was established in 2020.</w:t>
      </w:r>
    </w:p>
    <w:p w14:paraId="2A61ABC5" w14:textId="77777777" w:rsidR="0067224E" w:rsidRPr="0067224E" w:rsidRDefault="0067224E" w:rsidP="0067224E">
      <w:pPr>
        <w:rPr>
          <w:rFonts w:ascii="Times New Roman" w:hAnsi="Times New Roman" w:cs="Times New Roman"/>
          <w:color w:val="212529"/>
          <w:sz w:val="28"/>
          <w:szCs w:val="28"/>
          <w:shd w:val="clear" w:color="auto" w:fill="FFFFFF"/>
        </w:rPr>
      </w:pPr>
    </w:p>
    <w:p w14:paraId="0007636F" w14:textId="3F7D3DF7" w:rsidR="0067224E" w:rsidRPr="0067224E" w:rsidRDefault="0067224E" w:rsidP="0067224E">
      <w:pPr>
        <w:pStyle w:val="ListParagraph"/>
        <w:numPr>
          <w:ilvl w:val="0"/>
          <w:numId w:val="14"/>
        </w:numPr>
        <w:rPr>
          <w:color w:val="212529"/>
          <w:sz w:val="28"/>
          <w:szCs w:val="28"/>
          <w:shd w:val="clear" w:color="auto" w:fill="FFFFFF"/>
        </w:rPr>
      </w:pPr>
      <w:r w:rsidRPr="0067224E">
        <w:rPr>
          <w:color w:val="212529"/>
          <w:sz w:val="28"/>
          <w:szCs w:val="28"/>
          <w:shd w:val="clear" w:color="auto" w:fill="FFFFFF"/>
        </w:rPr>
        <w:t>Provides Training to Engineering Student and Working Employees.</w:t>
      </w:r>
    </w:p>
    <w:p w14:paraId="367E5C03" w14:textId="77777777" w:rsidR="0067224E" w:rsidRPr="0067224E" w:rsidRDefault="0067224E" w:rsidP="0067224E">
      <w:pPr>
        <w:rPr>
          <w:rFonts w:ascii="Times New Roman" w:hAnsi="Times New Roman" w:cs="Times New Roman"/>
          <w:color w:val="212529"/>
          <w:sz w:val="28"/>
          <w:szCs w:val="28"/>
          <w:shd w:val="clear" w:color="auto" w:fill="FFFFFF"/>
        </w:rPr>
      </w:pPr>
    </w:p>
    <w:p w14:paraId="4A5CF81C" w14:textId="1B2AA53B" w:rsidR="0067224E" w:rsidRPr="0067224E" w:rsidRDefault="0067224E" w:rsidP="0067224E">
      <w:pPr>
        <w:pStyle w:val="ListParagraph"/>
        <w:numPr>
          <w:ilvl w:val="0"/>
          <w:numId w:val="14"/>
        </w:numPr>
        <w:rPr>
          <w:color w:val="212529"/>
          <w:sz w:val="28"/>
          <w:szCs w:val="28"/>
          <w:shd w:val="clear" w:color="auto" w:fill="FFFFFF"/>
        </w:rPr>
      </w:pPr>
      <w:r w:rsidRPr="0067224E">
        <w:rPr>
          <w:color w:val="212529"/>
          <w:sz w:val="28"/>
          <w:szCs w:val="28"/>
          <w:shd w:val="clear" w:color="auto" w:fill="FFFFFF"/>
        </w:rPr>
        <w:t>In training trainer provides the live (Industrial) Project to students that's why students absorb the knowledge through Classroom Training and analyses the Difference between academic projects and Live Projects having the high programming Knowledge.</w:t>
      </w:r>
    </w:p>
    <w:p w14:paraId="068A93DA" w14:textId="77777777" w:rsidR="0067224E" w:rsidRDefault="0067224E" w:rsidP="009B1A1A">
      <w:pPr>
        <w:rPr>
          <w:rFonts w:ascii="Book Antiqua" w:hAnsi="Book Antiqua"/>
          <w:b/>
          <w:bCs/>
          <w:color w:val="212529"/>
          <w:sz w:val="28"/>
          <w:szCs w:val="28"/>
          <w:shd w:val="clear" w:color="auto" w:fill="FFFFFF"/>
        </w:rPr>
      </w:pPr>
    </w:p>
    <w:p w14:paraId="54602F5D" w14:textId="77777777" w:rsidR="0067224E" w:rsidRDefault="0067224E" w:rsidP="009B1A1A">
      <w:pPr>
        <w:rPr>
          <w:rFonts w:ascii="Book Antiqua" w:hAnsi="Book Antiqua"/>
          <w:b/>
          <w:bCs/>
          <w:color w:val="212529"/>
          <w:sz w:val="28"/>
          <w:szCs w:val="28"/>
          <w:shd w:val="clear" w:color="auto" w:fill="FFFFFF"/>
        </w:rPr>
      </w:pPr>
    </w:p>
    <w:p w14:paraId="41C26E3A" w14:textId="77777777" w:rsidR="0067224E" w:rsidRDefault="0067224E" w:rsidP="009B1A1A">
      <w:pPr>
        <w:rPr>
          <w:rFonts w:ascii="Book Antiqua" w:hAnsi="Book Antiqua"/>
          <w:b/>
          <w:bCs/>
          <w:color w:val="212529"/>
          <w:sz w:val="28"/>
          <w:szCs w:val="28"/>
          <w:shd w:val="clear" w:color="auto" w:fill="FFFFFF"/>
        </w:rPr>
      </w:pPr>
    </w:p>
    <w:p w14:paraId="6396B9BA" w14:textId="77777777" w:rsidR="0067224E" w:rsidRDefault="0067224E" w:rsidP="009B1A1A">
      <w:pPr>
        <w:rPr>
          <w:rFonts w:ascii="Book Antiqua" w:hAnsi="Book Antiqua"/>
          <w:b/>
          <w:bCs/>
          <w:color w:val="212529"/>
          <w:sz w:val="28"/>
          <w:szCs w:val="28"/>
          <w:shd w:val="clear" w:color="auto" w:fill="FFFFFF"/>
        </w:rPr>
      </w:pPr>
    </w:p>
    <w:p w14:paraId="081E0C36" w14:textId="77777777" w:rsidR="0067224E" w:rsidRDefault="0067224E" w:rsidP="009B1A1A">
      <w:pPr>
        <w:rPr>
          <w:rFonts w:ascii="Book Antiqua" w:hAnsi="Book Antiqua"/>
          <w:b/>
          <w:bCs/>
          <w:color w:val="212529"/>
          <w:sz w:val="28"/>
          <w:szCs w:val="28"/>
          <w:shd w:val="clear" w:color="auto" w:fill="FFFFFF"/>
        </w:rPr>
      </w:pPr>
    </w:p>
    <w:p w14:paraId="0908A2D8" w14:textId="77777777" w:rsidR="0067224E" w:rsidRDefault="0067224E" w:rsidP="009B1A1A">
      <w:pPr>
        <w:rPr>
          <w:rFonts w:ascii="Book Antiqua" w:hAnsi="Book Antiqua"/>
          <w:b/>
          <w:bCs/>
          <w:color w:val="212529"/>
          <w:sz w:val="28"/>
          <w:szCs w:val="28"/>
          <w:shd w:val="clear" w:color="auto" w:fill="FFFFFF"/>
        </w:rPr>
      </w:pPr>
    </w:p>
    <w:p w14:paraId="016329FC" w14:textId="77777777" w:rsidR="0067224E" w:rsidRDefault="0067224E" w:rsidP="009B1A1A">
      <w:pPr>
        <w:rPr>
          <w:rFonts w:ascii="Book Antiqua" w:hAnsi="Book Antiqua"/>
          <w:b/>
          <w:bCs/>
          <w:color w:val="212529"/>
          <w:sz w:val="28"/>
          <w:szCs w:val="28"/>
          <w:shd w:val="clear" w:color="auto" w:fill="FFFFFF"/>
        </w:rPr>
      </w:pPr>
    </w:p>
    <w:p w14:paraId="5E3597F4" w14:textId="77777777" w:rsidR="0067224E" w:rsidRDefault="0067224E" w:rsidP="009B1A1A">
      <w:pPr>
        <w:rPr>
          <w:rFonts w:ascii="Book Antiqua" w:hAnsi="Book Antiqua"/>
          <w:b/>
          <w:bCs/>
          <w:color w:val="212529"/>
          <w:sz w:val="28"/>
          <w:szCs w:val="28"/>
          <w:shd w:val="clear" w:color="auto" w:fill="FFFFFF"/>
        </w:rPr>
      </w:pPr>
    </w:p>
    <w:p w14:paraId="05B05697" w14:textId="77777777" w:rsidR="0067224E" w:rsidRDefault="0067224E" w:rsidP="009B1A1A">
      <w:pPr>
        <w:rPr>
          <w:rFonts w:ascii="Book Antiqua" w:hAnsi="Book Antiqua"/>
          <w:b/>
          <w:bCs/>
          <w:color w:val="212529"/>
          <w:sz w:val="28"/>
          <w:szCs w:val="28"/>
          <w:shd w:val="clear" w:color="auto" w:fill="FFFFFF"/>
        </w:rPr>
      </w:pPr>
    </w:p>
    <w:p w14:paraId="04EB88FB" w14:textId="77777777" w:rsidR="0067224E" w:rsidRDefault="0067224E" w:rsidP="009B1A1A">
      <w:pPr>
        <w:rPr>
          <w:rFonts w:ascii="Book Antiqua" w:hAnsi="Book Antiqua"/>
          <w:b/>
          <w:bCs/>
          <w:color w:val="212529"/>
          <w:sz w:val="28"/>
          <w:szCs w:val="28"/>
          <w:shd w:val="clear" w:color="auto" w:fill="FFFFFF"/>
        </w:rPr>
      </w:pPr>
    </w:p>
    <w:p w14:paraId="2A83B583" w14:textId="77777777" w:rsidR="0067224E" w:rsidRDefault="0067224E" w:rsidP="009B1A1A">
      <w:pPr>
        <w:rPr>
          <w:rFonts w:ascii="Book Antiqua" w:hAnsi="Book Antiqua"/>
          <w:b/>
          <w:bCs/>
          <w:color w:val="212529"/>
          <w:sz w:val="28"/>
          <w:szCs w:val="28"/>
          <w:shd w:val="clear" w:color="auto" w:fill="FFFFFF"/>
        </w:rPr>
      </w:pPr>
    </w:p>
    <w:p w14:paraId="3CACFA99" w14:textId="77777777" w:rsidR="0067224E" w:rsidRDefault="0067224E" w:rsidP="009B1A1A">
      <w:pPr>
        <w:rPr>
          <w:rFonts w:ascii="Book Antiqua" w:hAnsi="Book Antiqua"/>
          <w:b/>
          <w:bCs/>
          <w:color w:val="212529"/>
          <w:sz w:val="28"/>
          <w:szCs w:val="28"/>
          <w:shd w:val="clear" w:color="auto" w:fill="FFFFFF"/>
        </w:rPr>
      </w:pPr>
    </w:p>
    <w:p w14:paraId="58AC402A" w14:textId="1CFAE97C" w:rsidR="002A2CCC" w:rsidRPr="0067224E" w:rsidRDefault="0067224E" w:rsidP="009B1A1A">
      <w:pPr>
        <w:rPr>
          <w:rFonts w:ascii="Book Antiqua" w:hAnsi="Book Antiqua"/>
          <w:b/>
          <w:bCs/>
          <w:color w:val="212529"/>
          <w:sz w:val="32"/>
          <w:szCs w:val="32"/>
          <w:u w:val="single"/>
          <w:shd w:val="clear" w:color="auto" w:fill="FFFFFF"/>
        </w:rPr>
      </w:pPr>
      <w:r w:rsidRPr="0067224E">
        <w:rPr>
          <w:rFonts w:ascii="Book Antiqua" w:hAnsi="Book Antiqua"/>
          <w:b/>
          <w:bCs/>
          <w:color w:val="212529"/>
          <w:sz w:val="32"/>
          <w:szCs w:val="32"/>
          <w:shd w:val="clear" w:color="auto" w:fill="FFFFFF"/>
        </w:rPr>
        <w:lastRenderedPageBreak/>
        <w:t xml:space="preserve">                                          </w:t>
      </w:r>
      <w:r w:rsidRPr="0067224E">
        <w:rPr>
          <w:rFonts w:ascii="Book Antiqua" w:hAnsi="Book Antiqua"/>
          <w:b/>
          <w:bCs/>
          <w:color w:val="212529"/>
          <w:sz w:val="32"/>
          <w:szCs w:val="32"/>
          <w:u w:val="single"/>
          <w:shd w:val="clear" w:color="auto" w:fill="FFFFFF"/>
        </w:rPr>
        <w:t xml:space="preserve"> </w:t>
      </w:r>
      <w:r w:rsidR="003B4629" w:rsidRPr="0067224E">
        <w:rPr>
          <w:rFonts w:ascii="Book Antiqua" w:hAnsi="Book Antiqua"/>
          <w:b/>
          <w:bCs/>
          <w:color w:val="212529"/>
          <w:sz w:val="32"/>
          <w:szCs w:val="32"/>
          <w:u w:val="single"/>
          <w:shd w:val="clear" w:color="auto" w:fill="FFFFFF"/>
        </w:rPr>
        <w:t>INTRODUCTION</w:t>
      </w:r>
    </w:p>
    <w:p w14:paraId="401B2290" w14:textId="659DE6C8" w:rsidR="00AB039D" w:rsidRPr="00C44E1C" w:rsidRDefault="00932C13" w:rsidP="00876077">
      <w:pPr>
        <w:jc w:val="both"/>
        <w:rPr>
          <w:rFonts w:ascii="Book Antiqua" w:hAnsi="Book Antiqua"/>
          <w:color w:val="212121"/>
          <w:sz w:val="28"/>
          <w:szCs w:val="28"/>
        </w:rPr>
      </w:pPr>
      <w:r>
        <w:rPr>
          <w:rFonts w:ascii="Book Antiqua" w:hAnsi="Book Antiqua"/>
          <w:color w:val="212121"/>
          <w:sz w:val="28"/>
          <w:szCs w:val="28"/>
        </w:rPr>
        <w:t xml:space="preserve">Online </w:t>
      </w:r>
      <w:r w:rsidR="00AB039D" w:rsidRPr="00C44E1C">
        <w:rPr>
          <w:rFonts w:ascii="Book Antiqua" w:hAnsi="Book Antiqua"/>
          <w:color w:val="212121"/>
          <w:sz w:val="28"/>
          <w:szCs w:val="28"/>
        </w:rPr>
        <w:t>Insurance management system is a web application which is developed for tracking the details of the insurance policy, customer details and company details. This web site is an online insurance Analysis and information management system that provides easy access of information regarding the people and resources of insurance. User can view their own personal details when login into the Policy Holder module. This project is useful for any kind of insurance company to manage the insurance details, to sanctioned the insurance for customer, process the insurance policy details and all kind of insurance process through online. The Insurance management system is a complete solution for organizations, which need to manage insurance for their vehicles, equipment, buildings, and other resources.</w:t>
      </w:r>
    </w:p>
    <w:p w14:paraId="423B89EE" w14:textId="47F215CC" w:rsidR="00AB039D" w:rsidRPr="00C44E1C" w:rsidRDefault="00AB039D" w:rsidP="006B4CAF">
      <w:pPr>
        <w:jc w:val="both"/>
        <w:rPr>
          <w:rFonts w:ascii="Book Antiqua" w:hAnsi="Book Antiqua"/>
          <w:color w:val="212121"/>
          <w:sz w:val="28"/>
          <w:szCs w:val="28"/>
        </w:rPr>
      </w:pPr>
      <w:r w:rsidRPr="00C44E1C">
        <w:rPr>
          <w:rFonts w:ascii="Book Antiqua" w:hAnsi="Book Antiqua"/>
          <w:color w:val="212121"/>
          <w:sz w:val="28"/>
          <w:szCs w:val="28"/>
        </w:rPr>
        <w:t>This insurance management system can efficiently manage the company, records, provides instant access and one that improves the productivity. In this process the user enter into the website it will show details about insurance and its types, also it will show the details about different duration schemes to the corresponding insurance type or insurance policy. The main objective of the developed system is to allow admin users to register insured persons with their name, date of birth, residence address, medical history and also policy details.</w:t>
      </w:r>
    </w:p>
    <w:p w14:paraId="502438A7" w14:textId="590AC616" w:rsidR="00AB039D" w:rsidRPr="00C44E1C" w:rsidRDefault="00AB039D" w:rsidP="006B4CAF">
      <w:pPr>
        <w:jc w:val="both"/>
        <w:rPr>
          <w:rFonts w:ascii="Book Antiqua" w:hAnsi="Book Antiqua"/>
          <w:b/>
          <w:bCs/>
          <w:sz w:val="28"/>
          <w:szCs w:val="28"/>
        </w:rPr>
      </w:pPr>
      <w:r w:rsidRPr="00C44E1C">
        <w:rPr>
          <w:rFonts w:ascii="Book Antiqua" w:hAnsi="Book Antiqua"/>
          <w:color w:val="212121"/>
          <w:sz w:val="28"/>
          <w:szCs w:val="28"/>
        </w:rPr>
        <w:t>In this process contains the user registration form which is used to apply for insurance policy through online. It also helps the customer to view their own insurance status information.</w:t>
      </w:r>
    </w:p>
    <w:p w14:paraId="31547001" w14:textId="4E66EC84" w:rsidR="00AB039D" w:rsidRPr="00C44E1C" w:rsidRDefault="00AB039D" w:rsidP="006B4CAF">
      <w:pPr>
        <w:jc w:val="both"/>
        <w:rPr>
          <w:rFonts w:ascii="Book Antiqua" w:hAnsi="Book Antiqua"/>
          <w:color w:val="212121"/>
          <w:sz w:val="28"/>
          <w:szCs w:val="28"/>
        </w:rPr>
      </w:pPr>
      <w:r w:rsidRPr="00C44E1C">
        <w:rPr>
          <w:rFonts w:ascii="Book Antiqua" w:hAnsi="Book Antiqua"/>
          <w:color w:val="212121"/>
          <w:sz w:val="28"/>
          <w:szCs w:val="28"/>
        </w:rPr>
        <w:t>After giving registering all the insured persons, website should provide management facilities like delete unwanted persons’ data.</w:t>
      </w:r>
    </w:p>
    <w:p w14:paraId="729E13DC" w14:textId="3C9D6FE9" w:rsidR="00AB039D" w:rsidRPr="00C44E1C" w:rsidRDefault="00AB039D" w:rsidP="006B4CAF">
      <w:pPr>
        <w:jc w:val="both"/>
        <w:rPr>
          <w:rFonts w:ascii="Book Antiqua" w:hAnsi="Book Antiqua"/>
          <w:b/>
          <w:bCs/>
          <w:sz w:val="28"/>
          <w:szCs w:val="28"/>
        </w:rPr>
      </w:pPr>
      <w:r w:rsidRPr="00C44E1C">
        <w:rPr>
          <w:rFonts w:ascii="Book Antiqua" w:hAnsi="Book Antiqua"/>
          <w:color w:val="212121"/>
          <w:sz w:val="28"/>
          <w:szCs w:val="28"/>
        </w:rPr>
        <w:t>The developed system should allow admin users to register insured persons with their name, date of birth, residence address, medical history and also policy details. Then the admin send the permanent policy holder ID and password to the customer and also send status information about insurance policy to the corresponding policy holder. An online help documentation will be provided to help the users and visitors in using the facilities.</w:t>
      </w:r>
    </w:p>
    <w:p w14:paraId="2174B907" w14:textId="77777777" w:rsidR="00C44E1C" w:rsidRDefault="00C44E1C" w:rsidP="009B1A1A">
      <w:pPr>
        <w:rPr>
          <w:rFonts w:ascii="Book Antiqua" w:hAnsi="Book Antiqua"/>
          <w:b/>
          <w:bCs/>
          <w:sz w:val="28"/>
          <w:szCs w:val="28"/>
        </w:rPr>
      </w:pPr>
    </w:p>
    <w:p w14:paraId="1AC87BC1" w14:textId="3EF393AA" w:rsidR="0045039D" w:rsidRPr="00650B65" w:rsidRDefault="009B1A1A" w:rsidP="009B1A1A">
      <w:pPr>
        <w:rPr>
          <w:rFonts w:ascii="Book Antiqua" w:hAnsi="Book Antiqua"/>
          <w:b/>
          <w:bCs/>
          <w:sz w:val="32"/>
          <w:szCs w:val="32"/>
        </w:rPr>
      </w:pPr>
      <w:r w:rsidRPr="00650B65">
        <w:rPr>
          <w:rFonts w:ascii="Book Antiqua" w:hAnsi="Book Antiqua"/>
          <w:b/>
          <w:bCs/>
          <w:sz w:val="32"/>
          <w:szCs w:val="32"/>
        </w:rPr>
        <w:lastRenderedPageBreak/>
        <w:t xml:space="preserve">1.2 </w:t>
      </w:r>
      <w:r w:rsidR="00B218D0" w:rsidRPr="00650B65">
        <w:rPr>
          <w:rFonts w:ascii="Book Antiqua" w:hAnsi="Book Antiqua"/>
          <w:b/>
          <w:bCs/>
          <w:sz w:val="32"/>
          <w:szCs w:val="32"/>
        </w:rPr>
        <w:t>Abstract</w:t>
      </w:r>
    </w:p>
    <w:p w14:paraId="5AAEE4C1" w14:textId="77777777" w:rsidR="001A54DE" w:rsidRPr="00BB2CEC" w:rsidRDefault="001A54DE" w:rsidP="006B4CAF">
      <w:pPr>
        <w:pStyle w:val="NormalWeb"/>
        <w:shd w:val="clear" w:color="auto" w:fill="FFFFFF"/>
        <w:spacing w:before="0" w:beforeAutospacing="0" w:after="360" w:afterAutospacing="0"/>
        <w:jc w:val="both"/>
        <w:rPr>
          <w:rFonts w:ascii="Book Antiqua" w:hAnsi="Book Antiqua" w:cstheme="minorHAnsi"/>
          <w:color w:val="333333"/>
          <w:sz w:val="28"/>
          <w:szCs w:val="28"/>
        </w:rPr>
      </w:pPr>
      <w:r w:rsidRPr="00BB2CEC">
        <w:rPr>
          <w:rStyle w:val="Strong"/>
          <w:rFonts w:ascii="Book Antiqua" w:hAnsi="Book Antiqua" w:cstheme="minorHAnsi"/>
          <w:color w:val="333333"/>
          <w:sz w:val="28"/>
          <w:szCs w:val="28"/>
        </w:rPr>
        <w:t xml:space="preserve">Insurance management system </w:t>
      </w:r>
      <w:r w:rsidRPr="001D707C">
        <w:rPr>
          <w:rStyle w:val="Strong"/>
          <w:rFonts w:ascii="Book Antiqua" w:hAnsi="Book Antiqua" w:cstheme="minorHAns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Pr="001D707C">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implemented in java platform using oracle as backend application. Main aim of this project is to develop a online application for insurance company to atomize work procedure, using this system agents and policy holders can know details about present policies, schemes, policy specifications, terms and conditions on policy, policy registration by the customers. Agents commission is based upon customer policy registration and target agent achieves for every month or year. This system maintains information of branch managers who can deal with agents and customers.</w:t>
      </w:r>
    </w:p>
    <w:p w14:paraId="18CD7070" w14:textId="539F506D" w:rsidR="009B1A1A" w:rsidRPr="001D707C" w:rsidRDefault="009B1A1A" w:rsidP="006B4CAF">
      <w:pPr>
        <w:jc w:val="both"/>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07C">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aim is “Customers want to be able to buy online insurance with confidence”. According to business experts the news came that the entire insurance industry will </w:t>
      </w:r>
      <w:r w:rsidR="002D219E" w:rsidRPr="001D707C">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 adopted</w:t>
      </w:r>
      <w:r w:rsidRPr="001D707C">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e-commerce. For a new generation of working professionals, online insurance is the bridge that connects the digital age and the challenges of adult life. With internet access is rising and a young generation of working middle class professionals reaching the cusp of adult life, online insurance business is gathering momentum. </w:t>
      </w:r>
    </w:p>
    <w:p w14:paraId="6EFCEF96" w14:textId="02D8795F" w:rsidR="009B1A1A" w:rsidRPr="001D707C" w:rsidRDefault="009B1A1A" w:rsidP="006B4CAF">
      <w:pPr>
        <w:pStyle w:val="NormalWeb"/>
        <w:shd w:val="clear" w:color="auto" w:fill="FFFFFF"/>
        <w:spacing w:before="0" w:beforeAutospacing="0" w:after="360" w:afterAutospacing="0"/>
        <w:jc w:val="both"/>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07C">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existing system manual procedure is followed where records are used to maintain data which is a time taking process and require more man power and calculating commissions dues. etc are done manually.</w:t>
      </w:r>
    </w:p>
    <w:p w14:paraId="78804F31" w14:textId="77777777" w:rsidR="009B1A1A" w:rsidRPr="001D707C" w:rsidRDefault="009B1A1A" w:rsidP="006B4CAF">
      <w:pPr>
        <w:pStyle w:val="NormalWeb"/>
        <w:shd w:val="clear" w:color="auto" w:fill="FFFFFF"/>
        <w:spacing w:before="0" w:beforeAutospacing="0" w:after="360" w:afterAutospacing="0"/>
        <w:jc w:val="both"/>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07C">
        <w:rPr>
          <w:rFonts w:ascii="Book Antiqua" w:hAnsi="Book Antiqua"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present system there is no need of human interference in calculating any details. Total work is done using management system which will save time and less paper work and even human resource.</w:t>
      </w:r>
    </w:p>
    <w:p w14:paraId="2D6DF92D" w14:textId="77777777" w:rsidR="009B1A1A" w:rsidRDefault="009B1A1A" w:rsidP="009B1A1A">
      <w:pPr>
        <w:rPr>
          <w:rFonts w:ascii="Georgia" w:hAnsi="Georgia"/>
          <w:b/>
          <w:bCs/>
          <w:sz w:val="28"/>
          <w:szCs w:val="28"/>
        </w:rPr>
      </w:pPr>
    </w:p>
    <w:p w14:paraId="3B3F1D64" w14:textId="77777777" w:rsidR="009B1A1A" w:rsidRDefault="009B1A1A" w:rsidP="009B1A1A">
      <w:pPr>
        <w:rPr>
          <w:rFonts w:ascii="Georgia" w:hAnsi="Georgia"/>
          <w:b/>
          <w:bCs/>
          <w:sz w:val="28"/>
          <w:szCs w:val="28"/>
        </w:rPr>
      </w:pPr>
    </w:p>
    <w:p w14:paraId="005C3040" w14:textId="77777777" w:rsidR="00A54775" w:rsidRDefault="00BB2CEC" w:rsidP="009B1A1A">
      <w:pPr>
        <w:rPr>
          <w:rFonts w:ascii="Book Antiqua" w:hAnsi="Book Antiqua"/>
          <w:b/>
          <w:bCs/>
          <w:sz w:val="28"/>
          <w:szCs w:val="28"/>
        </w:rPr>
      </w:pPr>
      <w:r w:rsidRPr="00650B65">
        <w:rPr>
          <w:rFonts w:ascii="Book Antiqua" w:hAnsi="Book Antiqua"/>
          <w:b/>
          <w:bCs/>
          <w:sz w:val="28"/>
          <w:szCs w:val="28"/>
        </w:rPr>
        <w:t xml:space="preserve">    </w:t>
      </w:r>
    </w:p>
    <w:p w14:paraId="67577707" w14:textId="77777777" w:rsidR="00A54775" w:rsidRDefault="00A54775" w:rsidP="009B1A1A">
      <w:pPr>
        <w:rPr>
          <w:rFonts w:ascii="Book Antiqua" w:hAnsi="Book Antiqua"/>
          <w:b/>
          <w:bCs/>
          <w:sz w:val="28"/>
          <w:szCs w:val="28"/>
        </w:rPr>
      </w:pPr>
    </w:p>
    <w:p w14:paraId="036E0941" w14:textId="77777777" w:rsidR="00A54775" w:rsidRDefault="00A54775" w:rsidP="009B1A1A">
      <w:pPr>
        <w:rPr>
          <w:rFonts w:ascii="Book Antiqua" w:hAnsi="Book Antiqua"/>
          <w:b/>
          <w:bCs/>
          <w:sz w:val="28"/>
          <w:szCs w:val="28"/>
        </w:rPr>
      </w:pPr>
    </w:p>
    <w:p w14:paraId="6BB6E5A5" w14:textId="77777777" w:rsidR="00A54775" w:rsidRDefault="00A54775" w:rsidP="009B1A1A">
      <w:pPr>
        <w:rPr>
          <w:rFonts w:ascii="Book Antiqua" w:hAnsi="Book Antiqua"/>
          <w:b/>
          <w:bCs/>
          <w:sz w:val="28"/>
          <w:szCs w:val="28"/>
        </w:rPr>
      </w:pPr>
    </w:p>
    <w:p w14:paraId="0607FC73" w14:textId="77777777" w:rsidR="00A54775" w:rsidRDefault="00A54775" w:rsidP="009B1A1A">
      <w:pPr>
        <w:rPr>
          <w:rFonts w:ascii="Book Antiqua" w:hAnsi="Book Antiqua"/>
          <w:b/>
          <w:bCs/>
          <w:sz w:val="28"/>
          <w:szCs w:val="28"/>
        </w:rPr>
      </w:pPr>
    </w:p>
    <w:p w14:paraId="1EC4E6EA" w14:textId="6294EAFE" w:rsidR="009B1A1A" w:rsidRPr="00650B65" w:rsidRDefault="00BB2CEC" w:rsidP="006B4CAF">
      <w:pPr>
        <w:jc w:val="both"/>
        <w:rPr>
          <w:rFonts w:ascii="Book Antiqua" w:hAnsi="Book Antiqua" w:cstheme="minorHAnsi"/>
          <w:b/>
          <w:bCs/>
          <w:sz w:val="32"/>
          <w:szCs w:val="32"/>
        </w:rPr>
      </w:pPr>
      <w:r w:rsidRPr="00650B65">
        <w:rPr>
          <w:rFonts w:ascii="Book Antiqua" w:hAnsi="Book Antiqua"/>
          <w:b/>
          <w:bCs/>
          <w:sz w:val="28"/>
          <w:szCs w:val="28"/>
        </w:rPr>
        <w:t xml:space="preserve"> </w:t>
      </w:r>
      <w:r w:rsidR="00A2396D" w:rsidRPr="00650B65">
        <w:rPr>
          <w:rFonts w:ascii="Book Antiqua" w:hAnsi="Book Antiqua" w:cstheme="minorHAnsi"/>
          <w:b/>
          <w:bCs/>
          <w:sz w:val="32"/>
          <w:szCs w:val="32"/>
        </w:rPr>
        <w:t xml:space="preserve">1.3 </w:t>
      </w:r>
      <w:r w:rsidR="009B1A1A" w:rsidRPr="00650B65">
        <w:rPr>
          <w:rFonts w:ascii="Book Antiqua" w:hAnsi="Book Antiqua" w:cstheme="minorHAnsi"/>
          <w:b/>
          <w:bCs/>
          <w:sz w:val="32"/>
          <w:szCs w:val="32"/>
        </w:rPr>
        <w:t xml:space="preserve">Existing System </w:t>
      </w:r>
      <w:r w:rsidR="002D219E">
        <w:rPr>
          <w:rFonts w:ascii="Book Antiqua" w:hAnsi="Book Antiqua" w:cstheme="minorHAnsi"/>
          <w:b/>
          <w:bCs/>
          <w:sz w:val="32"/>
          <w:szCs w:val="32"/>
        </w:rPr>
        <w:t>a</w:t>
      </w:r>
      <w:r w:rsidR="009B1A1A" w:rsidRPr="00650B65">
        <w:rPr>
          <w:rFonts w:ascii="Book Antiqua" w:hAnsi="Book Antiqua" w:cstheme="minorHAnsi"/>
          <w:b/>
          <w:bCs/>
          <w:sz w:val="32"/>
          <w:szCs w:val="32"/>
        </w:rPr>
        <w:t xml:space="preserve">nd Need </w:t>
      </w:r>
      <w:r w:rsidR="002D219E">
        <w:rPr>
          <w:rFonts w:ascii="Book Antiqua" w:hAnsi="Book Antiqua" w:cstheme="minorHAnsi"/>
          <w:b/>
          <w:bCs/>
          <w:sz w:val="32"/>
          <w:szCs w:val="32"/>
        </w:rPr>
        <w:t>f</w:t>
      </w:r>
      <w:r w:rsidR="009B1A1A" w:rsidRPr="00650B65">
        <w:rPr>
          <w:rFonts w:ascii="Book Antiqua" w:hAnsi="Book Antiqua" w:cstheme="minorHAnsi"/>
          <w:b/>
          <w:bCs/>
          <w:sz w:val="32"/>
          <w:szCs w:val="32"/>
        </w:rPr>
        <w:t>or System</w:t>
      </w:r>
    </w:p>
    <w:p w14:paraId="09E839B0" w14:textId="77777777"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hAnsi="Book Antiqua"/>
          <w:bCs/>
          <w:sz w:val="28"/>
          <w:szCs w:val="28"/>
        </w:rPr>
        <w:t xml:space="preserve">Existing Application does not </w:t>
      </w:r>
      <w:r w:rsidRPr="008664D4">
        <w:rPr>
          <w:rFonts w:ascii="Book Antiqua" w:hAnsi="Book Antiqua"/>
          <w:bCs/>
          <w:sz w:val="28"/>
          <w:szCs w:val="28"/>
          <w:lang w:val="ru-RU"/>
        </w:rPr>
        <w:t xml:space="preserve">help the </w:t>
      </w:r>
      <w:r w:rsidRPr="008664D4">
        <w:rPr>
          <w:rFonts w:ascii="Book Antiqua" w:hAnsi="Book Antiqua"/>
          <w:bCs/>
          <w:sz w:val="28"/>
          <w:szCs w:val="28"/>
        </w:rPr>
        <w:t>Insurance Agents</w:t>
      </w:r>
      <w:r w:rsidRPr="008664D4">
        <w:rPr>
          <w:rFonts w:ascii="Book Antiqua" w:hAnsi="Book Antiqua"/>
          <w:bCs/>
          <w:sz w:val="28"/>
          <w:szCs w:val="28"/>
          <w:lang w:val="ru-RU"/>
        </w:rPr>
        <w:t xml:space="preserve"> to Manage </w:t>
      </w:r>
      <w:r w:rsidRPr="008664D4">
        <w:rPr>
          <w:rFonts w:ascii="Book Antiqua" w:hAnsi="Book Antiqua"/>
          <w:bCs/>
          <w:sz w:val="28"/>
          <w:szCs w:val="28"/>
        </w:rPr>
        <w:t>Policy</w:t>
      </w:r>
      <w:r w:rsidRPr="008664D4">
        <w:rPr>
          <w:rFonts w:ascii="Book Antiqua" w:hAnsi="Book Antiqua"/>
          <w:bCs/>
          <w:sz w:val="28"/>
          <w:szCs w:val="28"/>
          <w:lang w:val="ru-RU"/>
        </w:rPr>
        <w:t xml:space="preserve"> Transactions</w:t>
      </w:r>
      <w:r w:rsidRPr="008664D4">
        <w:rPr>
          <w:rFonts w:ascii="Book Antiqua" w:hAnsi="Book Antiqua"/>
          <w:bCs/>
          <w:sz w:val="28"/>
          <w:szCs w:val="28"/>
        </w:rPr>
        <w:t xml:space="preserve"> easily.</w:t>
      </w:r>
    </w:p>
    <w:p w14:paraId="2CF9C558" w14:textId="77777777" w:rsidR="00BB2CEC" w:rsidRPr="008664D4" w:rsidRDefault="00BB2CEC" w:rsidP="006B4CAF">
      <w:pPr>
        <w:ind w:left="720"/>
        <w:jc w:val="both"/>
        <w:rPr>
          <w:rFonts w:ascii="Book Antiqua" w:hAnsi="Book Antiqua"/>
          <w:sz w:val="28"/>
          <w:szCs w:val="28"/>
        </w:rPr>
      </w:pPr>
    </w:p>
    <w:p w14:paraId="0514817C" w14:textId="5101A77E"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hAnsi="Book Antiqua"/>
          <w:sz w:val="28"/>
          <w:szCs w:val="28"/>
          <w:lang w:val="ru-RU"/>
        </w:rPr>
        <w:t xml:space="preserve">  </w:t>
      </w:r>
      <w:r w:rsidRPr="008664D4">
        <w:rPr>
          <w:rFonts w:ascii="Book Antiqua" w:hAnsi="Book Antiqua"/>
          <w:bCs/>
          <w:sz w:val="28"/>
          <w:szCs w:val="28"/>
        </w:rPr>
        <w:t xml:space="preserve">Existing Application does not </w:t>
      </w:r>
      <w:r w:rsidR="002D219E" w:rsidRPr="008664D4">
        <w:rPr>
          <w:rFonts w:ascii="Book Antiqua" w:hAnsi="Book Antiqua"/>
          <w:bCs/>
          <w:sz w:val="28"/>
          <w:szCs w:val="28"/>
          <w:lang w:val="ru-RU"/>
        </w:rPr>
        <w:t>help</w:t>
      </w:r>
      <w:r w:rsidRPr="008664D4">
        <w:rPr>
          <w:rFonts w:ascii="Book Antiqua" w:hAnsi="Book Antiqua"/>
          <w:bCs/>
          <w:sz w:val="28"/>
          <w:szCs w:val="28"/>
          <w:lang w:val="ru-RU"/>
        </w:rPr>
        <w:t xml:space="preserve"> the </w:t>
      </w:r>
      <w:r w:rsidRPr="008664D4">
        <w:rPr>
          <w:rFonts w:ascii="Book Antiqua" w:hAnsi="Book Antiqua"/>
          <w:bCs/>
          <w:sz w:val="28"/>
          <w:szCs w:val="28"/>
        </w:rPr>
        <w:t>Agents</w:t>
      </w:r>
      <w:r w:rsidRPr="008664D4">
        <w:rPr>
          <w:rFonts w:ascii="Book Antiqua" w:hAnsi="Book Antiqua"/>
          <w:bCs/>
          <w:sz w:val="28"/>
          <w:szCs w:val="28"/>
          <w:lang w:val="ru-RU"/>
        </w:rPr>
        <w:t xml:space="preserve"> to Monitor and perform</w:t>
      </w:r>
      <w:r w:rsidRPr="008664D4">
        <w:rPr>
          <w:rFonts w:ascii="Book Antiqua" w:hAnsi="Book Antiqua"/>
          <w:bCs/>
          <w:sz w:val="28"/>
          <w:szCs w:val="28"/>
        </w:rPr>
        <w:t xml:space="preserve"> transaction easily. </w:t>
      </w:r>
    </w:p>
    <w:p w14:paraId="7EB83494" w14:textId="77777777" w:rsidR="00BB2CEC" w:rsidRPr="008664D4" w:rsidRDefault="00BB2CEC" w:rsidP="006B4CAF">
      <w:pPr>
        <w:pStyle w:val="ListParagraph"/>
        <w:jc w:val="both"/>
        <w:rPr>
          <w:rFonts w:ascii="Book Antiqua" w:hAnsi="Book Antiqua"/>
          <w:sz w:val="28"/>
          <w:szCs w:val="28"/>
        </w:rPr>
      </w:pPr>
    </w:p>
    <w:p w14:paraId="7BC61D5B" w14:textId="77777777" w:rsidR="00BB2CEC" w:rsidRPr="008664D4" w:rsidRDefault="00BB2CEC" w:rsidP="006B4CAF">
      <w:pPr>
        <w:ind w:left="720"/>
        <w:jc w:val="both"/>
        <w:rPr>
          <w:rFonts w:ascii="Book Antiqua" w:hAnsi="Book Antiqua"/>
          <w:sz w:val="28"/>
          <w:szCs w:val="28"/>
        </w:rPr>
      </w:pPr>
    </w:p>
    <w:p w14:paraId="7A61152E" w14:textId="77777777"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hAnsi="Book Antiqua"/>
          <w:bCs/>
          <w:sz w:val="28"/>
          <w:szCs w:val="28"/>
          <w:lang w:val="ru-RU"/>
        </w:rPr>
        <w:t xml:space="preserve">In the Customer view, it </w:t>
      </w:r>
      <w:r w:rsidRPr="008664D4">
        <w:rPr>
          <w:rFonts w:ascii="Book Antiqua" w:hAnsi="Book Antiqua"/>
          <w:bCs/>
          <w:sz w:val="28"/>
          <w:szCs w:val="28"/>
        </w:rPr>
        <w:t xml:space="preserve">does not </w:t>
      </w:r>
      <w:r w:rsidRPr="008664D4">
        <w:rPr>
          <w:rFonts w:ascii="Book Antiqua" w:hAnsi="Book Antiqua"/>
          <w:bCs/>
          <w:sz w:val="28"/>
          <w:szCs w:val="28"/>
          <w:lang w:val="ru-RU"/>
        </w:rPr>
        <w:t xml:space="preserve">provides the Customers with their personal account through which they can perform the Transactions. </w:t>
      </w:r>
    </w:p>
    <w:p w14:paraId="79767FEA" w14:textId="77777777" w:rsidR="00BB2CEC" w:rsidRPr="008664D4" w:rsidRDefault="00BB2CEC" w:rsidP="006B4CAF">
      <w:pPr>
        <w:ind w:left="720"/>
        <w:jc w:val="both"/>
        <w:rPr>
          <w:rFonts w:ascii="Book Antiqua" w:hAnsi="Book Antiqua"/>
          <w:sz w:val="28"/>
          <w:szCs w:val="28"/>
        </w:rPr>
      </w:pPr>
    </w:p>
    <w:p w14:paraId="52163E1A" w14:textId="77777777"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hAnsi="Book Antiqua"/>
          <w:bCs/>
          <w:sz w:val="28"/>
          <w:szCs w:val="28"/>
        </w:rPr>
        <w:t>Manual maintenance of records</w:t>
      </w:r>
    </w:p>
    <w:p w14:paraId="3A593C4B" w14:textId="77777777" w:rsidR="00BB2CEC" w:rsidRPr="008664D4" w:rsidRDefault="00BB2CEC" w:rsidP="006B4CAF">
      <w:pPr>
        <w:ind w:left="720"/>
        <w:jc w:val="both"/>
        <w:rPr>
          <w:rFonts w:ascii="Book Antiqua" w:hAnsi="Book Antiqua"/>
          <w:sz w:val="28"/>
          <w:szCs w:val="28"/>
        </w:rPr>
      </w:pPr>
    </w:p>
    <w:p w14:paraId="0C6AE2B7" w14:textId="77777777"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hAnsi="Book Antiqua"/>
          <w:bCs/>
          <w:sz w:val="28"/>
          <w:szCs w:val="28"/>
        </w:rPr>
        <w:t>Very complex and manual calculation of policy premium</w:t>
      </w:r>
    </w:p>
    <w:p w14:paraId="7B88354F" w14:textId="77777777" w:rsidR="00BB2CEC" w:rsidRPr="008664D4" w:rsidRDefault="00BB2CEC" w:rsidP="006B4CAF">
      <w:pPr>
        <w:pStyle w:val="ListParagraph"/>
        <w:jc w:val="both"/>
        <w:rPr>
          <w:rFonts w:ascii="Book Antiqua" w:hAnsi="Book Antiqua"/>
          <w:sz w:val="28"/>
          <w:szCs w:val="28"/>
        </w:rPr>
      </w:pPr>
    </w:p>
    <w:p w14:paraId="337205B2" w14:textId="77777777"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hAnsi="Book Antiqua"/>
          <w:sz w:val="28"/>
          <w:szCs w:val="28"/>
        </w:rPr>
        <w:t>time consuming to summarize these details to produce the reports</w:t>
      </w:r>
    </w:p>
    <w:p w14:paraId="38514A04" w14:textId="77777777" w:rsidR="00BB2CEC" w:rsidRPr="008664D4" w:rsidRDefault="00BB2CEC" w:rsidP="006B4CAF">
      <w:pPr>
        <w:pStyle w:val="ListParagraph"/>
        <w:jc w:val="both"/>
        <w:rPr>
          <w:rFonts w:ascii="Book Antiqua" w:hAnsi="Book Antiqua"/>
          <w:sz w:val="28"/>
          <w:szCs w:val="28"/>
        </w:rPr>
      </w:pPr>
    </w:p>
    <w:p w14:paraId="219158D1" w14:textId="77777777"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hAnsi="Book Antiqua"/>
          <w:sz w:val="28"/>
          <w:szCs w:val="28"/>
        </w:rPr>
        <w:t xml:space="preserve">Difficult to handle and manage bulk data. </w:t>
      </w:r>
    </w:p>
    <w:p w14:paraId="600909D7" w14:textId="77777777" w:rsidR="00BB2CEC" w:rsidRPr="008664D4" w:rsidRDefault="00BB2CEC" w:rsidP="006B4CAF">
      <w:pPr>
        <w:pStyle w:val="ListParagraph"/>
        <w:jc w:val="both"/>
        <w:rPr>
          <w:rFonts w:ascii="Book Antiqua" w:hAnsi="Book Antiqua"/>
          <w:sz w:val="28"/>
          <w:szCs w:val="28"/>
        </w:rPr>
      </w:pPr>
    </w:p>
    <w:p w14:paraId="55CB549F" w14:textId="77777777" w:rsidR="00BB2CEC" w:rsidRPr="008664D4" w:rsidRDefault="00BB2CEC" w:rsidP="006B4CAF">
      <w:pPr>
        <w:numPr>
          <w:ilvl w:val="0"/>
          <w:numId w:val="1"/>
        </w:numPr>
        <w:spacing w:after="0" w:line="240" w:lineRule="auto"/>
        <w:jc w:val="both"/>
        <w:rPr>
          <w:rFonts w:ascii="Book Antiqua" w:hAnsi="Book Antiqua"/>
          <w:sz w:val="28"/>
          <w:szCs w:val="28"/>
        </w:rPr>
      </w:pPr>
      <w:r w:rsidRPr="008664D4">
        <w:rPr>
          <w:rFonts w:ascii="Book Antiqua" w:eastAsia="Calibri" w:hAnsi="Book Antiqua"/>
          <w:sz w:val="28"/>
          <w:szCs w:val="28"/>
        </w:rPr>
        <w:t>Difficult to Organizes and tracks insurance  and the policies provided under different coverage</w:t>
      </w:r>
    </w:p>
    <w:p w14:paraId="747A3798" w14:textId="77777777" w:rsidR="00BB2CEC" w:rsidRPr="008664D4" w:rsidRDefault="00BB2CEC" w:rsidP="006B4CAF">
      <w:pPr>
        <w:pStyle w:val="ListParagraph"/>
        <w:jc w:val="both"/>
        <w:rPr>
          <w:rFonts w:ascii="Book Antiqua" w:hAnsi="Book Antiqua"/>
          <w:sz w:val="28"/>
          <w:szCs w:val="28"/>
        </w:rPr>
      </w:pPr>
    </w:p>
    <w:p w14:paraId="0FB3A846" w14:textId="77777777" w:rsidR="00BB2CEC" w:rsidRPr="008664D4" w:rsidRDefault="00BB2CEC" w:rsidP="006B4CAF">
      <w:pPr>
        <w:numPr>
          <w:ilvl w:val="0"/>
          <w:numId w:val="1"/>
        </w:numPr>
        <w:spacing w:after="0" w:line="360" w:lineRule="auto"/>
        <w:jc w:val="both"/>
        <w:rPr>
          <w:rFonts w:ascii="Book Antiqua" w:hAnsi="Book Antiqua"/>
          <w:sz w:val="28"/>
          <w:szCs w:val="28"/>
        </w:rPr>
      </w:pPr>
      <w:r w:rsidRPr="008664D4">
        <w:rPr>
          <w:rFonts w:ascii="Book Antiqua" w:hAnsi="Book Antiqua"/>
          <w:sz w:val="28"/>
          <w:szCs w:val="28"/>
        </w:rPr>
        <w:t>If customer requests for any clarification the person in charge has to search through the written records and fetch the details regarding that particular customer, which is time consuming and cumbersome.</w:t>
      </w:r>
    </w:p>
    <w:p w14:paraId="7A4B4830" w14:textId="77777777" w:rsidR="00BB2CEC" w:rsidRPr="008664D4" w:rsidRDefault="00BB2CEC" w:rsidP="006B4CAF">
      <w:pPr>
        <w:pStyle w:val="ListParagraph"/>
        <w:jc w:val="both"/>
        <w:rPr>
          <w:rFonts w:ascii="Book Antiqua" w:hAnsi="Book Antiqua"/>
          <w:sz w:val="28"/>
          <w:szCs w:val="28"/>
        </w:rPr>
      </w:pPr>
    </w:p>
    <w:p w14:paraId="351D5392" w14:textId="77777777" w:rsidR="00BB2CEC" w:rsidRPr="008664D4" w:rsidRDefault="00BB2CEC" w:rsidP="006B4CAF">
      <w:pPr>
        <w:numPr>
          <w:ilvl w:val="0"/>
          <w:numId w:val="1"/>
        </w:numPr>
        <w:spacing w:after="0" w:line="360" w:lineRule="auto"/>
        <w:jc w:val="both"/>
        <w:rPr>
          <w:rFonts w:ascii="Book Antiqua" w:hAnsi="Book Antiqua"/>
          <w:sz w:val="28"/>
          <w:szCs w:val="28"/>
        </w:rPr>
      </w:pPr>
      <w:r w:rsidRPr="008664D4">
        <w:rPr>
          <w:rFonts w:ascii="Book Antiqua" w:hAnsi="Book Antiqua"/>
          <w:sz w:val="28"/>
          <w:szCs w:val="28"/>
        </w:rPr>
        <w:t>Security of the information maintained is comparatively less.</w:t>
      </w:r>
    </w:p>
    <w:p w14:paraId="411BE4E0" w14:textId="77777777" w:rsidR="00BB2CEC" w:rsidRPr="008664D4" w:rsidRDefault="00BB2CEC" w:rsidP="006B4CAF">
      <w:pPr>
        <w:pStyle w:val="ListParagraph"/>
        <w:jc w:val="both"/>
        <w:rPr>
          <w:rFonts w:ascii="Book Antiqua" w:hAnsi="Book Antiqua"/>
          <w:sz w:val="28"/>
          <w:szCs w:val="28"/>
        </w:rPr>
      </w:pPr>
    </w:p>
    <w:p w14:paraId="6628413C" w14:textId="77777777" w:rsidR="00BB2CEC" w:rsidRDefault="00BB2CEC" w:rsidP="006B4CAF">
      <w:pPr>
        <w:numPr>
          <w:ilvl w:val="0"/>
          <w:numId w:val="1"/>
        </w:numPr>
        <w:spacing w:after="0" w:line="360" w:lineRule="auto"/>
        <w:jc w:val="both"/>
        <w:rPr>
          <w:rFonts w:ascii="Book Antiqua" w:hAnsi="Book Antiqua"/>
          <w:sz w:val="28"/>
          <w:szCs w:val="28"/>
        </w:rPr>
      </w:pPr>
      <w:r w:rsidRPr="008664D4">
        <w:rPr>
          <w:rFonts w:ascii="Book Antiqua" w:hAnsi="Book Antiqua"/>
          <w:sz w:val="28"/>
          <w:szCs w:val="28"/>
        </w:rPr>
        <w:t>Maintenance of the ledgers occupy large space</w:t>
      </w:r>
    </w:p>
    <w:p w14:paraId="26A06877" w14:textId="77777777" w:rsidR="00BB2CEC" w:rsidRDefault="00BB2CEC" w:rsidP="00BB2CEC">
      <w:pPr>
        <w:pStyle w:val="ListParagraph"/>
        <w:rPr>
          <w:rFonts w:ascii="Book Antiqua" w:hAnsi="Book Antiqua"/>
          <w:sz w:val="28"/>
          <w:szCs w:val="28"/>
        </w:rPr>
      </w:pPr>
    </w:p>
    <w:p w14:paraId="15C46A9B" w14:textId="77777777" w:rsidR="00CD410F" w:rsidRDefault="00CD410F" w:rsidP="00BB2CEC">
      <w:pPr>
        <w:spacing w:after="0" w:line="360" w:lineRule="auto"/>
        <w:ind w:left="720"/>
        <w:jc w:val="both"/>
        <w:rPr>
          <w:rFonts w:ascii="Book Antiqua" w:hAnsi="Book Antiqua"/>
          <w:sz w:val="28"/>
          <w:szCs w:val="28"/>
        </w:rPr>
      </w:pPr>
    </w:p>
    <w:p w14:paraId="6A5994D0" w14:textId="1E64A2C0" w:rsidR="00BB2CEC" w:rsidRPr="00650B65" w:rsidRDefault="00BB2CEC" w:rsidP="006B4CAF">
      <w:pPr>
        <w:spacing w:after="0" w:line="360" w:lineRule="auto"/>
        <w:ind w:left="720"/>
        <w:jc w:val="both"/>
        <w:rPr>
          <w:rFonts w:ascii="Book Antiqua" w:hAnsi="Book Antiqua" w:cstheme="minorHAnsi"/>
          <w:b/>
          <w:bCs/>
          <w:sz w:val="32"/>
          <w:szCs w:val="32"/>
        </w:rPr>
      </w:pPr>
      <w:r w:rsidRPr="00650B65">
        <w:rPr>
          <w:rFonts w:ascii="Book Antiqua" w:hAnsi="Book Antiqua" w:cstheme="minorHAnsi"/>
          <w:b/>
          <w:bCs/>
          <w:sz w:val="32"/>
          <w:szCs w:val="32"/>
        </w:rPr>
        <w:lastRenderedPageBreak/>
        <w:t xml:space="preserve">1.4 Scope </w:t>
      </w:r>
      <w:r w:rsidR="008A3342">
        <w:rPr>
          <w:rFonts w:ascii="Book Antiqua" w:hAnsi="Book Antiqua" w:cstheme="minorHAnsi"/>
          <w:b/>
          <w:bCs/>
          <w:sz w:val="32"/>
          <w:szCs w:val="32"/>
        </w:rPr>
        <w:t>o</w:t>
      </w:r>
      <w:r w:rsidRPr="00650B65">
        <w:rPr>
          <w:rFonts w:ascii="Book Antiqua" w:hAnsi="Book Antiqua" w:cstheme="minorHAnsi"/>
          <w:b/>
          <w:bCs/>
          <w:sz w:val="32"/>
          <w:szCs w:val="32"/>
        </w:rPr>
        <w:t>f System</w:t>
      </w:r>
    </w:p>
    <w:p w14:paraId="15AC3133" w14:textId="787006B1" w:rsidR="00BB2CEC" w:rsidRDefault="008444F6" w:rsidP="006B4CAF">
      <w:pPr>
        <w:jc w:val="both"/>
        <w:rPr>
          <w:rFonts w:ascii="Book Antiqua" w:hAnsi="Book Antiqua"/>
          <w:color w:val="111111"/>
          <w:sz w:val="28"/>
          <w:szCs w:val="28"/>
          <w:shd w:val="clear" w:color="auto" w:fill="FFFFFF"/>
        </w:rPr>
      </w:pPr>
      <w:r w:rsidRPr="008444F6">
        <w:rPr>
          <w:rStyle w:val="Strong"/>
          <w:rFonts w:ascii="Book Antiqua" w:hAnsi="Book Antiqua"/>
          <w:color w:val="111111"/>
          <w:sz w:val="28"/>
          <w:szCs w:val="28"/>
        </w:rPr>
        <w:t>Insurance Management System</w:t>
      </w:r>
      <w:r w:rsidRPr="008444F6">
        <w:rPr>
          <w:rStyle w:val="Strong"/>
          <w:rFonts w:ascii="Book Antiqua" w:hAnsi="Book Antiqua"/>
          <w:b w:val="0"/>
          <w:bCs w:val="0"/>
          <w:color w:val="111111"/>
          <w:sz w:val="28"/>
          <w:szCs w:val="28"/>
        </w:rPr>
        <w:t xml:space="preserve"> is an application designed for a group of insurance agents, which supports the maintenance activities of Insurance Policies</w:t>
      </w:r>
      <w:r w:rsidRPr="008444F6">
        <w:rPr>
          <w:rFonts w:ascii="Book Antiqua" w:hAnsi="Book Antiqua"/>
          <w:color w:val="111111"/>
          <w:sz w:val="28"/>
          <w:szCs w:val="28"/>
          <w:shd w:val="clear" w:color="auto" w:fill="FFFFFF"/>
        </w:rPr>
        <w:t> and their associated company details their procedures in maintaining various types of policies, with the corresponding details of Policy holders, associated agents involved in the policy maintenance and etc.</w:t>
      </w:r>
    </w:p>
    <w:p w14:paraId="768C2174" w14:textId="23F54957" w:rsidR="008444F6" w:rsidRPr="00811737" w:rsidRDefault="008444F6" w:rsidP="006B4CAF">
      <w:pPr>
        <w:jc w:val="both"/>
        <w:rPr>
          <w:rFonts w:ascii="Book Antiqua" w:hAnsi="Book Antiqua"/>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1737">
        <w:rPr>
          <w:rFonts w:ascii="Book Antiqua" w:hAnsi="Book Antiqua"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insurance agency management system or AMS is a SaaS (Software as a Service) tool that can </w:t>
      </w:r>
      <w:r w:rsidRPr="008444F6">
        <w:rPr>
          <w:rFonts w:ascii="Book Antiqua" w:hAnsi="Book Antiqua" w:cs="Arial"/>
          <w:color w:val="040C28"/>
          <w:sz w:val="28"/>
          <w:szCs w:val="28"/>
        </w:rPr>
        <w:t>optimize the existing agency business processes and run help the operations effectively</w:t>
      </w:r>
      <w:r w:rsidRPr="008444F6">
        <w:rPr>
          <w:rFonts w:ascii="Book Antiqua" w:hAnsi="Book Antiqua" w:cs="Arial"/>
          <w:color w:val="4D5156"/>
          <w:sz w:val="28"/>
          <w:szCs w:val="28"/>
          <w:shd w:val="clear" w:color="auto" w:fill="FFFFFF"/>
        </w:rPr>
        <w:t xml:space="preserve">. </w:t>
      </w:r>
      <w:r w:rsidRPr="00811737">
        <w:rPr>
          <w:rFonts w:ascii="Book Antiqua" w:hAnsi="Book Antiqua"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tracks details of the insurance policy, improves agent productivity, and provides instant access to client data.</w:t>
      </w:r>
    </w:p>
    <w:p w14:paraId="161C4115" w14:textId="0014C25C" w:rsidR="008444F6" w:rsidRDefault="002C0D60" w:rsidP="006B4CAF">
      <w:pPr>
        <w:spacing w:line="360" w:lineRule="auto"/>
        <w:jc w:val="both"/>
        <w:rPr>
          <w:rFonts w:ascii="Book Antiqua" w:hAnsi="Book Antiqua" w:cs="Calibri"/>
          <w:sz w:val="28"/>
          <w:szCs w:val="28"/>
        </w:rPr>
      </w:pPr>
      <w:r w:rsidRPr="008664D4">
        <w:rPr>
          <w:rFonts w:ascii="Book Antiqua" w:hAnsi="Book Antiqua" w:cs="Calibri"/>
          <w:sz w:val="28"/>
          <w:szCs w:val="28"/>
        </w:rPr>
        <w:t>The application should provide quick access to the records maintained and must reveal the important reviews about the business so that the growth can be easily compared and should provide with the various reports showing the related details so that the important decisions could be taken easily.</w:t>
      </w:r>
    </w:p>
    <w:p w14:paraId="05D06F4E" w14:textId="2C8C552F" w:rsidR="002C0D60" w:rsidRDefault="002C0D60" w:rsidP="006B4CAF">
      <w:pPr>
        <w:spacing w:line="360" w:lineRule="auto"/>
        <w:jc w:val="both"/>
        <w:rPr>
          <w:rFonts w:ascii="Book Antiqua" w:hAnsi="Book Antiqua"/>
          <w:sz w:val="28"/>
          <w:szCs w:val="28"/>
        </w:rPr>
      </w:pPr>
      <w:r w:rsidRPr="002C0D60">
        <w:rPr>
          <w:rFonts w:ascii="Book Antiqua" w:hAnsi="Book Antiqua"/>
          <w:sz w:val="28"/>
          <w:szCs w:val="28"/>
        </w:rPr>
        <w:t>Security of the stored information is achieved here.  Only privileged users can gain access to the stored information.</w:t>
      </w:r>
      <w:r w:rsidRPr="002C0D60">
        <w:rPr>
          <w:rFonts w:ascii="Book Antiqua" w:hAnsi="Book Antiqua"/>
          <w:szCs w:val="28"/>
        </w:rPr>
        <w:t xml:space="preserve"> </w:t>
      </w:r>
      <w:r w:rsidRPr="002C0D60">
        <w:rPr>
          <w:rFonts w:ascii="Book Antiqua" w:hAnsi="Book Antiqua"/>
          <w:sz w:val="28"/>
          <w:szCs w:val="28"/>
        </w:rPr>
        <w:t>Storage of all the customer information and the transactions has been computerized.</w:t>
      </w:r>
    </w:p>
    <w:p w14:paraId="0B3E1C77" w14:textId="77777777" w:rsidR="002C0D60" w:rsidRDefault="002C0D60" w:rsidP="002C0D60">
      <w:pPr>
        <w:spacing w:line="360" w:lineRule="auto"/>
        <w:rPr>
          <w:rFonts w:ascii="Book Antiqua" w:hAnsi="Book Antiqua"/>
          <w:sz w:val="28"/>
          <w:szCs w:val="28"/>
        </w:rPr>
      </w:pPr>
    </w:p>
    <w:p w14:paraId="0F3B7CCD" w14:textId="77777777" w:rsidR="002C0D60" w:rsidRDefault="002C0D60" w:rsidP="002C0D60">
      <w:pPr>
        <w:spacing w:line="360" w:lineRule="auto"/>
        <w:rPr>
          <w:rFonts w:ascii="Book Antiqua" w:hAnsi="Book Antiqua"/>
          <w:sz w:val="28"/>
          <w:szCs w:val="28"/>
        </w:rPr>
      </w:pPr>
    </w:p>
    <w:p w14:paraId="528B227B" w14:textId="77777777" w:rsidR="00650B65" w:rsidRDefault="00650B65" w:rsidP="002C0D60">
      <w:pPr>
        <w:spacing w:line="360" w:lineRule="auto"/>
        <w:rPr>
          <w:rFonts w:ascii="Book Antiqua" w:hAnsi="Book Antiqua"/>
          <w:sz w:val="28"/>
          <w:szCs w:val="28"/>
        </w:rPr>
      </w:pPr>
    </w:p>
    <w:p w14:paraId="01406C71" w14:textId="77777777" w:rsidR="00650B65" w:rsidRDefault="00650B65" w:rsidP="002C0D60">
      <w:pPr>
        <w:spacing w:line="360" w:lineRule="auto"/>
        <w:rPr>
          <w:rFonts w:ascii="Book Antiqua" w:hAnsi="Book Antiqua"/>
          <w:sz w:val="28"/>
          <w:szCs w:val="28"/>
        </w:rPr>
      </w:pPr>
    </w:p>
    <w:p w14:paraId="644EE208" w14:textId="77777777" w:rsidR="00686206" w:rsidRDefault="00686206" w:rsidP="002C0D60">
      <w:pPr>
        <w:spacing w:line="360" w:lineRule="auto"/>
        <w:rPr>
          <w:rFonts w:ascii="Book Antiqua" w:hAnsi="Book Antiqua" w:cstheme="minorHAnsi"/>
          <w:b/>
          <w:bCs/>
          <w:sz w:val="32"/>
          <w:szCs w:val="32"/>
        </w:rPr>
      </w:pPr>
    </w:p>
    <w:p w14:paraId="7E82C54C" w14:textId="77777777" w:rsidR="00CD410F" w:rsidRDefault="00CD410F" w:rsidP="002C0D60">
      <w:pPr>
        <w:spacing w:line="360" w:lineRule="auto"/>
        <w:rPr>
          <w:rFonts w:ascii="Book Antiqua" w:hAnsi="Book Antiqua" w:cstheme="minorHAnsi"/>
          <w:b/>
          <w:bCs/>
          <w:sz w:val="32"/>
          <w:szCs w:val="32"/>
        </w:rPr>
      </w:pPr>
    </w:p>
    <w:p w14:paraId="5E524430" w14:textId="2B3A8165" w:rsidR="00802A9E" w:rsidRDefault="002C0D60" w:rsidP="002C0D60">
      <w:pPr>
        <w:spacing w:line="360" w:lineRule="auto"/>
        <w:rPr>
          <w:rFonts w:ascii="Book Antiqua" w:hAnsi="Book Antiqua" w:cstheme="minorHAnsi"/>
          <w:b/>
          <w:bCs/>
          <w:sz w:val="32"/>
          <w:szCs w:val="32"/>
        </w:rPr>
      </w:pPr>
      <w:r w:rsidRPr="00650B65">
        <w:rPr>
          <w:rFonts w:ascii="Book Antiqua" w:hAnsi="Book Antiqua" w:cstheme="minorHAnsi"/>
          <w:b/>
          <w:bCs/>
          <w:sz w:val="32"/>
          <w:szCs w:val="32"/>
        </w:rPr>
        <w:lastRenderedPageBreak/>
        <w:t>1.5 Operating Environment</w:t>
      </w:r>
    </w:p>
    <w:p w14:paraId="7F255C9B" w14:textId="77777777" w:rsidR="00C156C9" w:rsidRPr="00686206" w:rsidRDefault="00C156C9" w:rsidP="00C156C9">
      <w:pPr>
        <w:shd w:val="clear" w:color="auto" w:fill="FFFFFF"/>
        <w:spacing w:after="0" w:line="336" w:lineRule="atLeast"/>
        <w:jc w:val="both"/>
        <w:outlineLvl w:val="1"/>
        <w:rPr>
          <w:rFonts w:ascii="Book Antiqua" w:eastAsia="Times New Roman" w:hAnsi="Book Antiqua" w:cs="Times New Roman"/>
          <w:color w:val="000000"/>
          <w:sz w:val="28"/>
          <w:szCs w:val="28"/>
        </w:rPr>
      </w:pPr>
      <w:r w:rsidRPr="00686206">
        <w:rPr>
          <w:rFonts w:ascii="Book Antiqua" w:eastAsia="Times New Roman" w:hAnsi="Book Antiqua" w:cs="Tahoma"/>
          <w:b/>
          <w:bCs/>
          <w:color w:val="000000"/>
          <w:sz w:val="28"/>
          <w:szCs w:val="28"/>
        </w:rPr>
        <w:t>Operating System</w:t>
      </w:r>
    </w:p>
    <w:p w14:paraId="575EB44C"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Windows</w:t>
      </w:r>
    </w:p>
    <w:p w14:paraId="6737A98A"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Linux</w:t>
      </w:r>
    </w:p>
    <w:p w14:paraId="5D6FFC7B"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MAC</w:t>
      </w:r>
    </w:p>
    <w:p w14:paraId="2C35E35C" w14:textId="77777777" w:rsidR="00C156C9" w:rsidRPr="00686206" w:rsidRDefault="00C156C9" w:rsidP="00C156C9">
      <w:pPr>
        <w:shd w:val="clear" w:color="auto" w:fill="FFFFFF"/>
        <w:spacing w:after="0" w:line="336" w:lineRule="atLeast"/>
        <w:jc w:val="both"/>
        <w:outlineLvl w:val="1"/>
        <w:rPr>
          <w:rFonts w:ascii="Book Antiqua" w:eastAsia="Times New Roman" w:hAnsi="Book Antiqua" w:cs="Times New Roman"/>
          <w:color w:val="000000"/>
          <w:sz w:val="28"/>
          <w:szCs w:val="28"/>
        </w:rPr>
      </w:pPr>
      <w:r w:rsidRPr="00686206">
        <w:rPr>
          <w:rFonts w:ascii="Book Antiqua" w:eastAsia="Times New Roman" w:hAnsi="Book Antiqua" w:cs="Tahoma"/>
          <w:b/>
          <w:bCs/>
          <w:color w:val="000000"/>
          <w:sz w:val="28"/>
          <w:szCs w:val="28"/>
        </w:rPr>
        <w:t>Software Requirements</w:t>
      </w:r>
    </w:p>
    <w:p w14:paraId="2A6010BF" w14:textId="77777777" w:rsidR="00C156C9" w:rsidRPr="00686206" w:rsidRDefault="00C156C9" w:rsidP="00C156C9">
      <w:pPr>
        <w:numPr>
          <w:ilvl w:val="0"/>
          <w:numId w:val="4"/>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Web Server Apache Tomcat 9.0</w:t>
      </w:r>
    </w:p>
    <w:p w14:paraId="426F3E70" w14:textId="77777777" w:rsidR="00C156C9" w:rsidRPr="00686206" w:rsidRDefault="00C156C9" w:rsidP="00C156C9">
      <w:pPr>
        <w:numPr>
          <w:ilvl w:val="0"/>
          <w:numId w:val="4"/>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Browser.</w:t>
      </w:r>
    </w:p>
    <w:p w14:paraId="40BB1A5E" w14:textId="77777777" w:rsidR="00C156C9" w:rsidRPr="00686206" w:rsidRDefault="00C156C9" w:rsidP="00C156C9">
      <w:pPr>
        <w:numPr>
          <w:ilvl w:val="0"/>
          <w:numId w:val="4"/>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Mysql_8.0</w:t>
      </w:r>
    </w:p>
    <w:p w14:paraId="64EF4D28" w14:textId="77777777" w:rsidR="00C156C9" w:rsidRPr="00686206" w:rsidRDefault="00C156C9" w:rsidP="00C156C9">
      <w:pPr>
        <w:numPr>
          <w:ilvl w:val="0"/>
          <w:numId w:val="4"/>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Editor Eclipse IDE 2022-12(4.26.0)</w:t>
      </w:r>
    </w:p>
    <w:p w14:paraId="4B6FDC89" w14:textId="77777777" w:rsidR="00C156C9" w:rsidRPr="00686206" w:rsidRDefault="00C156C9" w:rsidP="00C156C9">
      <w:pPr>
        <w:numPr>
          <w:ilvl w:val="0"/>
          <w:numId w:val="4"/>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JDK1.8.0.311</w:t>
      </w:r>
    </w:p>
    <w:p w14:paraId="1D6C47EB" w14:textId="77777777" w:rsidR="00C156C9" w:rsidRPr="00686206" w:rsidRDefault="00C156C9" w:rsidP="00C156C9">
      <w:pPr>
        <w:shd w:val="clear" w:color="auto" w:fill="FFFFFF"/>
        <w:spacing w:after="0" w:line="336" w:lineRule="atLeast"/>
        <w:jc w:val="both"/>
        <w:outlineLvl w:val="1"/>
        <w:rPr>
          <w:rFonts w:ascii="Book Antiqua" w:eastAsia="Times New Roman" w:hAnsi="Book Antiqua" w:cs="Times New Roman"/>
          <w:color w:val="000000"/>
          <w:sz w:val="28"/>
          <w:szCs w:val="28"/>
        </w:rPr>
      </w:pPr>
      <w:r w:rsidRPr="00686206">
        <w:rPr>
          <w:rFonts w:ascii="Book Antiqua" w:eastAsia="Times New Roman" w:hAnsi="Book Antiqua" w:cs="Tahoma"/>
          <w:b/>
          <w:bCs/>
          <w:color w:val="000000"/>
          <w:sz w:val="28"/>
          <w:szCs w:val="28"/>
        </w:rPr>
        <w:t>Technology Used</w:t>
      </w:r>
    </w:p>
    <w:p w14:paraId="5E0FB52C" w14:textId="77777777" w:rsidR="00C156C9" w:rsidRPr="00686206" w:rsidRDefault="00C156C9" w:rsidP="00C156C9">
      <w:pPr>
        <w:numPr>
          <w:ilvl w:val="0"/>
          <w:numId w:val="5"/>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Java</w:t>
      </w:r>
    </w:p>
    <w:p w14:paraId="1BA638AC" w14:textId="77777777" w:rsidR="00C156C9" w:rsidRPr="00686206" w:rsidRDefault="00C156C9" w:rsidP="00C156C9">
      <w:pPr>
        <w:numPr>
          <w:ilvl w:val="0"/>
          <w:numId w:val="5"/>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J2EE</w:t>
      </w:r>
    </w:p>
    <w:p w14:paraId="52D8D03C" w14:textId="77777777" w:rsidR="00C156C9" w:rsidRPr="00686206" w:rsidRDefault="00C156C9" w:rsidP="00C156C9">
      <w:pPr>
        <w:numPr>
          <w:ilvl w:val="0"/>
          <w:numId w:val="5"/>
        </w:numPr>
        <w:shd w:val="clear" w:color="auto" w:fill="FFFFFF"/>
        <w:spacing w:after="0" w:line="294" w:lineRule="atLeast"/>
        <w:ind w:left="360"/>
        <w:jc w:val="both"/>
        <w:rPr>
          <w:rFonts w:ascii="Book Antiqua" w:eastAsia="Times New Roman" w:hAnsi="Book Antiqua" w:cs="Tahoma"/>
          <w:color w:val="000000"/>
          <w:sz w:val="28"/>
          <w:szCs w:val="28"/>
        </w:rPr>
      </w:pPr>
      <w:r w:rsidRPr="00686206">
        <w:rPr>
          <w:rFonts w:ascii="Book Antiqua" w:eastAsia="Times New Roman" w:hAnsi="Book Antiqua" w:cs="Tahoma"/>
          <w:color w:val="000000"/>
          <w:sz w:val="28"/>
          <w:szCs w:val="28"/>
        </w:rPr>
        <w:t>jsp</w:t>
      </w:r>
    </w:p>
    <w:p w14:paraId="62B97F03" w14:textId="77777777" w:rsidR="00C156C9" w:rsidRPr="00686206" w:rsidRDefault="00C156C9" w:rsidP="00C156C9">
      <w:pPr>
        <w:shd w:val="clear" w:color="auto" w:fill="FFFFFF"/>
        <w:spacing w:after="0" w:line="336" w:lineRule="atLeast"/>
        <w:jc w:val="both"/>
        <w:outlineLvl w:val="1"/>
        <w:rPr>
          <w:rFonts w:ascii="Book Antiqua" w:eastAsia="Times New Roman" w:hAnsi="Book Antiqua" w:cs="Times New Roman"/>
          <w:color w:val="000000"/>
          <w:sz w:val="28"/>
          <w:szCs w:val="28"/>
        </w:rPr>
      </w:pPr>
      <w:r w:rsidRPr="00686206">
        <w:rPr>
          <w:rFonts w:ascii="Book Antiqua" w:eastAsia="Times New Roman" w:hAnsi="Book Antiqua" w:cs="Tahoma"/>
          <w:b/>
          <w:bCs/>
          <w:color w:val="000000"/>
          <w:sz w:val="28"/>
          <w:szCs w:val="28"/>
        </w:rPr>
        <w:t>Hardware Requirements</w:t>
      </w:r>
    </w:p>
    <w:p w14:paraId="014A818B"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Hard Disk – 20 GB.</w:t>
      </w:r>
    </w:p>
    <w:p w14:paraId="225850BE"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RAM – 6 GB.</w:t>
      </w:r>
    </w:p>
    <w:p w14:paraId="311E590D"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Processor – Dual Core or Above.</w:t>
      </w:r>
    </w:p>
    <w:p w14:paraId="744B0666"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Mouse.</w:t>
      </w:r>
    </w:p>
    <w:p w14:paraId="7D4161DD"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Keyboard.</w:t>
      </w:r>
    </w:p>
    <w:p w14:paraId="5054459C"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Monitor.</w:t>
      </w:r>
    </w:p>
    <w:p w14:paraId="4BFF41EB" w14:textId="77777777" w:rsidR="00C156C9" w:rsidRPr="00686206" w:rsidRDefault="00C156C9" w:rsidP="00C156C9">
      <w:pPr>
        <w:numPr>
          <w:ilvl w:val="0"/>
          <w:numId w:val="6"/>
        </w:numPr>
        <w:shd w:val="clear" w:color="auto" w:fill="FFFFFF"/>
        <w:spacing w:after="0" w:line="294" w:lineRule="atLeast"/>
        <w:ind w:left="360"/>
        <w:jc w:val="both"/>
        <w:rPr>
          <w:rFonts w:ascii="Book Antiqua" w:eastAsia="Times New Roman" w:hAnsi="Book Antiqua" w:cs="Times New Roman"/>
          <w:color w:val="666666"/>
          <w:sz w:val="28"/>
          <w:szCs w:val="28"/>
        </w:rPr>
      </w:pPr>
      <w:r w:rsidRPr="00686206">
        <w:rPr>
          <w:rFonts w:ascii="Book Antiqua" w:eastAsia="Times New Roman" w:hAnsi="Book Antiqua" w:cs="Tahoma"/>
          <w:color w:val="000000"/>
          <w:sz w:val="28"/>
          <w:szCs w:val="28"/>
        </w:rPr>
        <w:t>Printer.</w:t>
      </w:r>
    </w:p>
    <w:p w14:paraId="6FEA0096" w14:textId="77777777" w:rsidR="00C156C9" w:rsidRDefault="00C156C9" w:rsidP="002C0D60">
      <w:pPr>
        <w:spacing w:line="360" w:lineRule="auto"/>
        <w:rPr>
          <w:rFonts w:ascii="Book Antiqua" w:hAnsi="Book Antiqua" w:cstheme="minorHAnsi"/>
          <w:b/>
          <w:bCs/>
          <w:sz w:val="32"/>
          <w:szCs w:val="32"/>
        </w:rPr>
      </w:pPr>
    </w:p>
    <w:p w14:paraId="763C4561" w14:textId="77777777" w:rsidR="00802A9E" w:rsidRDefault="00802A9E" w:rsidP="002C0D60">
      <w:pPr>
        <w:spacing w:line="360" w:lineRule="auto"/>
        <w:rPr>
          <w:rFonts w:ascii="Book Antiqua" w:hAnsi="Book Antiqua" w:cstheme="minorHAnsi"/>
          <w:b/>
          <w:bCs/>
          <w:sz w:val="32"/>
          <w:szCs w:val="32"/>
        </w:rPr>
      </w:pPr>
    </w:p>
    <w:p w14:paraId="572B3014" w14:textId="77777777" w:rsidR="00802A9E" w:rsidRDefault="00802A9E" w:rsidP="002C0D60">
      <w:pPr>
        <w:spacing w:line="360" w:lineRule="auto"/>
        <w:rPr>
          <w:rFonts w:ascii="Book Antiqua" w:hAnsi="Book Antiqua" w:cstheme="minorHAnsi"/>
          <w:b/>
          <w:bCs/>
          <w:sz w:val="32"/>
          <w:szCs w:val="32"/>
        </w:rPr>
      </w:pPr>
    </w:p>
    <w:p w14:paraId="6F86753E" w14:textId="77777777" w:rsidR="00802A9E" w:rsidRDefault="00802A9E" w:rsidP="002C0D60">
      <w:pPr>
        <w:spacing w:line="360" w:lineRule="auto"/>
        <w:rPr>
          <w:rFonts w:ascii="Book Antiqua" w:hAnsi="Book Antiqua" w:cstheme="minorHAnsi"/>
          <w:b/>
          <w:bCs/>
          <w:sz w:val="32"/>
          <w:szCs w:val="32"/>
        </w:rPr>
      </w:pPr>
    </w:p>
    <w:p w14:paraId="5CF1E133" w14:textId="77777777" w:rsidR="00802A9E" w:rsidRDefault="00802A9E" w:rsidP="002C0D60">
      <w:pPr>
        <w:spacing w:line="360" w:lineRule="auto"/>
        <w:rPr>
          <w:rFonts w:ascii="Book Antiqua" w:hAnsi="Book Antiqua" w:cstheme="minorHAnsi"/>
          <w:b/>
          <w:bCs/>
          <w:sz w:val="32"/>
          <w:szCs w:val="32"/>
        </w:rPr>
      </w:pPr>
    </w:p>
    <w:p w14:paraId="6CBC837A" w14:textId="77777777" w:rsidR="00802A9E" w:rsidRDefault="00802A9E" w:rsidP="002C0D60">
      <w:pPr>
        <w:spacing w:line="360" w:lineRule="auto"/>
        <w:rPr>
          <w:rFonts w:ascii="Book Antiqua" w:hAnsi="Book Antiqua" w:cstheme="minorHAnsi"/>
          <w:b/>
          <w:bCs/>
          <w:sz w:val="32"/>
          <w:szCs w:val="32"/>
        </w:rPr>
      </w:pPr>
    </w:p>
    <w:p w14:paraId="04AF4489" w14:textId="77777777" w:rsidR="00103619" w:rsidRDefault="00103619" w:rsidP="006B4CAF">
      <w:pPr>
        <w:rPr>
          <w:rFonts w:ascii="Book Antiqua" w:hAnsi="Book Antiqua" w:cstheme="minorHAnsi"/>
          <w:b/>
          <w:bCs/>
          <w:sz w:val="32"/>
          <w:szCs w:val="32"/>
        </w:rPr>
      </w:pPr>
    </w:p>
    <w:p w14:paraId="5F88D158" w14:textId="77777777" w:rsidR="002D6155" w:rsidRDefault="002D6155" w:rsidP="006B4CAF">
      <w:pPr>
        <w:rPr>
          <w:rFonts w:ascii="Book Antiqua" w:hAnsi="Book Antiqua"/>
          <w:b/>
          <w:bCs/>
          <w:sz w:val="32"/>
          <w:szCs w:val="32"/>
        </w:rPr>
      </w:pPr>
    </w:p>
    <w:p w14:paraId="55A8E2BD" w14:textId="5513469D" w:rsidR="00345AFC" w:rsidRPr="00345AFC" w:rsidRDefault="00345AFC" w:rsidP="006B4CAF">
      <w:pPr>
        <w:rPr>
          <w:rFonts w:ascii="Book Antiqua" w:hAnsi="Book Antiqua"/>
          <w:b/>
          <w:bCs/>
          <w:sz w:val="32"/>
          <w:szCs w:val="32"/>
        </w:rPr>
      </w:pPr>
      <w:r>
        <w:rPr>
          <w:rFonts w:ascii="Book Antiqua" w:hAnsi="Book Antiqua"/>
          <w:b/>
          <w:bCs/>
          <w:sz w:val="32"/>
          <w:szCs w:val="32"/>
        </w:rPr>
        <w:lastRenderedPageBreak/>
        <w:t xml:space="preserve">1.6 </w:t>
      </w:r>
      <w:r w:rsidRPr="00345AFC">
        <w:rPr>
          <w:rFonts w:ascii="Book Antiqua" w:hAnsi="Book Antiqua"/>
          <w:b/>
          <w:bCs/>
          <w:sz w:val="32"/>
          <w:szCs w:val="32"/>
        </w:rPr>
        <w:t xml:space="preserve">Brief Description of Technology Used </w:t>
      </w:r>
    </w:p>
    <w:p w14:paraId="13D57F97" w14:textId="77777777" w:rsidR="00345AFC" w:rsidRDefault="00650B65" w:rsidP="006B4CAF">
      <w:pPr>
        <w:spacing w:before="100" w:beforeAutospacing="1" w:after="100" w:afterAutospacing="1" w:line="360" w:lineRule="auto"/>
        <w:rPr>
          <w:rFonts w:ascii="Book Antiqua" w:hAnsi="Book Antiqua"/>
          <w:sz w:val="28"/>
          <w:szCs w:val="28"/>
        </w:rPr>
      </w:pPr>
      <w:r w:rsidRPr="00457672">
        <w:rPr>
          <w:rFonts w:ascii="Book Antiqua" w:hAnsi="Book Antiqua"/>
          <w:b/>
          <w:bCs/>
          <w:sz w:val="28"/>
          <w:szCs w:val="28"/>
        </w:rPr>
        <w:t>Why Java is selected?</w:t>
      </w:r>
    </w:p>
    <w:p w14:paraId="64CD7239" w14:textId="02194156" w:rsidR="00650B65" w:rsidRPr="00457672" w:rsidRDefault="00345AFC" w:rsidP="006B4CAF">
      <w:pPr>
        <w:spacing w:before="100" w:beforeAutospacing="1" w:after="100" w:afterAutospacing="1" w:line="360" w:lineRule="auto"/>
        <w:jc w:val="both"/>
        <w:rPr>
          <w:rFonts w:ascii="Book Antiqua" w:hAnsi="Book Antiqua"/>
          <w:sz w:val="28"/>
          <w:szCs w:val="28"/>
        </w:rPr>
      </w:pPr>
      <w:r>
        <w:rPr>
          <w:rFonts w:ascii="Book Antiqua" w:hAnsi="Book Antiqua"/>
          <w:sz w:val="28"/>
          <w:szCs w:val="28"/>
        </w:rPr>
        <w:t xml:space="preserve">        </w:t>
      </w:r>
      <w:r w:rsidR="00650B65" w:rsidRPr="00457672">
        <w:rPr>
          <w:rFonts w:ascii="Book Antiqua" w:hAnsi="Book Antiqua"/>
          <w:sz w:val="28"/>
          <w:szCs w:val="28"/>
        </w:rPr>
        <w:t xml:space="preserve">Java was designed to meet all the </w:t>
      </w:r>
      <w:r w:rsidR="008A3342" w:rsidRPr="00457672">
        <w:rPr>
          <w:rFonts w:ascii="Book Antiqua" w:hAnsi="Book Antiqua"/>
          <w:sz w:val="28"/>
          <w:szCs w:val="28"/>
        </w:rPr>
        <w:t>real-world</w:t>
      </w:r>
      <w:r w:rsidR="00650B65" w:rsidRPr="00457672">
        <w:rPr>
          <w:rFonts w:ascii="Book Antiqua" w:hAnsi="Book Antiqua"/>
          <w:sz w:val="28"/>
          <w:szCs w:val="28"/>
        </w:rPr>
        <w:t xml:space="preserve"> requirements with its key features, which are explained in the following paragraphs: </w:t>
      </w:r>
    </w:p>
    <w:p w14:paraId="38A3D105" w14:textId="77777777" w:rsidR="00650B65" w:rsidRPr="006678C1" w:rsidRDefault="00650B65" w:rsidP="006B4CAF">
      <w:pPr>
        <w:spacing w:before="100" w:beforeAutospacing="1" w:after="100" w:afterAutospacing="1" w:line="360" w:lineRule="auto"/>
        <w:rPr>
          <w:rFonts w:ascii="Book Antiqua" w:hAnsi="Book Antiqua"/>
          <w:sz w:val="28"/>
          <w:szCs w:val="28"/>
        </w:rPr>
      </w:pPr>
      <w:r w:rsidRPr="006678C1">
        <w:rPr>
          <w:rFonts w:ascii="Book Antiqua" w:hAnsi="Book Antiqua"/>
          <w:b/>
          <w:bCs/>
          <w:sz w:val="28"/>
          <w:szCs w:val="28"/>
          <w:u w:val="single"/>
        </w:rPr>
        <w:t>Simple and powerful.</w:t>
      </w:r>
      <w:r w:rsidRPr="006678C1">
        <w:rPr>
          <w:rFonts w:ascii="Book Antiqua" w:hAnsi="Book Antiqua"/>
          <w:sz w:val="28"/>
          <w:szCs w:val="28"/>
          <w:u w:val="single"/>
        </w:rPr>
        <w:t xml:space="preserve"> </w:t>
      </w:r>
    </w:p>
    <w:p w14:paraId="7F967E43" w14:textId="77777777" w:rsidR="00650B65" w:rsidRPr="006678C1" w:rsidRDefault="00650B65" w:rsidP="006B4CAF">
      <w:pPr>
        <w:spacing w:before="100" w:beforeAutospacing="1" w:after="100" w:afterAutospacing="1" w:line="360" w:lineRule="auto"/>
        <w:ind w:firstLine="720"/>
        <w:jc w:val="both"/>
        <w:rPr>
          <w:rFonts w:ascii="Book Antiqua" w:hAnsi="Book Antiqua"/>
          <w:sz w:val="28"/>
          <w:szCs w:val="28"/>
        </w:rPr>
      </w:pPr>
      <w:r w:rsidRPr="006678C1">
        <w:rPr>
          <w:rFonts w:ascii="Book Antiqua" w:hAnsi="Book Antiqua"/>
          <w:sz w:val="28"/>
          <w:szCs w:val="28"/>
        </w:rPr>
        <w:t xml:space="preserve">Java was designed to be easy for the professional programmers to learn and use efficiently. Java makes itself simple by not having surprising features. Since it exposes the internal working of the machine, the programmers can perform his desired action without fear. Unlike other programming systems that provide dozens of complicated ways to perform a simple task, Java provides a small number of clear ways to achieve a given task. </w:t>
      </w:r>
      <w:r w:rsidRPr="006678C1">
        <w:rPr>
          <w:rFonts w:ascii="Book Antiqua" w:hAnsi="Book Antiqua"/>
          <w:color w:val="FFFFFF"/>
          <w:sz w:val="28"/>
          <w:szCs w:val="28"/>
        </w:rPr>
        <w:t>Secure</w:t>
      </w:r>
      <w:r w:rsidRPr="006678C1">
        <w:rPr>
          <w:rFonts w:ascii="Book Antiqua" w:hAnsi="Book Antiqua"/>
          <w:color w:val="003333"/>
          <w:sz w:val="28"/>
          <w:szCs w:val="28"/>
        </w:rPr>
        <w:t xml:space="preserve"> </w:t>
      </w:r>
    </w:p>
    <w:p w14:paraId="4B76BB30" w14:textId="77777777" w:rsidR="00650B65" w:rsidRPr="006678C1" w:rsidRDefault="00650B65" w:rsidP="006B4CAF">
      <w:pPr>
        <w:spacing w:before="100" w:beforeAutospacing="1" w:after="100" w:afterAutospacing="1" w:line="360" w:lineRule="auto"/>
        <w:ind w:firstLine="720"/>
        <w:jc w:val="both"/>
        <w:rPr>
          <w:rFonts w:ascii="Book Antiqua" w:hAnsi="Book Antiqua"/>
          <w:sz w:val="28"/>
          <w:szCs w:val="28"/>
        </w:rPr>
      </w:pPr>
      <w:r w:rsidRPr="006678C1">
        <w:rPr>
          <w:rFonts w:ascii="Book Antiqua" w:hAnsi="Book Antiqua"/>
          <w:sz w:val="28"/>
          <w:szCs w:val="28"/>
        </w:rPr>
        <w:t xml:space="preserve">Today everyone is worried about safety and security. Using Java Compatible Browser, anyone can safety download applets without fear of viral infections or malicious intent. Java achieves this protection by confining a Java program to Java execution environment and by making it inaccessible to other parts of the computer. </w:t>
      </w:r>
    </w:p>
    <w:p w14:paraId="3A9F0A40" w14:textId="77777777" w:rsidR="00103619" w:rsidRDefault="00650B65" w:rsidP="00103619">
      <w:pPr>
        <w:spacing w:before="100" w:beforeAutospacing="1" w:after="100" w:afterAutospacing="1" w:line="360" w:lineRule="auto"/>
        <w:rPr>
          <w:rFonts w:ascii="Book Antiqua" w:hAnsi="Book Antiqua"/>
          <w:sz w:val="28"/>
          <w:szCs w:val="28"/>
        </w:rPr>
      </w:pPr>
      <w:r w:rsidRPr="002F1686">
        <w:rPr>
          <w:rFonts w:ascii="Book Antiqua" w:hAnsi="Book Antiqua"/>
          <w:b/>
          <w:bCs/>
          <w:sz w:val="28"/>
          <w:szCs w:val="28"/>
        </w:rPr>
        <w:t>Portable.</w:t>
      </w:r>
      <w:r w:rsidRPr="002F1686">
        <w:rPr>
          <w:rFonts w:ascii="Book Antiqua" w:hAnsi="Book Antiqua"/>
          <w:sz w:val="28"/>
          <w:szCs w:val="28"/>
        </w:rPr>
        <w:t xml:space="preserve"> </w:t>
      </w:r>
    </w:p>
    <w:p w14:paraId="586BC5E9" w14:textId="5D06108F" w:rsidR="00650B65" w:rsidRPr="006678C1" w:rsidRDefault="00103619" w:rsidP="00103619">
      <w:pPr>
        <w:spacing w:before="100" w:beforeAutospacing="1" w:after="100" w:afterAutospacing="1" w:line="360" w:lineRule="auto"/>
        <w:rPr>
          <w:rFonts w:ascii="Book Antiqua" w:hAnsi="Book Antiqua"/>
          <w:sz w:val="28"/>
          <w:szCs w:val="28"/>
        </w:rPr>
      </w:pPr>
      <w:r>
        <w:rPr>
          <w:rFonts w:ascii="Book Antiqua" w:hAnsi="Book Antiqua"/>
          <w:sz w:val="28"/>
          <w:szCs w:val="28"/>
        </w:rPr>
        <w:t xml:space="preserve">   </w:t>
      </w:r>
      <w:r w:rsidR="00650B65" w:rsidRPr="006678C1">
        <w:rPr>
          <w:rFonts w:ascii="Book Antiqua" w:hAnsi="Book Antiqua"/>
          <w:sz w:val="28"/>
          <w:szCs w:val="28"/>
        </w:rPr>
        <w:t xml:space="preserve">In Java, the same mechanism that gives security helps in portability. Many types of computers and operating systems are used throughout the world and are connected to the Internet. For downloading programs through different platforms connected </w:t>
      </w:r>
      <w:r w:rsidR="006B4CAF">
        <w:rPr>
          <w:rFonts w:ascii="Book Antiqua" w:hAnsi="Book Antiqua"/>
          <w:sz w:val="28"/>
          <w:szCs w:val="28"/>
        </w:rPr>
        <w:t>t</w:t>
      </w:r>
      <w:r w:rsidR="00650B65" w:rsidRPr="006678C1">
        <w:rPr>
          <w:rFonts w:ascii="Book Antiqua" w:hAnsi="Book Antiqua"/>
          <w:sz w:val="28"/>
          <w:szCs w:val="28"/>
        </w:rPr>
        <w:t xml:space="preserve">o the Internet, some portable, </w:t>
      </w:r>
      <w:r w:rsidR="00650B65" w:rsidRPr="006678C1">
        <w:rPr>
          <w:rFonts w:ascii="Book Antiqua" w:hAnsi="Book Antiqua"/>
          <w:sz w:val="28"/>
          <w:szCs w:val="28"/>
        </w:rPr>
        <w:lastRenderedPageBreak/>
        <w:t xml:space="preserve">executable ode is needed. Java’s answer to these problems is its well-designed architecture. </w:t>
      </w:r>
    </w:p>
    <w:p w14:paraId="3994704F" w14:textId="77777777" w:rsidR="00650B65" w:rsidRPr="006678C1" w:rsidRDefault="00650B65" w:rsidP="006B4CAF">
      <w:pPr>
        <w:spacing w:before="100" w:beforeAutospacing="1" w:after="100" w:afterAutospacing="1" w:line="360" w:lineRule="auto"/>
        <w:rPr>
          <w:rFonts w:ascii="Book Antiqua" w:hAnsi="Book Antiqua"/>
          <w:sz w:val="28"/>
          <w:szCs w:val="28"/>
        </w:rPr>
      </w:pPr>
      <w:r w:rsidRPr="006678C1">
        <w:rPr>
          <w:rFonts w:ascii="Book Antiqua" w:hAnsi="Book Antiqua"/>
          <w:b/>
          <w:bCs/>
          <w:sz w:val="28"/>
          <w:szCs w:val="28"/>
          <w:u w:val="single"/>
        </w:rPr>
        <w:t>Object-oriented.</w:t>
      </w:r>
      <w:r w:rsidRPr="006678C1">
        <w:rPr>
          <w:rFonts w:ascii="Book Antiqua" w:hAnsi="Book Antiqua"/>
          <w:sz w:val="28"/>
          <w:szCs w:val="28"/>
        </w:rPr>
        <w:t xml:space="preserve"> </w:t>
      </w:r>
    </w:p>
    <w:p w14:paraId="0EA5596C" w14:textId="77777777" w:rsidR="00650B65" w:rsidRPr="006678C1" w:rsidRDefault="00650B65" w:rsidP="006B4CAF">
      <w:pPr>
        <w:pStyle w:val="Heading2"/>
        <w:spacing w:line="360" w:lineRule="auto"/>
        <w:ind w:firstLine="720"/>
        <w:rPr>
          <w:rFonts w:ascii="Book Antiqua" w:hAnsi="Book Antiqua" w:cs="Times New Roman"/>
        </w:rPr>
      </w:pPr>
      <w:r w:rsidRPr="006678C1">
        <w:rPr>
          <w:rFonts w:ascii="Book Antiqua" w:hAnsi="Book Antiqua" w:cs="Times New Roman"/>
          <w:b w:val="0"/>
          <w:bCs w:val="0"/>
          <w:i w:val="0"/>
          <w:iCs w:val="0"/>
        </w:rPr>
        <w:t>Java was not designed to be source code compatible with any other language. Java team gave a clean, usable, realistic approach to objects. The object model in Java is simple and easy to extend, while simple types, such as integers, are kept as high-performance non-objects</w:t>
      </w:r>
      <w:r w:rsidRPr="006678C1">
        <w:rPr>
          <w:rFonts w:ascii="Book Antiqua" w:hAnsi="Book Antiqua" w:cs="Times New Roman"/>
        </w:rPr>
        <w:t xml:space="preserve">. </w:t>
      </w:r>
      <w:r w:rsidRPr="006678C1">
        <w:rPr>
          <w:rFonts w:ascii="Book Antiqua" w:hAnsi="Book Antiqua" w:cs="Times New Roman"/>
          <w:color w:val="FFFFFF"/>
          <w:u w:val="single"/>
        </w:rPr>
        <w:t xml:space="preserve">ust </w:t>
      </w:r>
    </w:p>
    <w:p w14:paraId="4501AEE5" w14:textId="77777777" w:rsidR="00B82487" w:rsidRDefault="00B82487" w:rsidP="006B4CAF">
      <w:pPr>
        <w:spacing w:line="360" w:lineRule="auto"/>
        <w:rPr>
          <w:rFonts w:ascii="Book Antiqua" w:hAnsi="Book Antiqua"/>
          <w:b/>
          <w:bCs/>
          <w:sz w:val="28"/>
          <w:szCs w:val="28"/>
        </w:rPr>
      </w:pPr>
    </w:p>
    <w:p w14:paraId="7200E787" w14:textId="682D1D4E" w:rsidR="00650B65" w:rsidRPr="00B82487" w:rsidRDefault="00650B65" w:rsidP="006B4CAF">
      <w:pPr>
        <w:spacing w:line="360" w:lineRule="auto"/>
        <w:rPr>
          <w:rFonts w:ascii="Book Antiqua" w:hAnsi="Book Antiqua"/>
          <w:b/>
          <w:bCs/>
          <w:sz w:val="28"/>
          <w:szCs w:val="28"/>
        </w:rPr>
      </w:pPr>
      <w:r w:rsidRPr="00457672">
        <w:rPr>
          <w:rFonts w:ascii="Book Antiqua" w:hAnsi="Book Antiqua"/>
          <w:b/>
          <w:bCs/>
          <w:sz w:val="28"/>
          <w:szCs w:val="28"/>
        </w:rPr>
        <w:t>SERVLETS:</w:t>
      </w:r>
    </w:p>
    <w:p w14:paraId="27BF11A4" w14:textId="77777777" w:rsidR="00650B65" w:rsidRPr="006678C1" w:rsidRDefault="00650B65" w:rsidP="0098792A">
      <w:pPr>
        <w:autoSpaceDE w:val="0"/>
        <w:autoSpaceDN w:val="0"/>
        <w:adjustRightInd w:val="0"/>
        <w:spacing w:line="360" w:lineRule="auto"/>
        <w:ind w:firstLine="720"/>
        <w:jc w:val="both"/>
        <w:rPr>
          <w:rFonts w:ascii="Book Antiqua" w:hAnsi="Book Antiqua"/>
          <w:sz w:val="28"/>
          <w:szCs w:val="28"/>
        </w:rPr>
      </w:pPr>
      <w:r w:rsidRPr="006678C1">
        <w:rPr>
          <w:rFonts w:ascii="Book Antiqua" w:hAnsi="Book Antiqua"/>
          <w:sz w:val="28"/>
          <w:szCs w:val="28"/>
        </w:rPr>
        <w:t>A servlet is a web component, managed by a container that generates dynamic content. Servlets are small, platform independent Java classes compiled to an architecture neutral byte code that can be loaded dynamically into and run by a web server. Servlets interact with web clients via a request response paradigm implemented by the servlet container. This request-response model is based on the behavior of the Hypertext Transfer Protocol (HTTP).</w:t>
      </w:r>
    </w:p>
    <w:p w14:paraId="4C2FB1BF" w14:textId="77777777" w:rsidR="0098792A" w:rsidRDefault="00650B65" w:rsidP="0098792A">
      <w:pPr>
        <w:autoSpaceDE w:val="0"/>
        <w:autoSpaceDN w:val="0"/>
        <w:adjustRightInd w:val="0"/>
        <w:spacing w:line="360" w:lineRule="auto"/>
        <w:ind w:firstLine="720"/>
        <w:jc w:val="both"/>
        <w:rPr>
          <w:rFonts w:ascii="Book Antiqua" w:hAnsi="Book Antiqua"/>
          <w:sz w:val="28"/>
          <w:szCs w:val="28"/>
        </w:rPr>
      </w:pPr>
      <w:r w:rsidRPr="006678C1">
        <w:rPr>
          <w:rFonts w:ascii="Book Antiqua" w:hAnsi="Book Antiqua"/>
          <w:sz w:val="28"/>
          <w:szCs w:val="28"/>
        </w:rPr>
        <w:t xml:space="preserve">The servlet container, in conjunction with a web server or application server, provides the network services over which requests and responses are set, decodes MIME based requests, and formats MIME based responses. A servlet container also contains and manages servlets through their lifecycle. A servlet container can either be built into a host web server or installed as an add-on component to a Web Server via that server’s native extension API. Servlet Containers can also be built into or possibly installed into web-enabled Application Servers. </w:t>
      </w:r>
    </w:p>
    <w:p w14:paraId="2647F3D1" w14:textId="0A6E7FF6" w:rsidR="00650B65" w:rsidRDefault="00650B65" w:rsidP="0098792A">
      <w:pPr>
        <w:autoSpaceDE w:val="0"/>
        <w:autoSpaceDN w:val="0"/>
        <w:adjustRightInd w:val="0"/>
        <w:spacing w:line="360" w:lineRule="auto"/>
        <w:ind w:firstLine="720"/>
        <w:jc w:val="both"/>
        <w:rPr>
          <w:rFonts w:ascii="Book Antiqua" w:hAnsi="Book Antiqua"/>
          <w:sz w:val="28"/>
          <w:szCs w:val="28"/>
        </w:rPr>
      </w:pPr>
      <w:r w:rsidRPr="006678C1">
        <w:rPr>
          <w:rFonts w:ascii="Book Antiqua" w:hAnsi="Book Antiqua"/>
          <w:sz w:val="28"/>
          <w:szCs w:val="28"/>
        </w:rPr>
        <w:lastRenderedPageBreak/>
        <w:t>All servlet containers must support HTTP as a protocol for requests and responses, but may also support other request / response based protocols such as HTTPS (HTTP over SSL). The minimum required version of the HTTP specification that a container must implement is HTTP/1.0. It is strongly suggested that containers implement the HTTP/1.1 specification as well.</w:t>
      </w:r>
      <w:r w:rsidR="00534589">
        <w:rPr>
          <w:rFonts w:ascii="Book Antiqua" w:hAnsi="Book Antiqua"/>
          <w:sz w:val="28"/>
          <w:szCs w:val="28"/>
        </w:rPr>
        <w:t xml:space="preserve"> </w:t>
      </w:r>
      <w:r w:rsidRPr="006678C1">
        <w:rPr>
          <w:rFonts w:ascii="Book Antiqua" w:hAnsi="Book Antiqua"/>
          <w:sz w:val="28"/>
          <w:szCs w:val="28"/>
        </w:rPr>
        <w:t>A Servlet Container may place security restrictions on the environment that a servlet can executed In a Java 2 Platform Standard Edition 1.2 (J2SE) or Java 2 Platform Enterprise Edition 1.3 (J2EE) environment, these restrictions should be placed using the permission architecture defined by Java 2 Platform. For example, high end application servers may limit certain action, such as the creation of a Thread object, to insure that other components of the container are not negatively impacted.</w:t>
      </w:r>
    </w:p>
    <w:p w14:paraId="5B92A257" w14:textId="77777777" w:rsidR="00F073C1" w:rsidRDefault="00F073C1" w:rsidP="00650B65">
      <w:pPr>
        <w:pStyle w:val="Heading2"/>
        <w:rPr>
          <w:rFonts w:ascii="Book Antiqua" w:hAnsi="Book Antiqua" w:cs="Times New Roman"/>
          <w:i w:val="0"/>
          <w:iCs w:val="0"/>
        </w:rPr>
      </w:pPr>
    </w:p>
    <w:p w14:paraId="7D43F702" w14:textId="3DD97CB9" w:rsidR="00650B65" w:rsidRPr="00457672" w:rsidRDefault="00650B65" w:rsidP="00650B65">
      <w:pPr>
        <w:pStyle w:val="Heading2"/>
        <w:rPr>
          <w:rFonts w:ascii="Book Antiqua" w:hAnsi="Book Antiqua" w:cs="Times New Roman"/>
          <w:i w:val="0"/>
          <w:iCs w:val="0"/>
        </w:rPr>
      </w:pPr>
      <w:r w:rsidRPr="00457672">
        <w:rPr>
          <w:rFonts w:ascii="Book Antiqua" w:hAnsi="Book Antiqua" w:cs="Times New Roman"/>
          <w:i w:val="0"/>
          <w:iCs w:val="0"/>
        </w:rPr>
        <w:t>JAVA SERVER PAGES:</w:t>
      </w:r>
    </w:p>
    <w:p w14:paraId="3368059B" w14:textId="77777777" w:rsidR="00650B65" w:rsidRDefault="00650B65" w:rsidP="00650B65">
      <w:pPr>
        <w:rPr>
          <w:lang w:val="en-GB"/>
        </w:rPr>
      </w:pPr>
    </w:p>
    <w:p w14:paraId="3668AA22" w14:textId="70C930B4" w:rsidR="00650B65" w:rsidRDefault="00650B65" w:rsidP="00650B65">
      <w:pPr>
        <w:autoSpaceDE w:val="0"/>
        <w:autoSpaceDN w:val="0"/>
        <w:adjustRightInd w:val="0"/>
        <w:spacing w:line="360" w:lineRule="auto"/>
        <w:jc w:val="both"/>
        <w:rPr>
          <w:rFonts w:ascii="Book Antiqua" w:hAnsi="Book Antiqua"/>
          <w:sz w:val="28"/>
          <w:szCs w:val="28"/>
        </w:rPr>
      </w:pPr>
      <w:r w:rsidRPr="006678C1">
        <w:rPr>
          <w:rFonts w:ascii="Book Antiqua" w:hAnsi="Book Antiqua"/>
          <w:sz w:val="28"/>
          <w:szCs w:val="28"/>
        </w:rPr>
        <w:t xml:space="preserve">Java Server Pages™ technology is the Java™ technology in the J2EE platform for building applications containing dynamic Web content such as HTML and XML. The Java Server Pages technology enables the authoring of Web pages that create dynamic content easily but with maximum power and flexibility. </w:t>
      </w:r>
    </w:p>
    <w:p w14:paraId="1F253776" w14:textId="6DEE2C98" w:rsidR="002C0AAE" w:rsidRDefault="00650B65" w:rsidP="002C0AAE">
      <w:pPr>
        <w:autoSpaceDE w:val="0"/>
        <w:autoSpaceDN w:val="0"/>
        <w:adjustRightInd w:val="0"/>
        <w:spacing w:line="360" w:lineRule="auto"/>
        <w:jc w:val="both"/>
        <w:rPr>
          <w:rFonts w:ascii="Book Antiqua" w:hAnsi="Book Antiqua"/>
          <w:sz w:val="28"/>
          <w:szCs w:val="28"/>
        </w:rPr>
      </w:pPr>
      <w:r w:rsidRPr="008664D4">
        <w:rPr>
          <w:rFonts w:ascii="Book Antiqua" w:hAnsi="Book Antiqua"/>
          <w:sz w:val="28"/>
          <w:szCs w:val="28"/>
        </w:rPr>
        <w:t xml:space="preserve">The JSP file extension is .jsp rather than .htm or .html. The JSP engine parses the .jsp and creates a Java servlet source file. It then compiles the source file into a class file, this is done the first time and this why the JSP is probably slower the first time it is accessed. </w:t>
      </w:r>
    </w:p>
    <w:p w14:paraId="19DEA5C0" w14:textId="77777777" w:rsidR="00034759" w:rsidRDefault="00034759" w:rsidP="002C0AAE">
      <w:pPr>
        <w:autoSpaceDE w:val="0"/>
        <w:autoSpaceDN w:val="0"/>
        <w:adjustRightInd w:val="0"/>
        <w:spacing w:line="360" w:lineRule="auto"/>
        <w:jc w:val="both"/>
        <w:rPr>
          <w:rFonts w:ascii="Book Antiqua" w:hAnsi="Book Antiqua"/>
          <w:b/>
          <w:sz w:val="32"/>
          <w:szCs w:val="32"/>
        </w:rPr>
      </w:pPr>
    </w:p>
    <w:p w14:paraId="526D9C6B" w14:textId="462F79A4" w:rsidR="002B5F99" w:rsidRPr="0098792A" w:rsidRDefault="002B5F99" w:rsidP="00034759">
      <w:pPr>
        <w:autoSpaceDE w:val="0"/>
        <w:autoSpaceDN w:val="0"/>
        <w:adjustRightInd w:val="0"/>
        <w:spacing w:line="360" w:lineRule="auto"/>
        <w:jc w:val="center"/>
        <w:rPr>
          <w:rFonts w:ascii="Book Antiqua" w:hAnsi="Book Antiqua"/>
          <w:b/>
          <w:sz w:val="32"/>
          <w:szCs w:val="32"/>
        </w:rPr>
      </w:pPr>
      <w:r w:rsidRPr="00E85511">
        <w:rPr>
          <w:rFonts w:ascii="Book Antiqua" w:hAnsi="Book Antiqua"/>
          <w:b/>
          <w:sz w:val="32"/>
          <w:szCs w:val="32"/>
        </w:rPr>
        <w:lastRenderedPageBreak/>
        <w:t>Proposed System</w:t>
      </w:r>
    </w:p>
    <w:p w14:paraId="52169467" w14:textId="77777777" w:rsidR="002B5F99" w:rsidRPr="00FA00DB" w:rsidRDefault="002B5F99" w:rsidP="002B5F99">
      <w:pPr>
        <w:jc w:val="both"/>
        <w:rPr>
          <w:rFonts w:ascii="Book Antiqua" w:hAnsi="Book Antiqua"/>
          <w:sz w:val="28"/>
          <w:szCs w:val="28"/>
        </w:rPr>
      </w:pPr>
      <w:r w:rsidRPr="00FA00DB">
        <w:rPr>
          <w:rFonts w:ascii="Book Antiqua" w:hAnsi="Book Antiqua"/>
          <w:sz w:val="28"/>
          <w:szCs w:val="28"/>
        </w:rPr>
        <w:t xml:space="preserve">In the proposed system, all the work will be digitalized and is done via computers and internet. All the details regarding the insurance holder and schemes will be added via computer and the information data is being saved in servers. Backup should be there in case if by chance any of the information will be lost. </w:t>
      </w:r>
    </w:p>
    <w:p w14:paraId="7CA20791" w14:textId="7DF3EC24" w:rsidR="00650B65" w:rsidRDefault="002B5F99" w:rsidP="00741DE6">
      <w:pPr>
        <w:jc w:val="both"/>
        <w:rPr>
          <w:rFonts w:ascii="Book Antiqua" w:hAnsi="Book Antiqua"/>
          <w:sz w:val="28"/>
          <w:szCs w:val="28"/>
        </w:rPr>
      </w:pPr>
      <w:r w:rsidRPr="00FA00DB">
        <w:rPr>
          <w:rFonts w:ascii="Book Antiqua" w:hAnsi="Book Antiqua"/>
          <w:sz w:val="28"/>
          <w:szCs w:val="28"/>
        </w:rPr>
        <w:t xml:space="preserve">Time consume will be reduced and users will get any easy way to access their insurance related information and new upcoming schemes. Users just have to click on the button and just have to wait for some moments and they get an easy access to their information. </w:t>
      </w:r>
    </w:p>
    <w:p w14:paraId="37E3CBBB" w14:textId="77777777" w:rsidR="00741DE6" w:rsidRDefault="00741DE6" w:rsidP="00741DE6">
      <w:pPr>
        <w:jc w:val="both"/>
        <w:rPr>
          <w:rFonts w:ascii="Book Antiqua" w:hAnsi="Book Antiqua"/>
          <w:sz w:val="28"/>
          <w:szCs w:val="28"/>
        </w:rPr>
      </w:pPr>
    </w:p>
    <w:p w14:paraId="5C837255" w14:textId="1D1BB985" w:rsidR="00650B65" w:rsidRDefault="00345AFC"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t xml:space="preserve">2.1 </w:t>
      </w:r>
      <w:r w:rsidR="00650B65" w:rsidRPr="00650B65">
        <w:rPr>
          <w:rFonts w:ascii="Book Antiqua" w:hAnsi="Book Antiqua"/>
          <w:b/>
          <w:bCs/>
          <w:sz w:val="32"/>
          <w:szCs w:val="32"/>
        </w:rPr>
        <w:t>Feasibility Study</w:t>
      </w:r>
    </w:p>
    <w:p w14:paraId="1A1FC217" w14:textId="77777777" w:rsidR="00650B65" w:rsidRPr="008664D4" w:rsidRDefault="00650B65" w:rsidP="00650B65">
      <w:pPr>
        <w:spacing w:line="360" w:lineRule="auto"/>
        <w:jc w:val="both"/>
        <w:rPr>
          <w:rFonts w:ascii="Book Antiqua" w:hAnsi="Book Antiqua"/>
          <w:sz w:val="28"/>
          <w:szCs w:val="28"/>
        </w:rPr>
      </w:pPr>
      <w:r w:rsidRPr="008664D4">
        <w:rPr>
          <w:rFonts w:ascii="Book Antiqua" w:hAnsi="Book Antiqua"/>
          <w:sz w:val="28"/>
          <w:szCs w:val="28"/>
        </w:rPr>
        <w:t>Preliminary investigation examines project feasibility; the likelihood the system will be useful to the organization. Feasibility report is the important outcome of the preliminary investigation. There are three aspects of feasibility study.</w:t>
      </w:r>
    </w:p>
    <w:p w14:paraId="4F65B256" w14:textId="77777777" w:rsidR="00650B65" w:rsidRDefault="00650B65" w:rsidP="00650B65">
      <w:pPr>
        <w:spacing w:line="360" w:lineRule="auto"/>
        <w:jc w:val="both"/>
        <w:rPr>
          <w:rFonts w:ascii="Book Antiqua" w:hAnsi="Book Antiqua"/>
          <w:b/>
          <w:sz w:val="28"/>
          <w:szCs w:val="28"/>
          <w:u w:val="single"/>
        </w:rPr>
      </w:pPr>
    </w:p>
    <w:p w14:paraId="0D6C8864" w14:textId="77777777" w:rsidR="00741DE6" w:rsidRPr="008664D4" w:rsidRDefault="00741DE6" w:rsidP="00650B65">
      <w:pPr>
        <w:spacing w:line="360" w:lineRule="auto"/>
        <w:jc w:val="both"/>
        <w:rPr>
          <w:rFonts w:ascii="Book Antiqua" w:hAnsi="Book Antiqua"/>
          <w:b/>
          <w:sz w:val="28"/>
          <w:szCs w:val="28"/>
          <w:u w:val="single"/>
        </w:rPr>
      </w:pPr>
    </w:p>
    <w:p w14:paraId="027A771C" w14:textId="17B294C4" w:rsidR="00650B65" w:rsidRPr="00741DE6" w:rsidRDefault="00650B65" w:rsidP="00650B65">
      <w:pPr>
        <w:spacing w:line="360" w:lineRule="auto"/>
        <w:jc w:val="both"/>
        <w:rPr>
          <w:rFonts w:ascii="Book Antiqua" w:hAnsi="Book Antiqua"/>
          <w:b/>
          <w:sz w:val="28"/>
          <w:szCs w:val="28"/>
        </w:rPr>
      </w:pPr>
      <w:r w:rsidRPr="004E0F21">
        <w:rPr>
          <w:rFonts w:ascii="Book Antiqua" w:hAnsi="Book Antiqua"/>
          <w:b/>
          <w:sz w:val="28"/>
          <w:szCs w:val="28"/>
        </w:rPr>
        <w:t>Operational feasibility:</w:t>
      </w:r>
    </w:p>
    <w:p w14:paraId="33E19E44" w14:textId="6F417ED1" w:rsidR="00650B65" w:rsidRPr="00741DE6" w:rsidRDefault="00650B65" w:rsidP="00650B65">
      <w:pPr>
        <w:spacing w:line="360" w:lineRule="auto"/>
        <w:jc w:val="both"/>
        <w:rPr>
          <w:rFonts w:ascii="Book Antiqua" w:hAnsi="Book Antiqua"/>
          <w:sz w:val="28"/>
          <w:szCs w:val="28"/>
        </w:rPr>
      </w:pPr>
      <w:r w:rsidRPr="008664D4">
        <w:rPr>
          <w:rFonts w:ascii="Book Antiqua" w:hAnsi="Book Antiqua"/>
          <w:b/>
          <w:sz w:val="28"/>
          <w:szCs w:val="28"/>
        </w:rPr>
        <w:tab/>
      </w:r>
      <w:r w:rsidRPr="008664D4">
        <w:rPr>
          <w:rFonts w:ascii="Book Antiqua" w:hAnsi="Book Antiqua"/>
          <w:sz w:val="28"/>
          <w:szCs w:val="28"/>
        </w:rPr>
        <w:t xml:space="preserve">There is lot of support from management; in fact they request it. Because of the persons in the organization has been facing problems with the existing system there is no resistance to the change. And also the current methods are not acceptable to the users that are why they are welcoming to the new system. From the beginning of this new system we made users to involve in some way reducing the resistance. The new system will not cause any problems in any way and also will show </w:t>
      </w:r>
      <w:r w:rsidRPr="008664D4">
        <w:rPr>
          <w:rFonts w:ascii="Book Antiqua" w:hAnsi="Book Antiqua"/>
          <w:sz w:val="28"/>
          <w:szCs w:val="28"/>
        </w:rPr>
        <w:lastRenderedPageBreak/>
        <w:t>efficient performance in all respects. By considering all these things the proposed new system is operationally feasible.</w:t>
      </w:r>
    </w:p>
    <w:p w14:paraId="11B4857E" w14:textId="5D9F4F7E" w:rsidR="00650B65" w:rsidRPr="00741DE6" w:rsidRDefault="00650B65" w:rsidP="00650B65">
      <w:pPr>
        <w:spacing w:line="360" w:lineRule="auto"/>
        <w:jc w:val="both"/>
        <w:rPr>
          <w:rFonts w:ascii="Book Antiqua" w:hAnsi="Book Antiqua"/>
          <w:b/>
          <w:sz w:val="28"/>
          <w:szCs w:val="28"/>
        </w:rPr>
      </w:pPr>
      <w:r w:rsidRPr="004E0F21">
        <w:rPr>
          <w:rFonts w:ascii="Book Antiqua" w:hAnsi="Book Antiqua"/>
          <w:b/>
          <w:sz w:val="28"/>
          <w:szCs w:val="28"/>
        </w:rPr>
        <w:t>Technical feasibility:</w:t>
      </w:r>
    </w:p>
    <w:p w14:paraId="5571E81F" w14:textId="77777777" w:rsidR="00650B65" w:rsidRPr="002172CE" w:rsidRDefault="00650B65" w:rsidP="00650B65">
      <w:pPr>
        <w:spacing w:line="360" w:lineRule="auto"/>
        <w:jc w:val="both"/>
        <w:rPr>
          <w:rFonts w:ascii="Book Antiqua" w:hAnsi="Book Antiqua"/>
          <w:sz w:val="28"/>
          <w:szCs w:val="28"/>
        </w:rPr>
      </w:pPr>
      <w:r w:rsidRPr="002172CE">
        <w:rPr>
          <w:rFonts w:ascii="Book Antiqua" w:hAnsi="Book Antiqua"/>
          <w:sz w:val="28"/>
          <w:szCs w:val="28"/>
        </w:rPr>
        <w:tab/>
        <w:t>There is no technology and equipment to implement the new system but it can be acquired. It is not a burden rather than that of existing system. The proposed equipment can safely handle the data required to use the new system. The proposed new system can easily be expanded to satisfy the new requirements in future.  There is lot of security, accuracy and reliability in the new system rather than existing system. By considering the above reasons the proposed new system is technically feasible.</w:t>
      </w:r>
    </w:p>
    <w:p w14:paraId="0DE2D3B1" w14:textId="77777777" w:rsidR="00650B65" w:rsidRPr="002172CE" w:rsidRDefault="00650B65" w:rsidP="00650B65">
      <w:pPr>
        <w:spacing w:line="360" w:lineRule="auto"/>
        <w:jc w:val="both"/>
        <w:rPr>
          <w:rFonts w:ascii="Book Antiqua" w:hAnsi="Book Antiqua"/>
          <w:b/>
          <w:sz w:val="28"/>
          <w:szCs w:val="28"/>
          <w:u w:val="single"/>
        </w:rPr>
      </w:pPr>
    </w:p>
    <w:p w14:paraId="167C8FEC" w14:textId="554FC4F7" w:rsidR="00650B65" w:rsidRPr="00741DE6" w:rsidRDefault="00650B65" w:rsidP="00650B65">
      <w:pPr>
        <w:spacing w:line="360" w:lineRule="auto"/>
        <w:jc w:val="both"/>
        <w:rPr>
          <w:rFonts w:ascii="Book Antiqua" w:hAnsi="Book Antiqua"/>
          <w:b/>
          <w:sz w:val="28"/>
          <w:szCs w:val="28"/>
        </w:rPr>
      </w:pPr>
      <w:r w:rsidRPr="004E0F21">
        <w:rPr>
          <w:rFonts w:ascii="Book Antiqua" w:hAnsi="Book Antiqua"/>
          <w:b/>
          <w:sz w:val="28"/>
          <w:szCs w:val="28"/>
        </w:rPr>
        <w:t>Economic feasibility:</w:t>
      </w:r>
    </w:p>
    <w:p w14:paraId="43AA112C" w14:textId="77777777" w:rsidR="00650B65" w:rsidRPr="002172CE" w:rsidRDefault="00650B65" w:rsidP="00650B65">
      <w:pPr>
        <w:spacing w:line="360" w:lineRule="auto"/>
        <w:jc w:val="both"/>
        <w:rPr>
          <w:rFonts w:ascii="Book Antiqua" w:hAnsi="Book Antiqua"/>
          <w:sz w:val="28"/>
          <w:szCs w:val="28"/>
        </w:rPr>
      </w:pPr>
      <w:r w:rsidRPr="002172CE">
        <w:rPr>
          <w:rFonts w:ascii="Book Antiqua" w:hAnsi="Book Antiqua"/>
          <w:b/>
          <w:sz w:val="28"/>
          <w:szCs w:val="28"/>
        </w:rPr>
        <w:tab/>
      </w:r>
      <w:r w:rsidRPr="002172CE">
        <w:rPr>
          <w:rFonts w:ascii="Book Antiqua" w:hAnsi="Book Antiqua"/>
          <w:sz w:val="28"/>
          <w:szCs w:val="28"/>
        </w:rPr>
        <w:t>The cost to implement this new system includes cost of full systems investigation, cost of hardware and software and the cost of user training. The cost that may spend if the new system was not developed is greater than the cost of the new system. The cost to implement the proposed system is one time investment later they need not spent any more. The organization must get benefit if they invest on the proposed system development. By considering the above reasons the proposed new system is economically feasible.</w:t>
      </w:r>
    </w:p>
    <w:p w14:paraId="4C694F13" w14:textId="77777777" w:rsidR="00F13FCE" w:rsidRDefault="00650B65" w:rsidP="00F13FCE">
      <w:pPr>
        <w:spacing w:line="360" w:lineRule="auto"/>
        <w:jc w:val="both"/>
        <w:rPr>
          <w:rFonts w:ascii="Book Antiqua" w:hAnsi="Book Antiqua"/>
          <w:sz w:val="28"/>
          <w:szCs w:val="28"/>
        </w:rPr>
      </w:pPr>
      <w:r w:rsidRPr="002172CE">
        <w:rPr>
          <w:rFonts w:ascii="Book Antiqua" w:hAnsi="Book Antiqua"/>
          <w:sz w:val="28"/>
          <w:szCs w:val="28"/>
        </w:rPr>
        <w:tab/>
        <w:t>As this proposed system has passed all the three aspects of feasibility study we can declare it as a feasible project.</w:t>
      </w:r>
    </w:p>
    <w:p w14:paraId="3E40411D" w14:textId="77777777" w:rsidR="00A24D6B" w:rsidRDefault="00345AFC" w:rsidP="00F13FCE">
      <w:pPr>
        <w:spacing w:line="360" w:lineRule="auto"/>
        <w:jc w:val="both"/>
        <w:rPr>
          <w:rFonts w:ascii="Book Antiqua" w:hAnsi="Book Antiqua"/>
          <w:b/>
          <w:bCs/>
          <w:sz w:val="32"/>
          <w:szCs w:val="32"/>
        </w:rPr>
      </w:pPr>
      <w:r>
        <w:rPr>
          <w:rFonts w:ascii="Book Antiqua" w:hAnsi="Book Antiqua"/>
          <w:b/>
          <w:bCs/>
          <w:sz w:val="32"/>
          <w:szCs w:val="32"/>
        </w:rPr>
        <w:t xml:space="preserve">    </w:t>
      </w:r>
    </w:p>
    <w:p w14:paraId="77D7A7B6" w14:textId="585133E2" w:rsidR="00650B65" w:rsidRPr="00F13FCE" w:rsidRDefault="00345AFC" w:rsidP="00F13FCE">
      <w:pPr>
        <w:spacing w:line="360" w:lineRule="auto"/>
        <w:jc w:val="both"/>
        <w:rPr>
          <w:rFonts w:ascii="Book Antiqua" w:hAnsi="Book Antiqua"/>
          <w:sz w:val="28"/>
          <w:szCs w:val="28"/>
        </w:rPr>
      </w:pPr>
      <w:r>
        <w:rPr>
          <w:rFonts w:ascii="Book Antiqua" w:hAnsi="Book Antiqua"/>
          <w:b/>
          <w:bCs/>
          <w:sz w:val="32"/>
          <w:szCs w:val="32"/>
        </w:rPr>
        <w:lastRenderedPageBreak/>
        <w:t xml:space="preserve">2.2 </w:t>
      </w:r>
      <w:r w:rsidR="00650B65" w:rsidRPr="00650B65">
        <w:rPr>
          <w:rFonts w:ascii="Book Antiqua" w:hAnsi="Book Antiqua"/>
          <w:b/>
          <w:bCs/>
          <w:sz w:val="32"/>
          <w:szCs w:val="32"/>
        </w:rPr>
        <w:t>Objectives Of Proposed System</w:t>
      </w:r>
    </w:p>
    <w:p w14:paraId="71007956" w14:textId="77777777" w:rsidR="009A19D2" w:rsidRPr="008664D4" w:rsidRDefault="009A19D2" w:rsidP="00A24D6B">
      <w:pPr>
        <w:numPr>
          <w:ilvl w:val="0"/>
          <w:numId w:val="2"/>
        </w:numPr>
        <w:spacing w:after="0" w:line="360" w:lineRule="auto"/>
        <w:jc w:val="both"/>
        <w:rPr>
          <w:rFonts w:ascii="Book Antiqua" w:hAnsi="Book Antiqua"/>
          <w:sz w:val="28"/>
          <w:szCs w:val="28"/>
        </w:rPr>
      </w:pPr>
      <w:r w:rsidRPr="008664D4">
        <w:rPr>
          <w:rFonts w:ascii="Book Antiqua" w:hAnsi="Book Antiqua"/>
          <w:bCs/>
          <w:sz w:val="28"/>
          <w:szCs w:val="28"/>
        </w:rPr>
        <w:t>Helps the Agents to maintain the details of all the Policy Holders electronically.</w:t>
      </w:r>
    </w:p>
    <w:p w14:paraId="3A3BDBF8" w14:textId="77777777" w:rsidR="009A19D2" w:rsidRPr="008664D4" w:rsidRDefault="009A19D2" w:rsidP="00A24D6B">
      <w:pPr>
        <w:spacing w:line="360" w:lineRule="auto"/>
        <w:ind w:left="720"/>
        <w:jc w:val="both"/>
        <w:rPr>
          <w:rFonts w:ascii="Book Antiqua" w:hAnsi="Book Antiqua"/>
          <w:sz w:val="28"/>
          <w:szCs w:val="28"/>
        </w:rPr>
      </w:pPr>
    </w:p>
    <w:p w14:paraId="25727929" w14:textId="0A3E7976" w:rsidR="009A19D2" w:rsidRPr="008664D4" w:rsidRDefault="009A19D2" w:rsidP="00A24D6B">
      <w:pPr>
        <w:numPr>
          <w:ilvl w:val="0"/>
          <w:numId w:val="2"/>
        </w:numPr>
        <w:spacing w:after="0" w:line="360" w:lineRule="auto"/>
        <w:jc w:val="both"/>
        <w:rPr>
          <w:rFonts w:ascii="Book Antiqua" w:hAnsi="Book Antiqua"/>
          <w:sz w:val="28"/>
          <w:szCs w:val="28"/>
        </w:rPr>
      </w:pPr>
      <w:r w:rsidRPr="008664D4">
        <w:rPr>
          <w:rFonts w:ascii="Book Antiqua" w:hAnsi="Book Antiqua"/>
          <w:bCs/>
          <w:sz w:val="28"/>
          <w:szCs w:val="28"/>
        </w:rPr>
        <w:t>This project helps the Customers to be aware of the dues and also the previous payment details made for Updating Policy</w:t>
      </w:r>
      <w:r w:rsidR="006F72A9">
        <w:rPr>
          <w:rFonts w:ascii="Book Antiqua" w:hAnsi="Book Antiqua"/>
          <w:bCs/>
          <w:sz w:val="28"/>
          <w:szCs w:val="28"/>
        </w:rPr>
        <w:t xml:space="preserve">, </w:t>
      </w:r>
      <w:r w:rsidRPr="008664D4">
        <w:rPr>
          <w:rFonts w:ascii="Book Antiqua" w:hAnsi="Book Antiqua"/>
          <w:bCs/>
          <w:sz w:val="28"/>
          <w:szCs w:val="28"/>
        </w:rPr>
        <w:t>Policy Maturit</w:t>
      </w:r>
      <w:r>
        <w:rPr>
          <w:rFonts w:ascii="Book Antiqua" w:hAnsi="Book Antiqua"/>
          <w:bCs/>
          <w:sz w:val="28"/>
          <w:szCs w:val="28"/>
        </w:rPr>
        <w:t>y</w:t>
      </w:r>
      <w:r w:rsidRPr="008664D4">
        <w:rPr>
          <w:rFonts w:ascii="Book Antiqua" w:hAnsi="Book Antiqua"/>
          <w:bCs/>
          <w:sz w:val="28"/>
          <w:szCs w:val="28"/>
        </w:rPr>
        <w:t xml:space="preserve">, Policy </w:t>
      </w:r>
      <w:r w:rsidR="00811737">
        <w:rPr>
          <w:rFonts w:ascii="Book Antiqua" w:hAnsi="Book Antiqua"/>
          <w:bCs/>
          <w:sz w:val="28"/>
          <w:szCs w:val="28"/>
        </w:rPr>
        <w:t>Premium</w:t>
      </w:r>
      <w:r w:rsidRPr="008664D4">
        <w:rPr>
          <w:rFonts w:ascii="Book Antiqua" w:hAnsi="Book Antiqua"/>
          <w:bCs/>
          <w:sz w:val="28"/>
          <w:szCs w:val="28"/>
        </w:rPr>
        <w:t>, Policy renewa</w:t>
      </w:r>
      <w:r>
        <w:rPr>
          <w:rFonts w:ascii="Book Antiqua" w:hAnsi="Book Antiqua"/>
          <w:bCs/>
          <w:sz w:val="28"/>
          <w:szCs w:val="28"/>
        </w:rPr>
        <w:t>l</w:t>
      </w:r>
      <w:r w:rsidRPr="008664D4">
        <w:rPr>
          <w:rFonts w:ascii="Book Antiqua" w:hAnsi="Book Antiqua"/>
          <w:bCs/>
          <w:sz w:val="28"/>
          <w:szCs w:val="28"/>
        </w:rPr>
        <w:t xml:space="preserve"> etc </w:t>
      </w:r>
      <w:r w:rsidRPr="008664D4">
        <w:rPr>
          <w:rFonts w:ascii="Book Antiqua" w:hAnsi="Book Antiqua"/>
          <w:sz w:val="28"/>
          <w:szCs w:val="28"/>
        </w:rPr>
        <w:t>.</w:t>
      </w:r>
      <w:r w:rsidRPr="008664D4">
        <w:rPr>
          <w:rFonts w:ascii="Book Antiqua" w:hAnsi="Book Antiqua"/>
          <w:bCs/>
          <w:sz w:val="28"/>
          <w:szCs w:val="28"/>
        </w:rPr>
        <w:t xml:space="preserve"> </w:t>
      </w:r>
    </w:p>
    <w:p w14:paraId="339ED8FC" w14:textId="77777777" w:rsidR="009A19D2" w:rsidRPr="008664D4" w:rsidRDefault="009A19D2" w:rsidP="00A24D6B">
      <w:pPr>
        <w:pStyle w:val="ListParagraph"/>
        <w:jc w:val="both"/>
        <w:rPr>
          <w:rFonts w:ascii="Book Antiqua" w:hAnsi="Book Antiqua"/>
          <w:sz w:val="28"/>
          <w:szCs w:val="28"/>
        </w:rPr>
      </w:pPr>
    </w:p>
    <w:p w14:paraId="6FF71323" w14:textId="77777777" w:rsidR="009A19D2" w:rsidRPr="008664D4" w:rsidRDefault="009A19D2" w:rsidP="00A24D6B">
      <w:pPr>
        <w:numPr>
          <w:ilvl w:val="0"/>
          <w:numId w:val="2"/>
        </w:numPr>
        <w:spacing w:after="0" w:line="360" w:lineRule="auto"/>
        <w:jc w:val="both"/>
        <w:rPr>
          <w:rFonts w:ascii="Book Antiqua" w:hAnsi="Book Antiqua"/>
          <w:sz w:val="28"/>
          <w:szCs w:val="28"/>
        </w:rPr>
      </w:pPr>
      <w:r w:rsidRPr="008664D4">
        <w:rPr>
          <w:rFonts w:ascii="Book Antiqua" w:hAnsi="Book Antiqua"/>
          <w:bCs/>
          <w:sz w:val="28"/>
          <w:szCs w:val="28"/>
          <w:lang w:val="ru-RU"/>
        </w:rPr>
        <w:t xml:space="preserve">The application </w:t>
      </w:r>
      <w:r w:rsidRPr="008664D4">
        <w:rPr>
          <w:rFonts w:ascii="Book Antiqua" w:hAnsi="Book Antiqua"/>
          <w:bCs/>
          <w:sz w:val="28"/>
          <w:szCs w:val="28"/>
        </w:rPr>
        <w:t xml:space="preserve">will </w:t>
      </w:r>
      <w:r w:rsidRPr="008664D4">
        <w:rPr>
          <w:rFonts w:ascii="Book Antiqua" w:hAnsi="Book Antiqua"/>
          <w:bCs/>
          <w:sz w:val="28"/>
          <w:szCs w:val="28"/>
          <w:lang w:val="ru-RU"/>
        </w:rPr>
        <w:t xml:space="preserve">provide quick access to the records </w:t>
      </w:r>
      <w:r w:rsidRPr="008664D4">
        <w:rPr>
          <w:rFonts w:ascii="Book Antiqua" w:hAnsi="Book Antiqua"/>
          <w:bCs/>
          <w:sz w:val="28"/>
          <w:szCs w:val="28"/>
        </w:rPr>
        <w:t xml:space="preserve"> for customer to </w:t>
      </w:r>
      <w:r w:rsidRPr="008664D4">
        <w:rPr>
          <w:rFonts w:ascii="Book Antiqua" w:hAnsi="Book Antiqua"/>
          <w:bCs/>
          <w:sz w:val="28"/>
          <w:szCs w:val="28"/>
          <w:lang w:val="ru-RU"/>
        </w:rPr>
        <w:t xml:space="preserve">maintain and  reveal the important reviews about the </w:t>
      </w:r>
      <w:r w:rsidRPr="008664D4">
        <w:rPr>
          <w:rFonts w:ascii="Book Antiqua" w:hAnsi="Book Antiqua"/>
          <w:bCs/>
          <w:sz w:val="28"/>
          <w:szCs w:val="28"/>
        </w:rPr>
        <w:t>policies.</w:t>
      </w:r>
    </w:p>
    <w:p w14:paraId="74A60C83" w14:textId="77777777" w:rsidR="009A19D2" w:rsidRPr="008664D4" w:rsidRDefault="009A19D2" w:rsidP="00A24D6B">
      <w:pPr>
        <w:pStyle w:val="ListParagraph"/>
        <w:jc w:val="both"/>
        <w:rPr>
          <w:rFonts w:ascii="Book Antiqua" w:hAnsi="Book Antiqua"/>
          <w:sz w:val="28"/>
          <w:szCs w:val="28"/>
        </w:rPr>
      </w:pPr>
    </w:p>
    <w:p w14:paraId="213B05E3" w14:textId="6747BC36" w:rsidR="009A19D2" w:rsidRPr="008664D4" w:rsidRDefault="009A19D2" w:rsidP="00A24D6B">
      <w:pPr>
        <w:numPr>
          <w:ilvl w:val="0"/>
          <w:numId w:val="2"/>
        </w:numPr>
        <w:tabs>
          <w:tab w:val="num" w:pos="1800"/>
        </w:tabs>
        <w:spacing w:after="0" w:line="360" w:lineRule="auto"/>
        <w:jc w:val="both"/>
        <w:rPr>
          <w:rFonts w:ascii="Book Antiqua" w:hAnsi="Book Antiqua"/>
          <w:sz w:val="28"/>
          <w:szCs w:val="28"/>
        </w:rPr>
      </w:pPr>
      <w:r w:rsidRPr="008664D4">
        <w:rPr>
          <w:rFonts w:ascii="Book Antiqua" w:hAnsi="Book Antiqua"/>
          <w:sz w:val="28"/>
          <w:szCs w:val="28"/>
        </w:rPr>
        <w:t>It provides for effective maintenance of records regarding customers, transactions etc.  Initially it may cost more but proves to be cost effective in the long run.</w:t>
      </w:r>
    </w:p>
    <w:p w14:paraId="705D9886" w14:textId="77777777" w:rsidR="009A19D2" w:rsidRPr="008664D4" w:rsidRDefault="009A19D2" w:rsidP="00A24D6B">
      <w:pPr>
        <w:pStyle w:val="ListParagraph"/>
        <w:jc w:val="both"/>
        <w:rPr>
          <w:rFonts w:ascii="Book Antiqua" w:hAnsi="Book Antiqua"/>
          <w:sz w:val="28"/>
          <w:szCs w:val="28"/>
        </w:rPr>
      </w:pPr>
    </w:p>
    <w:p w14:paraId="51B13C52" w14:textId="77777777" w:rsidR="009A19D2" w:rsidRPr="008664D4" w:rsidRDefault="009A19D2" w:rsidP="00A24D6B">
      <w:pPr>
        <w:numPr>
          <w:ilvl w:val="0"/>
          <w:numId w:val="2"/>
        </w:numPr>
        <w:spacing w:after="0" w:line="360" w:lineRule="auto"/>
        <w:jc w:val="both"/>
        <w:rPr>
          <w:rFonts w:ascii="Book Antiqua" w:hAnsi="Book Antiqua"/>
          <w:sz w:val="28"/>
          <w:szCs w:val="28"/>
        </w:rPr>
      </w:pPr>
      <w:r w:rsidRPr="008664D4">
        <w:rPr>
          <w:rFonts w:ascii="Book Antiqua" w:hAnsi="Book Antiqua"/>
          <w:bCs/>
          <w:sz w:val="28"/>
          <w:szCs w:val="28"/>
        </w:rPr>
        <w:t>Helps to P</w:t>
      </w:r>
      <w:r w:rsidRPr="008664D4">
        <w:rPr>
          <w:rFonts w:ascii="Book Antiqua" w:hAnsi="Book Antiqua"/>
          <w:bCs/>
          <w:sz w:val="28"/>
          <w:szCs w:val="28"/>
          <w:lang w:val="ru-RU"/>
        </w:rPr>
        <w:t>rovide with the various reports showing the related details so that the important decisions could be taken easily.</w:t>
      </w:r>
      <w:r w:rsidRPr="008664D4">
        <w:rPr>
          <w:rFonts w:ascii="Book Antiqua" w:hAnsi="Book Antiqua"/>
          <w:bCs/>
          <w:sz w:val="28"/>
          <w:szCs w:val="28"/>
        </w:rPr>
        <w:t xml:space="preserve"> </w:t>
      </w:r>
    </w:p>
    <w:p w14:paraId="17640882" w14:textId="77777777" w:rsidR="009A19D2" w:rsidRPr="008664D4" w:rsidRDefault="009A19D2" w:rsidP="00A24D6B">
      <w:pPr>
        <w:pStyle w:val="ListParagraph"/>
        <w:jc w:val="both"/>
        <w:rPr>
          <w:rFonts w:ascii="Book Antiqua" w:hAnsi="Book Antiqua"/>
          <w:sz w:val="28"/>
          <w:szCs w:val="28"/>
        </w:rPr>
      </w:pPr>
    </w:p>
    <w:p w14:paraId="73A71A39" w14:textId="77777777" w:rsidR="009A19D2" w:rsidRPr="008664D4" w:rsidRDefault="009A19D2" w:rsidP="00A24D6B">
      <w:pPr>
        <w:numPr>
          <w:ilvl w:val="0"/>
          <w:numId w:val="2"/>
        </w:numPr>
        <w:spacing w:after="0" w:line="360" w:lineRule="auto"/>
        <w:jc w:val="both"/>
        <w:rPr>
          <w:rFonts w:ascii="Book Antiqua" w:hAnsi="Book Antiqua"/>
          <w:sz w:val="28"/>
          <w:szCs w:val="28"/>
        </w:rPr>
      </w:pPr>
      <w:r w:rsidRPr="008664D4">
        <w:rPr>
          <w:rFonts w:ascii="Book Antiqua" w:hAnsi="Book Antiqua" w:cs="Calibri"/>
          <w:sz w:val="28"/>
          <w:szCs w:val="28"/>
        </w:rPr>
        <w:t>Application should provide quick access to the records maintained and must reveal the important review</w:t>
      </w:r>
    </w:p>
    <w:p w14:paraId="6CA5E2FB" w14:textId="77777777" w:rsidR="009A19D2" w:rsidRPr="008664D4" w:rsidRDefault="009A19D2" w:rsidP="00A24D6B">
      <w:pPr>
        <w:pStyle w:val="ListParagraph"/>
        <w:jc w:val="both"/>
        <w:rPr>
          <w:rFonts w:ascii="Book Antiqua" w:hAnsi="Book Antiqua"/>
          <w:sz w:val="28"/>
          <w:szCs w:val="28"/>
        </w:rPr>
      </w:pPr>
    </w:p>
    <w:p w14:paraId="3301B524" w14:textId="77777777" w:rsidR="009A19D2" w:rsidRPr="008664D4" w:rsidRDefault="009A19D2" w:rsidP="00A24D6B">
      <w:pPr>
        <w:numPr>
          <w:ilvl w:val="0"/>
          <w:numId w:val="2"/>
        </w:numPr>
        <w:spacing w:after="0" w:line="360" w:lineRule="auto"/>
        <w:jc w:val="both"/>
        <w:rPr>
          <w:rFonts w:ascii="Book Antiqua" w:hAnsi="Book Antiqua"/>
          <w:sz w:val="28"/>
          <w:szCs w:val="28"/>
        </w:rPr>
      </w:pPr>
      <w:r w:rsidRPr="008664D4">
        <w:rPr>
          <w:rFonts w:ascii="Book Antiqua" w:hAnsi="Book Antiqua"/>
          <w:sz w:val="28"/>
          <w:szCs w:val="28"/>
        </w:rPr>
        <w:t xml:space="preserve">High Security to sensitive and important data </w:t>
      </w:r>
    </w:p>
    <w:p w14:paraId="638EE697" w14:textId="77777777" w:rsidR="009A19D2" w:rsidRPr="008664D4" w:rsidRDefault="009A19D2" w:rsidP="00A24D6B">
      <w:pPr>
        <w:pStyle w:val="ListParagraph"/>
        <w:jc w:val="both"/>
        <w:rPr>
          <w:rFonts w:ascii="Book Antiqua" w:hAnsi="Book Antiqua"/>
          <w:sz w:val="28"/>
          <w:szCs w:val="28"/>
        </w:rPr>
      </w:pPr>
    </w:p>
    <w:p w14:paraId="7C3117C0" w14:textId="77777777" w:rsidR="009A19D2" w:rsidRDefault="009A19D2" w:rsidP="00A24D6B">
      <w:pPr>
        <w:numPr>
          <w:ilvl w:val="0"/>
          <w:numId w:val="2"/>
        </w:numPr>
        <w:spacing w:after="0" w:line="360" w:lineRule="auto"/>
        <w:jc w:val="both"/>
        <w:rPr>
          <w:rFonts w:ascii="Book Antiqua" w:hAnsi="Book Antiqua"/>
          <w:sz w:val="28"/>
          <w:szCs w:val="28"/>
        </w:rPr>
      </w:pPr>
      <w:r w:rsidRPr="008664D4">
        <w:rPr>
          <w:rFonts w:ascii="Book Antiqua" w:hAnsi="Book Antiqua"/>
          <w:sz w:val="28"/>
          <w:szCs w:val="28"/>
        </w:rPr>
        <w:t xml:space="preserve">Automated Premium calculator </w:t>
      </w:r>
    </w:p>
    <w:p w14:paraId="69FED824" w14:textId="454A0D0E" w:rsidR="00650B65" w:rsidRDefault="00650B65" w:rsidP="00650B65">
      <w:pPr>
        <w:autoSpaceDE w:val="0"/>
        <w:autoSpaceDN w:val="0"/>
        <w:adjustRightInd w:val="0"/>
        <w:spacing w:line="360" w:lineRule="auto"/>
        <w:jc w:val="both"/>
        <w:rPr>
          <w:rFonts w:ascii="Book Antiqua" w:hAnsi="Book Antiqua"/>
          <w:b/>
          <w:bCs/>
          <w:sz w:val="32"/>
          <w:szCs w:val="32"/>
        </w:rPr>
      </w:pPr>
    </w:p>
    <w:p w14:paraId="1A157339" w14:textId="77777777" w:rsidR="00A24D6B" w:rsidRDefault="00A24D6B" w:rsidP="00650B65">
      <w:pPr>
        <w:autoSpaceDE w:val="0"/>
        <w:autoSpaceDN w:val="0"/>
        <w:adjustRightInd w:val="0"/>
        <w:spacing w:line="360" w:lineRule="auto"/>
        <w:jc w:val="both"/>
        <w:rPr>
          <w:rFonts w:ascii="Book Antiqua" w:hAnsi="Book Antiqua"/>
          <w:b/>
          <w:bCs/>
          <w:sz w:val="32"/>
          <w:szCs w:val="32"/>
        </w:rPr>
      </w:pPr>
    </w:p>
    <w:p w14:paraId="58799CB1" w14:textId="207E0CE0" w:rsidR="00386C73" w:rsidRDefault="00386C73" w:rsidP="00A24D6B">
      <w:pPr>
        <w:autoSpaceDE w:val="0"/>
        <w:autoSpaceDN w:val="0"/>
        <w:adjustRightInd w:val="0"/>
        <w:spacing w:line="360" w:lineRule="auto"/>
        <w:jc w:val="center"/>
        <w:rPr>
          <w:rFonts w:ascii="Book Antiqua" w:hAnsi="Book Antiqua"/>
          <w:b/>
          <w:bCs/>
          <w:sz w:val="32"/>
          <w:szCs w:val="32"/>
        </w:rPr>
      </w:pPr>
      <w:r>
        <w:rPr>
          <w:rFonts w:ascii="Book Antiqua" w:hAnsi="Book Antiqua"/>
          <w:b/>
          <w:bCs/>
          <w:sz w:val="32"/>
          <w:szCs w:val="32"/>
        </w:rPr>
        <w:lastRenderedPageBreak/>
        <w:t>Analysis And Des</w:t>
      </w:r>
      <w:r w:rsidR="0096210E">
        <w:rPr>
          <w:rFonts w:ascii="Book Antiqua" w:hAnsi="Book Antiqua"/>
          <w:b/>
          <w:bCs/>
          <w:sz w:val="32"/>
          <w:szCs w:val="32"/>
        </w:rPr>
        <w:t>ig</w:t>
      </w:r>
      <w:r>
        <w:rPr>
          <w:rFonts w:ascii="Book Antiqua" w:hAnsi="Book Antiqua"/>
          <w:b/>
          <w:bCs/>
          <w:sz w:val="32"/>
          <w:szCs w:val="32"/>
        </w:rPr>
        <w:t>n</w:t>
      </w:r>
    </w:p>
    <w:p w14:paraId="611225CB" w14:textId="3619237E" w:rsidR="00601F14" w:rsidRDefault="00180F16"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t xml:space="preserve">3.1 </w:t>
      </w:r>
      <w:r w:rsidR="00601F14">
        <w:rPr>
          <w:rFonts w:ascii="Book Antiqua" w:hAnsi="Book Antiqua"/>
          <w:b/>
          <w:bCs/>
          <w:sz w:val="32"/>
          <w:szCs w:val="32"/>
        </w:rPr>
        <w:t>System Requir</w:t>
      </w:r>
      <w:r w:rsidR="00B75DB4">
        <w:rPr>
          <w:rFonts w:ascii="Book Antiqua" w:hAnsi="Book Antiqua"/>
          <w:b/>
          <w:bCs/>
          <w:sz w:val="32"/>
          <w:szCs w:val="32"/>
        </w:rPr>
        <w:t>e</w:t>
      </w:r>
      <w:r w:rsidR="00601F14">
        <w:rPr>
          <w:rFonts w:ascii="Book Antiqua" w:hAnsi="Book Antiqua"/>
          <w:b/>
          <w:bCs/>
          <w:sz w:val="32"/>
          <w:szCs w:val="32"/>
        </w:rPr>
        <w:t>ments:-</w:t>
      </w:r>
    </w:p>
    <w:p w14:paraId="0B713AC9" w14:textId="07E174EF" w:rsidR="00DB14FB" w:rsidRPr="00E603BE" w:rsidRDefault="00DB14FB" w:rsidP="00A24D6B">
      <w:pPr>
        <w:shd w:val="clear" w:color="auto" w:fill="FFFFFF"/>
        <w:spacing w:after="0" w:line="240" w:lineRule="auto"/>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Requirements analysis is very critical process that enables the success of a system or software project to be assessed. Requirements are generally split into two types: </w:t>
      </w:r>
      <w:r w:rsidR="0096210E" w:rsidRPr="00E603BE">
        <w:rPr>
          <w:rFonts w:ascii="Book Antiqua" w:eastAsia="Times New Roman" w:hAnsi="Book Antiqua" w:cs="Times New Roman"/>
          <w:bCs/>
          <w:i/>
          <w:i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Functional</w:t>
      </w:r>
      <w:r w:rsidRPr="00E603BE">
        <w:rPr>
          <w:rFonts w:ascii="Book Antiqua" w:eastAsia="Times New Roman" w:hAnsi="Book Antiqua" w:cs="Times New Roman"/>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and </w:t>
      </w:r>
      <w:r w:rsidRPr="00E603BE">
        <w:rPr>
          <w:rFonts w:ascii="Book Antiqua" w:eastAsia="Times New Roman" w:hAnsi="Book Antiqua" w:cs="Times New Roman"/>
          <w:bCs/>
          <w:i/>
          <w:i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Non-functional</w:t>
      </w:r>
      <w:r w:rsidRPr="00E603BE">
        <w:rPr>
          <w:rFonts w:ascii="Book Antiqua" w:eastAsia="Times New Roman" w:hAnsi="Book Antiqua" w:cs="Times New Roman"/>
          <w:i/>
          <w:i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E603BE">
        <w:rPr>
          <w:rFonts w:ascii="Book Antiqua" w:eastAsia="Times New Roman" w:hAnsi="Book Antiqua" w:cs="Times New Roman"/>
          <w:bCs/>
          <w:i/>
          <w:i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requirements</w:t>
      </w:r>
      <w:r w:rsidRPr="00E603BE">
        <w:rPr>
          <w:rFonts w:ascii="Book Antiqua" w:eastAsia="Times New Roman" w:hAnsi="Book Antiqua" w:cs="Times New Roman"/>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1E8D583" w14:textId="77777777" w:rsidR="00DB14FB" w:rsidRPr="00E603BE" w:rsidRDefault="00DB14FB" w:rsidP="00A24D6B">
      <w:pPr>
        <w:shd w:val="clear" w:color="auto" w:fill="FFFFFF"/>
        <w:spacing w:after="0" w:line="240" w:lineRule="auto"/>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b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Functional Requirements:</w:t>
      </w: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C53C7AD" w14:textId="30894709" w:rsidR="00DB14FB" w:rsidRPr="00E603BE" w:rsidRDefault="00DB14FB" w:rsidP="00A24D6B">
      <w:pPr>
        <w:shd w:val="clear" w:color="auto" w:fill="FFFFFF"/>
        <w:spacing w:after="0" w:line="240" w:lineRule="auto"/>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b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Non-functional requirements:</w:t>
      </w: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These are basically the quality constraints that the system must satisfy according to the project contract. The priority or extent to which these factors are implemented varies from one project to other. They are also called non-behavi</w:t>
      </w:r>
      <w:r w:rsidR="0096210E"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w:t>
      </w: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ral requirements.</w:t>
      </w: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br/>
        <w:t>They basically deal with issues like:</w:t>
      </w:r>
    </w:p>
    <w:p w14:paraId="251FFD75"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Portability</w:t>
      </w:r>
    </w:p>
    <w:p w14:paraId="574B4187"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Security</w:t>
      </w:r>
    </w:p>
    <w:p w14:paraId="7D1DB194"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Maintainability</w:t>
      </w:r>
    </w:p>
    <w:p w14:paraId="77327D4A"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Reliability</w:t>
      </w:r>
    </w:p>
    <w:p w14:paraId="66FD69E8"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Scalability</w:t>
      </w:r>
    </w:p>
    <w:p w14:paraId="22D4C406"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Performance</w:t>
      </w:r>
    </w:p>
    <w:p w14:paraId="5770CC61"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Reusability</w:t>
      </w:r>
    </w:p>
    <w:p w14:paraId="1D5D99E7" w14:textId="77777777" w:rsidR="00DB14FB" w:rsidRPr="00E603BE" w:rsidRDefault="00DB14FB" w:rsidP="00A24D6B">
      <w:pPr>
        <w:numPr>
          <w:ilvl w:val="0"/>
          <w:numId w:val="7"/>
        </w:numPr>
        <w:shd w:val="clear" w:color="auto" w:fill="FFFFFF"/>
        <w:spacing w:after="0" w:line="240" w:lineRule="auto"/>
        <w:ind w:left="1080"/>
        <w:jc w:val="both"/>
        <w:textAlignment w:val="baselin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603BE">
        <w:rPr>
          <w:rFonts w:ascii="Book Antiqua" w:eastAsia="Times New Roman" w:hAnsi="Book Antiqua"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Flexibility</w:t>
      </w:r>
    </w:p>
    <w:p w14:paraId="324A76A0" w14:textId="77777777" w:rsidR="00DB14FB" w:rsidRDefault="00DB14FB" w:rsidP="00650B65">
      <w:pPr>
        <w:autoSpaceDE w:val="0"/>
        <w:autoSpaceDN w:val="0"/>
        <w:adjustRightInd w:val="0"/>
        <w:spacing w:line="360" w:lineRule="auto"/>
        <w:jc w:val="both"/>
        <w:rPr>
          <w:rFonts w:ascii="Book Antiqua" w:hAnsi="Book Antiqua"/>
          <w:b/>
          <w:bCs/>
          <w:sz w:val="32"/>
          <w:szCs w:val="32"/>
        </w:rPr>
      </w:pPr>
    </w:p>
    <w:p w14:paraId="1766D9FC" w14:textId="77777777" w:rsidR="009A19D2" w:rsidRDefault="009A19D2" w:rsidP="00650B65">
      <w:pPr>
        <w:autoSpaceDE w:val="0"/>
        <w:autoSpaceDN w:val="0"/>
        <w:adjustRightInd w:val="0"/>
        <w:spacing w:line="360" w:lineRule="auto"/>
        <w:jc w:val="both"/>
        <w:rPr>
          <w:rFonts w:ascii="Book Antiqua" w:hAnsi="Book Antiqua"/>
          <w:b/>
          <w:bCs/>
          <w:sz w:val="32"/>
          <w:szCs w:val="32"/>
        </w:rPr>
      </w:pPr>
    </w:p>
    <w:p w14:paraId="32EAA6D9" w14:textId="77777777" w:rsidR="009A19D2" w:rsidRDefault="009A19D2" w:rsidP="00650B65">
      <w:pPr>
        <w:autoSpaceDE w:val="0"/>
        <w:autoSpaceDN w:val="0"/>
        <w:adjustRightInd w:val="0"/>
        <w:spacing w:line="360" w:lineRule="auto"/>
        <w:jc w:val="both"/>
        <w:rPr>
          <w:rFonts w:ascii="Book Antiqua" w:hAnsi="Book Antiqua"/>
          <w:b/>
          <w:bCs/>
          <w:sz w:val="32"/>
          <w:szCs w:val="32"/>
        </w:rPr>
      </w:pPr>
    </w:p>
    <w:p w14:paraId="7423F90C" w14:textId="77777777" w:rsidR="009A19D2" w:rsidRDefault="009A19D2" w:rsidP="00650B65">
      <w:pPr>
        <w:autoSpaceDE w:val="0"/>
        <w:autoSpaceDN w:val="0"/>
        <w:adjustRightInd w:val="0"/>
        <w:spacing w:line="360" w:lineRule="auto"/>
        <w:jc w:val="both"/>
        <w:rPr>
          <w:rFonts w:ascii="Book Antiqua" w:hAnsi="Book Antiqua"/>
          <w:b/>
          <w:bCs/>
          <w:sz w:val="32"/>
          <w:szCs w:val="32"/>
        </w:rPr>
      </w:pPr>
    </w:p>
    <w:p w14:paraId="651FBCAF" w14:textId="0BD4518E" w:rsidR="00677528" w:rsidRDefault="00677528" w:rsidP="00677528">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lastRenderedPageBreak/>
        <w:t>3.2 Entity Relationship Diagram</w:t>
      </w:r>
      <w:r w:rsidR="00741DE6">
        <w:rPr>
          <w:rFonts w:ascii="Book Antiqua" w:hAnsi="Book Antiqua"/>
          <w:b/>
          <w:bCs/>
          <w:sz w:val="32"/>
          <w:szCs w:val="32"/>
        </w:rPr>
        <w:t xml:space="preserve"> </w:t>
      </w:r>
      <w:r>
        <w:rPr>
          <w:rFonts w:ascii="Book Antiqua" w:hAnsi="Book Antiqua"/>
          <w:b/>
          <w:bCs/>
          <w:sz w:val="32"/>
          <w:szCs w:val="32"/>
        </w:rPr>
        <w:t>(ERD)</w:t>
      </w:r>
      <w:r w:rsidR="00E16575">
        <w:rPr>
          <w:rFonts w:ascii="Book Antiqua" w:hAnsi="Book Antiqua"/>
          <w:b/>
          <w:bCs/>
          <w:sz w:val="32"/>
          <w:szCs w:val="32"/>
        </w:rPr>
        <w:t>:-</w:t>
      </w:r>
    </w:p>
    <w:p w14:paraId="35E20D75" w14:textId="3C2B22B0" w:rsidR="00E16575" w:rsidRPr="00E16575" w:rsidRDefault="00E16575" w:rsidP="00677528">
      <w:pPr>
        <w:autoSpaceDE w:val="0"/>
        <w:autoSpaceDN w:val="0"/>
        <w:adjustRightInd w:val="0"/>
        <w:spacing w:line="360" w:lineRule="auto"/>
        <w:jc w:val="both"/>
        <w:rPr>
          <w:rFonts w:ascii="Book Antiqua" w:hAnsi="Book Antiqua"/>
          <w:sz w:val="32"/>
          <w:szCs w:val="32"/>
        </w:rPr>
      </w:pPr>
      <w:r w:rsidRPr="00E16575">
        <w:rPr>
          <w:rFonts w:ascii="Book Antiqua" w:hAnsi="Book Antiqua"/>
          <w:sz w:val="28"/>
          <w:szCs w:val="28"/>
        </w:rPr>
        <w:t>An Entity – Relationship (ER) diagram is a specialized graphic that illustrates the inter relationship between entities in a database.</w:t>
      </w:r>
    </w:p>
    <w:p w14:paraId="1128CBD1" w14:textId="77777777" w:rsidR="00677528" w:rsidRDefault="00677528" w:rsidP="00650B65">
      <w:pPr>
        <w:autoSpaceDE w:val="0"/>
        <w:autoSpaceDN w:val="0"/>
        <w:adjustRightInd w:val="0"/>
        <w:spacing w:line="360" w:lineRule="auto"/>
        <w:jc w:val="both"/>
        <w:rPr>
          <w:rFonts w:ascii="Book Antiqua" w:hAnsi="Book Antiqua"/>
          <w:b/>
          <w:bCs/>
          <w:sz w:val="32"/>
          <w:szCs w:val="32"/>
        </w:rPr>
      </w:pPr>
    </w:p>
    <w:p w14:paraId="24406CB4" w14:textId="34B5A61E" w:rsidR="009A19D2" w:rsidRDefault="00736E35"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noProof/>
          <w:sz w:val="32"/>
          <w:szCs w:val="32"/>
        </w:rPr>
        <w:drawing>
          <wp:inline distT="0" distB="0" distL="0" distR="0" wp14:anchorId="37B294E8" wp14:editId="330F7D68">
            <wp:extent cx="5731510" cy="5708073"/>
            <wp:effectExtent l="0" t="0" r="2540" b="6985"/>
            <wp:docPr id="2081244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44722" name="Picture 2081244722"/>
                    <pic:cNvPicPr/>
                  </pic:nvPicPr>
                  <pic:blipFill>
                    <a:blip r:embed="rId17">
                      <a:extLst>
                        <a:ext uri="{28A0092B-C50C-407E-A947-70E740481C1C}">
                          <a14:useLocalDpi xmlns:a14="http://schemas.microsoft.com/office/drawing/2010/main" val="0"/>
                        </a:ext>
                      </a:extLst>
                    </a:blip>
                    <a:stretch>
                      <a:fillRect/>
                    </a:stretch>
                  </pic:blipFill>
                  <pic:spPr>
                    <a:xfrm>
                      <a:off x="0" y="0"/>
                      <a:ext cx="5736589" cy="5713131"/>
                    </a:xfrm>
                    <a:prstGeom prst="rect">
                      <a:avLst/>
                    </a:prstGeom>
                  </pic:spPr>
                </pic:pic>
              </a:graphicData>
            </a:graphic>
          </wp:inline>
        </w:drawing>
      </w:r>
    </w:p>
    <w:p w14:paraId="46FD16F6" w14:textId="1A7C222D" w:rsidR="009A19D2" w:rsidRDefault="00736E35"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t xml:space="preserve">                                 (</w:t>
      </w:r>
      <w:r w:rsidR="00354EA1">
        <w:rPr>
          <w:rFonts w:ascii="Book Antiqua" w:hAnsi="Book Antiqua"/>
          <w:b/>
          <w:bCs/>
          <w:sz w:val="32"/>
          <w:szCs w:val="32"/>
        </w:rPr>
        <w:t>Entity Relationship Diagram)</w:t>
      </w:r>
    </w:p>
    <w:p w14:paraId="34F28672" w14:textId="77777777" w:rsidR="00E16575" w:rsidRDefault="00E16575" w:rsidP="00650B65">
      <w:pPr>
        <w:autoSpaceDE w:val="0"/>
        <w:autoSpaceDN w:val="0"/>
        <w:adjustRightInd w:val="0"/>
        <w:spacing w:line="360" w:lineRule="auto"/>
        <w:jc w:val="both"/>
        <w:rPr>
          <w:rFonts w:ascii="Book Antiqua" w:hAnsi="Book Antiqua"/>
          <w:b/>
          <w:bCs/>
          <w:sz w:val="32"/>
          <w:szCs w:val="32"/>
        </w:rPr>
      </w:pPr>
    </w:p>
    <w:p w14:paraId="1F22088B" w14:textId="77777777" w:rsidR="00DE7521" w:rsidRDefault="00DE7521">
      <w:pPr>
        <w:rPr>
          <w:rFonts w:ascii="Book Antiqua" w:hAnsi="Book Antiqua"/>
          <w:b/>
          <w:bCs/>
          <w:sz w:val="32"/>
          <w:szCs w:val="32"/>
        </w:rPr>
      </w:pPr>
    </w:p>
    <w:p w14:paraId="0E5D85CD" w14:textId="65447609" w:rsidR="00354EA1" w:rsidRDefault="007E0AFD" w:rsidP="00786BC7">
      <w:pPr>
        <w:rPr>
          <w:rFonts w:ascii="Book Antiqua" w:hAnsi="Book Antiqua"/>
          <w:b/>
          <w:bCs/>
          <w:sz w:val="32"/>
          <w:szCs w:val="32"/>
        </w:rPr>
      </w:pPr>
      <w:r>
        <w:rPr>
          <w:rFonts w:ascii="Book Antiqua" w:hAnsi="Book Antiqua"/>
          <w:b/>
          <w:bCs/>
          <w:sz w:val="32"/>
          <w:szCs w:val="32"/>
        </w:rPr>
        <w:lastRenderedPageBreak/>
        <w:t xml:space="preserve">3.3 </w:t>
      </w:r>
      <w:r w:rsidR="00F1378D">
        <w:rPr>
          <w:rFonts w:ascii="Book Antiqua" w:hAnsi="Book Antiqua"/>
          <w:b/>
          <w:bCs/>
          <w:sz w:val="32"/>
          <w:szCs w:val="32"/>
        </w:rPr>
        <w:t>Table Structure</w:t>
      </w:r>
    </w:p>
    <w:p w14:paraId="22778BBE" w14:textId="77777777" w:rsidR="00B51BC6" w:rsidRPr="00B51BC6" w:rsidRDefault="00B51BC6" w:rsidP="007C677C">
      <w:pPr>
        <w:spacing w:after="0" w:line="240" w:lineRule="auto"/>
        <w:rPr>
          <w:rFonts w:ascii="Book Antiqua" w:eastAsia="Times New Roman" w:hAnsi="Book Antiqua" w:cs="Times New Roman"/>
          <w:color w:val="000000"/>
          <w:kern w:val="0"/>
          <w:sz w:val="28"/>
          <w:szCs w:val="28"/>
          <w:lang w:eastAsia="en-IN"/>
          <w14:ligatures w14:val="none"/>
        </w:rPr>
      </w:pPr>
      <w:r w:rsidRPr="00B51BC6">
        <w:rPr>
          <w:rFonts w:ascii="Book Antiqua" w:eastAsia="Times New Roman" w:hAnsi="Book Antiqua" w:cs="Times New Roman"/>
          <w:b/>
          <w:bCs/>
          <w:color w:val="000000"/>
          <w:kern w:val="0"/>
          <w:sz w:val="32"/>
          <w:szCs w:val="32"/>
          <w:lang w:eastAsia="en-IN"/>
          <w14:ligatures w14:val="none"/>
        </w:rPr>
        <w:t>Table:</w:t>
      </w:r>
      <w:r w:rsidRPr="00B51BC6">
        <w:rPr>
          <w:rFonts w:ascii="Book Antiqua" w:eastAsia="Times New Roman" w:hAnsi="Book Antiqua" w:cs="Times New Roman"/>
          <w:b/>
          <w:bCs/>
          <w:color w:val="148814"/>
          <w:kern w:val="0"/>
          <w:sz w:val="32"/>
          <w:szCs w:val="32"/>
          <w:lang w:eastAsia="en-IN"/>
          <w14:ligatures w14:val="none"/>
        </w:rPr>
        <w:t>login</w:t>
      </w:r>
      <w:r w:rsidRPr="00B51BC6">
        <w:rPr>
          <w:rFonts w:ascii="Book Antiqua" w:eastAsia="Times New Roman" w:hAnsi="Book Antiqua" w:cs="Times New Roman"/>
          <w:color w:val="000000"/>
          <w:kern w:val="0"/>
          <w:sz w:val="32"/>
          <w:szCs w:val="32"/>
          <w:lang w:eastAsia="en-IN"/>
          <w14:ligatures w14:val="none"/>
        </w:rPr>
        <w:br/>
      </w:r>
      <w:r w:rsidRPr="00B51BC6">
        <w:rPr>
          <w:rFonts w:ascii="Book Antiqua" w:eastAsia="Times New Roman" w:hAnsi="Book Antiqua" w:cs="Times New Roman"/>
          <w:color w:val="000000"/>
          <w:kern w:val="0"/>
          <w:sz w:val="28"/>
          <w:szCs w:val="28"/>
          <w:lang w:eastAsia="en-IN"/>
          <w14:ligatures w14:val="none"/>
        </w:rPr>
        <w:br/>
      </w:r>
      <w:r w:rsidRPr="00B51BC6">
        <w:rPr>
          <w:rFonts w:ascii="Book Antiqua" w:eastAsia="Times New Roman" w:hAnsi="Book Antiqua" w:cs="Times New Roman"/>
          <w:b/>
          <w:bCs/>
          <w:color w:val="000000"/>
          <w:kern w:val="0"/>
          <w:sz w:val="28"/>
          <w:szCs w:val="28"/>
          <w:lang w:eastAsia="en-IN"/>
          <w14:ligatures w14:val="none"/>
        </w:rPr>
        <w:t>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22"/>
        <w:gridCol w:w="1654"/>
      </w:tblGrid>
      <w:tr w:rsidR="00F102E2" w:rsidRPr="00B51BC6" w14:paraId="2732A61C" w14:textId="77777777" w:rsidTr="00F102E2">
        <w:tc>
          <w:tcPr>
            <w:tcW w:w="2122" w:type="dxa"/>
            <w:shd w:val="clear" w:color="auto" w:fill="FFFFFF" w:themeFill="background1"/>
            <w:tcMar>
              <w:top w:w="15" w:type="dxa"/>
              <w:left w:w="225" w:type="dxa"/>
              <w:bottom w:w="15" w:type="dxa"/>
              <w:right w:w="15" w:type="dxa"/>
            </w:tcMar>
            <w:vAlign w:val="center"/>
          </w:tcPr>
          <w:p w14:paraId="2A9CD376" w14:textId="4400F6B2" w:rsidR="00F102E2" w:rsidRPr="00B51BC6" w:rsidRDefault="00F102E2" w:rsidP="007C677C">
            <w:pPr>
              <w:spacing w:after="0" w:line="240" w:lineRule="auto"/>
              <w:rPr>
                <w:rFonts w:ascii="Book Antiqua" w:eastAsia="Times New Roman" w:hAnsi="Book Antiqua" w:cs="Times New Roman"/>
                <w:kern w:val="0"/>
                <w:sz w:val="28"/>
                <w:szCs w:val="28"/>
                <w:lang w:eastAsia="en-IN"/>
                <w14:ligatures w14:val="none"/>
              </w:rPr>
            </w:pPr>
            <w:r>
              <w:rPr>
                <w:rFonts w:ascii="Book Antiqua" w:eastAsia="Times New Roman" w:hAnsi="Book Antiqua" w:cs="Times New Roman"/>
                <w:kern w:val="0"/>
                <w:sz w:val="28"/>
                <w:szCs w:val="28"/>
                <w:lang w:eastAsia="en-IN"/>
                <w14:ligatures w14:val="none"/>
              </w:rPr>
              <w:t>Field Name</w:t>
            </w:r>
          </w:p>
        </w:tc>
        <w:tc>
          <w:tcPr>
            <w:tcW w:w="986" w:type="dxa"/>
            <w:shd w:val="clear" w:color="auto" w:fill="FFFFFF" w:themeFill="background1"/>
            <w:tcMar>
              <w:top w:w="15" w:type="dxa"/>
              <w:left w:w="225" w:type="dxa"/>
              <w:bottom w:w="15" w:type="dxa"/>
              <w:right w:w="15" w:type="dxa"/>
            </w:tcMar>
            <w:vAlign w:val="center"/>
          </w:tcPr>
          <w:p w14:paraId="5D692EBB" w14:textId="1CFB75EC" w:rsidR="00F102E2" w:rsidRPr="00B51BC6" w:rsidRDefault="00F102E2" w:rsidP="007C677C">
            <w:pPr>
              <w:spacing w:after="0" w:line="240" w:lineRule="auto"/>
              <w:rPr>
                <w:rFonts w:ascii="Book Antiqua" w:eastAsia="Times New Roman" w:hAnsi="Book Antiqua" w:cs="Times New Roman"/>
                <w:color w:val="717171"/>
                <w:kern w:val="0"/>
                <w:sz w:val="28"/>
                <w:szCs w:val="28"/>
                <w:lang w:eastAsia="en-IN"/>
                <w14:ligatures w14:val="none"/>
              </w:rPr>
            </w:pPr>
            <w:r>
              <w:rPr>
                <w:rFonts w:ascii="Book Antiqua" w:eastAsia="Times New Roman" w:hAnsi="Book Antiqua" w:cs="Times New Roman"/>
                <w:color w:val="717171"/>
                <w:kern w:val="0"/>
                <w:sz w:val="28"/>
                <w:szCs w:val="28"/>
                <w:lang w:eastAsia="en-IN"/>
                <w14:ligatures w14:val="none"/>
              </w:rPr>
              <w:t>Data Type</w:t>
            </w:r>
          </w:p>
        </w:tc>
      </w:tr>
      <w:tr w:rsidR="009B0AD3" w:rsidRPr="00B51BC6" w14:paraId="758EB8F2" w14:textId="77777777" w:rsidTr="00F102E2">
        <w:tc>
          <w:tcPr>
            <w:tcW w:w="2122" w:type="dxa"/>
            <w:shd w:val="clear" w:color="auto" w:fill="FFFFFF" w:themeFill="background1"/>
            <w:tcMar>
              <w:top w:w="15" w:type="dxa"/>
              <w:left w:w="225" w:type="dxa"/>
              <w:bottom w:w="15" w:type="dxa"/>
              <w:right w:w="15" w:type="dxa"/>
            </w:tcMar>
            <w:vAlign w:val="center"/>
            <w:hideMark/>
          </w:tcPr>
          <w:p w14:paraId="5F38C3C6" w14:textId="69752FED" w:rsidR="009B0AD3" w:rsidRPr="00B51BC6" w:rsidRDefault="009B0AD3" w:rsidP="007C677C">
            <w:pPr>
              <w:spacing w:after="0" w:line="240" w:lineRule="auto"/>
              <w:rPr>
                <w:rFonts w:ascii="Book Antiqua" w:eastAsia="Times New Roman" w:hAnsi="Book Antiqua" w:cs="Times New Roman"/>
                <w:kern w:val="0"/>
                <w:sz w:val="28"/>
                <w:szCs w:val="28"/>
                <w:lang w:eastAsia="en-IN"/>
                <w14:ligatures w14:val="none"/>
              </w:rPr>
            </w:pPr>
            <w:r w:rsidRPr="00B51BC6">
              <w:rPr>
                <w:rFonts w:ascii="Book Antiqua" w:eastAsia="Times New Roman" w:hAnsi="Book Antiqua" w:cs="Times New Roman"/>
                <w:kern w:val="0"/>
                <w:sz w:val="28"/>
                <w:szCs w:val="28"/>
                <w:lang w:eastAsia="en-IN"/>
                <w14:ligatures w14:val="none"/>
              </w:rPr>
              <w:t>userid</w:t>
            </w:r>
          </w:p>
        </w:tc>
        <w:tc>
          <w:tcPr>
            <w:tcW w:w="986" w:type="dxa"/>
            <w:shd w:val="clear" w:color="auto" w:fill="FFFFFF" w:themeFill="background1"/>
            <w:tcMar>
              <w:top w:w="15" w:type="dxa"/>
              <w:left w:w="225" w:type="dxa"/>
              <w:bottom w:w="15" w:type="dxa"/>
              <w:right w:w="15" w:type="dxa"/>
            </w:tcMar>
            <w:vAlign w:val="center"/>
            <w:hideMark/>
          </w:tcPr>
          <w:p w14:paraId="1FBB7546" w14:textId="77777777" w:rsidR="009B0AD3" w:rsidRPr="00B51BC6" w:rsidRDefault="009B0AD3" w:rsidP="007C677C">
            <w:pPr>
              <w:spacing w:after="0" w:line="240" w:lineRule="auto"/>
              <w:rPr>
                <w:rFonts w:ascii="Book Antiqua" w:eastAsia="Times New Roman" w:hAnsi="Book Antiqua" w:cs="Times New Roman"/>
                <w:kern w:val="0"/>
                <w:sz w:val="28"/>
                <w:szCs w:val="28"/>
                <w:lang w:eastAsia="en-IN"/>
                <w14:ligatures w14:val="none"/>
              </w:rPr>
            </w:pPr>
            <w:r w:rsidRPr="00B51BC6">
              <w:rPr>
                <w:rFonts w:ascii="Book Antiqua" w:eastAsia="Times New Roman" w:hAnsi="Book Antiqua" w:cs="Times New Roman"/>
                <w:color w:val="717171"/>
                <w:kern w:val="0"/>
                <w:sz w:val="28"/>
                <w:szCs w:val="28"/>
                <w:lang w:eastAsia="en-IN"/>
                <w14:ligatures w14:val="none"/>
              </w:rPr>
              <w:t>int</w:t>
            </w:r>
          </w:p>
        </w:tc>
      </w:tr>
      <w:tr w:rsidR="009B0AD3" w:rsidRPr="00B51BC6" w14:paraId="55316844" w14:textId="77777777" w:rsidTr="00F102E2">
        <w:tc>
          <w:tcPr>
            <w:tcW w:w="2122" w:type="dxa"/>
            <w:shd w:val="clear" w:color="auto" w:fill="FFFFFF" w:themeFill="background1"/>
            <w:tcMar>
              <w:top w:w="15" w:type="dxa"/>
              <w:left w:w="225" w:type="dxa"/>
              <w:bottom w:w="15" w:type="dxa"/>
              <w:right w:w="15" w:type="dxa"/>
            </w:tcMar>
            <w:vAlign w:val="center"/>
            <w:hideMark/>
          </w:tcPr>
          <w:p w14:paraId="7F5A16CB" w14:textId="3FA56493" w:rsidR="009B0AD3" w:rsidRPr="00B51BC6" w:rsidRDefault="009B0AD3" w:rsidP="007C677C">
            <w:pPr>
              <w:spacing w:after="0" w:line="240" w:lineRule="auto"/>
              <w:rPr>
                <w:rFonts w:ascii="Book Antiqua" w:eastAsia="Times New Roman" w:hAnsi="Book Antiqua" w:cs="Times New Roman"/>
                <w:kern w:val="0"/>
                <w:sz w:val="28"/>
                <w:szCs w:val="28"/>
                <w:lang w:eastAsia="en-IN"/>
                <w14:ligatures w14:val="none"/>
              </w:rPr>
            </w:pPr>
            <w:r w:rsidRPr="00B51BC6">
              <w:rPr>
                <w:rFonts w:ascii="Book Antiqua" w:eastAsia="Times New Roman" w:hAnsi="Book Antiqua" w:cs="Times New Roman"/>
                <w:kern w:val="0"/>
                <w:sz w:val="28"/>
                <w:szCs w:val="28"/>
                <w:lang w:eastAsia="en-IN"/>
                <w14:ligatures w14:val="none"/>
              </w:rPr>
              <w:t>password</w:t>
            </w:r>
          </w:p>
        </w:tc>
        <w:tc>
          <w:tcPr>
            <w:tcW w:w="986" w:type="dxa"/>
            <w:shd w:val="clear" w:color="auto" w:fill="FFFFFF" w:themeFill="background1"/>
            <w:tcMar>
              <w:top w:w="15" w:type="dxa"/>
              <w:left w:w="225" w:type="dxa"/>
              <w:bottom w:w="15" w:type="dxa"/>
              <w:right w:w="15" w:type="dxa"/>
            </w:tcMar>
            <w:vAlign w:val="center"/>
            <w:hideMark/>
          </w:tcPr>
          <w:p w14:paraId="3E2965C1" w14:textId="77777777" w:rsidR="009B0AD3" w:rsidRPr="00B51BC6" w:rsidRDefault="009B0AD3" w:rsidP="007C677C">
            <w:pPr>
              <w:spacing w:after="0" w:line="240" w:lineRule="auto"/>
              <w:rPr>
                <w:rFonts w:ascii="Book Antiqua" w:eastAsia="Times New Roman" w:hAnsi="Book Antiqua" w:cs="Times New Roman"/>
                <w:kern w:val="0"/>
                <w:sz w:val="28"/>
                <w:szCs w:val="28"/>
                <w:lang w:eastAsia="en-IN"/>
                <w14:ligatures w14:val="none"/>
              </w:rPr>
            </w:pPr>
            <w:r w:rsidRPr="00B51BC6">
              <w:rPr>
                <w:rFonts w:ascii="Book Antiqua" w:eastAsia="Times New Roman" w:hAnsi="Book Antiqua" w:cs="Times New Roman"/>
                <w:color w:val="717171"/>
                <w:kern w:val="0"/>
                <w:sz w:val="28"/>
                <w:szCs w:val="28"/>
                <w:lang w:eastAsia="en-IN"/>
                <w14:ligatures w14:val="none"/>
              </w:rPr>
              <w:t>varchar(20)</w:t>
            </w:r>
          </w:p>
        </w:tc>
      </w:tr>
      <w:tr w:rsidR="009B0AD3" w:rsidRPr="00B51BC6" w14:paraId="19C1C6A0" w14:textId="77777777" w:rsidTr="00F102E2">
        <w:tc>
          <w:tcPr>
            <w:tcW w:w="2122" w:type="dxa"/>
            <w:shd w:val="clear" w:color="auto" w:fill="FFFFFF" w:themeFill="background1"/>
            <w:tcMar>
              <w:top w:w="15" w:type="dxa"/>
              <w:left w:w="225" w:type="dxa"/>
              <w:bottom w:w="15" w:type="dxa"/>
              <w:right w:w="15" w:type="dxa"/>
            </w:tcMar>
            <w:vAlign w:val="center"/>
            <w:hideMark/>
          </w:tcPr>
          <w:p w14:paraId="6379D9A9" w14:textId="4B1893C2" w:rsidR="009B0AD3" w:rsidRPr="00B51BC6" w:rsidRDefault="009B0AD3" w:rsidP="007C677C">
            <w:pPr>
              <w:spacing w:after="0" w:line="240" w:lineRule="auto"/>
              <w:rPr>
                <w:rFonts w:ascii="Book Antiqua" w:eastAsia="Times New Roman" w:hAnsi="Book Antiqua" w:cs="Times New Roman"/>
                <w:kern w:val="0"/>
                <w:sz w:val="28"/>
                <w:szCs w:val="28"/>
                <w:lang w:eastAsia="en-IN"/>
                <w14:ligatures w14:val="none"/>
              </w:rPr>
            </w:pPr>
            <w:r w:rsidRPr="00B51BC6">
              <w:rPr>
                <w:rFonts w:ascii="Book Antiqua" w:eastAsia="Times New Roman" w:hAnsi="Book Antiqua" w:cs="Times New Roman"/>
                <w:kern w:val="0"/>
                <w:sz w:val="28"/>
                <w:szCs w:val="28"/>
                <w:lang w:eastAsia="en-IN"/>
                <w14:ligatures w14:val="none"/>
              </w:rPr>
              <w:t>type</w:t>
            </w:r>
          </w:p>
        </w:tc>
        <w:tc>
          <w:tcPr>
            <w:tcW w:w="986" w:type="dxa"/>
            <w:shd w:val="clear" w:color="auto" w:fill="FFFFFF" w:themeFill="background1"/>
            <w:tcMar>
              <w:top w:w="15" w:type="dxa"/>
              <w:left w:w="225" w:type="dxa"/>
              <w:bottom w:w="15" w:type="dxa"/>
              <w:right w:w="15" w:type="dxa"/>
            </w:tcMar>
            <w:vAlign w:val="center"/>
            <w:hideMark/>
          </w:tcPr>
          <w:p w14:paraId="54A003E2" w14:textId="77777777" w:rsidR="009B0AD3" w:rsidRPr="00B51BC6" w:rsidRDefault="009B0AD3" w:rsidP="007C677C">
            <w:pPr>
              <w:spacing w:after="0" w:line="240" w:lineRule="auto"/>
              <w:rPr>
                <w:rFonts w:ascii="Book Antiqua" w:eastAsia="Times New Roman" w:hAnsi="Book Antiqua" w:cs="Times New Roman"/>
                <w:kern w:val="0"/>
                <w:sz w:val="28"/>
                <w:szCs w:val="28"/>
                <w:lang w:eastAsia="en-IN"/>
                <w14:ligatures w14:val="none"/>
              </w:rPr>
            </w:pPr>
            <w:r w:rsidRPr="00B51BC6">
              <w:rPr>
                <w:rFonts w:ascii="Book Antiqua" w:eastAsia="Times New Roman" w:hAnsi="Book Antiqua" w:cs="Times New Roman"/>
                <w:color w:val="717171"/>
                <w:kern w:val="0"/>
                <w:sz w:val="28"/>
                <w:szCs w:val="28"/>
                <w:lang w:eastAsia="en-IN"/>
                <w14:ligatures w14:val="none"/>
              </w:rPr>
              <w:t>varchar(20)</w:t>
            </w:r>
          </w:p>
        </w:tc>
      </w:tr>
    </w:tbl>
    <w:p w14:paraId="56D9F4C9" w14:textId="026EF657" w:rsidR="00976982" w:rsidRPr="008811F5" w:rsidRDefault="0038628E" w:rsidP="007C677C">
      <w:pPr>
        <w:autoSpaceDE w:val="0"/>
        <w:autoSpaceDN w:val="0"/>
        <w:adjustRightInd w:val="0"/>
        <w:spacing w:line="360" w:lineRule="auto"/>
        <w:rPr>
          <w:rFonts w:ascii="Book Antiqua" w:hAnsi="Book Antiqua"/>
          <w:b/>
          <w:bCs/>
          <w:sz w:val="28"/>
          <w:szCs w:val="28"/>
        </w:rPr>
      </w:pPr>
      <w:r>
        <w:rPr>
          <w:rFonts w:ascii="Book Antiqua" w:hAnsi="Book Antiqua"/>
          <w:b/>
          <w:bCs/>
          <w:sz w:val="28"/>
          <w:szCs w:val="28"/>
        </w:rPr>
        <w:t xml:space="preserve">  </w:t>
      </w:r>
    </w:p>
    <w:p w14:paraId="3DD96856"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6FAFFFC3" w14:textId="45BCAB78"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r>
        <w:rPr>
          <w:rFonts w:ascii="Book Antiqua" w:eastAsia="Times New Roman" w:hAnsi="Book Antiqua" w:cs="Times New Roman"/>
          <w:b/>
          <w:bCs/>
          <w:noProof/>
          <w:color w:val="000000"/>
          <w:kern w:val="0"/>
          <w:sz w:val="32"/>
          <w:szCs w:val="32"/>
          <w:lang w:eastAsia="en-IN"/>
        </w:rPr>
        <w:drawing>
          <wp:inline distT="0" distB="0" distL="0" distR="0" wp14:anchorId="720AE6DE" wp14:editId="0F8CAA6D">
            <wp:extent cx="5731510" cy="3223895"/>
            <wp:effectExtent l="0" t="0" r="2540" b="0"/>
            <wp:docPr id="4882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9815" name="Picture 488298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B7EA78"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03B03F2A"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4A0BFF6C"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043E3F77"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4EE047FD" w14:textId="4F68B809" w:rsidR="00B155FA" w:rsidRDefault="00B155FA"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4B259673"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15B05A34"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5C06D95F" w14:textId="77777777" w:rsidR="004D64B6" w:rsidRDefault="004D64B6"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6BA5C236" w14:textId="77777777" w:rsidR="00A24D6B" w:rsidRDefault="00A24D6B"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364E7AA8" w14:textId="77777777" w:rsidR="00A24D6B" w:rsidRDefault="00A24D6B" w:rsidP="008811F5">
      <w:pPr>
        <w:spacing w:after="0" w:line="240" w:lineRule="auto"/>
        <w:rPr>
          <w:rFonts w:ascii="Book Antiqua" w:eastAsia="Times New Roman" w:hAnsi="Book Antiqua" w:cs="Times New Roman"/>
          <w:b/>
          <w:bCs/>
          <w:color w:val="000000"/>
          <w:kern w:val="0"/>
          <w:sz w:val="32"/>
          <w:szCs w:val="32"/>
          <w:lang w:eastAsia="en-IN"/>
          <w14:ligatures w14:val="none"/>
        </w:rPr>
      </w:pPr>
    </w:p>
    <w:p w14:paraId="46696C07" w14:textId="51188FB9" w:rsidR="008811F5" w:rsidRPr="008811F5" w:rsidRDefault="008811F5" w:rsidP="008811F5">
      <w:pPr>
        <w:spacing w:after="0" w:line="240" w:lineRule="auto"/>
        <w:rPr>
          <w:rFonts w:ascii="Book Antiqua" w:eastAsia="Times New Roman" w:hAnsi="Book Antiqua" w:cs="Times New Roman"/>
          <w:color w:val="000000"/>
          <w:kern w:val="0"/>
          <w:sz w:val="28"/>
          <w:szCs w:val="28"/>
          <w:lang w:eastAsia="en-IN"/>
          <w14:ligatures w14:val="none"/>
        </w:rPr>
      </w:pPr>
      <w:r w:rsidRPr="008811F5">
        <w:rPr>
          <w:rFonts w:ascii="Book Antiqua" w:eastAsia="Times New Roman" w:hAnsi="Book Antiqua" w:cs="Times New Roman"/>
          <w:b/>
          <w:bCs/>
          <w:color w:val="000000"/>
          <w:kern w:val="0"/>
          <w:sz w:val="32"/>
          <w:szCs w:val="32"/>
          <w:lang w:eastAsia="en-IN"/>
          <w14:ligatures w14:val="none"/>
        </w:rPr>
        <w:lastRenderedPageBreak/>
        <w:t>Table:</w:t>
      </w:r>
      <w:r w:rsidRPr="008811F5">
        <w:rPr>
          <w:rFonts w:ascii="Book Antiqua" w:eastAsia="Times New Roman" w:hAnsi="Book Antiqua" w:cs="Times New Roman"/>
          <w:b/>
          <w:bCs/>
          <w:color w:val="148814"/>
          <w:kern w:val="0"/>
          <w:sz w:val="32"/>
          <w:szCs w:val="32"/>
          <w:lang w:eastAsia="en-IN"/>
          <w14:ligatures w14:val="none"/>
        </w:rPr>
        <w:t>branch</w:t>
      </w:r>
      <w:r w:rsidRPr="008811F5">
        <w:rPr>
          <w:rFonts w:ascii="Book Antiqua" w:eastAsia="Times New Roman" w:hAnsi="Book Antiqua" w:cs="Times New Roman"/>
          <w:color w:val="000000"/>
          <w:kern w:val="0"/>
          <w:sz w:val="28"/>
          <w:szCs w:val="28"/>
          <w:lang w:eastAsia="en-IN"/>
          <w14:ligatures w14:val="none"/>
        </w:rPr>
        <w:br/>
      </w:r>
      <w:r w:rsidRPr="008811F5">
        <w:rPr>
          <w:rFonts w:ascii="Book Antiqua" w:eastAsia="Times New Roman" w:hAnsi="Book Antiqua" w:cs="Times New Roman"/>
          <w:color w:val="000000"/>
          <w:kern w:val="0"/>
          <w:sz w:val="28"/>
          <w:szCs w:val="28"/>
          <w:lang w:eastAsia="en-IN"/>
          <w14:ligatures w14:val="none"/>
        </w:rPr>
        <w:br/>
      </w:r>
      <w:r w:rsidRPr="008811F5">
        <w:rPr>
          <w:rFonts w:ascii="Book Antiqua" w:eastAsia="Times New Roman" w:hAnsi="Book Antiqua" w:cs="Times New Roman"/>
          <w:b/>
          <w:bCs/>
          <w:color w:val="000000"/>
          <w:kern w:val="0"/>
          <w:sz w:val="28"/>
          <w:szCs w:val="28"/>
          <w:lang w:eastAsia="en-IN"/>
          <w14:ligatures w14:val="none"/>
        </w:rPr>
        <w:t>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8"/>
        <w:gridCol w:w="1794"/>
      </w:tblGrid>
      <w:tr w:rsidR="008811F5" w:rsidRPr="008811F5" w14:paraId="5305A708" w14:textId="77777777" w:rsidTr="0063106F">
        <w:tc>
          <w:tcPr>
            <w:tcW w:w="0" w:type="auto"/>
            <w:shd w:val="clear" w:color="auto" w:fill="auto"/>
            <w:tcMar>
              <w:top w:w="15" w:type="dxa"/>
              <w:left w:w="225" w:type="dxa"/>
              <w:bottom w:w="15" w:type="dxa"/>
              <w:right w:w="15" w:type="dxa"/>
            </w:tcMar>
            <w:vAlign w:val="center"/>
            <w:hideMark/>
          </w:tcPr>
          <w:p w14:paraId="556213D8"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kern w:val="0"/>
                <w:sz w:val="28"/>
                <w:szCs w:val="28"/>
                <w:lang w:eastAsia="en-IN"/>
                <w14:ligatures w14:val="none"/>
              </w:rPr>
              <w:t>id</w:t>
            </w:r>
          </w:p>
        </w:tc>
        <w:tc>
          <w:tcPr>
            <w:tcW w:w="0" w:type="auto"/>
            <w:shd w:val="clear" w:color="auto" w:fill="auto"/>
            <w:tcMar>
              <w:top w:w="15" w:type="dxa"/>
              <w:left w:w="225" w:type="dxa"/>
              <w:bottom w:w="15" w:type="dxa"/>
              <w:right w:w="15" w:type="dxa"/>
            </w:tcMar>
            <w:vAlign w:val="center"/>
            <w:hideMark/>
          </w:tcPr>
          <w:p w14:paraId="2EA0345D"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color w:val="717171"/>
                <w:kern w:val="0"/>
                <w:sz w:val="28"/>
                <w:szCs w:val="28"/>
                <w:lang w:eastAsia="en-IN"/>
                <w14:ligatures w14:val="none"/>
              </w:rPr>
              <w:t>int</w:t>
            </w:r>
          </w:p>
        </w:tc>
      </w:tr>
      <w:tr w:rsidR="008811F5" w:rsidRPr="008811F5" w14:paraId="5D930DE1" w14:textId="77777777" w:rsidTr="0063106F">
        <w:tc>
          <w:tcPr>
            <w:tcW w:w="0" w:type="auto"/>
            <w:shd w:val="clear" w:color="auto" w:fill="auto"/>
            <w:tcMar>
              <w:top w:w="15" w:type="dxa"/>
              <w:left w:w="225" w:type="dxa"/>
              <w:bottom w:w="15" w:type="dxa"/>
              <w:right w:w="15" w:type="dxa"/>
            </w:tcMar>
            <w:vAlign w:val="center"/>
            <w:hideMark/>
          </w:tcPr>
          <w:p w14:paraId="1AE5B02E"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kern w:val="0"/>
                <w:sz w:val="28"/>
                <w:szCs w:val="28"/>
                <w:lang w:eastAsia="en-IN"/>
                <w14:ligatures w14:val="none"/>
              </w:rPr>
              <w:t>bname</w:t>
            </w:r>
          </w:p>
        </w:tc>
        <w:tc>
          <w:tcPr>
            <w:tcW w:w="0" w:type="auto"/>
            <w:shd w:val="clear" w:color="auto" w:fill="auto"/>
            <w:tcMar>
              <w:top w:w="15" w:type="dxa"/>
              <w:left w:w="225" w:type="dxa"/>
              <w:bottom w:w="15" w:type="dxa"/>
              <w:right w:w="15" w:type="dxa"/>
            </w:tcMar>
            <w:vAlign w:val="center"/>
            <w:hideMark/>
          </w:tcPr>
          <w:p w14:paraId="78A4991E"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color w:val="717171"/>
                <w:kern w:val="0"/>
                <w:sz w:val="28"/>
                <w:szCs w:val="28"/>
                <w:lang w:eastAsia="en-IN"/>
                <w14:ligatures w14:val="none"/>
              </w:rPr>
              <w:t>varchar(100)</w:t>
            </w:r>
          </w:p>
        </w:tc>
      </w:tr>
      <w:tr w:rsidR="008811F5" w:rsidRPr="008811F5" w14:paraId="4970EF6E" w14:textId="77777777" w:rsidTr="0063106F">
        <w:tc>
          <w:tcPr>
            <w:tcW w:w="0" w:type="auto"/>
            <w:shd w:val="clear" w:color="auto" w:fill="auto"/>
            <w:tcMar>
              <w:top w:w="15" w:type="dxa"/>
              <w:left w:w="225" w:type="dxa"/>
              <w:bottom w:w="15" w:type="dxa"/>
              <w:right w:w="15" w:type="dxa"/>
            </w:tcMar>
            <w:vAlign w:val="center"/>
            <w:hideMark/>
          </w:tcPr>
          <w:p w14:paraId="6D8865D9"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kern w:val="0"/>
                <w:sz w:val="28"/>
                <w:szCs w:val="28"/>
                <w:lang w:eastAsia="en-IN"/>
                <w14:ligatures w14:val="none"/>
              </w:rPr>
              <w:t>location</w:t>
            </w:r>
          </w:p>
        </w:tc>
        <w:tc>
          <w:tcPr>
            <w:tcW w:w="0" w:type="auto"/>
            <w:shd w:val="clear" w:color="auto" w:fill="auto"/>
            <w:tcMar>
              <w:top w:w="15" w:type="dxa"/>
              <w:left w:w="225" w:type="dxa"/>
              <w:bottom w:w="15" w:type="dxa"/>
              <w:right w:w="15" w:type="dxa"/>
            </w:tcMar>
            <w:vAlign w:val="center"/>
            <w:hideMark/>
          </w:tcPr>
          <w:p w14:paraId="24B8325D"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color w:val="717171"/>
                <w:kern w:val="0"/>
                <w:sz w:val="28"/>
                <w:szCs w:val="28"/>
                <w:lang w:eastAsia="en-IN"/>
                <w14:ligatures w14:val="none"/>
              </w:rPr>
              <w:t>varchar(100)</w:t>
            </w:r>
          </w:p>
        </w:tc>
      </w:tr>
      <w:tr w:rsidR="008811F5" w:rsidRPr="008811F5" w14:paraId="17E5725F" w14:textId="77777777" w:rsidTr="0063106F">
        <w:tc>
          <w:tcPr>
            <w:tcW w:w="0" w:type="auto"/>
            <w:shd w:val="clear" w:color="auto" w:fill="auto"/>
            <w:tcMar>
              <w:top w:w="15" w:type="dxa"/>
              <w:left w:w="225" w:type="dxa"/>
              <w:bottom w:w="15" w:type="dxa"/>
              <w:right w:w="15" w:type="dxa"/>
            </w:tcMar>
            <w:vAlign w:val="center"/>
            <w:hideMark/>
          </w:tcPr>
          <w:p w14:paraId="0C9E1A0B"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kern w:val="0"/>
                <w:sz w:val="28"/>
                <w:szCs w:val="28"/>
                <w:lang w:eastAsia="en-IN"/>
                <w14:ligatures w14:val="none"/>
              </w:rPr>
              <w:t>d2</w:t>
            </w:r>
          </w:p>
        </w:tc>
        <w:tc>
          <w:tcPr>
            <w:tcW w:w="0" w:type="auto"/>
            <w:shd w:val="clear" w:color="auto" w:fill="auto"/>
            <w:tcMar>
              <w:top w:w="15" w:type="dxa"/>
              <w:left w:w="225" w:type="dxa"/>
              <w:bottom w:w="15" w:type="dxa"/>
              <w:right w:w="15" w:type="dxa"/>
            </w:tcMar>
            <w:vAlign w:val="center"/>
            <w:hideMark/>
          </w:tcPr>
          <w:p w14:paraId="2859CBA0"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color w:val="717171"/>
                <w:kern w:val="0"/>
                <w:sz w:val="28"/>
                <w:szCs w:val="28"/>
                <w:lang w:eastAsia="en-IN"/>
                <w14:ligatures w14:val="none"/>
              </w:rPr>
              <w:t>date</w:t>
            </w:r>
          </w:p>
        </w:tc>
      </w:tr>
      <w:tr w:rsidR="008811F5" w:rsidRPr="008811F5" w14:paraId="4362CA39" w14:textId="77777777" w:rsidTr="0063106F">
        <w:tc>
          <w:tcPr>
            <w:tcW w:w="0" w:type="auto"/>
            <w:shd w:val="clear" w:color="auto" w:fill="auto"/>
            <w:tcMar>
              <w:top w:w="15" w:type="dxa"/>
              <w:left w:w="225" w:type="dxa"/>
              <w:bottom w:w="15" w:type="dxa"/>
              <w:right w:w="15" w:type="dxa"/>
            </w:tcMar>
            <w:vAlign w:val="center"/>
            <w:hideMark/>
          </w:tcPr>
          <w:p w14:paraId="586177A8"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kern w:val="0"/>
                <w:sz w:val="28"/>
                <w:szCs w:val="28"/>
                <w:lang w:eastAsia="en-IN"/>
                <w14:ligatures w14:val="none"/>
              </w:rPr>
              <w:t>phone</w:t>
            </w:r>
          </w:p>
        </w:tc>
        <w:tc>
          <w:tcPr>
            <w:tcW w:w="0" w:type="auto"/>
            <w:shd w:val="clear" w:color="auto" w:fill="auto"/>
            <w:tcMar>
              <w:top w:w="15" w:type="dxa"/>
              <w:left w:w="225" w:type="dxa"/>
              <w:bottom w:w="15" w:type="dxa"/>
              <w:right w:w="15" w:type="dxa"/>
            </w:tcMar>
            <w:vAlign w:val="center"/>
            <w:hideMark/>
          </w:tcPr>
          <w:p w14:paraId="2E385D5F"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color w:val="717171"/>
                <w:kern w:val="0"/>
                <w:sz w:val="28"/>
                <w:szCs w:val="28"/>
                <w:lang w:eastAsia="en-IN"/>
                <w14:ligatures w14:val="none"/>
              </w:rPr>
              <w:t>varchar(15)</w:t>
            </w:r>
          </w:p>
        </w:tc>
      </w:tr>
      <w:tr w:rsidR="008811F5" w:rsidRPr="008811F5" w14:paraId="12B78F2E" w14:textId="77777777" w:rsidTr="0063106F">
        <w:tc>
          <w:tcPr>
            <w:tcW w:w="0" w:type="auto"/>
            <w:shd w:val="clear" w:color="auto" w:fill="auto"/>
            <w:tcMar>
              <w:top w:w="15" w:type="dxa"/>
              <w:left w:w="225" w:type="dxa"/>
              <w:bottom w:w="15" w:type="dxa"/>
              <w:right w:w="15" w:type="dxa"/>
            </w:tcMar>
            <w:vAlign w:val="center"/>
            <w:hideMark/>
          </w:tcPr>
          <w:p w14:paraId="3FF4B5D6"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kern w:val="0"/>
                <w:sz w:val="28"/>
                <w:szCs w:val="28"/>
                <w:lang w:eastAsia="en-IN"/>
                <w14:ligatures w14:val="none"/>
              </w:rPr>
              <w:t>state</w:t>
            </w:r>
          </w:p>
        </w:tc>
        <w:tc>
          <w:tcPr>
            <w:tcW w:w="0" w:type="auto"/>
            <w:shd w:val="clear" w:color="auto" w:fill="auto"/>
            <w:tcMar>
              <w:top w:w="15" w:type="dxa"/>
              <w:left w:w="225" w:type="dxa"/>
              <w:bottom w:w="15" w:type="dxa"/>
              <w:right w:w="15" w:type="dxa"/>
            </w:tcMar>
            <w:vAlign w:val="center"/>
            <w:hideMark/>
          </w:tcPr>
          <w:p w14:paraId="29F0B75F" w14:textId="77777777" w:rsidR="008811F5" w:rsidRPr="008811F5" w:rsidRDefault="008811F5" w:rsidP="008811F5">
            <w:pPr>
              <w:spacing w:after="0" w:line="240" w:lineRule="auto"/>
              <w:rPr>
                <w:rFonts w:ascii="Book Antiqua" w:eastAsia="Times New Roman" w:hAnsi="Book Antiqua" w:cs="Times New Roman"/>
                <w:kern w:val="0"/>
                <w:sz w:val="28"/>
                <w:szCs w:val="28"/>
                <w:lang w:eastAsia="en-IN"/>
                <w14:ligatures w14:val="none"/>
              </w:rPr>
            </w:pPr>
            <w:r w:rsidRPr="008811F5">
              <w:rPr>
                <w:rFonts w:ascii="Book Antiqua" w:eastAsia="Times New Roman" w:hAnsi="Book Antiqua" w:cs="Times New Roman"/>
                <w:color w:val="717171"/>
                <w:kern w:val="0"/>
                <w:sz w:val="28"/>
                <w:szCs w:val="28"/>
                <w:lang w:eastAsia="en-IN"/>
                <w14:ligatures w14:val="none"/>
              </w:rPr>
              <w:t>varchar(90)</w:t>
            </w:r>
          </w:p>
        </w:tc>
      </w:tr>
    </w:tbl>
    <w:p w14:paraId="57C111AF" w14:textId="77777777" w:rsidR="008811F5" w:rsidRPr="008811F5" w:rsidRDefault="008811F5" w:rsidP="007C677C">
      <w:pPr>
        <w:autoSpaceDE w:val="0"/>
        <w:autoSpaceDN w:val="0"/>
        <w:adjustRightInd w:val="0"/>
        <w:spacing w:line="360" w:lineRule="auto"/>
        <w:rPr>
          <w:rFonts w:ascii="Book Antiqua" w:hAnsi="Book Antiqua"/>
          <w:b/>
          <w:bCs/>
          <w:sz w:val="28"/>
          <w:szCs w:val="28"/>
        </w:rPr>
      </w:pPr>
    </w:p>
    <w:p w14:paraId="678E1AC8" w14:textId="77777777" w:rsidR="008811F5" w:rsidRDefault="008811F5"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3240B0B0" w14:textId="2C3BA71E"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r>
        <w:rPr>
          <w:rFonts w:ascii="Book Antiqua" w:eastAsia="Times New Roman" w:hAnsi="Book Antiqua" w:cs="Times New Roman"/>
          <w:b/>
          <w:bCs/>
          <w:noProof/>
          <w:color w:val="000000"/>
          <w:kern w:val="0"/>
          <w:sz w:val="32"/>
          <w:szCs w:val="32"/>
          <w:lang w:eastAsia="en-IN"/>
        </w:rPr>
        <w:drawing>
          <wp:inline distT="0" distB="0" distL="0" distR="0" wp14:anchorId="0786F3A2" wp14:editId="151A86AB">
            <wp:extent cx="5731510" cy="3223895"/>
            <wp:effectExtent l="0" t="0" r="2540" b="0"/>
            <wp:docPr id="1570088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88845" name="Picture 15700888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CEC92B"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4E8261DE"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1A8302BD"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4ED74DCB"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37452C67"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6FD11FBC"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64B45EA0"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4F7D4126"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1140E5FB" w14:textId="77777777" w:rsidR="004D64B6" w:rsidRDefault="004D64B6" w:rsidP="00295BF3">
      <w:pPr>
        <w:spacing w:after="0" w:line="240" w:lineRule="auto"/>
        <w:jc w:val="both"/>
        <w:rPr>
          <w:rFonts w:ascii="Book Antiqua" w:eastAsia="Times New Roman" w:hAnsi="Book Antiqua" w:cs="Times New Roman"/>
          <w:b/>
          <w:bCs/>
          <w:color w:val="000000"/>
          <w:kern w:val="0"/>
          <w:sz w:val="32"/>
          <w:szCs w:val="32"/>
          <w:lang w:eastAsia="en-IN"/>
          <w14:ligatures w14:val="none"/>
        </w:rPr>
      </w:pPr>
    </w:p>
    <w:p w14:paraId="5479A4DF" w14:textId="1C11EA19" w:rsidR="00295BF3" w:rsidRPr="00295BF3" w:rsidRDefault="00295BF3" w:rsidP="00295BF3">
      <w:pPr>
        <w:spacing w:after="0" w:line="240" w:lineRule="auto"/>
        <w:jc w:val="both"/>
        <w:rPr>
          <w:rFonts w:ascii="Book Antiqua" w:eastAsia="Times New Roman" w:hAnsi="Book Antiqua" w:cs="Times New Roman"/>
          <w:color w:val="000000"/>
          <w:kern w:val="0"/>
          <w:sz w:val="28"/>
          <w:szCs w:val="28"/>
          <w:lang w:eastAsia="en-IN"/>
          <w14:ligatures w14:val="none"/>
        </w:rPr>
      </w:pPr>
      <w:r w:rsidRPr="00295BF3">
        <w:rPr>
          <w:rFonts w:ascii="Book Antiqua" w:eastAsia="Times New Roman" w:hAnsi="Book Antiqua" w:cs="Times New Roman"/>
          <w:b/>
          <w:bCs/>
          <w:color w:val="000000"/>
          <w:kern w:val="0"/>
          <w:sz w:val="32"/>
          <w:szCs w:val="32"/>
          <w:lang w:eastAsia="en-IN"/>
          <w14:ligatures w14:val="none"/>
        </w:rPr>
        <w:lastRenderedPageBreak/>
        <w:t>Table:</w:t>
      </w:r>
      <w:r w:rsidRPr="00295BF3">
        <w:rPr>
          <w:rFonts w:ascii="Book Antiqua" w:eastAsia="Times New Roman" w:hAnsi="Book Antiqua" w:cs="Times New Roman"/>
          <w:b/>
          <w:bCs/>
          <w:color w:val="148814"/>
          <w:kern w:val="0"/>
          <w:sz w:val="32"/>
          <w:szCs w:val="32"/>
          <w:lang w:eastAsia="en-IN"/>
          <w14:ligatures w14:val="none"/>
        </w:rPr>
        <w:t>branchmgr</w:t>
      </w:r>
      <w:r w:rsidRPr="00295BF3">
        <w:rPr>
          <w:rFonts w:ascii="Book Antiqua" w:eastAsia="Times New Roman" w:hAnsi="Book Antiqua" w:cs="Times New Roman"/>
          <w:color w:val="000000"/>
          <w:kern w:val="0"/>
          <w:sz w:val="28"/>
          <w:szCs w:val="28"/>
          <w:lang w:eastAsia="en-IN"/>
          <w14:ligatures w14:val="none"/>
        </w:rPr>
        <w:br/>
      </w:r>
      <w:r w:rsidRPr="00295BF3">
        <w:rPr>
          <w:rFonts w:ascii="Book Antiqua" w:eastAsia="Times New Roman" w:hAnsi="Book Antiqua" w:cs="Times New Roman"/>
          <w:color w:val="000000"/>
          <w:kern w:val="0"/>
          <w:sz w:val="28"/>
          <w:szCs w:val="28"/>
          <w:lang w:eastAsia="en-IN"/>
          <w14:ligatures w14:val="none"/>
        </w:rPr>
        <w:br/>
      </w:r>
      <w:r w:rsidRPr="00295BF3">
        <w:rPr>
          <w:rFonts w:ascii="Book Antiqua" w:eastAsia="Times New Roman" w:hAnsi="Book Antiqua" w:cs="Times New Roman"/>
          <w:b/>
          <w:bCs/>
          <w:color w:val="000000"/>
          <w:kern w:val="0"/>
          <w:sz w:val="28"/>
          <w:szCs w:val="28"/>
          <w:lang w:eastAsia="en-IN"/>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7537"/>
        <w:gridCol w:w="1479"/>
      </w:tblGrid>
      <w:tr w:rsidR="00295BF3" w:rsidRPr="00295BF3" w14:paraId="2B2E2039"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59B6EEA7"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branchmgrid</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59EE6F3B"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int</w:t>
            </w:r>
          </w:p>
        </w:tc>
      </w:tr>
      <w:tr w:rsidR="00295BF3" w:rsidRPr="00295BF3" w14:paraId="3D4CDC9A"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2396F2DD"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branchmgrname</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70EFDF0D"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varchar(100)</w:t>
            </w:r>
          </w:p>
        </w:tc>
      </w:tr>
      <w:tr w:rsidR="00295BF3" w:rsidRPr="00295BF3" w14:paraId="0AAAB697"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48B7C28E"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branchmgrfname</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4CAFADC8"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varchar(100)</w:t>
            </w:r>
          </w:p>
        </w:tc>
      </w:tr>
      <w:tr w:rsidR="00295BF3" w:rsidRPr="00295BF3" w14:paraId="17492B18"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522B65AB"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branchmgrage</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65E82E68"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int</w:t>
            </w:r>
          </w:p>
        </w:tc>
      </w:tr>
      <w:tr w:rsidR="00295BF3" w:rsidRPr="00295BF3" w14:paraId="56CF0EA8"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6D06ECFE"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branchmgrsex</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3DBEABBC"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varchar(1)</w:t>
            </w:r>
          </w:p>
        </w:tc>
      </w:tr>
      <w:tr w:rsidR="00295BF3" w:rsidRPr="00295BF3" w14:paraId="3FA75074"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6072282F"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branchmgrqual</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167C7529"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varchar(100)</w:t>
            </w:r>
          </w:p>
        </w:tc>
      </w:tr>
      <w:tr w:rsidR="00295BF3" w:rsidRPr="00295BF3" w14:paraId="6717EA53"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10C65294"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branchmgraddress</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235AA27A"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varchar(100)</w:t>
            </w:r>
          </w:p>
        </w:tc>
      </w:tr>
      <w:tr w:rsidR="00295BF3" w:rsidRPr="00295BF3" w14:paraId="477DA024"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1B856159"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branchname</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66F45C16"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varchar(100)</w:t>
            </w:r>
          </w:p>
        </w:tc>
      </w:tr>
      <w:tr w:rsidR="00295BF3" w:rsidRPr="00295BF3" w14:paraId="7A0E537C" w14:textId="77777777" w:rsidTr="001F330E">
        <w:tc>
          <w:tcPr>
            <w:tcW w:w="6091"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3975715A"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kern w:val="0"/>
                <w:sz w:val="28"/>
                <w:szCs w:val="28"/>
                <w:lang w:eastAsia="en-IN"/>
                <w14:ligatures w14:val="none"/>
              </w:rPr>
              <w:t>branchmgrjoindate</w:t>
            </w:r>
          </w:p>
        </w:tc>
        <w:tc>
          <w:tcPr>
            <w:tcW w:w="2925" w:type="dxa"/>
            <w:tcBorders>
              <w:top w:val="single" w:sz="4" w:space="0" w:color="auto"/>
              <w:left w:val="single" w:sz="4" w:space="0" w:color="auto"/>
              <w:bottom w:val="single" w:sz="4" w:space="0" w:color="auto"/>
              <w:right w:val="single" w:sz="4" w:space="0" w:color="auto"/>
            </w:tcBorders>
            <w:shd w:val="clear" w:color="auto" w:fill="auto"/>
            <w:tcMar>
              <w:top w:w="15" w:type="dxa"/>
              <w:left w:w="225" w:type="dxa"/>
              <w:bottom w:w="15" w:type="dxa"/>
              <w:right w:w="15" w:type="dxa"/>
            </w:tcMar>
            <w:vAlign w:val="center"/>
            <w:hideMark/>
          </w:tcPr>
          <w:p w14:paraId="698A4F3A" w14:textId="77777777" w:rsidR="00295BF3" w:rsidRP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r w:rsidRPr="00295BF3">
              <w:rPr>
                <w:rFonts w:ascii="Book Antiqua" w:eastAsia="Times New Roman" w:hAnsi="Book Antiqua" w:cs="Times New Roman"/>
                <w:color w:val="717171"/>
                <w:kern w:val="0"/>
                <w:sz w:val="28"/>
                <w:szCs w:val="28"/>
                <w:lang w:eastAsia="en-IN"/>
                <w14:ligatures w14:val="none"/>
              </w:rPr>
              <w:t>date</w:t>
            </w:r>
          </w:p>
        </w:tc>
      </w:tr>
      <w:tr w:rsidR="00295BF3" w:rsidRPr="00295BF3" w14:paraId="2414EC33" w14:textId="77777777" w:rsidTr="001F330E">
        <w:tc>
          <w:tcPr>
            <w:tcW w:w="6091" w:type="dxa"/>
            <w:tcBorders>
              <w:top w:val="single" w:sz="4" w:space="0" w:color="auto"/>
              <w:left w:val="nil"/>
              <w:bottom w:val="nil"/>
              <w:right w:val="nil"/>
            </w:tcBorders>
            <w:tcMar>
              <w:top w:w="15" w:type="dxa"/>
              <w:left w:w="225" w:type="dxa"/>
              <w:bottom w:w="15" w:type="dxa"/>
              <w:right w:w="15" w:type="dxa"/>
            </w:tcMar>
            <w:vAlign w:val="center"/>
          </w:tcPr>
          <w:p w14:paraId="017219FB" w14:textId="77777777" w:rsidR="00295BF3" w:rsidRDefault="00295BF3" w:rsidP="00295BF3">
            <w:pPr>
              <w:spacing w:after="0" w:line="240" w:lineRule="auto"/>
              <w:jc w:val="both"/>
              <w:rPr>
                <w:rFonts w:ascii="Book Antiqua" w:eastAsia="Times New Roman" w:hAnsi="Book Antiqua" w:cs="Times New Roman"/>
                <w:kern w:val="0"/>
                <w:sz w:val="28"/>
                <w:szCs w:val="28"/>
                <w:lang w:eastAsia="en-IN"/>
                <w14:ligatures w14:val="none"/>
              </w:rPr>
            </w:pPr>
          </w:p>
          <w:p w14:paraId="73FCF7A6" w14:textId="44532F4C" w:rsidR="003A28FF" w:rsidRDefault="003A28FF" w:rsidP="0007051A">
            <w:pPr>
              <w:spacing w:after="0" w:line="240" w:lineRule="auto"/>
              <w:rPr>
                <w:rFonts w:ascii="Book Antiqua" w:eastAsia="Times New Roman" w:hAnsi="Book Antiqua" w:cs="Times New Roman"/>
                <w:b/>
                <w:bCs/>
                <w:color w:val="000000"/>
                <w:kern w:val="0"/>
                <w:sz w:val="32"/>
                <w:szCs w:val="32"/>
                <w:lang w:eastAsia="en-IN"/>
                <w14:ligatures w14:val="none"/>
              </w:rPr>
            </w:pPr>
          </w:p>
          <w:p w14:paraId="32D9AA75" w14:textId="77777777" w:rsidR="003A28FF" w:rsidRDefault="003A28FF" w:rsidP="0007051A">
            <w:pPr>
              <w:spacing w:after="0" w:line="240" w:lineRule="auto"/>
              <w:rPr>
                <w:rFonts w:ascii="Book Antiqua" w:eastAsia="Times New Roman" w:hAnsi="Book Antiqua" w:cs="Times New Roman"/>
                <w:b/>
                <w:bCs/>
                <w:color w:val="000000"/>
                <w:kern w:val="0"/>
                <w:sz w:val="32"/>
                <w:szCs w:val="32"/>
                <w:lang w:eastAsia="en-IN"/>
                <w14:ligatures w14:val="none"/>
              </w:rPr>
            </w:pPr>
          </w:p>
          <w:p w14:paraId="21F6954A" w14:textId="77777777" w:rsidR="00FB16CD" w:rsidRDefault="006D06E2" w:rsidP="0007051A">
            <w:pPr>
              <w:spacing w:after="0" w:line="240" w:lineRule="auto"/>
              <w:rPr>
                <w:rFonts w:ascii="Book Antiqua" w:eastAsia="Times New Roman" w:hAnsi="Book Antiqua" w:cs="Times New Roman"/>
                <w:b/>
                <w:bCs/>
                <w:color w:val="000000"/>
                <w:kern w:val="0"/>
                <w:sz w:val="32"/>
                <w:szCs w:val="32"/>
                <w:lang w:eastAsia="en-IN"/>
                <w14:ligatures w14:val="none"/>
              </w:rPr>
            </w:pPr>
            <w:r>
              <w:rPr>
                <w:rFonts w:ascii="Book Antiqua" w:eastAsia="Times New Roman" w:hAnsi="Book Antiqua" w:cs="Times New Roman"/>
                <w:b/>
                <w:bCs/>
                <w:noProof/>
                <w:color w:val="000000"/>
                <w:kern w:val="0"/>
                <w:sz w:val="32"/>
                <w:szCs w:val="32"/>
                <w:lang w:eastAsia="en-IN"/>
              </w:rPr>
              <w:drawing>
                <wp:inline distT="0" distB="0" distL="0" distR="0" wp14:anchorId="5EED049C" wp14:editId="45D6BF38">
                  <wp:extent cx="5731510" cy="3223895"/>
                  <wp:effectExtent l="0" t="0" r="2540" b="0"/>
                  <wp:docPr id="1034602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2645" name="Picture 10346026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7380C9" w14:textId="5A0F8F3A" w:rsidR="0007051A" w:rsidRPr="00FB16CD" w:rsidRDefault="0007051A" w:rsidP="0007051A">
            <w:pPr>
              <w:spacing w:after="0" w:line="240" w:lineRule="auto"/>
              <w:rPr>
                <w:rFonts w:ascii="Book Antiqua" w:eastAsia="Times New Roman" w:hAnsi="Book Antiqua" w:cs="Times New Roman"/>
                <w:b/>
                <w:bCs/>
                <w:color w:val="000000"/>
                <w:kern w:val="0"/>
                <w:sz w:val="32"/>
                <w:szCs w:val="32"/>
                <w:lang w:eastAsia="en-IN"/>
                <w14:ligatures w14:val="none"/>
              </w:rPr>
            </w:pPr>
            <w:r w:rsidRPr="0007051A">
              <w:rPr>
                <w:rFonts w:ascii="Book Antiqua" w:eastAsia="Times New Roman" w:hAnsi="Book Antiqua" w:cs="Times New Roman"/>
                <w:b/>
                <w:bCs/>
                <w:color w:val="000000"/>
                <w:kern w:val="0"/>
                <w:sz w:val="32"/>
                <w:szCs w:val="32"/>
                <w:lang w:eastAsia="en-IN"/>
                <w14:ligatures w14:val="none"/>
              </w:rPr>
              <w:lastRenderedPageBreak/>
              <w:t>Table:</w:t>
            </w:r>
            <w:r w:rsidRPr="0007051A">
              <w:rPr>
                <w:rFonts w:ascii="Book Antiqua" w:eastAsia="Times New Roman" w:hAnsi="Book Antiqua" w:cs="Times New Roman"/>
                <w:b/>
                <w:bCs/>
                <w:color w:val="148814"/>
                <w:kern w:val="0"/>
                <w:sz w:val="32"/>
                <w:szCs w:val="32"/>
                <w:lang w:eastAsia="en-IN"/>
                <w14:ligatures w14:val="none"/>
              </w:rPr>
              <w:t>agents</w:t>
            </w:r>
            <w:r w:rsidRPr="0007051A">
              <w:rPr>
                <w:rFonts w:ascii="Book Antiqua" w:eastAsia="Times New Roman" w:hAnsi="Book Antiqua" w:cs="Times New Roman"/>
                <w:color w:val="000000"/>
                <w:kern w:val="0"/>
                <w:sz w:val="28"/>
                <w:szCs w:val="28"/>
                <w:lang w:eastAsia="en-IN"/>
                <w14:ligatures w14:val="none"/>
              </w:rPr>
              <w:br/>
            </w:r>
            <w:r w:rsidRPr="0007051A">
              <w:rPr>
                <w:rFonts w:ascii="Book Antiqua" w:eastAsia="Times New Roman" w:hAnsi="Book Antiqua" w:cs="Times New Roman"/>
                <w:color w:val="000000"/>
                <w:kern w:val="0"/>
                <w:sz w:val="28"/>
                <w:szCs w:val="28"/>
                <w:lang w:eastAsia="en-IN"/>
                <w14:ligatures w14:val="none"/>
              </w:rPr>
              <w:br/>
            </w:r>
            <w:r w:rsidRPr="0007051A">
              <w:rPr>
                <w:rFonts w:ascii="Book Antiqua" w:eastAsia="Times New Roman" w:hAnsi="Book Antiqua" w:cs="Times New Roman"/>
                <w:b/>
                <w:bCs/>
                <w:color w:val="000000"/>
                <w:kern w:val="0"/>
                <w:sz w:val="28"/>
                <w:szCs w:val="28"/>
                <w:lang w:eastAsia="en-IN"/>
                <w14:ligatures w14:val="none"/>
              </w:rPr>
              <w:t>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7"/>
              <w:gridCol w:w="1780"/>
            </w:tblGrid>
            <w:tr w:rsidR="0007051A" w:rsidRPr="0007051A" w14:paraId="15D0F970" w14:textId="77777777" w:rsidTr="001F330E">
              <w:tc>
                <w:tcPr>
                  <w:tcW w:w="0" w:type="auto"/>
                  <w:tcMar>
                    <w:top w:w="15" w:type="dxa"/>
                    <w:left w:w="225" w:type="dxa"/>
                    <w:bottom w:w="15" w:type="dxa"/>
                    <w:right w:w="15" w:type="dxa"/>
                  </w:tcMar>
                  <w:vAlign w:val="center"/>
                  <w:hideMark/>
                </w:tcPr>
                <w:p w14:paraId="3E209721"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agentid</w:t>
                  </w:r>
                </w:p>
              </w:tc>
              <w:tc>
                <w:tcPr>
                  <w:tcW w:w="0" w:type="auto"/>
                  <w:tcMar>
                    <w:top w:w="15" w:type="dxa"/>
                    <w:left w:w="225" w:type="dxa"/>
                    <w:bottom w:w="15" w:type="dxa"/>
                    <w:right w:w="15" w:type="dxa"/>
                  </w:tcMar>
                  <w:vAlign w:val="center"/>
                  <w:hideMark/>
                </w:tcPr>
                <w:p w14:paraId="0352AD5A"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int</w:t>
                  </w:r>
                </w:p>
              </w:tc>
            </w:tr>
            <w:tr w:rsidR="0007051A" w:rsidRPr="0007051A" w14:paraId="0089772E" w14:textId="77777777" w:rsidTr="001F330E">
              <w:tc>
                <w:tcPr>
                  <w:tcW w:w="0" w:type="auto"/>
                  <w:tcMar>
                    <w:top w:w="15" w:type="dxa"/>
                    <w:left w:w="225" w:type="dxa"/>
                    <w:bottom w:w="15" w:type="dxa"/>
                    <w:right w:w="15" w:type="dxa"/>
                  </w:tcMar>
                  <w:vAlign w:val="center"/>
                  <w:hideMark/>
                </w:tcPr>
                <w:p w14:paraId="0CFE09D2"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agentname</w:t>
                  </w:r>
                </w:p>
              </w:tc>
              <w:tc>
                <w:tcPr>
                  <w:tcW w:w="0" w:type="auto"/>
                  <w:tcMar>
                    <w:top w:w="15" w:type="dxa"/>
                    <w:left w:w="225" w:type="dxa"/>
                    <w:bottom w:w="15" w:type="dxa"/>
                    <w:right w:w="15" w:type="dxa"/>
                  </w:tcMar>
                  <w:vAlign w:val="center"/>
                  <w:hideMark/>
                </w:tcPr>
                <w:p w14:paraId="08CB7663"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varchar(20)</w:t>
                  </w:r>
                </w:p>
              </w:tc>
            </w:tr>
            <w:tr w:rsidR="0007051A" w:rsidRPr="0007051A" w14:paraId="74695EE3" w14:textId="77777777" w:rsidTr="001F330E">
              <w:tc>
                <w:tcPr>
                  <w:tcW w:w="0" w:type="auto"/>
                  <w:tcMar>
                    <w:top w:w="15" w:type="dxa"/>
                    <w:left w:w="225" w:type="dxa"/>
                    <w:bottom w:w="15" w:type="dxa"/>
                    <w:right w:w="15" w:type="dxa"/>
                  </w:tcMar>
                  <w:vAlign w:val="center"/>
                  <w:hideMark/>
                </w:tcPr>
                <w:p w14:paraId="34ADD091"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agentfname</w:t>
                  </w:r>
                </w:p>
              </w:tc>
              <w:tc>
                <w:tcPr>
                  <w:tcW w:w="0" w:type="auto"/>
                  <w:tcMar>
                    <w:top w:w="15" w:type="dxa"/>
                    <w:left w:w="225" w:type="dxa"/>
                    <w:bottom w:w="15" w:type="dxa"/>
                    <w:right w:w="15" w:type="dxa"/>
                  </w:tcMar>
                  <w:vAlign w:val="center"/>
                  <w:hideMark/>
                </w:tcPr>
                <w:p w14:paraId="0B270EA4"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varchar(20)</w:t>
                  </w:r>
                </w:p>
              </w:tc>
            </w:tr>
            <w:tr w:rsidR="0007051A" w:rsidRPr="0007051A" w14:paraId="584AF9A5" w14:textId="77777777" w:rsidTr="001F330E">
              <w:tc>
                <w:tcPr>
                  <w:tcW w:w="0" w:type="auto"/>
                  <w:tcMar>
                    <w:top w:w="15" w:type="dxa"/>
                    <w:left w:w="225" w:type="dxa"/>
                    <w:bottom w:w="15" w:type="dxa"/>
                    <w:right w:w="15" w:type="dxa"/>
                  </w:tcMar>
                  <w:vAlign w:val="center"/>
                  <w:hideMark/>
                </w:tcPr>
                <w:p w14:paraId="096A2098"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agentage</w:t>
                  </w:r>
                </w:p>
              </w:tc>
              <w:tc>
                <w:tcPr>
                  <w:tcW w:w="0" w:type="auto"/>
                  <w:tcMar>
                    <w:top w:w="15" w:type="dxa"/>
                    <w:left w:w="225" w:type="dxa"/>
                    <w:bottom w:w="15" w:type="dxa"/>
                    <w:right w:w="15" w:type="dxa"/>
                  </w:tcMar>
                  <w:vAlign w:val="center"/>
                  <w:hideMark/>
                </w:tcPr>
                <w:p w14:paraId="4771154D"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int</w:t>
                  </w:r>
                </w:p>
              </w:tc>
            </w:tr>
            <w:tr w:rsidR="0007051A" w:rsidRPr="0007051A" w14:paraId="776C2573" w14:textId="77777777" w:rsidTr="001F330E">
              <w:tc>
                <w:tcPr>
                  <w:tcW w:w="0" w:type="auto"/>
                  <w:tcMar>
                    <w:top w:w="15" w:type="dxa"/>
                    <w:left w:w="225" w:type="dxa"/>
                    <w:bottom w:w="15" w:type="dxa"/>
                    <w:right w:w="15" w:type="dxa"/>
                  </w:tcMar>
                  <w:vAlign w:val="center"/>
                  <w:hideMark/>
                </w:tcPr>
                <w:p w14:paraId="4F582481"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agentsex</w:t>
                  </w:r>
                </w:p>
              </w:tc>
              <w:tc>
                <w:tcPr>
                  <w:tcW w:w="0" w:type="auto"/>
                  <w:tcMar>
                    <w:top w:w="15" w:type="dxa"/>
                    <w:left w:w="225" w:type="dxa"/>
                    <w:bottom w:w="15" w:type="dxa"/>
                    <w:right w:w="15" w:type="dxa"/>
                  </w:tcMar>
                  <w:vAlign w:val="center"/>
                  <w:hideMark/>
                </w:tcPr>
                <w:p w14:paraId="037D427B"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varchar(1)</w:t>
                  </w:r>
                </w:p>
              </w:tc>
            </w:tr>
            <w:tr w:rsidR="0007051A" w:rsidRPr="0007051A" w14:paraId="5C116949" w14:textId="77777777" w:rsidTr="001F330E">
              <w:tc>
                <w:tcPr>
                  <w:tcW w:w="0" w:type="auto"/>
                  <w:tcMar>
                    <w:top w:w="15" w:type="dxa"/>
                    <w:left w:w="225" w:type="dxa"/>
                    <w:bottom w:w="15" w:type="dxa"/>
                    <w:right w:w="15" w:type="dxa"/>
                  </w:tcMar>
                  <w:vAlign w:val="center"/>
                  <w:hideMark/>
                </w:tcPr>
                <w:p w14:paraId="0AE59289"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agentqual</w:t>
                  </w:r>
                </w:p>
              </w:tc>
              <w:tc>
                <w:tcPr>
                  <w:tcW w:w="0" w:type="auto"/>
                  <w:tcMar>
                    <w:top w:w="15" w:type="dxa"/>
                    <w:left w:w="225" w:type="dxa"/>
                    <w:bottom w:w="15" w:type="dxa"/>
                    <w:right w:w="15" w:type="dxa"/>
                  </w:tcMar>
                  <w:vAlign w:val="center"/>
                  <w:hideMark/>
                </w:tcPr>
                <w:p w14:paraId="243338A9"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varchar(20)</w:t>
                  </w:r>
                </w:p>
              </w:tc>
            </w:tr>
            <w:tr w:rsidR="0007051A" w:rsidRPr="0007051A" w14:paraId="24DEDA24" w14:textId="77777777" w:rsidTr="001F330E">
              <w:tc>
                <w:tcPr>
                  <w:tcW w:w="0" w:type="auto"/>
                  <w:tcMar>
                    <w:top w:w="15" w:type="dxa"/>
                    <w:left w:w="225" w:type="dxa"/>
                    <w:bottom w:w="15" w:type="dxa"/>
                    <w:right w:w="15" w:type="dxa"/>
                  </w:tcMar>
                  <w:vAlign w:val="center"/>
                  <w:hideMark/>
                </w:tcPr>
                <w:p w14:paraId="2300F0B6"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agentoccupation</w:t>
                  </w:r>
                </w:p>
              </w:tc>
              <w:tc>
                <w:tcPr>
                  <w:tcW w:w="0" w:type="auto"/>
                  <w:tcMar>
                    <w:top w:w="15" w:type="dxa"/>
                    <w:left w:w="225" w:type="dxa"/>
                    <w:bottom w:w="15" w:type="dxa"/>
                    <w:right w:w="15" w:type="dxa"/>
                  </w:tcMar>
                  <w:vAlign w:val="center"/>
                  <w:hideMark/>
                </w:tcPr>
                <w:p w14:paraId="761F2BC3"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varchar(20)</w:t>
                  </w:r>
                </w:p>
              </w:tc>
            </w:tr>
            <w:tr w:rsidR="0007051A" w:rsidRPr="0007051A" w14:paraId="07003B63" w14:textId="77777777" w:rsidTr="001F330E">
              <w:tc>
                <w:tcPr>
                  <w:tcW w:w="0" w:type="auto"/>
                  <w:tcMar>
                    <w:top w:w="15" w:type="dxa"/>
                    <w:left w:w="225" w:type="dxa"/>
                    <w:bottom w:w="15" w:type="dxa"/>
                    <w:right w:w="15" w:type="dxa"/>
                  </w:tcMar>
                  <w:vAlign w:val="center"/>
                  <w:hideMark/>
                </w:tcPr>
                <w:p w14:paraId="14636C20"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agentaddress</w:t>
                  </w:r>
                </w:p>
              </w:tc>
              <w:tc>
                <w:tcPr>
                  <w:tcW w:w="0" w:type="auto"/>
                  <w:tcMar>
                    <w:top w:w="15" w:type="dxa"/>
                    <w:left w:w="225" w:type="dxa"/>
                    <w:bottom w:w="15" w:type="dxa"/>
                    <w:right w:w="15" w:type="dxa"/>
                  </w:tcMar>
                  <w:vAlign w:val="center"/>
                  <w:hideMark/>
                </w:tcPr>
                <w:p w14:paraId="4537C152"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varchar(20)</w:t>
                  </w:r>
                </w:p>
              </w:tc>
            </w:tr>
            <w:tr w:rsidR="0007051A" w:rsidRPr="0007051A" w14:paraId="1581588E" w14:textId="77777777" w:rsidTr="001F330E">
              <w:tc>
                <w:tcPr>
                  <w:tcW w:w="0" w:type="auto"/>
                  <w:tcMar>
                    <w:top w:w="15" w:type="dxa"/>
                    <w:left w:w="225" w:type="dxa"/>
                    <w:bottom w:w="15" w:type="dxa"/>
                    <w:right w:w="15" w:type="dxa"/>
                  </w:tcMar>
                  <w:vAlign w:val="center"/>
                  <w:hideMark/>
                </w:tcPr>
                <w:p w14:paraId="2EF2FB37"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agentregdate</w:t>
                  </w:r>
                </w:p>
              </w:tc>
              <w:tc>
                <w:tcPr>
                  <w:tcW w:w="0" w:type="auto"/>
                  <w:tcMar>
                    <w:top w:w="15" w:type="dxa"/>
                    <w:left w:w="225" w:type="dxa"/>
                    <w:bottom w:w="15" w:type="dxa"/>
                    <w:right w:w="15" w:type="dxa"/>
                  </w:tcMar>
                  <w:vAlign w:val="center"/>
                  <w:hideMark/>
                </w:tcPr>
                <w:p w14:paraId="3A9C33F0"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date</w:t>
                  </w:r>
                </w:p>
              </w:tc>
            </w:tr>
            <w:tr w:rsidR="0007051A" w:rsidRPr="0007051A" w14:paraId="47549D28" w14:textId="77777777" w:rsidTr="001F330E">
              <w:tc>
                <w:tcPr>
                  <w:tcW w:w="0" w:type="auto"/>
                  <w:tcMar>
                    <w:top w:w="15" w:type="dxa"/>
                    <w:left w:w="225" w:type="dxa"/>
                    <w:bottom w:w="15" w:type="dxa"/>
                    <w:right w:w="15" w:type="dxa"/>
                  </w:tcMar>
                  <w:vAlign w:val="center"/>
                  <w:hideMark/>
                </w:tcPr>
                <w:p w14:paraId="1E2EF550"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agentsecuritydeposit</w:t>
                  </w:r>
                </w:p>
              </w:tc>
              <w:tc>
                <w:tcPr>
                  <w:tcW w:w="0" w:type="auto"/>
                  <w:tcMar>
                    <w:top w:w="15" w:type="dxa"/>
                    <w:left w:w="225" w:type="dxa"/>
                    <w:bottom w:w="15" w:type="dxa"/>
                    <w:right w:w="15" w:type="dxa"/>
                  </w:tcMar>
                  <w:vAlign w:val="center"/>
                  <w:hideMark/>
                </w:tcPr>
                <w:p w14:paraId="0A85BA9C"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color w:val="717171"/>
                      <w:kern w:val="0"/>
                      <w:sz w:val="28"/>
                      <w:szCs w:val="28"/>
                      <w:lang w:eastAsia="en-IN"/>
                      <w14:ligatures w14:val="none"/>
                    </w:rPr>
                    <w:t>double(10,3)</w:t>
                  </w:r>
                </w:p>
              </w:tc>
            </w:tr>
            <w:tr w:rsidR="0007051A" w:rsidRPr="0007051A" w14:paraId="0A2E9204" w14:textId="77777777" w:rsidTr="001F330E">
              <w:tc>
                <w:tcPr>
                  <w:tcW w:w="0" w:type="auto"/>
                  <w:tcMar>
                    <w:top w:w="15" w:type="dxa"/>
                    <w:left w:w="225" w:type="dxa"/>
                    <w:bottom w:w="15" w:type="dxa"/>
                    <w:right w:w="15" w:type="dxa"/>
                  </w:tcMar>
                  <w:vAlign w:val="center"/>
                  <w:hideMark/>
                </w:tcPr>
                <w:p w14:paraId="141DE100"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r w:rsidRPr="0007051A">
                    <w:rPr>
                      <w:rFonts w:ascii="Book Antiqua" w:eastAsia="Times New Roman" w:hAnsi="Book Antiqua" w:cs="Times New Roman"/>
                      <w:kern w:val="0"/>
                      <w:sz w:val="28"/>
                      <w:szCs w:val="28"/>
                      <w:lang w:eastAsia="en-IN"/>
                      <w14:ligatures w14:val="none"/>
                    </w:rPr>
                    <w:t>branchmgrid</w:t>
                  </w:r>
                </w:p>
              </w:tc>
              <w:tc>
                <w:tcPr>
                  <w:tcW w:w="0" w:type="auto"/>
                  <w:vAlign w:val="center"/>
                  <w:hideMark/>
                </w:tcPr>
                <w:p w14:paraId="594D6BD4" w14:textId="77777777" w:rsidR="0007051A" w:rsidRPr="0007051A" w:rsidRDefault="0007051A" w:rsidP="0007051A">
                  <w:pPr>
                    <w:spacing w:after="0" w:line="240" w:lineRule="auto"/>
                    <w:rPr>
                      <w:rFonts w:ascii="Book Antiqua" w:eastAsia="Times New Roman" w:hAnsi="Book Antiqua" w:cs="Times New Roman"/>
                      <w:kern w:val="0"/>
                      <w:sz w:val="28"/>
                      <w:szCs w:val="28"/>
                      <w:lang w:eastAsia="en-IN"/>
                      <w14:ligatures w14:val="none"/>
                    </w:rPr>
                  </w:pPr>
                </w:p>
              </w:tc>
            </w:tr>
          </w:tbl>
          <w:p w14:paraId="12ADD0B8" w14:textId="77777777" w:rsidR="00594F4A" w:rsidRPr="00295BF3" w:rsidRDefault="00594F4A" w:rsidP="00295BF3">
            <w:pPr>
              <w:spacing w:after="0" w:line="240" w:lineRule="auto"/>
              <w:jc w:val="both"/>
              <w:rPr>
                <w:rFonts w:ascii="Book Antiqua" w:eastAsia="Times New Roman" w:hAnsi="Book Antiqua" w:cs="Times New Roman"/>
                <w:kern w:val="0"/>
                <w:sz w:val="28"/>
                <w:szCs w:val="28"/>
                <w:lang w:eastAsia="en-IN"/>
                <w14:ligatures w14:val="none"/>
              </w:rPr>
            </w:pPr>
          </w:p>
        </w:tc>
        <w:tc>
          <w:tcPr>
            <w:tcW w:w="2925" w:type="dxa"/>
            <w:tcBorders>
              <w:top w:val="single" w:sz="4" w:space="0" w:color="auto"/>
              <w:left w:val="nil"/>
              <w:bottom w:val="nil"/>
              <w:right w:val="nil"/>
            </w:tcBorders>
            <w:tcMar>
              <w:top w:w="15" w:type="dxa"/>
              <w:left w:w="225" w:type="dxa"/>
              <w:bottom w:w="15" w:type="dxa"/>
              <w:right w:w="15" w:type="dxa"/>
            </w:tcMar>
            <w:vAlign w:val="center"/>
          </w:tcPr>
          <w:p w14:paraId="312CF08C" w14:textId="77777777" w:rsidR="00295BF3" w:rsidRPr="00295BF3" w:rsidRDefault="00295BF3" w:rsidP="00295BF3">
            <w:pPr>
              <w:spacing w:after="0" w:line="240" w:lineRule="auto"/>
              <w:jc w:val="both"/>
              <w:rPr>
                <w:rFonts w:ascii="Book Antiqua" w:eastAsia="Times New Roman" w:hAnsi="Book Antiqua" w:cs="Times New Roman"/>
                <w:color w:val="717171"/>
                <w:kern w:val="0"/>
                <w:sz w:val="28"/>
                <w:szCs w:val="28"/>
                <w:lang w:eastAsia="en-IN"/>
                <w14:ligatures w14:val="none"/>
              </w:rPr>
            </w:pPr>
          </w:p>
        </w:tc>
      </w:tr>
    </w:tbl>
    <w:p w14:paraId="43593C8C" w14:textId="35482D71" w:rsidR="009D1A68" w:rsidRPr="00062B4B" w:rsidRDefault="009D1A68" w:rsidP="00295BF3">
      <w:pPr>
        <w:autoSpaceDE w:val="0"/>
        <w:autoSpaceDN w:val="0"/>
        <w:adjustRightInd w:val="0"/>
        <w:spacing w:line="360" w:lineRule="auto"/>
        <w:jc w:val="both"/>
        <w:rPr>
          <w:rFonts w:ascii="Book Antiqua" w:hAnsi="Book Antiqua"/>
          <w:b/>
          <w:bCs/>
          <w:sz w:val="28"/>
          <w:szCs w:val="28"/>
        </w:rPr>
      </w:pPr>
    </w:p>
    <w:p w14:paraId="7C4D8658" w14:textId="056EA846" w:rsidR="006D06E2" w:rsidRDefault="006D06E2" w:rsidP="00062B4B">
      <w:pPr>
        <w:spacing w:after="0" w:line="240" w:lineRule="auto"/>
        <w:rPr>
          <w:rFonts w:ascii="Book Antiqua" w:eastAsia="Times New Roman" w:hAnsi="Book Antiqua" w:cs="Times New Roman"/>
          <w:b/>
          <w:bCs/>
          <w:color w:val="000000"/>
          <w:kern w:val="0"/>
          <w:sz w:val="32"/>
          <w:szCs w:val="32"/>
          <w:lang w:eastAsia="en-IN"/>
          <w14:ligatures w14:val="none"/>
        </w:rPr>
      </w:pPr>
    </w:p>
    <w:p w14:paraId="686B66C6" w14:textId="77777777" w:rsidR="004855F8" w:rsidRDefault="006D06E2" w:rsidP="00062B4B">
      <w:pPr>
        <w:spacing w:after="0" w:line="240" w:lineRule="auto"/>
        <w:rPr>
          <w:rFonts w:ascii="Book Antiqua" w:eastAsia="Times New Roman" w:hAnsi="Book Antiqua" w:cs="Times New Roman"/>
          <w:b/>
          <w:bCs/>
          <w:color w:val="000000"/>
          <w:kern w:val="0"/>
          <w:sz w:val="32"/>
          <w:szCs w:val="32"/>
          <w:lang w:eastAsia="en-IN"/>
          <w14:ligatures w14:val="none"/>
        </w:rPr>
      </w:pPr>
      <w:r>
        <w:rPr>
          <w:rFonts w:ascii="Book Antiqua" w:hAnsi="Book Antiqua"/>
          <w:b/>
          <w:bCs/>
          <w:noProof/>
          <w:sz w:val="28"/>
          <w:szCs w:val="28"/>
        </w:rPr>
        <w:drawing>
          <wp:inline distT="0" distB="0" distL="0" distR="0" wp14:anchorId="3A34EC98" wp14:editId="796FDDF1">
            <wp:extent cx="5731510" cy="3223895"/>
            <wp:effectExtent l="0" t="0" r="2540" b="0"/>
            <wp:docPr id="1949145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5755" name="Picture 19491457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3E5498" w14:textId="77777777" w:rsidR="00B44C73" w:rsidRDefault="00B44C73" w:rsidP="00062B4B">
      <w:pPr>
        <w:spacing w:after="0" w:line="240" w:lineRule="auto"/>
        <w:rPr>
          <w:rFonts w:ascii="Book Antiqua" w:eastAsia="Times New Roman" w:hAnsi="Book Antiqua" w:cs="Times New Roman"/>
          <w:b/>
          <w:bCs/>
          <w:color w:val="000000"/>
          <w:kern w:val="0"/>
          <w:sz w:val="32"/>
          <w:szCs w:val="32"/>
          <w:lang w:eastAsia="en-IN"/>
          <w14:ligatures w14:val="none"/>
        </w:rPr>
      </w:pPr>
    </w:p>
    <w:p w14:paraId="4FC959E6" w14:textId="77777777" w:rsidR="00B44C73" w:rsidRDefault="00B44C73" w:rsidP="00062B4B">
      <w:pPr>
        <w:spacing w:after="0" w:line="240" w:lineRule="auto"/>
        <w:rPr>
          <w:rFonts w:ascii="Book Antiqua" w:eastAsia="Times New Roman" w:hAnsi="Book Antiqua" w:cs="Times New Roman"/>
          <w:b/>
          <w:bCs/>
          <w:color w:val="000000"/>
          <w:kern w:val="0"/>
          <w:sz w:val="32"/>
          <w:szCs w:val="32"/>
          <w:lang w:eastAsia="en-IN"/>
          <w14:ligatures w14:val="none"/>
        </w:rPr>
      </w:pPr>
    </w:p>
    <w:p w14:paraId="3668A7FB" w14:textId="77777777" w:rsidR="00B44C73" w:rsidRDefault="00B44C73" w:rsidP="00062B4B">
      <w:pPr>
        <w:spacing w:after="0" w:line="240" w:lineRule="auto"/>
        <w:rPr>
          <w:rFonts w:ascii="Book Antiqua" w:eastAsia="Times New Roman" w:hAnsi="Book Antiqua" w:cs="Times New Roman"/>
          <w:b/>
          <w:bCs/>
          <w:color w:val="000000"/>
          <w:kern w:val="0"/>
          <w:sz w:val="32"/>
          <w:szCs w:val="32"/>
          <w:lang w:eastAsia="en-IN"/>
          <w14:ligatures w14:val="none"/>
        </w:rPr>
      </w:pPr>
    </w:p>
    <w:p w14:paraId="27D7F84F" w14:textId="77777777" w:rsidR="00A8390A" w:rsidRDefault="00A8390A" w:rsidP="00062B4B">
      <w:pPr>
        <w:spacing w:after="0" w:line="240" w:lineRule="auto"/>
        <w:rPr>
          <w:rFonts w:ascii="Book Antiqua" w:eastAsia="Times New Roman" w:hAnsi="Book Antiqua" w:cs="Times New Roman"/>
          <w:b/>
          <w:bCs/>
          <w:color w:val="000000"/>
          <w:kern w:val="0"/>
          <w:sz w:val="32"/>
          <w:szCs w:val="32"/>
          <w:lang w:eastAsia="en-IN"/>
          <w14:ligatures w14:val="none"/>
        </w:rPr>
      </w:pPr>
    </w:p>
    <w:p w14:paraId="25A2EBC2" w14:textId="06CDFFB8" w:rsidR="00062B4B" w:rsidRPr="00062B4B" w:rsidRDefault="00062B4B" w:rsidP="00062B4B">
      <w:pPr>
        <w:spacing w:after="0" w:line="240" w:lineRule="auto"/>
        <w:rPr>
          <w:rFonts w:ascii="Book Antiqua" w:eastAsia="Times New Roman" w:hAnsi="Book Antiqua" w:cs="Times New Roman"/>
          <w:b/>
          <w:bCs/>
          <w:color w:val="000000"/>
          <w:kern w:val="0"/>
          <w:sz w:val="32"/>
          <w:szCs w:val="32"/>
          <w:lang w:eastAsia="en-IN"/>
          <w14:ligatures w14:val="none"/>
        </w:rPr>
      </w:pPr>
      <w:r w:rsidRPr="00062B4B">
        <w:rPr>
          <w:rFonts w:ascii="Book Antiqua" w:eastAsia="Times New Roman" w:hAnsi="Book Antiqua" w:cs="Times New Roman"/>
          <w:b/>
          <w:bCs/>
          <w:color w:val="000000"/>
          <w:kern w:val="0"/>
          <w:sz w:val="32"/>
          <w:szCs w:val="32"/>
          <w:lang w:eastAsia="en-IN"/>
          <w14:ligatures w14:val="none"/>
        </w:rPr>
        <w:lastRenderedPageBreak/>
        <w:t>Table:</w:t>
      </w:r>
      <w:r w:rsidRPr="00062B4B">
        <w:rPr>
          <w:rFonts w:ascii="Book Antiqua" w:eastAsia="Times New Roman" w:hAnsi="Book Antiqua" w:cs="Times New Roman"/>
          <w:b/>
          <w:bCs/>
          <w:color w:val="148814"/>
          <w:kern w:val="0"/>
          <w:sz w:val="32"/>
          <w:szCs w:val="32"/>
          <w:lang w:eastAsia="en-IN"/>
          <w14:ligatures w14:val="none"/>
        </w:rPr>
        <w:t>customer</w:t>
      </w:r>
      <w:r w:rsidRPr="00062B4B">
        <w:rPr>
          <w:rFonts w:ascii="Book Antiqua" w:eastAsia="Times New Roman" w:hAnsi="Book Antiqua" w:cs="Times New Roman"/>
          <w:color w:val="000000"/>
          <w:kern w:val="0"/>
          <w:sz w:val="28"/>
          <w:szCs w:val="28"/>
          <w:lang w:eastAsia="en-IN"/>
          <w14:ligatures w14:val="none"/>
        </w:rPr>
        <w:br/>
      </w:r>
      <w:r w:rsidRPr="00062B4B">
        <w:rPr>
          <w:rFonts w:ascii="Book Antiqua" w:eastAsia="Times New Roman" w:hAnsi="Book Antiqua" w:cs="Times New Roman"/>
          <w:color w:val="000000"/>
          <w:kern w:val="0"/>
          <w:sz w:val="28"/>
          <w:szCs w:val="28"/>
          <w:lang w:eastAsia="en-IN"/>
          <w14:ligatures w14:val="none"/>
        </w:rPr>
        <w:br/>
      </w:r>
      <w:r w:rsidRPr="00062B4B">
        <w:rPr>
          <w:rFonts w:ascii="Book Antiqua" w:eastAsia="Times New Roman" w:hAnsi="Book Antiqua" w:cs="Times New Roman"/>
          <w:b/>
          <w:bCs/>
          <w:color w:val="000000"/>
          <w:kern w:val="0"/>
          <w:sz w:val="28"/>
          <w:szCs w:val="28"/>
          <w:lang w:eastAsia="en-IN"/>
          <w14:ligatures w14:val="none"/>
        </w:rPr>
        <w:t>Columns:</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1"/>
        <w:gridCol w:w="1654"/>
      </w:tblGrid>
      <w:tr w:rsidR="00062B4B" w:rsidRPr="00062B4B" w14:paraId="76D661D5" w14:textId="77777777" w:rsidTr="001F330E">
        <w:tc>
          <w:tcPr>
            <w:tcW w:w="0" w:type="auto"/>
            <w:tcMar>
              <w:top w:w="15" w:type="dxa"/>
              <w:left w:w="225" w:type="dxa"/>
              <w:bottom w:w="15" w:type="dxa"/>
              <w:right w:w="15" w:type="dxa"/>
            </w:tcMar>
            <w:vAlign w:val="center"/>
            <w:hideMark/>
          </w:tcPr>
          <w:p w14:paraId="763B3B5A"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custid</w:t>
            </w:r>
          </w:p>
        </w:tc>
        <w:tc>
          <w:tcPr>
            <w:tcW w:w="0" w:type="auto"/>
            <w:tcMar>
              <w:top w:w="15" w:type="dxa"/>
              <w:left w:w="225" w:type="dxa"/>
              <w:bottom w:w="15" w:type="dxa"/>
              <w:right w:w="15" w:type="dxa"/>
            </w:tcMar>
            <w:vAlign w:val="center"/>
            <w:hideMark/>
          </w:tcPr>
          <w:p w14:paraId="5960EFA5"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int</w:t>
            </w:r>
          </w:p>
        </w:tc>
      </w:tr>
      <w:tr w:rsidR="00062B4B" w:rsidRPr="00062B4B" w14:paraId="65D4D01F" w14:textId="77777777" w:rsidTr="001F330E">
        <w:tc>
          <w:tcPr>
            <w:tcW w:w="0" w:type="auto"/>
            <w:tcMar>
              <w:top w:w="15" w:type="dxa"/>
              <w:left w:w="225" w:type="dxa"/>
              <w:bottom w:w="15" w:type="dxa"/>
              <w:right w:w="15" w:type="dxa"/>
            </w:tcMar>
            <w:vAlign w:val="center"/>
            <w:hideMark/>
          </w:tcPr>
          <w:p w14:paraId="197420DE"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custname</w:t>
            </w:r>
          </w:p>
        </w:tc>
        <w:tc>
          <w:tcPr>
            <w:tcW w:w="0" w:type="auto"/>
            <w:tcMar>
              <w:top w:w="15" w:type="dxa"/>
              <w:left w:w="225" w:type="dxa"/>
              <w:bottom w:w="15" w:type="dxa"/>
              <w:right w:w="15" w:type="dxa"/>
            </w:tcMar>
            <w:vAlign w:val="center"/>
            <w:hideMark/>
          </w:tcPr>
          <w:p w14:paraId="171D9B20"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varchar(33)</w:t>
            </w:r>
          </w:p>
        </w:tc>
      </w:tr>
      <w:tr w:rsidR="00062B4B" w:rsidRPr="00062B4B" w14:paraId="04D40796" w14:textId="77777777" w:rsidTr="001F330E">
        <w:tc>
          <w:tcPr>
            <w:tcW w:w="0" w:type="auto"/>
            <w:tcMar>
              <w:top w:w="15" w:type="dxa"/>
              <w:left w:w="225" w:type="dxa"/>
              <w:bottom w:w="15" w:type="dxa"/>
              <w:right w:w="15" w:type="dxa"/>
            </w:tcMar>
            <w:vAlign w:val="center"/>
            <w:hideMark/>
          </w:tcPr>
          <w:p w14:paraId="304129A0"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custfname</w:t>
            </w:r>
          </w:p>
        </w:tc>
        <w:tc>
          <w:tcPr>
            <w:tcW w:w="0" w:type="auto"/>
            <w:tcMar>
              <w:top w:w="15" w:type="dxa"/>
              <w:left w:w="225" w:type="dxa"/>
              <w:bottom w:w="15" w:type="dxa"/>
              <w:right w:w="15" w:type="dxa"/>
            </w:tcMar>
            <w:vAlign w:val="center"/>
            <w:hideMark/>
          </w:tcPr>
          <w:p w14:paraId="4EE6BC56"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varchar(35)</w:t>
            </w:r>
          </w:p>
        </w:tc>
      </w:tr>
      <w:tr w:rsidR="00062B4B" w:rsidRPr="00062B4B" w14:paraId="4BC28CF4" w14:textId="77777777" w:rsidTr="001F330E">
        <w:tc>
          <w:tcPr>
            <w:tcW w:w="0" w:type="auto"/>
            <w:tcMar>
              <w:top w:w="15" w:type="dxa"/>
              <w:left w:w="225" w:type="dxa"/>
              <w:bottom w:w="15" w:type="dxa"/>
              <w:right w:w="15" w:type="dxa"/>
            </w:tcMar>
            <w:vAlign w:val="center"/>
            <w:hideMark/>
          </w:tcPr>
          <w:p w14:paraId="5533BEE3"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custage</w:t>
            </w:r>
          </w:p>
        </w:tc>
        <w:tc>
          <w:tcPr>
            <w:tcW w:w="0" w:type="auto"/>
            <w:tcMar>
              <w:top w:w="15" w:type="dxa"/>
              <w:left w:w="225" w:type="dxa"/>
              <w:bottom w:w="15" w:type="dxa"/>
              <w:right w:w="15" w:type="dxa"/>
            </w:tcMar>
            <w:vAlign w:val="center"/>
            <w:hideMark/>
          </w:tcPr>
          <w:p w14:paraId="3D2EE98D"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int</w:t>
            </w:r>
          </w:p>
        </w:tc>
      </w:tr>
      <w:tr w:rsidR="00062B4B" w:rsidRPr="00062B4B" w14:paraId="4232F835" w14:textId="77777777" w:rsidTr="001F330E">
        <w:tc>
          <w:tcPr>
            <w:tcW w:w="0" w:type="auto"/>
            <w:tcMar>
              <w:top w:w="15" w:type="dxa"/>
              <w:left w:w="225" w:type="dxa"/>
              <w:bottom w:w="15" w:type="dxa"/>
              <w:right w:w="15" w:type="dxa"/>
            </w:tcMar>
            <w:vAlign w:val="center"/>
            <w:hideMark/>
          </w:tcPr>
          <w:p w14:paraId="01A65877"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custsex</w:t>
            </w:r>
          </w:p>
        </w:tc>
        <w:tc>
          <w:tcPr>
            <w:tcW w:w="0" w:type="auto"/>
            <w:tcMar>
              <w:top w:w="15" w:type="dxa"/>
              <w:left w:w="225" w:type="dxa"/>
              <w:bottom w:w="15" w:type="dxa"/>
              <w:right w:w="15" w:type="dxa"/>
            </w:tcMar>
            <w:vAlign w:val="center"/>
            <w:hideMark/>
          </w:tcPr>
          <w:p w14:paraId="659C8F51"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varchar(1)</w:t>
            </w:r>
          </w:p>
        </w:tc>
      </w:tr>
      <w:tr w:rsidR="00062B4B" w:rsidRPr="00062B4B" w14:paraId="6A9B8BB1" w14:textId="77777777" w:rsidTr="001F330E">
        <w:tc>
          <w:tcPr>
            <w:tcW w:w="0" w:type="auto"/>
            <w:tcMar>
              <w:top w:w="15" w:type="dxa"/>
              <w:left w:w="225" w:type="dxa"/>
              <w:bottom w:w="15" w:type="dxa"/>
              <w:right w:w="15" w:type="dxa"/>
            </w:tcMar>
            <w:vAlign w:val="center"/>
            <w:hideMark/>
          </w:tcPr>
          <w:p w14:paraId="3868F022"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custqual</w:t>
            </w:r>
          </w:p>
        </w:tc>
        <w:tc>
          <w:tcPr>
            <w:tcW w:w="0" w:type="auto"/>
            <w:tcMar>
              <w:top w:w="15" w:type="dxa"/>
              <w:left w:w="225" w:type="dxa"/>
              <w:bottom w:w="15" w:type="dxa"/>
              <w:right w:w="15" w:type="dxa"/>
            </w:tcMar>
            <w:vAlign w:val="center"/>
            <w:hideMark/>
          </w:tcPr>
          <w:p w14:paraId="2CD10AE4"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varchar(35)</w:t>
            </w:r>
          </w:p>
        </w:tc>
      </w:tr>
      <w:tr w:rsidR="00062B4B" w:rsidRPr="00062B4B" w14:paraId="450D4C05" w14:textId="77777777" w:rsidTr="001F330E">
        <w:tc>
          <w:tcPr>
            <w:tcW w:w="0" w:type="auto"/>
            <w:tcMar>
              <w:top w:w="15" w:type="dxa"/>
              <w:left w:w="225" w:type="dxa"/>
              <w:bottom w:w="15" w:type="dxa"/>
              <w:right w:w="15" w:type="dxa"/>
            </w:tcMar>
            <w:vAlign w:val="center"/>
            <w:hideMark/>
          </w:tcPr>
          <w:p w14:paraId="6C4AEE59"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custaddress</w:t>
            </w:r>
          </w:p>
        </w:tc>
        <w:tc>
          <w:tcPr>
            <w:tcW w:w="0" w:type="auto"/>
            <w:tcMar>
              <w:top w:w="15" w:type="dxa"/>
              <w:left w:w="225" w:type="dxa"/>
              <w:bottom w:w="15" w:type="dxa"/>
              <w:right w:w="15" w:type="dxa"/>
            </w:tcMar>
            <w:vAlign w:val="center"/>
            <w:hideMark/>
          </w:tcPr>
          <w:p w14:paraId="11A6BF80"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varchar(35)</w:t>
            </w:r>
          </w:p>
        </w:tc>
      </w:tr>
      <w:tr w:rsidR="00062B4B" w:rsidRPr="00062B4B" w14:paraId="5566578B" w14:textId="77777777" w:rsidTr="001F330E">
        <w:tc>
          <w:tcPr>
            <w:tcW w:w="0" w:type="auto"/>
            <w:tcMar>
              <w:top w:w="15" w:type="dxa"/>
              <w:left w:w="225" w:type="dxa"/>
              <w:bottom w:w="15" w:type="dxa"/>
              <w:right w:w="15" w:type="dxa"/>
            </w:tcMar>
            <w:vAlign w:val="center"/>
            <w:hideMark/>
          </w:tcPr>
          <w:p w14:paraId="2A2A3056"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custoccupation</w:t>
            </w:r>
          </w:p>
        </w:tc>
        <w:tc>
          <w:tcPr>
            <w:tcW w:w="0" w:type="auto"/>
            <w:tcMar>
              <w:top w:w="15" w:type="dxa"/>
              <w:left w:w="225" w:type="dxa"/>
              <w:bottom w:w="15" w:type="dxa"/>
              <w:right w:w="15" w:type="dxa"/>
            </w:tcMar>
            <w:vAlign w:val="center"/>
            <w:hideMark/>
          </w:tcPr>
          <w:p w14:paraId="2F8D28E3"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varchar(35)</w:t>
            </w:r>
          </w:p>
        </w:tc>
      </w:tr>
      <w:tr w:rsidR="00062B4B" w:rsidRPr="00062B4B" w14:paraId="71AA732D" w14:textId="77777777" w:rsidTr="001F330E">
        <w:tc>
          <w:tcPr>
            <w:tcW w:w="0" w:type="auto"/>
            <w:tcMar>
              <w:top w:w="15" w:type="dxa"/>
              <w:left w:w="225" w:type="dxa"/>
              <w:bottom w:w="15" w:type="dxa"/>
              <w:right w:w="15" w:type="dxa"/>
            </w:tcMar>
            <w:vAlign w:val="center"/>
            <w:hideMark/>
          </w:tcPr>
          <w:p w14:paraId="5239497C"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kern w:val="0"/>
                <w:sz w:val="28"/>
                <w:szCs w:val="28"/>
                <w:lang w:eastAsia="en-IN"/>
                <w14:ligatures w14:val="none"/>
              </w:rPr>
              <w:t>custregdate</w:t>
            </w:r>
          </w:p>
        </w:tc>
        <w:tc>
          <w:tcPr>
            <w:tcW w:w="0" w:type="auto"/>
            <w:tcMar>
              <w:top w:w="15" w:type="dxa"/>
              <w:left w:w="225" w:type="dxa"/>
              <w:bottom w:w="15" w:type="dxa"/>
              <w:right w:w="15" w:type="dxa"/>
            </w:tcMar>
            <w:vAlign w:val="center"/>
            <w:hideMark/>
          </w:tcPr>
          <w:p w14:paraId="7AC4F9A7" w14:textId="77777777" w:rsidR="00062B4B" w:rsidRPr="00062B4B" w:rsidRDefault="00062B4B" w:rsidP="001F330E">
            <w:pPr>
              <w:spacing w:after="0" w:line="240" w:lineRule="auto"/>
              <w:rPr>
                <w:rFonts w:ascii="Book Antiqua" w:eastAsia="Times New Roman" w:hAnsi="Book Antiqua" w:cs="Times New Roman"/>
                <w:kern w:val="0"/>
                <w:sz w:val="28"/>
                <w:szCs w:val="28"/>
                <w:lang w:eastAsia="en-IN"/>
                <w14:ligatures w14:val="none"/>
              </w:rPr>
            </w:pPr>
            <w:r w:rsidRPr="00062B4B">
              <w:rPr>
                <w:rFonts w:ascii="Book Antiqua" w:eastAsia="Times New Roman" w:hAnsi="Book Antiqua" w:cs="Times New Roman"/>
                <w:color w:val="717171"/>
                <w:kern w:val="0"/>
                <w:sz w:val="28"/>
                <w:szCs w:val="28"/>
                <w:lang w:eastAsia="en-IN"/>
                <w14:ligatures w14:val="none"/>
              </w:rPr>
              <w:t>date</w:t>
            </w:r>
          </w:p>
        </w:tc>
      </w:tr>
    </w:tbl>
    <w:p w14:paraId="4BA48219" w14:textId="73EE97FD" w:rsidR="00F1378D" w:rsidRDefault="001F330E"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br w:type="textWrapping" w:clear="all"/>
      </w:r>
    </w:p>
    <w:p w14:paraId="2E42ECF7" w14:textId="08771242" w:rsidR="004855F8" w:rsidRDefault="004855F8"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32314393" w14:textId="77777777" w:rsidR="004855F8" w:rsidRDefault="004855F8"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65B751F0" w14:textId="597BED68" w:rsidR="004855F8" w:rsidRDefault="001D157D" w:rsidP="00AC2D65">
      <w:pPr>
        <w:spacing w:after="0" w:line="240" w:lineRule="auto"/>
        <w:rPr>
          <w:rFonts w:ascii="Book Antiqua" w:eastAsia="Times New Roman" w:hAnsi="Book Antiqua" w:cs="Times New Roman"/>
          <w:b/>
          <w:bCs/>
          <w:color w:val="000000"/>
          <w:kern w:val="0"/>
          <w:sz w:val="32"/>
          <w:szCs w:val="32"/>
          <w:lang w:eastAsia="en-IN"/>
          <w14:ligatures w14:val="none"/>
        </w:rPr>
      </w:pPr>
      <w:r>
        <w:rPr>
          <w:rFonts w:ascii="Book Antiqua" w:hAnsi="Book Antiqua"/>
          <w:b/>
          <w:bCs/>
          <w:noProof/>
          <w:sz w:val="32"/>
          <w:szCs w:val="32"/>
        </w:rPr>
        <w:drawing>
          <wp:inline distT="0" distB="0" distL="0" distR="0" wp14:anchorId="024FA3C0" wp14:editId="317DD562">
            <wp:extent cx="5731510" cy="3223895"/>
            <wp:effectExtent l="0" t="0" r="2540" b="0"/>
            <wp:docPr id="534290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0944" name="Picture 5342909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8AB62C" w14:textId="77777777" w:rsidR="004855F8" w:rsidRDefault="004855F8"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209371ED" w14:textId="7DE4CF6E" w:rsidR="004855F8" w:rsidRDefault="004855F8"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7760E59A" w14:textId="77777777" w:rsidR="004855F8" w:rsidRDefault="004855F8"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70591F6A" w14:textId="77777777" w:rsidR="004855F8" w:rsidRDefault="004855F8"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5C6B5E59" w14:textId="77777777" w:rsidR="004855F8" w:rsidRDefault="004855F8"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75D78806" w14:textId="77777777" w:rsidR="00C61475" w:rsidRDefault="00C61475"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19D47B0C" w14:textId="77777777" w:rsidR="00C61475" w:rsidRDefault="00C61475"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00E34572" w14:textId="77777777" w:rsidR="00C61475" w:rsidRDefault="00C61475" w:rsidP="00AC2D65">
      <w:pPr>
        <w:spacing w:after="0" w:line="240" w:lineRule="auto"/>
        <w:rPr>
          <w:rFonts w:ascii="Book Antiqua" w:eastAsia="Times New Roman" w:hAnsi="Book Antiqua" w:cs="Times New Roman"/>
          <w:b/>
          <w:bCs/>
          <w:color w:val="000000"/>
          <w:kern w:val="0"/>
          <w:sz w:val="32"/>
          <w:szCs w:val="32"/>
          <w:lang w:eastAsia="en-IN"/>
          <w14:ligatures w14:val="none"/>
        </w:rPr>
      </w:pPr>
    </w:p>
    <w:p w14:paraId="6EAA8E4F" w14:textId="29EBD911" w:rsidR="00AC2D65" w:rsidRPr="00AC2D65" w:rsidRDefault="00AC2D65" w:rsidP="00AC2D65">
      <w:pPr>
        <w:spacing w:after="0" w:line="240" w:lineRule="auto"/>
        <w:rPr>
          <w:rFonts w:ascii="Book Antiqua" w:eastAsia="Times New Roman" w:hAnsi="Book Antiqua" w:cs="Times New Roman"/>
          <w:color w:val="000000"/>
          <w:kern w:val="0"/>
          <w:sz w:val="28"/>
          <w:szCs w:val="28"/>
          <w:lang w:eastAsia="en-IN"/>
          <w14:ligatures w14:val="none"/>
        </w:rPr>
      </w:pPr>
      <w:r w:rsidRPr="00AC2D65">
        <w:rPr>
          <w:rFonts w:ascii="Book Antiqua" w:eastAsia="Times New Roman" w:hAnsi="Book Antiqua" w:cs="Times New Roman"/>
          <w:b/>
          <w:bCs/>
          <w:color w:val="000000"/>
          <w:kern w:val="0"/>
          <w:sz w:val="32"/>
          <w:szCs w:val="32"/>
          <w:lang w:eastAsia="en-IN"/>
          <w14:ligatures w14:val="none"/>
        </w:rPr>
        <w:t>Table:</w:t>
      </w:r>
      <w:r w:rsidRPr="00AC2D65">
        <w:rPr>
          <w:rFonts w:ascii="Book Antiqua" w:eastAsia="Times New Roman" w:hAnsi="Book Antiqua" w:cs="Times New Roman"/>
          <w:b/>
          <w:bCs/>
          <w:color w:val="148814"/>
          <w:kern w:val="0"/>
          <w:sz w:val="32"/>
          <w:szCs w:val="32"/>
          <w:lang w:eastAsia="en-IN"/>
          <w14:ligatures w14:val="none"/>
        </w:rPr>
        <w:t>policies</w:t>
      </w:r>
      <w:r w:rsidRPr="00AC2D65">
        <w:rPr>
          <w:rFonts w:ascii="Book Antiqua" w:eastAsia="Times New Roman" w:hAnsi="Book Antiqua" w:cs="Times New Roman"/>
          <w:color w:val="000000"/>
          <w:kern w:val="0"/>
          <w:sz w:val="28"/>
          <w:szCs w:val="28"/>
          <w:lang w:eastAsia="en-IN"/>
          <w14:ligatures w14:val="none"/>
        </w:rPr>
        <w:br/>
      </w:r>
      <w:r w:rsidRPr="00AC2D65">
        <w:rPr>
          <w:rFonts w:ascii="Book Antiqua" w:eastAsia="Times New Roman" w:hAnsi="Book Antiqua" w:cs="Times New Roman"/>
          <w:color w:val="000000"/>
          <w:kern w:val="0"/>
          <w:sz w:val="28"/>
          <w:szCs w:val="28"/>
          <w:lang w:eastAsia="en-IN"/>
          <w14:ligatures w14:val="none"/>
        </w:rPr>
        <w:br/>
      </w:r>
      <w:r w:rsidRPr="00AC2D65">
        <w:rPr>
          <w:rFonts w:ascii="Book Antiqua" w:eastAsia="Times New Roman" w:hAnsi="Book Antiqua" w:cs="Times New Roman"/>
          <w:b/>
          <w:bCs/>
          <w:color w:val="000000"/>
          <w:kern w:val="0"/>
          <w:sz w:val="28"/>
          <w:szCs w:val="28"/>
          <w:lang w:eastAsia="en-IN"/>
          <w14:ligatures w14:val="none"/>
        </w:rPr>
        <w:t>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9"/>
        <w:gridCol w:w="1780"/>
      </w:tblGrid>
      <w:tr w:rsidR="00AC2D65" w:rsidRPr="00AC2D65" w14:paraId="6211A555" w14:textId="77777777" w:rsidTr="001F330E">
        <w:tc>
          <w:tcPr>
            <w:tcW w:w="0" w:type="auto"/>
            <w:tcMar>
              <w:top w:w="15" w:type="dxa"/>
              <w:left w:w="225" w:type="dxa"/>
              <w:bottom w:w="15" w:type="dxa"/>
              <w:right w:w="15" w:type="dxa"/>
            </w:tcMar>
            <w:vAlign w:val="center"/>
            <w:hideMark/>
          </w:tcPr>
          <w:p w14:paraId="20226CC1"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policyid</w:t>
            </w:r>
          </w:p>
        </w:tc>
        <w:tc>
          <w:tcPr>
            <w:tcW w:w="0" w:type="auto"/>
            <w:tcMar>
              <w:top w:w="15" w:type="dxa"/>
              <w:left w:w="225" w:type="dxa"/>
              <w:bottom w:w="15" w:type="dxa"/>
              <w:right w:w="15" w:type="dxa"/>
            </w:tcMar>
            <w:vAlign w:val="center"/>
            <w:hideMark/>
          </w:tcPr>
          <w:p w14:paraId="63B2EBEC"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int</w:t>
            </w:r>
          </w:p>
        </w:tc>
      </w:tr>
      <w:tr w:rsidR="00AC2D65" w:rsidRPr="00AC2D65" w14:paraId="070ABC6C" w14:textId="77777777" w:rsidTr="001F330E">
        <w:tc>
          <w:tcPr>
            <w:tcW w:w="0" w:type="auto"/>
            <w:tcMar>
              <w:top w:w="15" w:type="dxa"/>
              <w:left w:w="225" w:type="dxa"/>
              <w:bottom w:w="15" w:type="dxa"/>
              <w:right w:w="15" w:type="dxa"/>
            </w:tcMar>
            <w:vAlign w:val="center"/>
            <w:hideMark/>
          </w:tcPr>
          <w:p w14:paraId="5A009D99"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policyname</w:t>
            </w:r>
          </w:p>
        </w:tc>
        <w:tc>
          <w:tcPr>
            <w:tcW w:w="0" w:type="auto"/>
            <w:tcMar>
              <w:top w:w="15" w:type="dxa"/>
              <w:left w:w="225" w:type="dxa"/>
              <w:bottom w:w="15" w:type="dxa"/>
              <w:right w:w="15" w:type="dxa"/>
            </w:tcMar>
            <w:vAlign w:val="center"/>
            <w:hideMark/>
          </w:tcPr>
          <w:p w14:paraId="64AAC9C0"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varchar(50)</w:t>
            </w:r>
          </w:p>
        </w:tc>
      </w:tr>
      <w:tr w:rsidR="00AC2D65" w:rsidRPr="00AC2D65" w14:paraId="1F390B08" w14:textId="77777777" w:rsidTr="001F330E">
        <w:tc>
          <w:tcPr>
            <w:tcW w:w="0" w:type="auto"/>
            <w:tcMar>
              <w:top w:w="15" w:type="dxa"/>
              <w:left w:w="225" w:type="dxa"/>
              <w:bottom w:w="15" w:type="dxa"/>
              <w:right w:w="15" w:type="dxa"/>
            </w:tcMar>
            <w:vAlign w:val="center"/>
            <w:hideMark/>
          </w:tcPr>
          <w:p w14:paraId="41EB1D67"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policyterm</w:t>
            </w:r>
          </w:p>
        </w:tc>
        <w:tc>
          <w:tcPr>
            <w:tcW w:w="0" w:type="auto"/>
            <w:tcMar>
              <w:top w:w="15" w:type="dxa"/>
              <w:left w:w="225" w:type="dxa"/>
              <w:bottom w:w="15" w:type="dxa"/>
              <w:right w:w="15" w:type="dxa"/>
            </w:tcMar>
            <w:vAlign w:val="center"/>
            <w:hideMark/>
          </w:tcPr>
          <w:p w14:paraId="73D3CBA9"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int</w:t>
            </w:r>
          </w:p>
        </w:tc>
      </w:tr>
      <w:tr w:rsidR="00AC2D65" w:rsidRPr="00AC2D65" w14:paraId="185E4FE5" w14:textId="77777777" w:rsidTr="001F330E">
        <w:tc>
          <w:tcPr>
            <w:tcW w:w="0" w:type="auto"/>
            <w:tcMar>
              <w:top w:w="15" w:type="dxa"/>
              <w:left w:w="225" w:type="dxa"/>
              <w:bottom w:w="15" w:type="dxa"/>
              <w:right w:w="15" w:type="dxa"/>
            </w:tcMar>
            <w:vAlign w:val="center"/>
            <w:hideMark/>
          </w:tcPr>
          <w:p w14:paraId="6A68F677"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policyamount</w:t>
            </w:r>
          </w:p>
        </w:tc>
        <w:tc>
          <w:tcPr>
            <w:tcW w:w="0" w:type="auto"/>
            <w:tcMar>
              <w:top w:w="15" w:type="dxa"/>
              <w:left w:w="225" w:type="dxa"/>
              <w:bottom w:w="15" w:type="dxa"/>
              <w:right w:w="15" w:type="dxa"/>
            </w:tcMar>
            <w:vAlign w:val="center"/>
            <w:hideMark/>
          </w:tcPr>
          <w:p w14:paraId="57C414C9"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double(15,3)</w:t>
            </w:r>
          </w:p>
        </w:tc>
      </w:tr>
      <w:tr w:rsidR="00AC2D65" w:rsidRPr="00AC2D65" w14:paraId="2E9BDF7A" w14:textId="77777777" w:rsidTr="001F330E">
        <w:tc>
          <w:tcPr>
            <w:tcW w:w="0" w:type="auto"/>
            <w:tcMar>
              <w:top w:w="15" w:type="dxa"/>
              <w:left w:w="225" w:type="dxa"/>
              <w:bottom w:w="15" w:type="dxa"/>
              <w:right w:w="15" w:type="dxa"/>
            </w:tcMar>
            <w:vAlign w:val="center"/>
            <w:hideMark/>
          </w:tcPr>
          <w:p w14:paraId="752BB4BE"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policyfaceamount</w:t>
            </w:r>
          </w:p>
        </w:tc>
        <w:tc>
          <w:tcPr>
            <w:tcW w:w="0" w:type="auto"/>
            <w:tcMar>
              <w:top w:w="15" w:type="dxa"/>
              <w:left w:w="225" w:type="dxa"/>
              <w:bottom w:w="15" w:type="dxa"/>
              <w:right w:w="15" w:type="dxa"/>
            </w:tcMar>
            <w:vAlign w:val="center"/>
            <w:hideMark/>
          </w:tcPr>
          <w:p w14:paraId="28C1D1D7"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int</w:t>
            </w:r>
          </w:p>
        </w:tc>
      </w:tr>
      <w:tr w:rsidR="00AC2D65" w:rsidRPr="00AC2D65" w14:paraId="2EA8B12B" w14:textId="77777777" w:rsidTr="001F330E">
        <w:tc>
          <w:tcPr>
            <w:tcW w:w="0" w:type="auto"/>
            <w:tcMar>
              <w:top w:w="15" w:type="dxa"/>
              <w:left w:w="225" w:type="dxa"/>
              <w:bottom w:w="15" w:type="dxa"/>
              <w:right w:w="15" w:type="dxa"/>
            </w:tcMar>
            <w:vAlign w:val="center"/>
            <w:hideMark/>
          </w:tcPr>
          <w:p w14:paraId="2CD911E7"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policyinterest</w:t>
            </w:r>
          </w:p>
        </w:tc>
        <w:tc>
          <w:tcPr>
            <w:tcW w:w="0" w:type="auto"/>
            <w:tcMar>
              <w:top w:w="15" w:type="dxa"/>
              <w:left w:w="225" w:type="dxa"/>
              <w:bottom w:w="15" w:type="dxa"/>
              <w:right w:w="15" w:type="dxa"/>
            </w:tcMar>
            <w:vAlign w:val="center"/>
            <w:hideMark/>
          </w:tcPr>
          <w:p w14:paraId="1E90A8CE"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int</w:t>
            </w:r>
          </w:p>
        </w:tc>
      </w:tr>
      <w:tr w:rsidR="00AC2D65" w:rsidRPr="00AC2D65" w14:paraId="55E24D01" w14:textId="77777777" w:rsidTr="001F330E">
        <w:tc>
          <w:tcPr>
            <w:tcW w:w="0" w:type="auto"/>
            <w:tcMar>
              <w:top w:w="15" w:type="dxa"/>
              <w:left w:w="225" w:type="dxa"/>
              <w:bottom w:w="15" w:type="dxa"/>
              <w:right w:w="15" w:type="dxa"/>
            </w:tcMar>
            <w:vAlign w:val="center"/>
            <w:hideMark/>
          </w:tcPr>
          <w:p w14:paraId="18A1794B"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policydate</w:t>
            </w:r>
          </w:p>
        </w:tc>
        <w:tc>
          <w:tcPr>
            <w:tcW w:w="0" w:type="auto"/>
            <w:tcMar>
              <w:top w:w="15" w:type="dxa"/>
              <w:left w:w="225" w:type="dxa"/>
              <w:bottom w:w="15" w:type="dxa"/>
              <w:right w:w="15" w:type="dxa"/>
            </w:tcMar>
            <w:vAlign w:val="center"/>
            <w:hideMark/>
          </w:tcPr>
          <w:p w14:paraId="05B6EE58"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date</w:t>
            </w:r>
          </w:p>
        </w:tc>
      </w:tr>
      <w:tr w:rsidR="00AC2D65" w:rsidRPr="00AC2D65" w14:paraId="46F4092B" w14:textId="77777777" w:rsidTr="001F330E">
        <w:tc>
          <w:tcPr>
            <w:tcW w:w="0" w:type="auto"/>
            <w:tcMar>
              <w:top w:w="15" w:type="dxa"/>
              <w:left w:w="225" w:type="dxa"/>
              <w:bottom w:w="15" w:type="dxa"/>
              <w:right w:w="15" w:type="dxa"/>
            </w:tcMar>
            <w:vAlign w:val="center"/>
            <w:hideMark/>
          </w:tcPr>
          <w:p w14:paraId="65B1118D"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bonusperiod</w:t>
            </w:r>
          </w:p>
        </w:tc>
        <w:tc>
          <w:tcPr>
            <w:tcW w:w="0" w:type="auto"/>
            <w:tcMar>
              <w:top w:w="15" w:type="dxa"/>
              <w:left w:w="225" w:type="dxa"/>
              <w:bottom w:w="15" w:type="dxa"/>
              <w:right w:w="15" w:type="dxa"/>
            </w:tcMar>
            <w:vAlign w:val="center"/>
            <w:hideMark/>
          </w:tcPr>
          <w:p w14:paraId="54FB4788"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int</w:t>
            </w:r>
          </w:p>
        </w:tc>
      </w:tr>
      <w:tr w:rsidR="00AC2D65" w:rsidRPr="00AC2D65" w14:paraId="785FCABC" w14:textId="77777777" w:rsidTr="001F330E">
        <w:tc>
          <w:tcPr>
            <w:tcW w:w="0" w:type="auto"/>
            <w:tcMar>
              <w:top w:w="15" w:type="dxa"/>
              <w:left w:w="225" w:type="dxa"/>
              <w:bottom w:w="15" w:type="dxa"/>
              <w:right w:w="15" w:type="dxa"/>
            </w:tcMar>
            <w:vAlign w:val="center"/>
            <w:hideMark/>
          </w:tcPr>
          <w:p w14:paraId="1B108B84"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kern w:val="0"/>
                <w:sz w:val="28"/>
                <w:szCs w:val="28"/>
                <w:lang w:eastAsia="en-IN"/>
                <w14:ligatures w14:val="none"/>
              </w:rPr>
              <w:t>bonusrate</w:t>
            </w:r>
          </w:p>
        </w:tc>
        <w:tc>
          <w:tcPr>
            <w:tcW w:w="0" w:type="auto"/>
            <w:tcMar>
              <w:top w:w="15" w:type="dxa"/>
              <w:left w:w="225" w:type="dxa"/>
              <w:bottom w:w="15" w:type="dxa"/>
              <w:right w:w="15" w:type="dxa"/>
            </w:tcMar>
            <w:vAlign w:val="center"/>
            <w:hideMark/>
          </w:tcPr>
          <w:p w14:paraId="64C51913" w14:textId="77777777" w:rsidR="00AC2D65" w:rsidRPr="00AC2D65" w:rsidRDefault="00AC2D65" w:rsidP="00AC2D65">
            <w:pPr>
              <w:spacing w:after="0" w:line="240" w:lineRule="auto"/>
              <w:rPr>
                <w:rFonts w:ascii="Book Antiqua" w:eastAsia="Times New Roman" w:hAnsi="Book Antiqua" w:cs="Times New Roman"/>
                <w:kern w:val="0"/>
                <w:sz w:val="28"/>
                <w:szCs w:val="28"/>
                <w:lang w:eastAsia="en-IN"/>
                <w14:ligatures w14:val="none"/>
              </w:rPr>
            </w:pPr>
            <w:r w:rsidRPr="00AC2D65">
              <w:rPr>
                <w:rFonts w:ascii="Book Antiqua" w:eastAsia="Times New Roman" w:hAnsi="Book Antiqua" w:cs="Times New Roman"/>
                <w:color w:val="717171"/>
                <w:kern w:val="0"/>
                <w:sz w:val="28"/>
                <w:szCs w:val="28"/>
                <w:lang w:eastAsia="en-IN"/>
                <w14:ligatures w14:val="none"/>
              </w:rPr>
              <w:t>int</w:t>
            </w:r>
          </w:p>
        </w:tc>
      </w:tr>
    </w:tbl>
    <w:p w14:paraId="7E1A8329" w14:textId="77777777" w:rsidR="00905512" w:rsidRDefault="00905512">
      <w:pPr>
        <w:rPr>
          <w:rFonts w:ascii="Book Antiqua" w:hAnsi="Book Antiqua"/>
          <w:b/>
          <w:bCs/>
          <w:sz w:val="28"/>
          <w:szCs w:val="28"/>
        </w:rPr>
      </w:pPr>
    </w:p>
    <w:p w14:paraId="19DD0A7C" w14:textId="17A61DD5" w:rsidR="00905512" w:rsidRDefault="00B44C73">
      <w:pPr>
        <w:rPr>
          <w:rFonts w:ascii="Book Antiqua" w:hAnsi="Book Antiqua"/>
          <w:b/>
          <w:bCs/>
          <w:sz w:val="28"/>
          <w:szCs w:val="28"/>
        </w:rPr>
      </w:pPr>
      <w:r>
        <w:rPr>
          <w:rFonts w:ascii="Book Antiqua" w:hAnsi="Book Antiqua"/>
          <w:b/>
          <w:bCs/>
          <w:noProof/>
          <w:sz w:val="28"/>
          <w:szCs w:val="28"/>
        </w:rPr>
        <w:drawing>
          <wp:inline distT="0" distB="0" distL="0" distR="0" wp14:anchorId="5AD3265B" wp14:editId="2813020F">
            <wp:extent cx="5731510" cy="3223895"/>
            <wp:effectExtent l="0" t="0" r="2540" b="0"/>
            <wp:docPr id="123340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06938" name="Picture 12334069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7924D6" w14:textId="77777777" w:rsidR="001D157D" w:rsidRDefault="001D157D" w:rsidP="00905512">
      <w:pPr>
        <w:spacing w:after="0" w:line="240" w:lineRule="auto"/>
        <w:rPr>
          <w:rFonts w:ascii="Book Antiqua" w:eastAsia="Times New Roman" w:hAnsi="Book Antiqua" w:cs="Times New Roman"/>
          <w:b/>
          <w:bCs/>
          <w:color w:val="000000"/>
          <w:kern w:val="0"/>
          <w:sz w:val="32"/>
          <w:szCs w:val="32"/>
          <w:lang w:eastAsia="en-IN"/>
          <w14:ligatures w14:val="none"/>
        </w:rPr>
      </w:pPr>
    </w:p>
    <w:p w14:paraId="6EF11256" w14:textId="58C161CA" w:rsidR="00AC2D65" w:rsidRPr="00AC2D65" w:rsidRDefault="00F1378D">
      <w:pPr>
        <w:rPr>
          <w:rFonts w:ascii="Book Antiqua" w:hAnsi="Book Antiqua"/>
          <w:b/>
          <w:bCs/>
          <w:sz w:val="28"/>
          <w:szCs w:val="28"/>
        </w:rPr>
      </w:pPr>
      <w:r w:rsidRPr="00AC2D65">
        <w:rPr>
          <w:rFonts w:ascii="Book Antiqua" w:hAnsi="Book Antiqua"/>
          <w:b/>
          <w:bCs/>
          <w:sz w:val="28"/>
          <w:szCs w:val="28"/>
        </w:rPr>
        <w:br w:type="page"/>
      </w:r>
    </w:p>
    <w:p w14:paraId="3D13B799" w14:textId="3188B608" w:rsidR="00F1378D" w:rsidRDefault="007E0AFD"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lastRenderedPageBreak/>
        <w:t xml:space="preserve">3.4 </w:t>
      </w:r>
      <w:r w:rsidR="00761396">
        <w:rPr>
          <w:rFonts w:ascii="Book Antiqua" w:hAnsi="Book Antiqua"/>
          <w:b/>
          <w:bCs/>
          <w:sz w:val="32"/>
          <w:szCs w:val="32"/>
        </w:rPr>
        <w:t>Use Case Diagram</w:t>
      </w:r>
    </w:p>
    <w:p w14:paraId="69CE6860" w14:textId="11058187" w:rsidR="00761396" w:rsidRDefault="00761396"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noProof/>
          <w:sz w:val="32"/>
          <w:szCs w:val="32"/>
        </w:rPr>
        <w:drawing>
          <wp:inline distT="0" distB="0" distL="0" distR="0" wp14:anchorId="1B46E273" wp14:editId="351588E9">
            <wp:extent cx="5781040" cy="4495800"/>
            <wp:effectExtent l="0" t="0" r="0" b="0"/>
            <wp:docPr id="5983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59" name="Picture 5983159"/>
                    <pic:cNvPicPr/>
                  </pic:nvPicPr>
                  <pic:blipFill>
                    <a:blip r:embed="rId24">
                      <a:extLst>
                        <a:ext uri="{28A0092B-C50C-407E-A947-70E740481C1C}">
                          <a14:useLocalDpi xmlns:a14="http://schemas.microsoft.com/office/drawing/2010/main" val="0"/>
                        </a:ext>
                      </a:extLst>
                    </a:blip>
                    <a:stretch>
                      <a:fillRect/>
                    </a:stretch>
                  </pic:blipFill>
                  <pic:spPr>
                    <a:xfrm>
                      <a:off x="0" y="0"/>
                      <a:ext cx="5821673" cy="4527399"/>
                    </a:xfrm>
                    <a:prstGeom prst="rect">
                      <a:avLst/>
                    </a:prstGeom>
                  </pic:spPr>
                </pic:pic>
              </a:graphicData>
            </a:graphic>
          </wp:inline>
        </w:drawing>
      </w:r>
    </w:p>
    <w:p w14:paraId="1C8F5E86" w14:textId="7E43813B" w:rsidR="009A19D2" w:rsidRDefault="00761396"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t xml:space="preserve">                                       (Case Diagram)</w:t>
      </w:r>
    </w:p>
    <w:p w14:paraId="3C2EF45B" w14:textId="77777777" w:rsidR="009A19D2" w:rsidRDefault="009A19D2" w:rsidP="00650B65">
      <w:pPr>
        <w:autoSpaceDE w:val="0"/>
        <w:autoSpaceDN w:val="0"/>
        <w:adjustRightInd w:val="0"/>
        <w:spacing w:line="360" w:lineRule="auto"/>
        <w:jc w:val="both"/>
        <w:rPr>
          <w:rFonts w:ascii="Book Antiqua" w:hAnsi="Book Antiqua"/>
          <w:b/>
          <w:bCs/>
          <w:sz w:val="32"/>
          <w:szCs w:val="32"/>
        </w:rPr>
      </w:pPr>
    </w:p>
    <w:p w14:paraId="065F4253" w14:textId="77777777" w:rsidR="00761396" w:rsidRDefault="00761396" w:rsidP="00650B65">
      <w:pPr>
        <w:autoSpaceDE w:val="0"/>
        <w:autoSpaceDN w:val="0"/>
        <w:adjustRightInd w:val="0"/>
        <w:spacing w:line="360" w:lineRule="auto"/>
        <w:jc w:val="both"/>
        <w:rPr>
          <w:rFonts w:ascii="Book Antiqua" w:hAnsi="Book Antiqua"/>
          <w:b/>
          <w:bCs/>
          <w:sz w:val="32"/>
          <w:szCs w:val="32"/>
        </w:rPr>
      </w:pPr>
    </w:p>
    <w:p w14:paraId="160D83FF" w14:textId="77777777" w:rsidR="009A19D2" w:rsidRDefault="009A19D2" w:rsidP="00650B65">
      <w:pPr>
        <w:autoSpaceDE w:val="0"/>
        <w:autoSpaceDN w:val="0"/>
        <w:adjustRightInd w:val="0"/>
        <w:spacing w:line="360" w:lineRule="auto"/>
        <w:jc w:val="both"/>
        <w:rPr>
          <w:rFonts w:ascii="Book Antiqua" w:hAnsi="Book Antiqua"/>
          <w:b/>
          <w:bCs/>
          <w:sz w:val="32"/>
          <w:szCs w:val="32"/>
        </w:rPr>
      </w:pPr>
    </w:p>
    <w:p w14:paraId="44172C4E" w14:textId="77777777" w:rsidR="005D0BDB" w:rsidRDefault="005D0BDB" w:rsidP="00650B65">
      <w:pPr>
        <w:autoSpaceDE w:val="0"/>
        <w:autoSpaceDN w:val="0"/>
        <w:adjustRightInd w:val="0"/>
        <w:spacing w:line="360" w:lineRule="auto"/>
        <w:jc w:val="both"/>
        <w:rPr>
          <w:rFonts w:ascii="Book Antiqua" w:hAnsi="Book Antiqua"/>
          <w:b/>
          <w:bCs/>
          <w:sz w:val="32"/>
          <w:szCs w:val="32"/>
        </w:rPr>
      </w:pPr>
    </w:p>
    <w:p w14:paraId="7CD101E5" w14:textId="77777777" w:rsidR="005D0BDB" w:rsidRDefault="005D0BDB" w:rsidP="00650B65">
      <w:pPr>
        <w:autoSpaceDE w:val="0"/>
        <w:autoSpaceDN w:val="0"/>
        <w:adjustRightInd w:val="0"/>
        <w:spacing w:line="360" w:lineRule="auto"/>
        <w:jc w:val="both"/>
        <w:rPr>
          <w:rFonts w:ascii="Book Antiqua" w:hAnsi="Book Antiqua"/>
          <w:b/>
          <w:bCs/>
          <w:sz w:val="32"/>
          <w:szCs w:val="32"/>
        </w:rPr>
      </w:pPr>
    </w:p>
    <w:p w14:paraId="0F5F9C79" w14:textId="77777777" w:rsidR="005D0BDB" w:rsidRDefault="005D0BDB" w:rsidP="00650B65">
      <w:pPr>
        <w:autoSpaceDE w:val="0"/>
        <w:autoSpaceDN w:val="0"/>
        <w:adjustRightInd w:val="0"/>
        <w:spacing w:line="360" w:lineRule="auto"/>
        <w:jc w:val="both"/>
        <w:rPr>
          <w:rFonts w:ascii="Book Antiqua" w:hAnsi="Book Antiqua"/>
          <w:b/>
          <w:bCs/>
          <w:sz w:val="32"/>
          <w:szCs w:val="32"/>
        </w:rPr>
      </w:pPr>
    </w:p>
    <w:p w14:paraId="1873AB3C" w14:textId="77777777" w:rsidR="005D0BDB" w:rsidRDefault="005D0BDB" w:rsidP="00650B65">
      <w:pPr>
        <w:autoSpaceDE w:val="0"/>
        <w:autoSpaceDN w:val="0"/>
        <w:adjustRightInd w:val="0"/>
        <w:spacing w:line="360" w:lineRule="auto"/>
        <w:jc w:val="both"/>
        <w:rPr>
          <w:rFonts w:ascii="Book Antiqua" w:hAnsi="Book Antiqua"/>
          <w:b/>
          <w:bCs/>
          <w:sz w:val="32"/>
          <w:szCs w:val="32"/>
        </w:rPr>
      </w:pPr>
    </w:p>
    <w:p w14:paraId="2EC408A0" w14:textId="2ACCCBC9" w:rsidR="00797ACA" w:rsidRDefault="007E0AFD" w:rsidP="00650B65">
      <w:pPr>
        <w:autoSpaceDE w:val="0"/>
        <w:autoSpaceDN w:val="0"/>
        <w:adjustRightInd w:val="0"/>
        <w:spacing w:line="360" w:lineRule="auto"/>
        <w:jc w:val="both"/>
        <w:rPr>
          <w:rFonts w:ascii="Book Antiqua" w:hAnsi="Book Antiqua"/>
          <w:b/>
          <w:bCs/>
          <w:sz w:val="32"/>
          <w:szCs w:val="32"/>
        </w:rPr>
      </w:pPr>
      <w:r>
        <w:rPr>
          <w:rFonts w:ascii="Book Antiqua" w:hAnsi="Book Antiqua"/>
          <w:b/>
          <w:bCs/>
          <w:sz w:val="32"/>
          <w:szCs w:val="32"/>
        </w:rPr>
        <w:lastRenderedPageBreak/>
        <w:t xml:space="preserve">3.5 </w:t>
      </w:r>
      <w:r w:rsidR="00797ACA">
        <w:rPr>
          <w:rFonts w:ascii="Book Antiqua" w:hAnsi="Book Antiqua"/>
          <w:b/>
          <w:bCs/>
          <w:sz w:val="32"/>
          <w:szCs w:val="32"/>
        </w:rPr>
        <w:t>Activity Diagram</w:t>
      </w:r>
    </w:p>
    <w:p w14:paraId="7A65735F" w14:textId="4BB9F2D8" w:rsidR="008A59A4" w:rsidRDefault="008A59A4" w:rsidP="00650B65">
      <w:pPr>
        <w:autoSpaceDE w:val="0"/>
        <w:autoSpaceDN w:val="0"/>
        <w:adjustRightInd w:val="0"/>
        <w:spacing w:line="360" w:lineRule="auto"/>
        <w:jc w:val="both"/>
        <w:rPr>
          <w:rFonts w:ascii="Book Antiqua" w:hAnsi="Book Antiqua"/>
          <w:b/>
          <w:bCs/>
          <w:noProof/>
          <w:sz w:val="32"/>
          <w:szCs w:val="32"/>
        </w:rPr>
      </w:pPr>
      <w:r>
        <w:rPr>
          <w:rFonts w:ascii="Book Antiqua" w:hAnsi="Book Antiqua"/>
          <w:b/>
          <w:bCs/>
          <w:noProof/>
          <w:sz w:val="32"/>
          <w:szCs w:val="32"/>
        </w:rPr>
        <w:drawing>
          <wp:inline distT="0" distB="0" distL="0" distR="0" wp14:anchorId="37A62E39" wp14:editId="2917CBC5">
            <wp:extent cx="5731510" cy="3768436"/>
            <wp:effectExtent l="0" t="0" r="2540" b="3810"/>
            <wp:docPr id="168153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3018" name="Picture 168153018"/>
                    <pic:cNvPicPr/>
                  </pic:nvPicPr>
                  <pic:blipFill>
                    <a:blip r:embed="rId25">
                      <a:extLst>
                        <a:ext uri="{28A0092B-C50C-407E-A947-70E740481C1C}">
                          <a14:useLocalDpi xmlns:a14="http://schemas.microsoft.com/office/drawing/2010/main" val="0"/>
                        </a:ext>
                      </a:extLst>
                    </a:blip>
                    <a:stretch>
                      <a:fillRect/>
                    </a:stretch>
                  </pic:blipFill>
                  <pic:spPr>
                    <a:xfrm>
                      <a:off x="0" y="0"/>
                      <a:ext cx="5740455" cy="3774318"/>
                    </a:xfrm>
                    <a:prstGeom prst="rect">
                      <a:avLst/>
                    </a:prstGeom>
                  </pic:spPr>
                </pic:pic>
              </a:graphicData>
            </a:graphic>
          </wp:inline>
        </w:drawing>
      </w:r>
    </w:p>
    <w:p w14:paraId="6BC68915" w14:textId="77777777" w:rsidR="002B6A2E" w:rsidRDefault="00BE2736" w:rsidP="00BE2736">
      <w:pPr>
        <w:tabs>
          <w:tab w:val="left" w:pos="3852"/>
        </w:tabs>
        <w:rPr>
          <w:rFonts w:ascii="Book Antiqua" w:hAnsi="Book Antiqua"/>
          <w:sz w:val="32"/>
          <w:szCs w:val="32"/>
        </w:rPr>
      </w:pPr>
      <w:r>
        <w:rPr>
          <w:rFonts w:ascii="Book Antiqua" w:hAnsi="Book Antiqua"/>
          <w:sz w:val="32"/>
          <w:szCs w:val="32"/>
        </w:rPr>
        <w:tab/>
      </w:r>
    </w:p>
    <w:p w14:paraId="3A6D687D" w14:textId="77777777" w:rsidR="002B4C8A" w:rsidRDefault="002B4C8A" w:rsidP="00BE2736">
      <w:pPr>
        <w:tabs>
          <w:tab w:val="left" w:pos="3852"/>
        </w:tabs>
        <w:rPr>
          <w:rFonts w:ascii="Book Antiqua" w:hAnsi="Book Antiqua"/>
          <w:sz w:val="32"/>
          <w:szCs w:val="32"/>
        </w:rPr>
      </w:pPr>
    </w:p>
    <w:p w14:paraId="3BC9EC89" w14:textId="53A31813" w:rsidR="00CE49E2" w:rsidRPr="00CE49E2" w:rsidRDefault="002B4C8A" w:rsidP="00CE49E2">
      <w:pPr>
        <w:rPr>
          <w:rFonts w:ascii="Book Antiqua" w:hAnsi="Book Antiqua"/>
          <w:sz w:val="32"/>
          <w:szCs w:val="32"/>
        </w:rPr>
      </w:pPr>
      <w:r>
        <w:rPr>
          <w:rFonts w:ascii="Book Antiqua" w:hAnsi="Book Antiqua"/>
          <w:sz w:val="32"/>
          <w:szCs w:val="32"/>
        </w:rPr>
        <w:br w:type="page"/>
      </w:r>
      <w:r w:rsidR="007E0AFD" w:rsidRPr="007E0AFD">
        <w:rPr>
          <w:rFonts w:ascii="Book Antiqua" w:hAnsi="Book Antiqua"/>
          <w:b/>
          <w:bCs/>
          <w:sz w:val="32"/>
          <w:szCs w:val="32"/>
        </w:rPr>
        <w:lastRenderedPageBreak/>
        <w:t>3.6</w:t>
      </w:r>
      <w:r w:rsidR="007E0AFD">
        <w:rPr>
          <w:rFonts w:ascii="Book Antiqua" w:hAnsi="Book Antiqua"/>
          <w:sz w:val="32"/>
          <w:szCs w:val="32"/>
        </w:rPr>
        <w:t xml:space="preserve"> </w:t>
      </w:r>
      <w:r w:rsidR="00CE49E2" w:rsidRPr="00116ACC">
        <w:rPr>
          <w:rFonts w:ascii="Book Antiqua" w:hAnsi="Book Antiqua"/>
          <w:b/>
          <w:bCs/>
          <w:sz w:val="32"/>
          <w:szCs w:val="32"/>
        </w:rPr>
        <w:t>Modules</w:t>
      </w:r>
    </w:p>
    <w:p w14:paraId="4C840D80" w14:textId="77777777" w:rsidR="00CE49E2" w:rsidRPr="00116ACC" w:rsidRDefault="00CE49E2" w:rsidP="00CE49E2">
      <w:pPr>
        <w:rPr>
          <w:rFonts w:ascii="Book Antiqua" w:hAnsi="Book Antiqua"/>
          <w:b/>
          <w:bCs/>
          <w:sz w:val="32"/>
          <w:szCs w:val="32"/>
        </w:rPr>
      </w:pPr>
      <w:r w:rsidRPr="00116ACC">
        <w:rPr>
          <w:rFonts w:ascii="Book Antiqua" w:hAnsi="Book Antiqua"/>
          <w:b/>
          <w:bCs/>
          <w:sz w:val="32"/>
          <w:szCs w:val="32"/>
        </w:rPr>
        <w:t xml:space="preserve">Admin :- </w:t>
      </w:r>
    </w:p>
    <w:p w14:paraId="0106B727" w14:textId="77777777" w:rsidR="00CE49E2" w:rsidRPr="00116ACC" w:rsidRDefault="00CE49E2" w:rsidP="003C31D9">
      <w:pPr>
        <w:rPr>
          <w:rFonts w:ascii="Book Antiqua" w:hAnsi="Book Antiqua"/>
          <w:sz w:val="28"/>
          <w:szCs w:val="28"/>
        </w:rPr>
      </w:pPr>
      <w:r w:rsidRPr="00116ACC">
        <w:rPr>
          <w:rFonts w:ascii="Book Antiqua" w:hAnsi="Book Antiqua"/>
          <w:sz w:val="28"/>
          <w:szCs w:val="28"/>
        </w:rPr>
        <w:t>Admin is a super user who refers customers for commission. Admin has to approve the registration of an agent. Agents need to provide necessary information to the customers and educate them.</w:t>
      </w:r>
    </w:p>
    <w:p w14:paraId="79AD09DD" w14:textId="77777777" w:rsidR="00CE49E2" w:rsidRDefault="00CE49E2" w:rsidP="00CE49E2">
      <w:pPr>
        <w:rPr>
          <w:rFonts w:ascii="Book Antiqua" w:hAnsi="Book Antiqua"/>
          <w:b/>
          <w:bCs/>
          <w:sz w:val="32"/>
          <w:szCs w:val="32"/>
        </w:rPr>
      </w:pPr>
    </w:p>
    <w:p w14:paraId="7E60540D" w14:textId="77777777" w:rsidR="00CE49E2" w:rsidRDefault="00CE49E2" w:rsidP="003C31D9">
      <w:pPr>
        <w:jc w:val="both"/>
        <w:rPr>
          <w:rFonts w:ascii="Book Antiqua" w:hAnsi="Book Antiqua"/>
          <w:b/>
          <w:bCs/>
          <w:sz w:val="32"/>
          <w:szCs w:val="32"/>
        </w:rPr>
      </w:pPr>
      <w:r>
        <w:rPr>
          <w:rFonts w:ascii="Book Antiqua" w:hAnsi="Book Antiqua"/>
          <w:b/>
          <w:bCs/>
          <w:sz w:val="32"/>
          <w:szCs w:val="32"/>
        </w:rPr>
        <w:t>Agent :-</w:t>
      </w:r>
    </w:p>
    <w:p w14:paraId="50856A56" w14:textId="77777777" w:rsidR="00CE49E2" w:rsidRPr="00116ACC" w:rsidRDefault="00CE49E2" w:rsidP="003C31D9">
      <w:pPr>
        <w:jc w:val="both"/>
        <w:rPr>
          <w:rFonts w:ascii="Book Antiqua" w:hAnsi="Book Antiqua"/>
          <w:sz w:val="28"/>
          <w:szCs w:val="28"/>
        </w:rPr>
      </w:pPr>
      <w:r w:rsidRPr="00116ACC">
        <w:rPr>
          <w:rFonts w:ascii="Book Antiqua" w:hAnsi="Book Antiqua"/>
          <w:sz w:val="28"/>
          <w:szCs w:val="28"/>
        </w:rPr>
        <w:t>The agents work for insurance company who provides information regarding the policies and schemes and brings new customers to the insurance company.</w:t>
      </w:r>
    </w:p>
    <w:p w14:paraId="294D4993" w14:textId="77777777" w:rsidR="00CE49E2" w:rsidRPr="00116ACC" w:rsidRDefault="00CE49E2" w:rsidP="003C31D9">
      <w:pPr>
        <w:jc w:val="both"/>
        <w:rPr>
          <w:rFonts w:ascii="Book Antiqua" w:hAnsi="Book Antiqua"/>
          <w:sz w:val="28"/>
          <w:szCs w:val="28"/>
        </w:rPr>
      </w:pPr>
      <w:r w:rsidRPr="00116ACC">
        <w:rPr>
          <w:rFonts w:ascii="Book Antiqua" w:hAnsi="Book Antiqua"/>
          <w:sz w:val="28"/>
          <w:szCs w:val="28"/>
        </w:rPr>
        <w:t>Admin adds agents by verifying their profile manually.</w:t>
      </w:r>
    </w:p>
    <w:p w14:paraId="150C4833" w14:textId="77777777" w:rsidR="00CE49E2" w:rsidRPr="00116ACC" w:rsidRDefault="00CE49E2" w:rsidP="003C31D9">
      <w:pPr>
        <w:jc w:val="both"/>
        <w:rPr>
          <w:rFonts w:ascii="Book Antiqua" w:hAnsi="Book Antiqua"/>
          <w:sz w:val="28"/>
          <w:szCs w:val="28"/>
        </w:rPr>
      </w:pPr>
      <w:r w:rsidRPr="00116ACC">
        <w:rPr>
          <w:rFonts w:ascii="Book Antiqua" w:hAnsi="Book Antiqua"/>
          <w:sz w:val="28"/>
          <w:szCs w:val="28"/>
        </w:rPr>
        <w:t>. Agent Resistration manually</w:t>
      </w:r>
    </w:p>
    <w:p w14:paraId="133A7E0F" w14:textId="77777777" w:rsidR="00CE49E2" w:rsidRPr="00116ACC" w:rsidRDefault="00CE49E2" w:rsidP="003C31D9">
      <w:pPr>
        <w:jc w:val="both"/>
        <w:rPr>
          <w:rFonts w:ascii="Book Antiqua" w:hAnsi="Book Antiqua"/>
          <w:sz w:val="28"/>
          <w:szCs w:val="28"/>
        </w:rPr>
      </w:pPr>
      <w:r w:rsidRPr="00116ACC">
        <w:rPr>
          <w:rFonts w:ascii="Book Antiqua" w:hAnsi="Book Antiqua"/>
          <w:sz w:val="28"/>
          <w:szCs w:val="28"/>
        </w:rPr>
        <w:t>. Agent Login module</w:t>
      </w:r>
    </w:p>
    <w:p w14:paraId="4602BB66" w14:textId="77777777" w:rsidR="00CE49E2" w:rsidRPr="00116ACC" w:rsidRDefault="00CE49E2" w:rsidP="003C31D9">
      <w:pPr>
        <w:jc w:val="both"/>
        <w:rPr>
          <w:rFonts w:ascii="Book Antiqua" w:hAnsi="Book Antiqua"/>
          <w:sz w:val="28"/>
          <w:szCs w:val="28"/>
        </w:rPr>
      </w:pPr>
      <w:r w:rsidRPr="00116ACC">
        <w:rPr>
          <w:rFonts w:ascii="Book Antiqua" w:hAnsi="Book Antiqua"/>
          <w:sz w:val="28"/>
          <w:szCs w:val="28"/>
        </w:rPr>
        <w:t>. Agent Profile module</w:t>
      </w:r>
    </w:p>
    <w:p w14:paraId="71DC0980" w14:textId="77777777" w:rsidR="00CE49E2" w:rsidRPr="00116ACC" w:rsidRDefault="00CE49E2" w:rsidP="003C31D9">
      <w:pPr>
        <w:jc w:val="both"/>
        <w:rPr>
          <w:rFonts w:ascii="Book Antiqua" w:hAnsi="Book Antiqua"/>
          <w:sz w:val="28"/>
          <w:szCs w:val="28"/>
        </w:rPr>
      </w:pPr>
      <w:r w:rsidRPr="00116ACC">
        <w:rPr>
          <w:rFonts w:ascii="Book Antiqua" w:hAnsi="Book Antiqua"/>
          <w:sz w:val="28"/>
          <w:szCs w:val="28"/>
        </w:rPr>
        <w:t>. Change Password module</w:t>
      </w:r>
    </w:p>
    <w:p w14:paraId="21655E5A" w14:textId="77777777" w:rsidR="00CE49E2" w:rsidRDefault="00CE49E2" w:rsidP="00CE49E2">
      <w:pPr>
        <w:rPr>
          <w:rFonts w:ascii="Book Antiqua" w:hAnsi="Book Antiqua"/>
          <w:b/>
          <w:bCs/>
          <w:sz w:val="32"/>
          <w:szCs w:val="32"/>
        </w:rPr>
      </w:pPr>
    </w:p>
    <w:p w14:paraId="48E15712" w14:textId="77777777" w:rsidR="00CE49E2" w:rsidRDefault="00CE49E2" w:rsidP="003C31D9">
      <w:pPr>
        <w:jc w:val="both"/>
        <w:rPr>
          <w:rFonts w:ascii="Book Antiqua" w:hAnsi="Book Antiqua"/>
          <w:b/>
          <w:bCs/>
          <w:sz w:val="32"/>
          <w:szCs w:val="32"/>
        </w:rPr>
      </w:pPr>
      <w:r>
        <w:rPr>
          <w:rFonts w:ascii="Book Antiqua" w:hAnsi="Book Antiqua"/>
          <w:b/>
          <w:bCs/>
          <w:sz w:val="32"/>
          <w:szCs w:val="32"/>
        </w:rPr>
        <w:t xml:space="preserve">Customer:- </w:t>
      </w:r>
    </w:p>
    <w:p w14:paraId="07D6261C" w14:textId="0AFAABF2" w:rsidR="00CE49E2" w:rsidRPr="00116ACC" w:rsidRDefault="00CE49E2" w:rsidP="003C31D9">
      <w:pPr>
        <w:jc w:val="both"/>
        <w:rPr>
          <w:rFonts w:ascii="Book Antiqua" w:hAnsi="Book Antiqua"/>
          <w:sz w:val="28"/>
          <w:szCs w:val="28"/>
        </w:rPr>
      </w:pPr>
      <w:r w:rsidRPr="00116ACC">
        <w:rPr>
          <w:rFonts w:ascii="Book Antiqua" w:hAnsi="Book Antiqua"/>
          <w:sz w:val="28"/>
          <w:szCs w:val="28"/>
        </w:rPr>
        <w:t>A policy holder is called as customer to this system. He can log into this system in 24</w:t>
      </w:r>
      <w:r w:rsidR="00B72461">
        <w:rPr>
          <w:rFonts w:ascii="Book Antiqua" w:hAnsi="Book Antiqua"/>
          <w:sz w:val="28"/>
          <w:szCs w:val="28"/>
        </w:rPr>
        <w:t>*</w:t>
      </w:r>
      <w:r w:rsidRPr="00116ACC">
        <w:rPr>
          <w:rFonts w:ascii="Book Antiqua" w:hAnsi="Book Antiqua"/>
          <w:sz w:val="28"/>
          <w:szCs w:val="28"/>
        </w:rPr>
        <w:t>7 modes. He can select the new policy an premium details. He needs to pay insurance premium. A customer can view the previous payment details. He can update his profile and password.</w:t>
      </w:r>
    </w:p>
    <w:p w14:paraId="74B97ABB" w14:textId="3D80A81C" w:rsidR="00851BB8" w:rsidRPr="00116ACC" w:rsidRDefault="00851BB8" w:rsidP="003C31D9">
      <w:pPr>
        <w:jc w:val="both"/>
        <w:rPr>
          <w:rFonts w:ascii="Book Antiqua" w:hAnsi="Book Antiqua"/>
          <w:sz w:val="28"/>
          <w:szCs w:val="28"/>
        </w:rPr>
      </w:pPr>
    </w:p>
    <w:p w14:paraId="0AA64EBC" w14:textId="77777777" w:rsidR="00851BB8" w:rsidRDefault="00851BB8" w:rsidP="00851BB8">
      <w:pPr>
        <w:rPr>
          <w:rFonts w:ascii="Book Antiqua" w:hAnsi="Book Antiqua"/>
          <w:b/>
          <w:bCs/>
          <w:sz w:val="32"/>
          <w:szCs w:val="32"/>
        </w:rPr>
      </w:pPr>
    </w:p>
    <w:p w14:paraId="2080C7BE" w14:textId="292748A8" w:rsidR="002B4C8A" w:rsidRDefault="002B4C8A" w:rsidP="00BE2736">
      <w:pPr>
        <w:tabs>
          <w:tab w:val="left" w:pos="3852"/>
        </w:tabs>
        <w:rPr>
          <w:rFonts w:ascii="Book Antiqua" w:hAnsi="Book Antiqua"/>
          <w:sz w:val="32"/>
          <w:szCs w:val="32"/>
        </w:rPr>
      </w:pPr>
    </w:p>
    <w:p w14:paraId="320DE056" w14:textId="77777777" w:rsidR="00851BB8" w:rsidRDefault="00851BB8" w:rsidP="00BE2736">
      <w:pPr>
        <w:tabs>
          <w:tab w:val="left" w:pos="3852"/>
        </w:tabs>
        <w:rPr>
          <w:rFonts w:ascii="Book Antiqua" w:hAnsi="Book Antiqua"/>
          <w:b/>
          <w:bCs/>
          <w:sz w:val="32"/>
          <w:szCs w:val="32"/>
        </w:rPr>
      </w:pPr>
    </w:p>
    <w:p w14:paraId="6CA34F81" w14:textId="77777777" w:rsidR="00851BB8" w:rsidRDefault="00851BB8" w:rsidP="00BE2736">
      <w:pPr>
        <w:tabs>
          <w:tab w:val="left" w:pos="3852"/>
        </w:tabs>
        <w:rPr>
          <w:rFonts w:ascii="Book Antiqua" w:hAnsi="Book Antiqua"/>
          <w:b/>
          <w:bCs/>
          <w:sz w:val="32"/>
          <w:szCs w:val="32"/>
        </w:rPr>
      </w:pPr>
    </w:p>
    <w:p w14:paraId="2F8F880A" w14:textId="77777777" w:rsidR="00211EAB" w:rsidRDefault="00211EAB">
      <w:pPr>
        <w:rPr>
          <w:rFonts w:ascii="Book Antiqua" w:hAnsi="Book Antiqua"/>
          <w:b/>
          <w:bCs/>
          <w:sz w:val="32"/>
          <w:szCs w:val="32"/>
        </w:rPr>
      </w:pPr>
    </w:p>
    <w:p w14:paraId="13566BB7" w14:textId="18BDE5D5" w:rsidR="00211EAB" w:rsidRDefault="007E0AFD">
      <w:pPr>
        <w:rPr>
          <w:rFonts w:ascii="Book Antiqua" w:hAnsi="Book Antiqua"/>
          <w:b/>
          <w:bCs/>
          <w:sz w:val="32"/>
          <w:szCs w:val="32"/>
        </w:rPr>
      </w:pPr>
      <w:r>
        <w:rPr>
          <w:rFonts w:ascii="Book Antiqua" w:hAnsi="Book Antiqua"/>
          <w:b/>
          <w:bCs/>
          <w:sz w:val="32"/>
          <w:szCs w:val="32"/>
        </w:rPr>
        <w:lastRenderedPageBreak/>
        <w:t xml:space="preserve">3.7 </w:t>
      </w:r>
      <w:r w:rsidR="00211EAB" w:rsidRPr="00211EAB">
        <w:rPr>
          <w:rFonts w:ascii="Book Antiqua" w:hAnsi="Book Antiqua"/>
          <w:b/>
          <w:bCs/>
          <w:sz w:val="32"/>
          <w:szCs w:val="32"/>
        </w:rPr>
        <w:t xml:space="preserve">Sample Input and Output Screens </w:t>
      </w:r>
    </w:p>
    <w:p w14:paraId="0B2CE51E" w14:textId="77777777" w:rsidR="00AE7410" w:rsidRDefault="00AE7410">
      <w:pPr>
        <w:rPr>
          <w:rFonts w:ascii="Book Antiqua" w:hAnsi="Book Antiqua"/>
          <w:b/>
          <w:bCs/>
          <w:sz w:val="32"/>
          <w:szCs w:val="32"/>
        </w:rPr>
      </w:pPr>
    </w:p>
    <w:p w14:paraId="535B0208" w14:textId="545E75A8" w:rsidR="00211EAB" w:rsidRDefault="00211EAB">
      <w:pPr>
        <w:rPr>
          <w:rFonts w:ascii="Book Antiqua" w:hAnsi="Book Antiqua"/>
          <w:b/>
          <w:bCs/>
          <w:sz w:val="32"/>
          <w:szCs w:val="32"/>
        </w:rPr>
      </w:pPr>
      <w:r>
        <w:rPr>
          <w:rFonts w:ascii="Book Antiqua" w:hAnsi="Book Antiqua"/>
          <w:b/>
          <w:bCs/>
          <w:noProof/>
          <w:sz w:val="32"/>
          <w:szCs w:val="32"/>
        </w:rPr>
        <w:drawing>
          <wp:inline distT="0" distB="0" distL="0" distR="0" wp14:anchorId="675E9534" wp14:editId="656485E4">
            <wp:extent cx="5731510" cy="3409950"/>
            <wp:effectExtent l="0" t="0" r="2540" b="0"/>
            <wp:docPr id="192940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5804" name="Picture 19294058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1B13BB16" w14:textId="77777777" w:rsidR="00155458" w:rsidRDefault="00155458">
      <w:pPr>
        <w:rPr>
          <w:rFonts w:ascii="Book Antiqua" w:hAnsi="Book Antiqua"/>
          <w:b/>
          <w:bCs/>
          <w:sz w:val="32"/>
          <w:szCs w:val="32"/>
        </w:rPr>
      </w:pPr>
    </w:p>
    <w:p w14:paraId="292719D4" w14:textId="77777777" w:rsidR="00155458" w:rsidRDefault="00155458">
      <w:pPr>
        <w:rPr>
          <w:rFonts w:ascii="Book Antiqua" w:hAnsi="Book Antiqua"/>
          <w:b/>
          <w:bCs/>
          <w:sz w:val="32"/>
          <w:szCs w:val="32"/>
        </w:rPr>
      </w:pPr>
    </w:p>
    <w:p w14:paraId="691682BE" w14:textId="77777777" w:rsidR="00155458" w:rsidRDefault="00155458">
      <w:pPr>
        <w:rPr>
          <w:rFonts w:ascii="Book Antiqua" w:hAnsi="Book Antiqua"/>
          <w:b/>
          <w:bCs/>
          <w:sz w:val="32"/>
          <w:szCs w:val="32"/>
        </w:rPr>
      </w:pPr>
    </w:p>
    <w:p w14:paraId="3F5DEE45" w14:textId="77777777" w:rsidR="00155458" w:rsidRDefault="00155458">
      <w:pPr>
        <w:rPr>
          <w:rFonts w:ascii="Book Antiqua" w:hAnsi="Book Antiqua"/>
          <w:b/>
          <w:bCs/>
          <w:sz w:val="32"/>
          <w:szCs w:val="32"/>
        </w:rPr>
      </w:pPr>
    </w:p>
    <w:p w14:paraId="7243681D" w14:textId="5A9501FE" w:rsidR="00211EAB" w:rsidRPr="00211EAB" w:rsidRDefault="00211EAB">
      <w:pPr>
        <w:rPr>
          <w:rFonts w:ascii="Book Antiqua" w:hAnsi="Book Antiqua"/>
          <w:b/>
          <w:bCs/>
          <w:sz w:val="32"/>
          <w:szCs w:val="32"/>
        </w:rPr>
      </w:pPr>
      <w:r>
        <w:rPr>
          <w:rFonts w:ascii="Book Antiqua" w:hAnsi="Book Antiqua"/>
          <w:b/>
          <w:bCs/>
          <w:noProof/>
          <w:sz w:val="32"/>
          <w:szCs w:val="32"/>
        </w:rPr>
        <w:drawing>
          <wp:inline distT="0" distB="0" distL="0" distR="0" wp14:anchorId="217A4F48" wp14:editId="0AA06F98">
            <wp:extent cx="5471160" cy="3077452"/>
            <wp:effectExtent l="0" t="0" r="0" b="8890"/>
            <wp:docPr id="270048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8012" name="Picture 2700480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4488" cy="3096198"/>
                    </a:xfrm>
                    <a:prstGeom prst="rect">
                      <a:avLst/>
                    </a:prstGeom>
                  </pic:spPr>
                </pic:pic>
              </a:graphicData>
            </a:graphic>
          </wp:inline>
        </w:drawing>
      </w:r>
      <w:r w:rsidRPr="00211EAB">
        <w:rPr>
          <w:rFonts w:ascii="Book Antiqua" w:hAnsi="Book Antiqua"/>
          <w:b/>
          <w:bCs/>
          <w:sz w:val="32"/>
          <w:szCs w:val="32"/>
        </w:rPr>
        <w:br w:type="page"/>
      </w:r>
    </w:p>
    <w:p w14:paraId="0AB30E8A" w14:textId="3D42A68B" w:rsidR="00851BB8" w:rsidRDefault="00851BB8" w:rsidP="00BE2736">
      <w:pPr>
        <w:tabs>
          <w:tab w:val="left" w:pos="3852"/>
        </w:tabs>
        <w:rPr>
          <w:rFonts w:ascii="Book Antiqua" w:hAnsi="Book Antiqua"/>
          <w:b/>
          <w:bCs/>
          <w:sz w:val="32"/>
          <w:szCs w:val="32"/>
        </w:rPr>
      </w:pPr>
    </w:p>
    <w:p w14:paraId="03DEE899" w14:textId="669F384B" w:rsidR="00851BB8" w:rsidRDefault="00851BB8" w:rsidP="00BE2736">
      <w:pPr>
        <w:tabs>
          <w:tab w:val="left" w:pos="3852"/>
        </w:tabs>
        <w:rPr>
          <w:rFonts w:ascii="Book Antiqua" w:hAnsi="Book Antiqua"/>
          <w:b/>
          <w:bCs/>
          <w:sz w:val="32"/>
          <w:szCs w:val="32"/>
        </w:rPr>
      </w:pPr>
    </w:p>
    <w:p w14:paraId="45EE226C" w14:textId="2CB07D52" w:rsidR="00211EAB" w:rsidRDefault="00211EAB" w:rsidP="00BE2736">
      <w:pPr>
        <w:tabs>
          <w:tab w:val="left" w:pos="3852"/>
        </w:tabs>
        <w:rPr>
          <w:rFonts w:ascii="Book Antiqua" w:hAnsi="Book Antiqua"/>
          <w:b/>
          <w:bCs/>
          <w:sz w:val="32"/>
          <w:szCs w:val="32"/>
        </w:rPr>
      </w:pPr>
      <w:r>
        <w:rPr>
          <w:rFonts w:ascii="Book Antiqua" w:hAnsi="Book Antiqua"/>
          <w:b/>
          <w:bCs/>
          <w:noProof/>
          <w:sz w:val="32"/>
          <w:szCs w:val="32"/>
        </w:rPr>
        <w:drawing>
          <wp:inline distT="0" distB="0" distL="0" distR="0" wp14:anchorId="09C48E21" wp14:editId="2F90B885">
            <wp:extent cx="5731510" cy="3223895"/>
            <wp:effectExtent l="0" t="0" r="2540" b="0"/>
            <wp:docPr id="1959010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10773" name="Picture 19590107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FC58FB" w14:textId="77777777" w:rsidR="00211EAB" w:rsidRDefault="00211EAB" w:rsidP="00BE2736">
      <w:pPr>
        <w:tabs>
          <w:tab w:val="left" w:pos="3852"/>
        </w:tabs>
        <w:rPr>
          <w:rFonts w:ascii="Book Antiqua" w:hAnsi="Book Antiqua"/>
          <w:b/>
          <w:bCs/>
          <w:sz w:val="32"/>
          <w:szCs w:val="32"/>
        </w:rPr>
      </w:pPr>
    </w:p>
    <w:p w14:paraId="3DA14E45" w14:textId="77777777" w:rsidR="00211EAB" w:rsidRDefault="00211EAB" w:rsidP="00BE2736">
      <w:pPr>
        <w:tabs>
          <w:tab w:val="left" w:pos="3852"/>
        </w:tabs>
        <w:rPr>
          <w:rFonts w:ascii="Book Antiqua" w:hAnsi="Book Antiqua"/>
          <w:b/>
          <w:bCs/>
          <w:sz w:val="32"/>
          <w:szCs w:val="32"/>
        </w:rPr>
      </w:pPr>
    </w:p>
    <w:p w14:paraId="11655388" w14:textId="77777777" w:rsidR="00211EAB" w:rsidRDefault="00211EAB" w:rsidP="00BE2736">
      <w:pPr>
        <w:tabs>
          <w:tab w:val="left" w:pos="3852"/>
        </w:tabs>
        <w:rPr>
          <w:rFonts w:ascii="Book Antiqua" w:hAnsi="Book Antiqua"/>
          <w:b/>
          <w:bCs/>
          <w:sz w:val="32"/>
          <w:szCs w:val="32"/>
        </w:rPr>
      </w:pPr>
    </w:p>
    <w:p w14:paraId="44FFC7C1" w14:textId="6957BFC7" w:rsidR="00211EAB" w:rsidRDefault="00423FAB" w:rsidP="00BE2736">
      <w:pPr>
        <w:tabs>
          <w:tab w:val="left" w:pos="3852"/>
        </w:tabs>
        <w:rPr>
          <w:rFonts w:ascii="Book Antiqua" w:hAnsi="Book Antiqua"/>
          <w:b/>
          <w:bCs/>
          <w:sz w:val="32"/>
          <w:szCs w:val="32"/>
        </w:rPr>
      </w:pPr>
      <w:r>
        <w:rPr>
          <w:rFonts w:ascii="Book Antiqua" w:hAnsi="Book Antiqua"/>
          <w:b/>
          <w:bCs/>
          <w:noProof/>
          <w:sz w:val="32"/>
          <w:szCs w:val="32"/>
        </w:rPr>
        <w:drawing>
          <wp:inline distT="0" distB="0" distL="0" distR="0" wp14:anchorId="666515E0" wp14:editId="5BB80EAA">
            <wp:extent cx="5731510" cy="3223895"/>
            <wp:effectExtent l="0" t="0" r="2540" b="0"/>
            <wp:docPr id="199696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63541" name="Picture 19969635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0019A4" w14:textId="77777777" w:rsidR="000B3EE4" w:rsidRDefault="000B3EE4" w:rsidP="00BE2736">
      <w:pPr>
        <w:tabs>
          <w:tab w:val="left" w:pos="3852"/>
        </w:tabs>
        <w:rPr>
          <w:rFonts w:ascii="Book Antiqua" w:hAnsi="Book Antiqua"/>
          <w:b/>
          <w:bCs/>
          <w:sz w:val="32"/>
          <w:szCs w:val="32"/>
        </w:rPr>
      </w:pPr>
    </w:p>
    <w:p w14:paraId="4A6E21C2" w14:textId="4F25E647" w:rsidR="00BE2736" w:rsidRPr="00D02202" w:rsidRDefault="005822A1" w:rsidP="000B3EE4">
      <w:pPr>
        <w:tabs>
          <w:tab w:val="left" w:pos="3852"/>
        </w:tabs>
        <w:jc w:val="center"/>
        <w:rPr>
          <w:rFonts w:ascii="Book Antiqua" w:hAnsi="Book Antiqua"/>
          <w:b/>
          <w:bCs/>
          <w:sz w:val="32"/>
          <w:szCs w:val="32"/>
        </w:rPr>
      </w:pPr>
      <w:r w:rsidRPr="00D02202">
        <w:rPr>
          <w:rFonts w:ascii="Book Antiqua" w:hAnsi="Book Antiqua"/>
          <w:b/>
          <w:bCs/>
          <w:sz w:val="32"/>
          <w:szCs w:val="32"/>
        </w:rPr>
        <w:lastRenderedPageBreak/>
        <w:t>Cod</w:t>
      </w:r>
      <w:r w:rsidR="00D77978" w:rsidRPr="00D02202">
        <w:rPr>
          <w:rFonts w:ascii="Book Antiqua" w:hAnsi="Book Antiqua"/>
          <w:b/>
          <w:bCs/>
          <w:sz w:val="32"/>
          <w:szCs w:val="32"/>
        </w:rPr>
        <w:t>ing screenshot</w:t>
      </w:r>
    </w:p>
    <w:p w14:paraId="6D28444F" w14:textId="77777777" w:rsidR="005822A1" w:rsidRPr="005822A1" w:rsidRDefault="005822A1" w:rsidP="005822A1">
      <w:pPr>
        <w:tabs>
          <w:tab w:val="left" w:pos="3852"/>
        </w:tabs>
        <w:rPr>
          <w:rFonts w:ascii="Book Antiqua" w:hAnsi="Book Antiqua"/>
          <w:sz w:val="32"/>
          <w:szCs w:val="32"/>
        </w:rPr>
      </w:pPr>
    </w:p>
    <w:p w14:paraId="6F989496" w14:textId="3640E4D5" w:rsidR="005822A1" w:rsidRDefault="00554825" w:rsidP="007B36B2">
      <w:pPr>
        <w:tabs>
          <w:tab w:val="left" w:pos="3852"/>
        </w:tabs>
        <w:spacing w:after="0" w:line="240" w:lineRule="auto"/>
        <w:rPr>
          <w:rFonts w:ascii="Book Antiqua" w:hAnsi="Book Antiqua"/>
          <w:sz w:val="28"/>
          <w:szCs w:val="28"/>
        </w:rPr>
      </w:pPr>
      <w:r w:rsidRPr="00554825">
        <w:rPr>
          <w:rFonts w:ascii="Book Antiqua" w:hAnsi="Book Antiqua"/>
          <w:sz w:val="28"/>
          <w:szCs w:val="28"/>
        </w:rPr>
        <w:t>DB Connection code</w:t>
      </w:r>
    </w:p>
    <w:p w14:paraId="3DC70B79" w14:textId="77777777" w:rsidR="00554825" w:rsidRPr="00554825" w:rsidRDefault="00554825" w:rsidP="007B36B2">
      <w:pPr>
        <w:tabs>
          <w:tab w:val="left" w:pos="3852"/>
        </w:tabs>
        <w:spacing w:after="0" w:line="240" w:lineRule="auto"/>
        <w:rPr>
          <w:rFonts w:ascii="Book Antiqua" w:hAnsi="Book Antiqua"/>
          <w:sz w:val="28"/>
          <w:szCs w:val="28"/>
        </w:rPr>
      </w:pPr>
    </w:p>
    <w:p w14:paraId="38B35AFF" w14:textId="703ECB76" w:rsidR="00554825" w:rsidRDefault="00554825" w:rsidP="007B36B2">
      <w:pPr>
        <w:tabs>
          <w:tab w:val="left" w:pos="3852"/>
        </w:tabs>
        <w:spacing w:after="0" w:line="240" w:lineRule="auto"/>
        <w:rPr>
          <w:rFonts w:ascii="Book Antiqua" w:hAnsi="Book Antiqua"/>
          <w:sz w:val="12"/>
          <w:szCs w:val="12"/>
        </w:rPr>
      </w:pPr>
      <w:r w:rsidRPr="00554825">
        <w:rPr>
          <w:rFonts w:ascii="Book Antiqua" w:hAnsi="Book Antiqua"/>
          <w:noProof/>
          <w:sz w:val="12"/>
          <w:szCs w:val="12"/>
        </w:rPr>
        <w:drawing>
          <wp:inline distT="0" distB="0" distL="0" distR="0" wp14:anchorId="34106AB3" wp14:editId="159FEE03">
            <wp:extent cx="5731510" cy="2986405"/>
            <wp:effectExtent l="0" t="0" r="2540" b="4445"/>
            <wp:docPr id="78159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95843" name=""/>
                    <pic:cNvPicPr/>
                  </pic:nvPicPr>
                  <pic:blipFill>
                    <a:blip r:embed="rId30"/>
                    <a:stretch>
                      <a:fillRect/>
                    </a:stretch>
                  </pic:blipFill>
                  <pic:spPr>
                    <a:xfrm>
                      <a:off x="0" y="0"/>
                      <a:ext cx="5731510" cy="2986405"/>
                    </a:xfrm>
                    <a:prstGeom prst="rect">
                      <a:avLst/>
                    </a:prstGeom>
                  </pic:spPr>
                </pic:pic>
              </a:graphicData>
            </a:graphic>
          </wp:inline>
        </w:drawing>
      </w:r>
    </w:p>
    <w:p w14:paraId="5CDD9D21" w14:textId="77777777" w:rsidR="00967307" w:rsidRDefault="00967307" w:rsidP="007B36B2">
      <w:pPr>
        <w:tabs>
          <w:tab w:val="left" w:pos="3852"/>
        </w:tabs>
        <w:spacing w:after="0" w:line="240" w:lineRule="auto"/>
        <w:rPr>
          <w:rFonts w:ascii="Book Antiqua" w:hAnsi="Book Antiqua"/>
          <w:sz w:val="12"/>
          <w:szCs w:val="12"/>
        </w:rPr>
      </w:pPr>
    </w:p>
    <w:p w14:paraId="41DC1617" w14:textId="02B8BC58" w:rsidR="00967307" w:rsidRDefault="00967307" w:rsidP="007B36B2">
      <w:pPr>
        <w:tabs>
          <w:tab w:val="left" w:pos="3852"/>
        </w:tabs>
        <w:spacing w:after="0" w:line="240" w:lineRule="auto"/>
        <w:rPr>
          <w:rFonts w:ascii="Book Antiqua" w:hAnsi="Book Antiqua"/>
          <w:sz w:val="12"/>
          <w:szCs w:val="12"/>
        </w:rPr>
      </w:pPr>
      <w:r w:rsidRPr="00967307">
        <w:rPr>
          <w:rFonts w:ascii="Book Antiqua" w:hAnsi="Book Antiqua"/>
          <w:noProof/>
          <w:sz w:val="12"/>
          <w:szCs w:val="12"/>
        </w:rPr>
        <w:lastRenderedPageBreak/>
        <w:drawing>
          <wp:inline distT="0" distB="0" distL="0" distR="0" wp14:anchorId="041E3717" wp14:editId="4E0E438C">
            <wp:extent cx="5731510" cy="4921885"/>
            <wp:effectExtent l="0" t="0" r="2540" b="0"/>
            <wp:docPr id="147899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92415" name=""/>
                    <pic:cNvPicPr/>
                  </pic:nvPicPr>
                  <pic:blipFill>
                    <a:blip r:embed="rId31"/>
                    <a:stretch>
                      <a:fillRect/>
                    </a:stretch>
                  </pic:blipFill>
                  <pic:spPr>
                    <a:xfrm>
                      <a:off x="0" y="0"/>
                      <a:ext cx="5731510" cy="4921885"/>
                    </a:xfrm>
                    <a:prstGeom prst="rect">
                      <a:avLst/>
                    </a:prstGeom>
                  </pic:spPr>
                </pic:pic>
              </a:graphicData>
            </a:graphic>
          </wp:inline>
        </w:drawing>
      </w:r>
    </w:p>
    <w:p w14:paraId="2601FF67" w14:textId="77777777" w:rsidR="00C55EEF" w:rsidRDefault="00C55EEF" w:rsidP="007B36B2">
      <w:pPr>
        <w:tabs>
          <w:tab w:val="left" w:pos="3852"/>
        </w:tabs>
        <w:spacing w:after="0" w:line="240" w:lineRule="auto"/>
        <w:rPr>
          <w:rFonts w:ascii="Book Antiqua" w:hAnsi="Book Antiqua"/>
          <w:sz w:val="12"/>
          <w:szCs w:val="12"/>
        </w:rPr>
      </w:pPr>
    </w:p>
    <w:p w14:paraId="5B7D4E71" w14:textId="1B065C91" w:rsidR="00733F0A" w:rsidRDefault="00733F0A" w:rsidP="007B36B2">
      <w:pPr>
        <w:tabs>
          <w:tab w:val="left" w:pos="3852"/>
        </w:tabs>
        <w:spacing w:after="0" w:line="240" w:lineRule="auto"/>
        <w:rPr>
          <w:rFonts w:ascii="Book Antiqua" w:hAnsi="Book Antiqua"/>
          <w:sz w:val="12"/>
          <w:szCs w:val="12"/>
        </w:rPr>
      </w:pPr>
      <w:r w:rsidRPr="00733F0A">
        <w:rPr>
          <w:rFonts w:ascii="Book Antiqua" w:hAnsi="Book Antiqua"/>
          <w:noProof/>
          <w:sz w:val="12"/>
          <w:szCs w:val="12"/>
        </w:rPr>
        <w:lastRenderedPageBreak/>
        <w:drawing>
          <wp:inline distT="0" distB="0" distL="0" distR="0" wp14:anchorId="5E19F353" wp14:editId="0DAFC586">
            <wp:extent cx="5731510" cy="4910455"/>
            <wp:effectExtent l="0" t="0" r="2540" b="4445"/>
            <wp:docPr id="186033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36859" name=""/>
                    <pic:cNvPicPr/>
                  </pic:nvPicPr>
                  <pic:blipFill>
                    <a:blip r:embed="rId32"/>
                    <a:stretch>
                      <a:fillRect/>
                    </a:stretch>
                  </pic:blipFill>
                  <pic:spPr>
                    <a:xfrm>
                      <a:off x="0" y="0"/>
                      <a:ext cx="5731510" cy="4910455"/>
                    </a:xfrm>
                    <a:prstGeom prst="rect">
                      <a:avLst/>
                    </a:prstGeom>
                  </pic:spPr>
                </pic:pic>
              </a:graphicData>
            </a:graphic>
          </wp:inline>
        </w:drawing>
      </w:r>
    </w:p>
    <w:p w14:paraId="6C081EB1" w14:textId="77777777" w:rsidR="00F707DB" w:rsidRDefault="00F707DB" w:rsidP="007B36B2">
      <w:pPr>
        <w:tabs>
          <w:tab w:val="left" w:pos="3852"/>
        </w:tabs>
        <w:spacing w:after="0" w:line="240" w:lineRule="auto"/>
        <w:rPr>
          <w:rFonts w:ascii="Book Antiqua" w:hAnsi="Book Antiqua"/>
          <w:sz w:val="12"/>
          <w:szCs w:val="12"/>
        </w:rPr>
      </w:pPr>
    </w:p>
    <w:p w14:paraId="0439986A" w14:textId="77777777" w:rsidR="00F707DB" w:rsidRDefault="00F707DB" w:rsidP="007B36B2">
      <w:pPr>
        <w:tabs>
          <w:tab w:val="left" w:pos="3852"/>
        </w:tabs>
        <w:spacing w:after="0" w:line="240" w:lineRule="auto"/>
        <w:rPr>
          <w:rFonts w:ascii="Book Antiqua" w:hAnsi="Book Antiqua"/>
          <w:sz w:val="12"/>
          <w:szCs w:val="12"/>
        </w:rPr>
      </w:pPr>
    </w:p>
    <w:p w14:paraId="705137A8" w14:textId="15E939C7" w:rsidR="00F707DB" w:rsidRDefault="00F707DB" w:rsidP="007B36B2">
      <w:pPr>
        <w:tabs>
          <w:tab w:val="left" w:pos="3852"/>
        </w:tabs>
        <w:spacing w:after="0" w:line="240" w:lineRule="auto"/>
        <w:rPr>
          <w:rFonts w:ascii="Book Antiqua" w:hAnsi="Book Antiqua"/>
          <w:sz w:val="12"/>
          <w:szCs w:val="12"/>
        </w:rPr>
      </w:pPr>
      <w:r w:rsidRPr="00F707DB">
        <w:rPr>
          <w:rFonts w:ascii="Book Antiqua" w:hAnsi="Book Antiqua"/>
          <w:noProof/>
          <w:sz w:val="12"/>
          <w:szCs w:val="12"/>
        </w:rPr>
        <w:lastRenderedPageBreak/>
        <w:drawing>
          <wp:inline distT="0" distB="0" distL="0" distR="0" wp14:anchorId="2F5A336D" wp14:editId="40311A5E">
            <wp:extent cx="5731510" cy="4491355"/>
            <wp:effectExtent l="0" t="0" r="2540" b="4445"/>
            <wp:docPr id="157784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3544" name=""/>
                    <pic:cNvPicPr/>
                  </pic:nvPicPr>
                  <pic:blipFill>
                    <a:blip r:embed="rId33"/>
                    <a:stretch>
                      <a:fillRect/>
                    </a:stretch>
                  </pic:blipFill>
                  <pic:spPr>
                    <a:xfrm>
                      <a:off x="0" y="0"/>
                      <a:ext cx="5731510" cy="4491355"/>
                    </a:xfrm>
                    <a:prstGeom prst="rect">
                      <a:avLst/>
                    </a:prstGeom>
                  </pic:spPr>
                </pic:pic>
              </a:graphicData>
            </a:graphic>
          </wp:inline>
        </w:drawing>
      </w:r>
    </w:p>
    <w:p w14:paraId="2EAB694C" w14:textId="77777777" w:rsidR="00355738" w:rsidRDefault="00355738" w:rsidP="007B36B2">
      <w:pPr>
        <w:tabs>
          <w:tab w:val="left" w:pos="3852"/>
        </w:tabs>
        <w:spacing w:after="0" w:line="240" w:lineRule="auto"/>
        <w:rPr>
          <w:rFonts w:ascii="Book Antiqua" w:hAnsi="Book Antiqua"/>
          <w:sz w:val="12"/>
          <w:szCs w:val="12"/>
        </w:rPr>
      </w:pPr>
    </w:p>
    <w:p w14:paraId="14DDDE66" w14:textId="77777777" w:rsidR="00355738" w:rsidRDefault="00355738" w:rsidP="007B36B2">
      <w:pPr>
        <w:tabs>
          <w:tab w:val="left" w:pos="3852"/>
        </w:tabs>
        <w:spacing w:after="0" w:line="240" w:lineRule="auto"/>
        <w:rPr>
          <w:rFonts w:ascii="Book Antiqua" w:hAnsi="Book Antiqua"/>
          <w:sz w:val="12"/>
          <w:szCs w:val="12"/>
        </w:rPr>
      </w:pPr>
    </w:p>
    <w:p w14:paraId="36585A04" w14:textId="77777777" w:rsidR="00D02202" w:rsidRDefault="00D02202" w:rsidP="00EE708C">
      <w:pPr>
        <w:tabs>
          <w:tab w:val="left" w:pos="3852"/>
        </w:tabs>
        <w:spacing w:after="0" w:line="240" w:lineRule="auto"/>
        <w:rPr>
          <w:rFonts w:ascii="Book Antiqua" w:hAnsi="Book Antiqua"/>
          <w:b/>
          <w:bCs/>
          <w:sz w:val="28"/>
          <w:szCs w:val="28"/>
        </w:rPr>
      </w:pPr>
    </w:p>
    <w:p w14:paraId="786210FC" w14:textId="77777777" w:rsidR="00D02202" w:rsidRDefault="00D02202" w:rsidP="00EE708C">
      <w:pPr>
        <w:tabs>
          <w:tab w:val="left" w:pos="3852"/>
        </w:tabs>
        <w:spacing w:after="0" w:line="240" w:lineRule="auto"/>
        <w:rPr>
          <w:rFonts w:ascii="Book Antiqua" w:hAnsi="Book Antiqua"/>
          <w:b/>
          <w:bCs/>
          <w:sz w:val="28"/>
          <w:szCs w:val="28"/>
        </w:rPr>
      </w:pPr>
    </w:p>
    <w:p w14:paraId="6157F31D" w14:textId="77777777" w:rsidR="00D02202" w:rsidRDefault="00D02202" w:rsidP="00EE708C">
      <w:pPr>
        <w:tabs>
          <w:tab w:val="left" w:pos="3852"/>
        </w:tabs>
        <w:spacing w:after="0" w:line="240" w:lineRule="auto"/>
        <w:rPr>
          <w:rFonts w:ascii="Book Antiqua" w:hAnsi="Book Antiqua"/>
          <w:b/>
          <w:bCs/>
          <w:sz w:val="28"/>
          <w:szCs w:val="28"/>
        </w:rPr>
      </w:pPr>
    </w:p>
    <w:p w14:paraId="2B5A1A16" w14:textId="77777777" w:rsidR="00D02202" w:rsidRDefault="00D02202" w:rsidP="00EE708C">
      <w:pPr>
        <w:tabs>
          <w:tab w:val="left" w:pos="3852"/>
        </w:tabs>
        <w:spacing w:after="0" w:line="240" w:lineRule="auto"/>
        <w:rPr>
          <w:rFonts w:ascii="Book Antiqua" w:hAnsi="Book Antiqua"/>
          <w:b/>
          <w:bCs/>
          <w:sz w:val="28"/>
          <w:szCs w:val="28"/>
        </w:rPr>
      </w:pPr>
    </w:p>
    <w:p w14:paraId="47F794E4" w14:textId="77777777" w:rsidR="00D02202" w:rsidRDefault="00D02202" w:rsidP="00EE708C">
      <w:pPr>
        <w:tabs>
          <w:tab w:val="left" w:pos="3852"/>
        </w:tabs>
        <w:spacing w:after="0" w:line="240" w:lineRule="auto"/>
        <w:rPr>
          <w:rFonts w:ascii="Book Antiqua" w:hAnsi="Book Antiqua"/>
          <w:b/>
          <w:bCs/>
          <w:sz w:val="28"/>
          <w:szCs w:val="28"/>
        </w:rPr>
      </w:pPr>
    </w:p>
    <w:p w14:paraId="2B26BD8C" w14:textId="77777777" w:rsidR="00D02202" w:rsidRDefault="00D02202" w:rsidP="00EE708C">
      <w:pPr>
        <w:tabs>
          <w:tab w:val="left" w:pos="3852"/>
        </w:tabs>
        <w:spacing w:after="0" w:line="240" w:lineRule="auto"/>
        <w:rPr>
          <w:rFonts w:ascii="Book Antiqua" w:hAnsi="Book Antiqua"/>
          <w:b/>
          <w:bCs/>
          <w:sz w:val="28"/>
          <w:szCs w:val="28"/>
        </w:rPr>
      </w:pPr>
    </w:p>
    <w:p w14:paraId="74B5B6B2" w14:textId="77777777" w:rsidR="00D02202" w:rsidRDefault="00D02202" w:rsidP="00EE708C">
      <w:pPr>
        <w:tabs>
          <w:tab w:val="left" w:pos="3852"/>
        </w:tabs>
        <w:spacing w:after="0" w:line="240" w:lineRule="auto"/>
        <w:rPr>
          <w:rFonts w:ascii="Book Antiqua" w:hAnsi="Book Antiqua"/>
          <w:b/>
          <w:bCs/>
          <w:sz w:val="28"/>
          <w:szCs w:val="28"/>
        </w:rPr>
      </w:pPr>
    </w:p>
    <w:p w14:paraId="6C720320" w14:textId="77777777" w:rsidR="00D02202" w:rsidRDefault="00D02202" w:rsidP="00EE708C">
      <w:pPr>
        <w:tabs>
          <w:tab w:val="left" w:pos="3852"/>
        </w:tabs>
        <w:spacing w:after="0" w:line="240" w:lineRule="auto"/>
        <w:rPr>
          <w:rFonts w:ascii="Book Antiqua" w:hAnsi="Book Antiqua"/>
          <w:b/>
          <w:bCs/>
          <w:sz w:val="28"/>
          <w:szCs w:val="28"/>
        </w:rPr>
      </w:pPr>
    </w:p>
    <w:p w14:paraId="20E5CEC5" w14:textId="77777777" w:rsidR="00D02202" w:rsidRDefault="00D02202" w:rsidP="00EE708C">
      <w:pPr>
        <w:tabs>
          <w:tab w:val="left" w:pos="3852"/>
        </w:tabs>
        <w:spacing w:after="0" w:line="240" w:lineRule="auto"/>
        <w:rPr>
          <w:rFonts w:ascii="Book Antiqua" w:hAnsi="Book Antiqua"/>
          <w:b/>
          <w:bCs/>
          <w:sz w:val="28"/>
          <w:szCs w:val="28"/>
        </w:rPr>
      </w:pPr>
    </w:p>
    <w:p w14:paraId="6DE9E475" w14:textId="77777777" w:rsidR="00D02202" w:rsidRDefault="00D02202" w:rsidP="00EE708C">
      <w:pPr>
        <w:tabs>
          <w:tab w:val="left" w:pos="3852"/>
        </w:tabs>
        <w:spacing w:after="0" w:line="240" w:lineRule="auto"/>
        <w:rPr>
          <w:rFonts w:ascii="Book Antiqua" w:hAnsi="Book Antiqua"/>
          <w:b/>
          <w:bCs/>
          <w:sz w:val="28"/>
          <w:szCs w:val="28"/>
        </w:rPr>
      </w:pPr>
    </w:p>
    <w:p w14:paraId="127028A0" w14:textId="77777777" w:rsidR="00D02202" w:rsidRDefault="00D02202" w:rsidP="00EE708C">
      <w:pPr>
        <w:tabs>
          <w:tab w:val="left" w:pos="3852"/>
        </w:tabs>
        <w:spacing w:after="0" w:line="240" w:lineRule="auto"/>
        <w:rPr>
          <w:rFonts w:ascii="Book Antiqua" w:hAnsi="Book Antiqua"/>
          <w:b/>
          <w:bCs/>
          <w:sz w:val="28"/>
          <w:szCs w:val="28"/>
        </w:rPr>
      </w:pPr>
    </w:p>
    <w:p w14:paraId="0B14EB97" w14:textId="77777777" w:rsidR="00D02202" w:rsidRDefault="00D02202" w:rsidP="00EE708C">
      <w:pPr>
        <w:tabs>
          <w:tab w:val="left" w:pos="3852"/>
        </w:tabs>
        <w:spacing w:after="0" w:line="240" w:lineRule="auto"/>
        <w:rPr>
          <w:rFonts w:ascii="Book Antiqua" w:hAnsi="Book Antiqua"/>
          <w:b/>
          <w:bCs/>
          <w:sz w:val="28"/>
          <w:szCs w:val="28"/>
        </w:rPr>
      </w:pPr>
    </w:p>
    <w:p w14:paraId="326BF1DC" w14:textId="77777777" w:rsidR="00D02202" w:rsidRDefault="00D02202" w:rsidP="00EE708C">
      <w:pPr>
        <w:tabs>
          <w:tab w:val="left" w:pos="3852"/>
        </w:tabs>
        <w:spacing w:after="0" w:line="240" w:lineRule="auto"/>
        <w:rPr>
          <w:rFonts w:ascii="Book Antiqua" w:hAnsi="Book Antiqua"/>
          <w:b/>
          <w:bCs/>
          <w:sz w:val="28"/>
          <w:szCs w:val="28"/>
        </w:rPr>
      </w:pPr>
    </w:p>
    <w:p w14:paraId="5AB69C39" w14:textId="77777777" w:rsidR="00D02202" w:rsidRDefault="00D02202" w:rsidP="00EE708C">
      <w:pPr>
        <w:tabs>
          <w:tab w:val="left" w:pos="3852"/>
        </w:tabs>
        <w:spacing w:after="0" w:line="240" w:lineRule="auto"/>
        <w:rPr>
          <w:rFonts w:ascii="Book Antiqua" w:hAnsi="Book Antiqua"/>
          <w:b/>
          <w:bCs/>
          <w:sz w:val="28"/>
          <w:szCs w:val="28"/>
        </w:rPr>
      </w:pPr>
    </w:p>
    <w:p w14:paraId="0F0088E1" w14:textId="77777777" w:rsidR="00D02202" w:rsidRDefault="00D02202" w:rsidP="00EE708C">
      <w:pPr>
        <w:tabs>
          <w:tab w:val="left" w:pos="3852"/>
        </w:tabs>
        <w:spacing w:after="0" w:line="240" w:lineRule="auto"/>
        <w:rPr>
          <w:rFonts w:ascii="Book Antiqua" w:hAnsi="Book Antiqua"/>
          <w:b/>
          <w:bCs/>
          <w:sz w:val="28"/>
          <w:szCs w:val="28"/>
        </w:rPr>
      </w:pPr>
    </w:p>
    <w:p w14:paraId="00B28D29" w14:textId="77777777" w:rsidR="00D02202" w:rsidRDefault="00D02202" w:rsidP="00EE708C">
      <w:pPr>
        <w:tabs>
          <w:tab w:val="left" w:pos="3852"/>
        </w:tabs>
        <w:spacing w:after="0" w:line="240" w:lineRule="auto"/>
        <w:rPr>
          <w:rFonts w:ascii="Book Antiqua" w:hAnsi="Book Antiqua"/>
          <w:b/>
          <w:bCs/>
          <w:sz w:val="28"/>
          <w:szCs w:val="28"/>
        </w:rPr>
      </w:pPr>
    </w:p>
    <w:p w14:paraId="4C75D065" w14:textId="77777777" w:rsidR="00D02202" w:rsidRDefault="00D02202" w:rsidP="00EE708C">
      <w:pPr>
        <w:tabs>
          <w:tab w:val="left" w:pos="3852"/>
        </w:tabs>
        <w:spacing w:after="0" w:line="240" w:lineRule="auto"/>
        <w:rPr>
          <w:rFonts w:ascii="Book Antiqua" w:hAnsi="Book Antiqua"/>
          <w:b/>
          <w:bCs/>
          <w:sz w:val="28"/>
          <w:szCs w:val="28"/>
        </w:rPr>
      </w:pPr>
    </w:p>
    <w:p w14:paraId="4E37356A" w14:textId="77777777" w:rsidR="00D02202" w:rsidRDefault="00D02202" w:rsidP="00EE708C">
      <w:pPr>
        <w:tabs>
          <w:tab w:val="left" w:pos="3852"/>
        </w:tabs>
        <w:spacing w:after="0" w:line="240" w:lineRule="auto"/>
        <w:rPr>
          <w:rFonts w:ascii="Book Antiqua" w:hAnsi="Book Antiqua"/>
          <w:b/>
          <w:bCs/>
          <w:sz w:val="28"/>
          <w:szCs w:val="28"/>
        </w:rPr>
      </w:pPr>
    </w:p>
    <w:p w14:paraId="04215F3F" w14:textId="77777777" w:rsidR="003C31D9" w:rsidRDefault="003C31D9" w:rsidP="00EE708C">
      <w:pPr>
        <w:tabs>
          <w:tab w:val="left" w:pos="3852"/>
        </w:tabs>
        <w:spacing w:after="0" w:line="240" w:lineRule="auto"/>
        <w:rPr>
          <w:rFonts w:ascii="Book Antiqua" w:hAnsi="Book Antiqua"/>
          <w:b/>
          <w:bCs/>
          <w:sz w:val="28"/>
          <w:szCs w:val="28"/>
        </w:rPr>
      </w:pPr>
    </w:p>
    <w:p w14:paraId="78E390C6" w14:textId="0F4F9D7A" w:rsidR="00EE708C" w:rsidRPr="004D28B9" w:rsidRDefault="00EE708C" w:rsidP="003C31D9">
      <w:pPr>
        <w:tabs>
          <w:tab w:val="left" w:pos="3852"/>
        </w:tabs>
        <w:spacing w:after="0" w:line="240" w:lineRule="auto"/>
        <w:jc w:val="center"/>
        <w:rPr>
          <w:rFonts w:ascii="Book Antiqua" w:hAnsi="Book Antiqua"/>
          <w:b/>
          <w:bCs/>
          <w:sz w:val="32"/>
          <w:szCs w:val="32"/>
        </w:rPr>
      </w:pPr>
      <w:r w:rsidRPr="004D28B9">
        <w:rPr>
          <w:rFonts w:ascii="Book Antiqua" w:hAnsi="Book Antiqua"/>
          <w:b/>
          <w:bCs/>
          <w:sz w:val="32"/>
          <w:szCs w:val="32"/>
        </w:rPr>
        <w:lastRenderedPageBreak/>
        <w:t>Testing</w:t>
      </w:r>
    </w:p>
    <w:p w14:paraId="2BFFBEA7" w14:textId="1B72DB7C" w:rsidR="0004457E" w:rsidRPr="0004457E" w:rsidRDefault="004D28B9" w:rsidP="00C66CC8">
      <w:pPr>
        <w:pStyle w:val="Heading3"/>
        <w:shd w:val="clear" w:color="auto" w:fill="FFFFFF"/>
        <w:spacing w:before="360" w:after="360"/>
        <w:textAlignment w:val="baseline"/>
        <w:rPr>
          <w:rFonts w:ascii="Book Antiqua" w:hAnsi="Book Antiqua"/>
          <w:b/>
          <w:bCs/>
          <w:color w:val="273239"/>
          <w:spacing w:val="2"/>
          <w:sz w:val="32"/>
          <w:szCs w:val="32"/>
        </w:rPr>
      </w:pPr>
      <w:r>
        <w:rPr>
          <w:rFonts w:ascii="Book Antiqua" w:hAnsi="Book Antiqua"/>
          <w:b/>
          <w:bCs/>
          <w:color w:val="273239"/>
          <w:spacing w:val="2"/>
          <w:sz w:val="32"/>
          <w:szCs w:val="32"/>
        </w:rPr>
        <w:t xml:space="preserve">          </w:t>
      </w:r>
      <w:r w:rsidR="0004457E" w:rsidRPr="0004457E">
        <w:rPr>
          <w:rFonts w:ascii="Book Antiqua" w:hAnsi="Book Antiqua"/>
          <w:b/>
          <w:bCs/>
          <w:color w:val="273239"/>
          <w:spacing w:val="2"/>
          <w:sz w:val="32"/>
          <w:szCs w:val="32"/>
        </w:rPr>
        <w:t xml:space="preserve">Test Case </w:t>
      </w:r>
    </w:p>
    <w:p w14:paraId="32ED29A5" w14:textId="77777777" w:rsidR="0004457E" w:rsidRDefault="0004457E" w:rsidP="009C2D21">
      <w:pPr>
        <w:numPr>
          <w:ilvl w:val="0"/>
          <w:numId w:val="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Testing the application’s ability to accurately calculate premiums based on the information provided by the user.</w:t>
      </w:r>
    </w:p>
    <w:p w14:paraId="4F635B68" w14:textId="77777777" w:rsidR="0004457E" w:rsidRDefault="0004457E" w:rsidP="009C2D21">
      <w:pPr>
        <w:numPr>
          <w:ilvl w:val="0"/>
          <w:numId w:val="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To test the application’s claims processing functionality to ensure that claims are processed correctly and in a timely manner.</w:t>
      </w:r>
    </w:p>
    <w:p w14:paraId="31B69506" w14:textId="77777777" w:rsidR="0004457E" w:rsidRDefault="0004457E" w:rsidP="009C2D21">
      <w:pPr>
        <w:numPr>
          <w:ilvl w:val="0"/>
          <w:numId w:val="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To test the application’s customer service functionality to ensure that customer inquiries are handled properly and in a timely manner.</w:t>
      </w:r>
    </w:p>
    <w:p w14:paraId="1C257513" w14:textId="77777777" w:rsidR="00D21841" w:rsidRDefault="0004457E" w:rsidP="00C66CC8">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r>
        <w:rPr>
          <w:rStyle w:val="Strong"/>
          <w:rFonts w:ascii="Nunito" w:hAnsi="Nunito"/>
          <w:color w:val="273239"/>
          <w:spacing w:val="2"/>
          <w:sz w:val="26"/>
          <w:szCs w:val="26"/>
          <w:bdr w:val="none" w:sz="0" w:space="0" w:color="auto" w:frame="1"/>
        </w:rPr>
        <w:t xml:space="preserve">  </w:t>
      </w:r>
    </w:p>
    <w:p w14:paraId="071FC575" w14:textId="383D20F0" w:rsidR="0004457E" w:rsidRDefault="0004457E" w:rsidP="00C66CC8">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r>
        <w:rPr>
          <w:rStyle w:val="Strong"/>
          <w:rFonts w:ascii="Nunito" w:hAnsi="Nunito"/>
          <w:color w:val="273239"/>
          <w:spacing w:val="2"/>
          <w:sz w:val="26"/>
          <w:szCs w:val="26"/>
          <w:bdr w:val="none" w:sz="0" w:space="0" w:color="auto" w:frame="1"/>
        </w:rPr>
        <w:t>1. Testing the accuracy of an insurance company’s claims processing: </w:t>
      </w:r>
    </w:p>
    <w:p w14:paraId="6C7F32E9" w14:textId="4DBE48FA" w:rsidR="0004457E" w:rsidRDefault="0004457E" w:rsidP="009C2D21">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 This test case would test the accuracy of an insurance company’s claims      by processing, to ensure claims are processed correctly and that payments are made to the correct policyholders. There are many ways to test the accuracy of an insurance company’s claims processing. </w:t>
      </w:r>
    </w:p>
    <w:p w14:paraId="66D0F719" w14:textId="77777777" w:rsidR="0004457E" w:rsidRDefault="0004457E" w:rsidP="009C2D21">
      <w:pPr>
        <w:numPr>
          <w:ilvl w:val="0"/>
          <w:numId w:val="1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One way would be to create a test case that includes a variety of different types of claims (e.g. medical, auto, homeowner’s, etc.) and submits them to the company for processing. </w:t>
      </w:r>
    </w:p>
    <w:p w14:paraId="79A46DFE" w14:textId="77777777" w:rsidR="0004457E" w:rsidRDefault="0004457E" w:rsidP="009C2D21">
      <w:pPr>
        <w:numPr>
          <w:ilvl w:val="0"/>
          <w:numId w:val="1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test case should include both simple and complex claims, as well as claims that would be considered “outliers” (e.g., very high-value claims, claims with a large number of line items, etc.). </w:t>
      </w:r>
    </w:p>
    <w:p w14:paraId="341CA967" w14:textId="77777777" w:rsidR="0004457E" w:rsidRDefault="0004457E" w:rsidP="009C2D21">
      <w:pPr>
        <w:numPr>
          <w:ilvl w:val="0"/>
          <w:numId w:val="1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results of the test case should be compared against the company’s stated accuracy rate to see if there is a discrepancy. </w:t>
      </w:r>
    </w:p>
    <w:p w14:paraId="4A9B9F45" w14:textId="77777777" w:rsidR="0004457E" w:rsidRDefault="0004457E" w:rsidP="009C2D21">
      <w:pPr>
        <w:numPr>
          <w:ilvl w:val="0"/>
          <w:numId w:val="1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Other ways to test the accuracy of an insurance company’s claims processing include submitting duplicate claims, submitting claims with invalid data, and submitting claims for services that were never rendered. </w:t>
      </w:r>
    </w:p>
    <w:p w14:paraId="4F3A0583" w14:textId="77777777" w:rsidR="0004457E" w:rsidRDefault="0004457E" w:rsidP="009C2D21">
      <w:pPr>
        <w:numPr>
          <w:ilvl w:val="0"/>
          <w:numId w:val="1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results of these test cases should also be compared against the company’s stated accuracy rate to identify any discrepancies.</w:t>
      </w:r>
    </w:p>
    <w:p w14:paraId="11F9B1BC" w14:textId="77777777" w:rsidR="009C2D21" w:rsidRDefault="009C2D21" w:rsidP="009C2D21">
      <w:pPr>
        <w:pStyle w:val="NormalWeb"/>
        <w:shd w:val="clear" w:color="auto" w:fill="FFFFFF"/>
        <w:spacing w:before="0" w:beforeAutospacing="0" w:after="0" w:afterAutospacing="0"/>
        <w:jc w:val="both"/>
        <w:textAlignment w:val="baseline"/>
        <w:rPr>
          <w:rStyle w:val="Strong"/>
          <w:rFonts w:ascii="Nunito" w:hAnsi="Nunito"/>
          <w:color w:val="273239"/>
          <w:spacing w:val="2"/>
          <w:sz w:val="26"/>
          <w:szCs w:val="26"/>
          <w:bdr w:val="none" w:sz="0" w:space="0" w:color="auto" w:frame="1"/>
        </w:rPr>
      </w:pPr>
    </w:p>
    <w:p w14:paraId="0EDEEDB5" w14:textId="77777777" w:rsidR="009C2D21" w:rsidRDefault="009C2D21" w:rsidP="009C2D21">
      <w:pPr>
        <w:pStyle w:val="NormalWeb"/>
        <w:shd w:val="clear" w:color="auto" w:fill="FFFFFF"/>
        <w:spacing w:before="0" w:beforeAutospacing="0" w:after="0" w:afterAutospacing="0"/>
        <w:jc w:val="both"/>
        <w:textAlignment w:val="baseline"/>
        <w:rPr>
          <w:rStyle w:val="Strong"/>
          <w:rFonts w:ascii="Nunito" w:hAnsi="Nunito"/>
          <w:color w:val="273239"/>
          <w:spacing w:val="2"/>
          <w:sz w:val="26"/>
          <w:szCs w:val="26"/>
          <w:bdr w:val="none" w:sz="0" w:space="0" w:color="auto" w:frame="1"/>
        </w:rPr>
      </w:pPr>
    </w:p>
    <w:p w14:paraId="2ED3CC98" w14:textId="332433AB" w:rsidR="009C2D21" w:rsidRDefault="0004457E" w:rsidP="009C2D21">
      <w:pPr>
        <w:pStyle w:val="NormalWeb"/>
        <w:shd w:val="clear" w:color="auto" w:fill="FFFFFF"/>
        <w:spacing w:before="0" w:beforeAutospacing="0" w:after="0" w:afterAutospacing="0"/>
        <w:jc w:val="both"/>
        <w:textAlignment w:val="baseline"/>
        <w:rPr>
          <w:rStyle w:val="Strong"/>
          <w:rFonts w:ascii="Nunito" w:hAnsi="Nunito"/>
          <w:color w:val="273239"/>
          <w:spacing w:val="2"/>
          <w:sz w:val="26"/>
          <w:szCs w:val="26"/>
          <w:bdr w:val="none" w:sz="0" w:space="0" w:color="auto" w:frame="1"/>
        </w:rPr>
      </w:pPr>
      <w:r>
        <w:rPr>
          <w:rStyle w:val="Strong"/>
          <w:rFonts w:ascii="Nunito" w:hAnsi="Nunito"/>
          <w:color w:val="273239"/>
          <w:spacing w:val="2"/>
          <w:sz w:val="26"/>
          <w:szCs w:val="26"/>
          <w:bdr w:val="none" w:sz="0" w:space="0" w:color="auto" w:frame="1"/>
        </w:rPr>
        <w:t>2. Testing the customer service of an insurance company: </w:t>
      </w:r>
    </w:p>
    <w:p w14:paraId="7FF25E8F" w14:textId="0400D40E" w:rsidR="0004457E" w:rsidRDefault="0004457E" w:rsidP="009C2D21">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This test case would test the customer service of an insurance company to ensure customer inquiries are handled promptly and effectively. There are many different ways to test customer service for an insurance company. </w:t>
      </w:r>
    </w:p>
    <w:p w14:paraId="10228A57" w14:textId="77777777" w:rsidR="0004457E" w:rsidRDefault="0004457E" w:rsidP="009C2D21">
      <w:pPr>
        <w:numPr>
          <w:ilvl w:val="0"/>
          <w:numId w:val="11"/>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One way would be to create a customer profile and then submit a claim. </w:t>
      </w:r>
    </w:p>
    <w:p w14:paraId="1821DEC9" w14:textId="77777777" w:rsidR="0004457E" w:rsidRDefault="0004457E" w:rsidP="009C2D21">
      <w:pPr>
        <w:numPr>
          <w:ilvl w:val="0"/>
          <w:numId w:val="11"/>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lastRenderedPageBreak/>
        <w:t>Another way would be to call the customer service number and ask a series of questions. </w:t>
      </w:r>
    </w:p>
    <w:p w14:paraId="666C7AD1" w14:textId="77777777" w:rsidR="0004457E" w:rsidRDefault="0004457E" w:rsidP="00A9682D">
      <w:pPr>
        <w:numPr>
          <w:ilvl w:val="0"/>
          <w:numId w:val="11"/>
        </w:numPr>
        <w:shd w:val="clear" w:color="auto" w:fill="FFFFFF"/>
        <w:spacing w:after="0" w:line="240" w:lineRule="auto"/>
        <w:ind w:left="1080"/>
        <w:jc w:val="both"/>
        <w:textAlignment w:val="baseline"/>
        <w:rPr>
          <w:rFonts w:ascii="Nunito" w:hAnsi="Nunito"/>
          <w:color w:val="273239"/>
          <w:spacing w:val="2"/>
          <w:sz w:val="26"/>
          <w:szCs w:val="26"/>
        </w:rPr>
      </w:pP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 way would be to go through the process of buying a policy and see how the customer service team handles any questions or problems</w:t>
      </w:r>
      <w:r>
        <w:rPr>
          <w:rFonts w:ascii="Nunito" w:hAnsi="Nunito"/>
          <w:color w:val="273239"/>
          <w:spacing w:val="2"/>
          <w:sz w:val="26"/>
          <w:szCs w:val="26"/>
        </w:rPr>
        <w:t>.</w:t>
      </w:r>
    </w:p>
    <w:p w14:paraId="1B005E43" w14:textId="77777777" w:rsidR="00A9682D" w:rsidRDefault="00A9682D" w:rsidP="00A9682D">
      <w:pPr>
        <w:shd w:val="clear" w:color="auto" w:fill="FFFFFF"/>
        <w:spacing w:after="0" w:line="240" w:lineRule="auto"/>
        <w:ind w:left="1080"/>
        <w:jc w:val="both"/>
        <w:textAlignment w:val="baseline"/>
        <w:rPr>
          <w:rFonts w:ascii="Nunito" w:hAnsi="Nunito"/>
          <w:color w:val="273239"/>
          <w:spacing w:val="2"/>
          <w:sz w:val="26"/>
          <w:szCs w:val="26"/>
        </w:rPr>
      </w:pPr>
    </w:p>
    <w:p w14:paraId="49E799CD" w14:textId="77777777" w:rsidR="00A9682D" w:rsidRDefault="0004457E" w:rsidP="00C66CC8">
      <w:pPr>
        <w:pStyle w:val="NormalWeb"/>
        <w:shd w:val="clear" w:color="auto" w:fill="FFFFFF"/>
        <w:spacing w:before="0" w:beforeAutospacing="0" w:after="0" w:afterAutospacing="0"/>
        <w:textAlignment w:val="baseline"/>
        <w:rPr>
          <w:rStyle w:val="Strong"/>
          <w:rFonts w:ascii="Nunito" w:hAnsi="Nunito"/>
          <w:b w:val="0"/>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Nunito" w:hAnsi="Nunito"/>
          <w:color w:val="273239"/>
          <w:spacing w:val="2"/>
          <w:sz w:val="26"/>
          <w:szCs w:val="26"/>
          <w:bdr w:val="none" w:sz="0" w:space="0" w:color="auto" w:frame="1"/>
        </w:rPr>
        <w:t>3. Testing the billing and payment process of an insurance company</w:t>
      </w:r>
      <w:r w:rsidRPr="00495FD3">
        <w:rPr>
          <w:rStyle w:val="Strong"/>
          <w:rFonts w:ascii="Nunito" w:hAnsi="Nunito"/>
          <w:b w:val="0"/>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AB08DCC" w14:textId="1B9E3293" w:rsidR="0004457E" w:rsidRPr="00495FD3" w:rsidRDefault="00A9682D" w:rsidP="00A9682D">
      <w:pPr>
        <w:pStyle w:val="NormalWeb"/>
        <w:shd w:val="clear" w:color="auto" w:fill="FFFFFF"/>
        <w:spacing w:before="0" w:beforeAutospacing="0" w:after="0" w:afterAutospacing="0"/>
        <w:jc w:val="both"/>
        <w:textAlignment w:val="baselin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457E"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test case would test the billing and payment process of an insurance company, to ensure that bills are generated correctly and payments are processed in a timely manner. </w:t>
      </w:r>
    </w:p>
    <w:p w14:paraId="123CBE34" w14:textId="77777777" w:rsidR="0004457E" w:rsidRPr="00495FD3" w:rsidRDefault="0004457E" w:rsidP="00A9682D">
      <w:pPr>
        <w:numPr>
          <w:ilvl w:val="0"/>
          <w:numId w:val="12"/>
        </w:numPr>
        <w:shd w:val="clear" w:color="auto" w:fill="FFFFFF"/>
        <w:spacing w:after="0" w:line="240" w:lineRule="auto"/>
        <w:ind w:left="1080"/>
        <w:jc w:val="both"/>
        <w:textAlignment w:val="baselin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billing and payment process of an insurance company can be tested, by creating test scenarios that cover all of the different types of insurance domain applications. </w:t>
      </w:r>
    </w:p>
    <w:p w14:paraId="3F59845E" w14:textId="77777777" w:rsidR="0004457E" w:rsidRPr="00495FD3" w:rsidRDefault="0004457E" w:rsidP="00A9682D">
      <w:pPr>
        <w:numPr>
          <w:ilvl w:val="0"/>
          <w:numId w:val="12"/>
        </w:numPr>
        <w:shd w:val="clear" w:color="auto" w:fill="FFFFFF"/>
        <w:spacing w:after="0" w:line="240" w:lineRule="auto"/>
        <w:ind w:left="1080"/>
        <w:jc w:val="both"/>
        <w:textAlignment w:val="baselin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each test scenario, the tester would need to input different types of data to test the different functions of the billing and payment process.</w:t>
      </w:r>
    </w:p>
    <w:p w14:paraId="502D40D8" w14:textId="77777777" w:rsidR="00A9682D" w:rsidRDefault="00A9682D" w:rsidP="00C66CC8">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p>
    <w:p w14:paraId="65E94485" w14:textId="40F69E8C" w:rsidR="00A9682D" w:rsidRDefault="0004457E" w:rsidP="00A9682D">
      <w:pPr>
        <w:pStyle w:val="NormalWeb"/>
        <w:shd w:val="clear" w:color="auto" w:fill="FFFFFF"/>
        <w:spacing w:before="0" w:beforeAutospacing="0" w:after="0" w:afterAutospacing="0"/>
        <w:jc w:val="both"/>
        <w:textAlignment w:val="baseline"/>
        <w:rPr>
          <w:rStyle w:val="Strong"/>
          <w:rFonts w:ascii="Nunito" w:hAnsi="Nunito"/>
          <w:color w:val="273239"/>
          <w:spacing w:val="2"/>
          <w:sz w:val="26"/>
          <w:szCs w:val="26"/>
          <w:bdr w:val="none" w:sz="0" w:space="0" w:color="auto" w:frame="1"/>
        </w:rPr>
      </w:pPr>
      <w:r>
        <w:rPr>
          <w:rStyle w:val="Strong"/>
          <w:rFonts w:ascii="Nunito" w:hAnsi="Nunito"/>
          <w:color w:val="273239"/>
          <w:spacing w:val="2"/>
          <w:sz w:val="26"/>
          <w:szCs w:val="26"/>
          <w:bdr w:val="none" w:sz="0" w:space="0" w:color="auto" w:frame="1"/>
        </w:rPr>
        <w:t>4. Testing the website of an insurance company: </w:t>
      </w:r>
    </w:p>
    <w:p w14:paraId="6837DBD1" w14:textId="1F06E0C2" w:rsidR="0004457E" w:rsidRPr="00495FD3" w:rsidRDefault="0004457E" w:rsidP="00A9682D">
      <w:pPr>
        <w:pStyle w:val="NormalWeb"/>
        <w:shd w:val="clear" w:color="auto" w:fill="FFFFFF"/>
        <w:spacing w:before="0" w:beforeAutospacing="0" w:after="0" w:afterAutospacing="0"/>
        <w:jc w:val="both"/>
        <w:textAlignment w:val="baselin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test case would test an insurance company’s website to ensure that it is easy to navigate and that all information is displayed correctly.</w:t>
      </w:r>
    </w:p>
    <w:p w14:paraId="41F8E0AE" w14:textId="77777777" w:rsidR="0004457E" w:rsidRPr="00495FD3" w:rsidRDefault="0004457E" w:rsidP="00A9682D">
      <w:pPr>
        <w:pStyle w:val="NormalWeb"/>
        <w:shd w:val="clear" w:color="auto" w:fill="FFFFFF"/>
        <w:spacing w:before="0" w:beforeAutospacing="0" w:after="150" w:afterAutospacing="0"/>
        <w:jc w:val="both"/>
        <w:textAlignment w:val="baselin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steps followed to test the website of an insurance company are:</w:t>
      </w:r>
    </w:p>
    <w:p w14:paraId="03D04171" w14:textId="77777777" w:rsidR="0004457E" w:rsidRPr="00495FD3" w:rsidRDefault="0004457E" w:rsidP="00A9682D">
      <w:pPr>
        <w:numPr>
          <w:ilvl w:val="0"/>
          <w:numId w:val="13"/>
        </w:numPr>
        <w:shd w:val="clear" w:color="auto" w:fill="FFFFFF"/>
        <w:spacing w:after="0" w:line="240" w:lineRule="auto"/>
        <w:ind w:left="1080"/>
        <w:jc w:val="both"/>
        <w:textAlignment w:val="baselin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Nunito" w:hAnsi="Nunito"/>
          <w:color w:val="273239"/>
          <w:spacing w:val="2"/>
          <w:sz w:val="26"/>
          <w:szCs w:val="26"/>
          <w:bdr w:val="none" w:sz="0" w:space="0" w:color="auto" w:frame="1"/>
        </w:rPr>
        <w:t>Policy creation:</w:t>
      </w:r>
      <w:r>
        <w:rPr>
          <w:rFonts w:ascii="Nunito" w:hAnsi="Nunito"/>
          <w:color w:val="273239"/>
          <w:spacing w:val="2"/>
          <w:sz w:val="26"/>
          <w:szCs w:val="26"/>
        </w:rPr>
        <w:t> </w:t>
      </w: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test case is used to test the functionality of creating a new insurance policy.</w:t>
      </w:r>
    </w:p>
    <w:p w14:paraId="676B3170" w14:textId="77777777" w:rsidR="0004457E" w:rsidRDefault="0004457E" w:rsidP="00A9682D">
      <w:pPr>
        <w:numPr>
          <w:ilvl w:val="0"/>
          <w:numId w:val="13"/>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Policy retrieval:</w:t>
      </w:r>
      <w:r>
        <w:rPr>
          <w:rFonts w:ascii="Nunito" w:hAnsi="Nunito"/>
          <w:color w:val="273239"/>
          <w:spacing w:val="2"/>
          <w:sz w:val="26"/>
          <w:szCs w:val="26"/>
        </w:rPr>
        <w:t> </w:t>
      </w: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test case is used to test the functionality of retrieving an insurance policy.</w:t>
      </w:r>
    </w:p>
    <w:p w14:paraId="16548808" w14:textId="43C5C040" w:rsidR="0004457E" w:rsidRDefault="0004457E" w:rsidP="00A9682D">
      <w:pPr>
        <w:numPr>
          <w:ilvl w:val="0"/>
          <w:numId w:val="13"/>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Policy cancellation:</w:t>
      </w:r>
      <w:r>
        <w:rPr>
          <w:rFonts w:ascii="Nunito" w:hAnsi="Nunito"/>
          <w:color w:val="273239"/>
          <w:spacing w:val="2"/>
          <w:sz w:val="26"/>
          <w:szCs w:val="26"/>
        </w:rPr>
        <w:t> </w:t>
      </w: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test case is used to test the functionality of cancel</w:t>
      </w:r>
      <w:r w:rsidR="006301CD">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an insurance policy</w:t>
      </w:r>
      <w:r>
        <w:rPr>
          <w:rFonts w:ascii="Nunito" w:hAnsi="Nunito"/>
          <w:color w:val="273239"/>
          <w:spacing w:val="2"/>
          <w:sz w:val="26"/>
          <w:szCs w:val="26"/>
        </w:rPr>
        <w:t>.</w:t>
      </w:r>
    </w:p>
    <w:p w14:paraId="43F3556D" w14:textId="77777777" w:rsidR="0004457E" w:rsidRDefault="0004457E" w:rsidP="00A9682D">
      <w:pPr>
        <w:numPr>
          <w:ilvl w:val="0"/>
          <w:numId w:val="13"/>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Claim filing: </w:t>
      </w: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test case is used to test the functionality of filing an insurance claim.</w:t>
      </w:r>
    </w:p>
    <w:p w14:paraId="69210B1D" w14:textId="77777777" w:rsidR="0004457E" w:rsidRPr="00495FD3" w:rsidRDefault="0004457E" w:rsidP="00A9682D">
      <w:pPr>
        <w:numPr>
          <w:ilvl w:val="0"/>
          <w:numId w:val="13"/>
        </w:numPr>
        <w:shd w:val="clear" w:color="auto" w:fill="FFFFFF"/>
        <w:spacing w:after="0" w:line="240" w:lineRule="auto"/>
        <w:ind w:left="1080"/>
        <w:jc w:val="both"/>
        <w:textAlignment w:val="baselin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Nunito" w:hAnsi="Nunito"/>
          <w:color w:val="273239"/>
          <w:spacing w:val="2"/>
          <w:sz w:val="26"/>
          <w:szCs w:val="26"/>
          <w:bdr w:val="none" w:sz="0" w:space="0" w:color="auto" w:frame="1"/>
        </w:rPr>
        <w:t>Claim status check:</w:t>
      </w:r>
      <w:r>
        <w:rPr>
          <w:rFonts w:ascii="Nunito" w:hAnsi="Nunito"/>
          <w:color w:val="273239"/>
          <w:spacing w:val="2"/>
          <w:sz w:val="26"/>
          <w:szCs w:val="26"/>
        </w:rPr>
        <w:t> </w:t>
      </w:r>
      <w:r w:rsidRPr="00495FD3">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test case is used to test the functionality of checking the status of an insurance claim.</w:t>
      </w:r>
    </w:p>
    <w:p w14:paraId="08D4FB53" w14:textId="77777777" w:rsidR="0004457E" w:rsidRPr="00495FD3" w:rsidRDefault="0004457E" w:rsidP="0004457E">
      <w:pPr>
        <w:rPr>
          <w:rFonts w:ascii="Book Antiqua" w:hAnsi="Book Antiqu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520C6" w14:textId="77777777" w:rsidR="00166B53" w:rsidRDefault="00166B53" w:rsidP="0004457E">
      <w:pPr>
        <w:rPr>
          <w:rFonts w:ascii="Book Antiqua" w:hAnsi="Book Antiqua"/>
          <w:sz w:val="28"/>
          <w:szCs w:val="28"/>
        </w:rPr>
      </w:pPr>
    </w:p>
    <w:p w14:paraId="10686F19" w14:textId="77777777" w:rsidR="00166B53" w:rsidRDefault="00166B53" w:rsidP="0004457E">
      <w:pPr>
        <w:rPr>
          <w:rFonts w:ascii="Book Antiqua" w:hAnsi="Book Antiqua"/>
          <w:sz w:val="28"/>
          <w:szCs w:val="28"/>
        </w:rPr>
      </w:pPr>
    </w:p>
    <w:p w14:paraId="2C2545B4" w14:textId="77777777" w:rsidR="00166B53" w:rsidRDefault="00166B53" w:rsidP="0004457E">
      <w:pPr>
        <w:rPr>
          <w:rFonts w:ascii="Book Antiqua" w:hAnsi="Book Antiqua"/>
          <w:sz w:val="28"/>
          <w:szCs w:val="28"/>
        </w:rPr>
      </w:pPr>
    </w:p>
    <w:p w14:paraId="0730BE59" w14:textId="77777777" w:rsidR="00166B53" w:rsidRDefault="00166B53" w:rsidP="0004457E">
      <w:pPr>
        <w:rPr>
          <w:rFonts w:ascii="Book Antiqua" w:hAnsi="Book Antiqua"/>
          <w:sz w:val="28"/>
          <w:szCs w:val="28"/>
        </w:rPr>
      </w:pPr>
    </w:p>
    <w:p w14:paraId="0D150F38" w14:textId="77777777" w:rsidR="00C66CC8" w:rsidRDefault="00166B53" w:rsidP="00C66CC8">
      <w:pPr>
        <w:pStyle w:val="NormalWeb"/>
        <w:jc w:val="both"/>
        <w:rPr>
          <w:rFonts w:ascii="Book Antiqua" w:hAnsi="Book Antiqua"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FD3">
        <w:rPr>
          <w:rFonts w:ascii="Book Antiqua" w:hAnsi="Book Antiqua"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4EAFA444" w14:textId="37171F35" w:rsidR="00166B53" w:rsidRPr="00C66CC8" w:rsidRDefault="00166B53" w:rsidP="00C66CC8">
      <w:pPr>
        <w:pStyle w:val="NormalWeb"/>
        <w:jc w:val="both"/>
        <w:rPr>
          <w:rFonts w:ascii="Book Antiqua" w:hAnsi="Book Antiqua"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FD3">
        <w:rPr>
          <w:rFonts w:ascii="Book Antiqua" w:hAnsi="Book Antiqua"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Insurance is a large investment and you will most likely purchase multiple policies throughout your lifetime. It is essential that you know what each type of insurance covers and how it works so you can make the best decision about what to buy. Do not base your decision on just what is cheapest, but look at what it provides.</w:t>
      </w:r>
    </w:p>
    <w:p w14:paraId="433D9B3F" w14:textId="77777777" w:rsidR="00166B53" w:rsidRPr="00495FD3" w:rsidRDefault="00166B53" w:rsidP="00C66CC8">
      <w:pPr>
        <w:pStyle w:val="NormalWeb"/>
        <w:jc w:val="both"/>
        <w:rPr>
          <w:rFonts w:ascii="Book Antiqua" w:hAnsi="Book Antiqua"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FD3">
        <w:rPr>
          <w:rFonts w:ascii="Book Antiqua" w:hAnsi="Book Antiqua"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the time to shop around and find the right insurance for your situation. People often say they cannot afford insurance, but the reality is that they cannot afford not to have it. It can save them from thousands or more dollars in unplanned expenses when unexpected situations arise. You do not want to waste your money on policies that do not meet your needs, but the right insurance policy can protect you and your family from unforeseen disasters.</w:t>
      </w:r>
    </w:p>
    <w:p w14:paraId="7C1C951C"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341BC85A"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7EC6B845"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6F21156B"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193371B2"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62657BC7"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41775A72"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11922109"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55D66B82"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4D7CB70A"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060D3B0D"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276A26C7"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75BD4758" w14:textId="77777777" w:rsidR="00F14E3F" w:rsidRDefault="00F14E3F" w:rsidP="00F14E3F">
      <w:pPr>
        <w:autoSpaceDE w:val="0"/>
        <w:autoSpaceDN w:val="0"/>
        <w:adjustRightInd w:val="0"/>
        <w:spacing w:after="0" w:line="360" w:lineRule="auto"/>
        <w:jc w:val="both"/>
        <w:rPr>
          <w:b/>
          <w:bCs/>
          <w:sz w:val="32"/>
          <w:szCs w:val="32"/>
          <w:shd w:val="clear" w:color="auto" w:fill="FFFFFF"/>
        </w:rPr>
      </w:pPr>
    </w:p>
    <w:p w14:paraId="18CC8A15" w14:textId="77777777" w:rsidR="00C66CC8" w:rsidRDefault="00C66CC8" w:rsidP="00F14E3F">
      <w:pPr>
        <w:autoSpaceDE w:val="0"/>
        <w:autoSpaceDN w:val="0"/>
        <w:adjustRightInd w:val="0"/>
        <w:spacing w:after="0" w:line="360" w:lineRule="auto"/>
        <w:jc w:val="both"/>
        <w:rPr>
          <w:b/>
          <w:bCs/>
          <w:sz w:val="32"/>
          <w:szCs w:val="32"/>
          <w:shd w:val="clear" w:color="auto" w:fill="FFFFFF"/>
        </w:rPr>
      </w:pPr>
    </w:p>
    <w:p w14:paraId="4CBC156E" w14:textId="7BF59E73" w:rsidR="00F14E3F" w:rsidRDefault="00F14E3F" w:rsidP="00F14E3F">
      <w:pPr>
        <w:autoSpaceDE w:val="0"/>
        <w:autoSpaceDN w:val="0"/>
        <w:adjustRightInd w:val="0"/>
        <w:spacing w:after="0" w:line="360" w:lineRule="auto"/>
        <w:jc w:val="both"/>
        <w:rPr>
          <w:b/>
          <w:bCs/>
          <w:sz w:val="32"/>
          <w:szCs w:val="32"/>
          <w:shd w:val="clear" w:color="auto" w:fill="FFFFFF"/>
        </w:rPr>
      </w:pPr>
      <w:r>
        <w:rPr>
          <w:b/>
          <w:bCs/>
          <w:sz w:val="32"/>
          <w:szCs w:val="32"/>
          <w:shd w:val="clear" w:color="auto" w:fill="FFFFFF"/>
        </w:rPr>
        <w:t>BIBLIOGRAPHY</w:t>
      </w:r>
    </w:p>
    <w:p w14:paraId="668F0DF3" w14:textId="77777777" w:rsidR="00F14E3F" w:rsidRDefault="00F14E3F" w:rsidP="00F14E3F">
      <w:pPr>
        <w:autoSpaceDE w:val="0"/>
        <w:autoSpaceDN w:val="0"/>
        <w:adjustRightInd w:val="0"/>
        <w:spacing w:after="0" w:line="360" w:lineRule="auto"/>
        <w:jc w:val="both"/>
        <w:rPr>
          <w:b/>
          <w:bCs/>
          <w:sz w:val="24"/>
          <w:szCs w:val="24"/>
          <w:shd w:val="clear" w:color="auto" w:fill="FFFFFF"/>
        </w:rPr>
      </w:pPr>
    </w:p>
    <w:p w14:paraId="1917202F" w14:textId="77777777" w:rsidR="00F14E3F" w:rsidRDefault="00F14E3F" w:rsidP="00F14E3F">
      <w:pPr>
        <w:autoSpaceDE w:val="0"/>
        <w:autoSpaceDN w:val="0"/>
        <w:adjustRightInd w:val="0"/>
        <w:spacing w:after="0" w:line="360" w:lineRule="auto"/>
        <w:jc w:val="both"/>
        <w:rPr>
          <w:b/>
          <w:bCs/>
          <w:color w:val="5B9BD5"/>
          <w:sz w:val="24"/>
          <w:szCs w:val="24"/>
          <w:shd w:val="clear" w:color="auto" w:fill="FFFFFF"/>
        </w:rPr>
      </w:pPr>
      <w:r>
        <w:rPr>
          <w:b/>
          <w:bCs/>
          <w:sz w:val="24"/>
          <w:szCs w:val="24"/>
          <w:shd w:val="clear" w:color="auto" w:fill="FFFFFF"/>
        </w:rPr>
        <w:t xml:space="preserve">1. </w:t>
      </w:r>
      <w:hyperlink r:id="rId34" w:history="1">
        <w:r>
          <w:rPr>
            <w:rStyle w:val="Hyperlink"/>
            <w:b/>
            <w:bCs/>
            <w:color w:val="2F5496"/>
            <w:sz w:val="24"/>
            <w:szCs w:val="24"/>
            <w:shd w:val="clear" w:color="auto" w:fill="FFFFFF"/>
          </w:rPr>
          <w:t>www.scribd.com</w:t>
        </w:r>
      </w:hyperlink>
    </w:p>
    <w:p w14:paraId="273A7D0C" w14:textId="77777777" w:rsidR="00F14E3F" w:rsidRDefault="00F14E3F" w:rsidP="00F14E3F">
      <w:pPr>
        <w:autoSpaceDE w:val="0"/>
        <w:autoSpaceDN w:val="0"/>
        <w:adjustRightInd w:val="0"/>
        <w:spacing w:after="0" w:line="360" w:lineRule="auto"/>
        <w:jc w:val="both"/>
        <w:rPr>
          <w:b/>
          <w:bCs/>
          <w:color w:val="2F5496"/>
          <w:sz w:val="24"/>
          <w:szCs w:val="24"/>
          <w:shd w:val="clear" w:color="auto" w:fill="FFFFFF"/>
        </w:rPr>
      </w:pPr>
      <w:r>
        <w:rPr>
          <w:b/>
          <w:bCs/>
          <w:sz w:val="24"/>
          <w:szCs w:val="24"/>
          <w:shd w:val="clear" w:color="auto" w:fill="FFFFFF"/>
        </w:rPr>
        <w:t>2.</w:t>
      </w:r>
      <w:hyperlink r:id="rId35" w:history="1">
        <w:r>
          <w:rPr>
            <w:rStyle w:val="Hyperlink"/>
            <w:b/>
            <w:bCs/>
            <w:color w:val="2F5496"/>
            <w:sz w:val="24"/>
            <w:szCs w:val="24"/>
            <w:shd w:val="clear" w:color="auto" w:fill="FFFFFF"/>
          </w:rPr>
          <w:t>www.w3school.com</w:t>
        </w:r>
      </w:hyperlink>
    </w:p>
    <w:p w14:paraId="09DC0443" w14:textId="77777777" w:rsidR="00F14E3F" w:rsidRDefault="00F14E3F" w:rsidP="00F14E3F">
      <w:pPr>
        <w:autoSpaceDE w:val="0"/>
        <w:autoSpaceDN w:val="0"/>
        <w:adjustRightInd w:val="0"/>
        <w:spacing w:after="0" w:line="360" w:lineRule="auto"/>
        <w:jc w:val="both"/>
        <w:rPr>
          <w:b/>
          <w:bCs/>
          <w:iCs/>
          <w:color w:val="2F5496"/>
          <w:sz w:val="24"/>
          <w:szCs w:val="24"/>
        </w:rPr>
      </w:pPr>
      <w:r>
        <w:rPr>
          <w:b/>
          <w:bCs/>
          <w:sz w:val="24"/>
          <w:szCs w:val="24"/>
          <w:shd w:val="clear" w:color="auto" w:fill="FFFFFF"/>
        </w:rPr>
        <w:t xml:space="preserve">3. </w:t>
      </w:r>
      <w:hyperlink r:id="rId36" w:history="1">
        <w:r>
          <w:rPr>
            <w:rStyle w:val="Hyperlink"/>
            <w:b/>
            <w:bCs/>
            <w:iCs/>
            <w:color w:val="2F5496"/>
            <w:sz w:val="24"/>
            <w:szCs w:val="24"/>
          </w:rPr>
          <w:t>www.htmltutorial.com</w:t>
        </w:r>
      </w:hyperlink>
    </w:p>
    <w:p w14:paraId="589C3C14" w14:textId="77777777" w:rsidR="00F14E3F" w:rsidRDefault="00F14E3F" w:rsidP="00F14E3F">
      <w:pPr>
        <w:autoSpaceDE w:val="0"/>
        <w:autoSpaceDN w:val="0"/>
        <w:adjustRightInd w:val="0"/>
        <w:spacing w:after="0" w:line="360" w:lineRule="auto"/>
        <w:jc w:val="both"/>
        <w:rPr>
          <w:b/>
          <w:bCs/>
          <w:iCs/>
          <w:color w:val="2F5496"/>
          <w:sz w:val="24"/>
          <w:szCs w:val="24"/>
        </w:rPr>
      </w:pPr>
      <w:r>
        <w:rPr>
          <w:b/>
          <w:bCs/>
          <w:iCs/>
          <w:sz w:val="24"/>
          <w:szCs w:val="24"/>
        </w:rPr>
        <w:t>4.</w:t>
      </w:r>
      <w:hyperlink r:id="rId37" w:history="1">
        <w:r>
          <w:rPr>
            <w:rStyle w:val="Hyperlink"/>
            <w:b/>
            <w:bCs/>
            <w:iCs/>
            <w:color w:val="2F5496"/>
            <w:sz w:val="24"/>
            <w:szCs w:val="24"/>
          </w:rPr>
          <w:t>www.csstutorial.com</w:t>
        </w:r>
      </w:hyperlink>
    </w:p>
    <w:p w14:paraId="7CB9BEE0" w14:textId="77777777" w:rsidR="00F14E3F" w:rsidRDefault="00F14E3F" w:rsidP="00F14E3F">
      <w:pPr>
        <w:autoSpaceDE w:val="0"/>
        <w:autoSpaceDN w:val="0"/>
        <w:adjustRightInd w:val="0"/>
        <w:spacing w:after="0" w:line="360" w:lineRule="auto"/>
        <w:jc w:val="both"/>
        <w:rPr>
          <w:b/>
          <w:bCs/>
          <w:iCs/>
          <w:color w:val="2F5496"/>
          <w:sz w:val="24"/>
          <w:szCs w:val="24"/>
          <w:u w:val="single"/>
        </w:rPr>
      </w:pPr>
      <w:r>
        <w:rPr>
          <w:b/>
          <w:bCs/>
          <w:iCs/>
          <w:sz w:val="24"/>
          <w:szCs w:val="24"/>
        </w:rPr>
        <w:t>5.</w:t>
      </w:r>
      <w:r>
        <w:rPr>
          <w:b/>
          <w:bCs/>
          <w:iCs/>
          <w:color w:val="2F5496"/>
          <w:sz w:val="24"/>
          <w:szCs w:val="24"/>
          <w:u w:val="single"/>
        </w:rPr>
        <w:t>www.caratlane.com</w:t>
      </w:r>
    </w:p>
    <w:p w14:paraId="7CDCA1FD" w14:textId="7C4D7FA5" w:rsidR="00F14E3F" w:rsidRDefault="00F14E3F" w:rsidP="00F14E3F">
      <w:pPr>
        <w:autoSpaceDE w:val="0"/>
        <w:autoSpaceDN w:val="0"/>
        <w:adjustRightInd w:val="0"/>
        <w:spacing w:after="0" w:line="360" w:lineRule="auto"/>
        <w:jc w:val="both"/>
        <w:rPr>
          <w:b/>
          <w:bCs/>
          <w:iCs/>
          <w:color w:val="4472C4"/>
          <w:sz w:val="24"/>
          <w:szCs w:val="24"/>
          <w:u w:val="single"/>
        </w:rPr>
      </w:pPr>
      <w:r>
        <w:rPr>
          <w:b/>
          <w:bCs/>
          <w:iCs/>
          <w:color w:val="000000"/>
          <w:sz w:val="24"/>
          <w:szCs w:val="24"/>
        </w:rPr>
        <w:t xml:space="preserve">6. </w:t>
      </w:r>
      <w:hyperlink r:id="rId38" w:history="1">
        <w:r w:rsidR="00775B47" w:rsidRPr="000205FD">
          <w:rPr>
            <w:rStyle w:val="Hyperlink"/>
            <w:b/>
            <w:bCs/>
            <w:iCs/>
            <w:sz w:val="24"/>
            <w:szCs w:val="24"/>
          </w:rPr>
          <w:t>www.stackoverflow.com</w:t>
        </w:r>
      </w:hyperlink>
    </w:p>
    <w:p w14:paraId="63BD7130" w14:textId="77777777" w:rsidR="00775B47" w:rsidRDefault="00775B47" w:rsidP="00F14E3F">
      <w:pPr>
        <w:autoSpaceDE w:val="0"/>
        <w:autoSpaceDN w:val="0"/>
        <w:adjustRightInd w:val="0"/>
        <w:spacing w:after="0" w:line="360" w:lineRule="auto"/>
        <w:jc w:val="both"/>
        <w:rPr>
          <w:b/>
          <w:bCs/>
          <w:iCs/>
          <w:color w:val="000000"/>
          <w:sz w:val="24"/>
          <w:szCs w:val="24"/>
        </w:rPr>
      </w:pPr>
    </w:p>
    <w:p w14:paraId="029EFBF1" w14:textId="77777777" w:rsidR="00166B53" w:rsidRPr="0004457E" w:rsidRDefault="00166B53" w:rsidP="0004457E">
      <w:pPr>
        <w:rPr>
          <w:rFonts w:ascii="Book Antiqua" w:hAnsi="Book Antiqua"/>
          <w:sz w:val="28"/>
          <w:szCs w:val="28"/>
        </w:rPr>
      </w:pPr>
    </w:p>
    <w:sectPr w:rsidR="00166B53" w:rsidRPr="0004457E" w:rsidSect="00212781">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AB0A9" w14:textId="77777777" w:rsidR="00A46599" w:rsidRDefault="00A46599" w:rsidP="003112E3">
      <w:pPr>
        <w:spacing w:after="0" w:line="240" w:lineRule="auto"/>
      </w:pPr>
      <w:r>
        <w:separator/>
      </w:r>
    </w:p>
  </w:endnote>
  <w:endnote w:type="continuationSeparator" w:id="0">
    <w:p w14:paraId="4366331C" w14:textId="77777777" w:rsidR="00A46599" w:rsidRDefault="00A46599" w:rsidP="00311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A8FBA" w14:textId="77777777" w:rsidR="00A46599" w:rsidRDefault="00A46599" w:rsidP="003112E3">
      <w:pPr>
        <w:spacing w:after="0" w:line="240" w:lineRule="auto"/>
      </w:pPr>
      <w:r>
        <w:separator/>
      </w:r>
    </w:p>
  </w:footnote>
  <w:footnote w:type="continuationSeparator" w:id="0">
    <w:p w14:paraId="348579FD" w14:textId="77777777" w:rsidR="00A46599" w:rsidRDefault="00A46599" w:rsidP="00311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6DE6"/>
    <w:multiLevelType w:val="multilevel"/>
    <w:tmpl w:val="C80A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91BFF"/>
    <w:multiLevelType w:val="multilevel"/>
    <w:tmpl w:val="5EFEA2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7279A7"/>
    <w:multiLevelType w:val="multilevel"/>
    <w:tmpl w:val="8DD0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C7636E"/>
    <w:multiLevelType w:val="multilevel"/>
    <w:tmpl w:val="83FC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50341"/>
    <w:multiLevelType w:val="hybridMultilevel"/>
    <w:tmpl w:val="01963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F01FEE"/>
    <w:multiLevelType w:val="multilevel"/>
    <w:tmpl w:val="28C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27C15"/>
    <w:multiLevelType w:val="hybridMultilevel"/>
    <w:tmpl w:val="4D2871E0"/>
    <w:lvl w:ilvl="0" w:tplc="2D7C4418">
      <w:start w:val="1"/>
      <w:numFmt w:val="bullet"/>
      <w:lvlText w:val=""/>
      <w:lvlJc w:val="left"/>
      <w:pPr>
        <w:tabs>
          <w:tab w:val="num" w:pos="720"/>
        </w:tabs>
        <w:ind w:left="720" w:hanging="360"/>
      </w:pPr>
      <w:rPr>
        <w:rFonts w:ascii="Wingdings" w:hAnsi="Wingdings" w:hint="default"/>
      </w:rPr>
    </w:lvl>
    <w:lvl w:ilvl="1" w:tplc="D9786246" w:tentative="1">
      <w:start w:val="1"/>
      <w:numFmt w:val="bullet"/>
      <w:lvlText w:val=""/>
      <w:lvlJc w:val="left"/>
      <w:pPr>
        <w:tabs>
          <w:tab w:val="num" w:pos="1440"/>
        </w:tabs>
        <w:ind w:left="1440" w:hanging="360"/>
      </w:pPr>
      <w:rPr>
        <w:rFonts w:ascii="Wingdings" w:hAnsi="Wingdings" w:hint="default"/>
      </w:rPr>
    </w:lvl>
    <w:lvl w:ilvl="2" w:tplc="8A08D876" w:tentative="1">
      <w:start w:val="1"/>
      <w:numFmt w:val="bullet"/>
      <w:lvlText w:val=""/>
      <w:lvlJc w:val="left"/>
      <w:pPr>
        <w:tabs>
          <w:tab w:val="num" w:pos="2160"/>
        </w:tabs>
        <w:ind w:left="2160" w:hanging="360"/>
      </w:pPr>
      <w:rPr>
        <w:rFonts w:ascii="Wingdings" w:hAnsi="Wingdings" w:hint="default"/>
      </w:rPr>
    </w:lvl>
    <w:lvl w:ilvl="3" w:tplc="E430BC4C" w:tentative="1">
      <w:start w:val="1"/>
      <w:numFmt w:val="bullet"/>
      <w:lvlText w:val=""/>
      <w:lvlJc w:val="left"/>
      <w:pPr>
        <w:tabs>
          <w:tab w:val="num" w:pos="2880"/>
        </w:tabs>
        <w:ind w:left="2880" w:hanging="360"/>
      </w:pPr>
      <w:rPr>
        <w:rFonts w:ascii="Wingdings" w:hAnsi="Wingdings" w:hint="default"/>
      </w:rPr>
    </w:lvl>
    <w:lvl w:ilvl="4" w:tplc="2DCC7692" w:tentative="1">
      <w:start w:val="1"/>
      <w:numFmt w:val="bullet"/>
      <w:lvlText w:val=""/>
      <w:lvlJc w:val="left"/>
      <w:pPr>
        <w:tabs>
          <w:tab w:val="num" w:pos="3600"/>
        </w:tabs>
        <w:ind w:left="3600" w:hanging="360"/>
      </w:pPr>
      <w:rPr>
        <w:rFonts w:ascii="Wingdings" w:hAnsi="Wingdings" w:hint="default"/>
      </w:rPr>
    </w:lvl>
    <w:lvl w:ilvl="5" w:tplc="299A5BC2" w:tentative="1">
      <w:start w:val="1"/>
      <w:numFmt w:val="bullet"/>
      <w:lvlText w:val=""/>
      <w:lvlJc w:val="left"/>
      <w:pPr>
        <w:tabs>
          <w:tab w:val="num" w:pos="4320"/>
        </w:tabs>
        <w:ind w:left="4320" w:hanging="360"/>
      </w:pPr>
      <w:rPr>
        <w:rFonts w:ascii="Wingdings" w:hAnsi="Wingdings" w:hint="default"/>
      </w:rPr>
    </w:lvl>
    <w:lvl w:ilvl="6" w:tplc="A802DBF0" w:tentative="1">
      <w:start w:val="1"/>
      <w:numFmt w:val="bullet"/>
      <w:lvlText w:val=""/>
      <w:lvlJc w:val="left"/>
      <w:pPr>
        <w:tabs>
          <w:tab w:val="num" w:pos="5040"/>
        </w:tabs>
        <w:ind w:left="5040" w:hanging="360"/>
      </w:pPr>
      <w:rPr>
        <w:rFonts w:ascii="Wingdings" w:hAnsi="Wingdings" w:hint="default"/>
      </w:rPr>
    </w:lvl>
    <w:lvl w:ilvl="7" w:tplc="0298E71A" w:tentative="1">
      <w:start w:val="1"/>
      <w:numFmt w:val="bullet"/>
      <w:lvlText w:val=""/>
      <w:lvlJc w:val="left"/>
      <w:pPr>
        <w:tabs>
          <w:tab w:val="num" w:pos="5760"/>
        </w:tabs>
        <w:ind w:left="5760" w:hanging="360"/>
      </w:pPr>
      <w:rPr>
        <w:rFonts w:ascii="Wingdings" w:hAnsi="Wingdings" w:hint="default"/>
      </w:rPr>
    </w:lvl>
    <w:lvl w:ilvl="8" w:tplc="6AC44AC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5AD4D54"/>
    <w:multiLevelType w:val="multilevel"/>
    <w:tmpl w:val="924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C56C3"/>
    <w:multiLevelType w:val="multilevel"/>
    <w:tmpl w:val="8ECC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DB04DD"/>
    <w:multiLevelType w:val="multilevel"/>
    <w:tmpl w:val="6510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4473"/>
    <w:multiLevelType w:val="multilevel"/>
    <w:tmpl w:val="7116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6A7C24"/>
    <w:multiLevelType w:val="hybridMultilevel"/>
    <w:tmpl w:val="7CA41180"/>
    <w:lvl w:ilvl="0" w:tplc="97A666D4">
      <w:start w:val="1"/>
      <w:numFmt w:val="lowerLetter"/>
      <w:lvlText w:val="%1)"/>
      <w:lvlJc w:val="left"/>
      <w:pPr>
        <w:tabs>
          <w:tab w:val="num" w:pos="720"/>
        </w:tabs>
        <w:ind w:left="720" w:hanging="360"/>
      </w:pPr>
    </w:lvl>
    <w:lvl w:ilvl="1" w:tplc="3CFA9E40">
      <w:start w:val="1"/>
      <w:numFmt w:val="lowerLetter"/>
      <w:lvlText w:val="%2)"/>
      <w:lvlJc w:val="left"/>
      <w:pPr>
        <w:tabs>
          <w:tab w:val="num" w:pos="1440"/>
        </w:tabs>
        <w:ind w:left="1440" w:hanging="360"/>
      </w:pPr>
    </w:lvl>
    <w:lvl w:ilvl="2" w:tplc="7F648334" w:tentative="1">
      <w:start w:val="1"/>
      <w:numFmt w:val="lowerLetter"/>
      <w:lvlText w:val="%3)"/>
      <w:lvlJc w:val="left"/>
      <w:pPr>
        <w:tabs>
          <w:tab w:val="num" w:pos="2160"/>
        </w:tabs>
        <w:ind w:left="2160" w:hanging="360"/>
      </w:pPr>
    </w:lvl>
    <w:lvl w:ilvl="3" w:tplc="C5B08544" w:tentative="1">
      <w:start w:val="1"/>
      <w:numFmt w:val="lowerLetter"/>
      <w:lvlText w:val="%4)"/>
      <w:lvlJc w:val="left"/>
      <w:pPr>
        <w:tabs>
          <w:tab w:val="num" w:pos="2880"/>
        </w:tabs>
        <w:ind w:left="2880" w:hanging="360"/>
      </w:pPr>
    </w:lvl>
    <w:lvl w:ilvl="4" w:tplc="062C2BAE" w:tentative="1">
      <w:start w:val="1"/>
      <w:numFmt w:val="lowerLetter"/>
      <w:lvlText w:val="%5)"/>
      <w:lvlJc w:val="left"/>
      <w:pPr>
        <w:tabs>
          <w:tab w:val="num" w:pos="3600"/>
        </w:tabs>
        <w:ind w:left="3600" w:hanging="360"/>
      </w:pPr>
    </w:lvl>
    <w:lvl w:ilvl="5" w:tplc="1EA4CC9E" w:tentative="1">
      <w:start w:val="1"/>
      <w:numFmt w:val="lowerLetter"/>
      <w:lvlText w:val="%6)"/>
      <w:lvlJc w:val="left"/>
      <w:pPr>
        <w:tabs>
          <w:tab w:val="num" w:pos="4320"/>
        </w:tabs>
        <w:ind w:left="4320" w:hanging="360"/>
      </w:pPr>
    </w:lvl>
    <w:lvl w:ilvl="6" w:tplc="411C5F6E" w:tentative="1">
      <w:start w:val="1"/>
      <w:numFmt w:val="lowerLetter"/>
      <w:lvlText w:val="%7)"/>
      <w:lvlJc w:val="left"/>
      <w:pPr>
        <w:tabs>
          <w:tab w:val="num" w:pos="5040"/>
        </w:tabs>
        <w:ind w:left="5040" w:hanging="360"/>
      </w:pPr>
    </w:lvl>
    <w:lvl w:ilvl="7" w:tplc="7C1A6CE2" w:tentative="1">
      <w:start w:val="1"/>
      <w:numFmt w:val="lowerLetter"/>
      <w:lvlText w:val="%8)"/>
      <w:lvlJc w:val="left"/>
      <w:pPr>
        <w:tabs>
          <w:tab w:val="num" w:pos="5760"/>
        </w:tabs>
        <w:ind w:left="5760" w:hanging="360"/>
      </w:pPr>
    </w:lvl>
    <w:lvl w:ilvl="8" w:tplc="7C845944" w:tentative="1">
      <w:start w:val="1"/>
      <w:numFmt w:val="lowerLetter"/>
      <w:lvlText w:val="%9)"/>
      <w:lvlJc w:val="left"/>
      <w:pPr>
        <w:tabs>
          <w:tab w:val="num" w:pos="6480"/>
        </w:tabs>
        <w:ind w:left="6480" w:hanging="360"/>
      </w:pPr>
    </w:lvl>
  </w:abstractNum>
  <w:abstractNum w:abstractNumId="12" w15:restartNumberingAfterBreak="0">
    <w:nsid w:val="6E6E3FBA"/>
    <w:multiLevelType w:val="multilevel"/>
    <w:tmpl w:val="F4FA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C655C8"/>
    <w:multiLevelType w:val="multilevel"/>
    <w:tmpl w:val="46B8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055695">
    <w:abstractNumId w:val="6"/>
  </w:num>
  <w:num w:numId="2" w16cid:durableId="599339484">
    <w:abstractNumId w:val="11"/>
  </w:num>
  <w:num w:numId="3" w16cid:durableId="2120485902">
    <w:abstractNumId w:val="10"/>
  </w:num>
  <w:num w:numId="4" w16cid:durableId="2022001996">
    <w:abstractNumId w:val="13"/>
  </w:num>
  <w:num w:numId="5" w16cid:durableId="615454075">
    <w:abstractNumId w:val="5"/>
  </w:num>
  <w:num w:numId="6" w16cid:durableId="1214198127">
    <w:abstractNumId w:val="7"/>
  </w:num>
  <w:num w:numId="7" w16cid:durableId="129133564">
    <w:abstractNumId w:val="9"/>
  </w:num>
  <w:num w:numId="8" w16cid:durableId="969171747">
    <w:abstractNumId w:val="12"/>
  </w:num>
  <w:num w:numId="9" w16cid:durableId="1914267729">
    <w:abstractNumId w:val="8"/>
  </w:num>
  <w:num w:numId="10" w16cid:durableId="875657682">
    <w:abstractNumId w:val="0"/>
  </w:num>
  <w:num w:numId="11" w16cid:durableId="1083531996">
    <w:abstractNumId w:val="1"/>
  </w:num>
  <w:num w:numId="12" w16cid:durableId="1338461093">
    <w:abstractNumId w:val="2"/>
  </w:num>
  <w:num w:numId="13" w16cid:durableId="767502434">
    <w:abstractNumId w:val="3"/>
  </w:num>
  <w:num w:numId="14" w16cid:durableId="9036383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8D0"/>
    <w:rsid w:val="00034759"/>
    <w:rsid w:val="0004457E"/>
    <w:rsid w:val="00062B4B"/>
    <w:rsid w:val="0007051A"/>
    <w:rsid w:val="0008008E"/>
    <w:rsid w:val="000A6FC1"/>
    <w:rsid w:val="000B3EE4"/>
    <w:rsid w:val="000B53A7"/>
    <w:rsid w:val="000C2D07"/>
    <w:rsid w:val="000E0036"/>
    <w:rsid w:val="000E09D1"/>
    <w:rsid w:val="000F5A3D"/>
    <w:rsid w:val="00103619"/>
    <w:rsid w:val="001070C6"/>
    <w:rsid w:val="00116ACC"/>
    <w:rsid w:val="00142C6D"/>
    <w:rsid w:val="00143705"/>
    <w:rsid w:val="00151A99"/>
    <w:rsid w:val="001541D0"/>
    <w:rsid w:val="00155458"/>
    <w:rsid w:val="00166B53"/>
    <w:rsid w:val="00180F16"/>
    <w:rsid w:val="001A05A2"/>
    <w:rsid w:val="001A54DE"/>
    <w:rsid w:val="001D157D"/>
    <w:rsid w:val="001D707C"/>
    <w:rsid w:val="001F330E"/>
    <w:rsid w:val="00211EAB"/>
    <w:rsid w:val="00212781"/>
    <w:rsid w:val="00222DF7"/>
    <w:rsid w:val="002338F2"/>
    <w:rsid w:val="00244641"/>
    <w:rsid w:val="0025357B"/>
    <w:rsid w:val="002701B3"/>
    <w:rsid w:val="00277CD8"/>
    <w:rsid w:val="00281540"/>
    <w:rsid w:val="00281C37"/>
    <w:rsid w:val="0028295B"/>
    <w:rsid w:val="00287CBD"/>
    <w:rsid w:val="00295BF3"/>
    <w:rsid w:val="002A2CCC"/>
    <w:rsid w:val="002B4C8A"/>
    <w:rsid w:val="002B5F99"/>
    <w:rsid w:val="002B6A2E"/>
    <w:rsid w:val="002C0AAE"/>
    <w:rsid w:val="002C0D60"/>
    <w:rsid w:val="002C5468"/>
    <w:rsid w:val="002D219E"/>
    <w:rsid w:val="002D59AB"/>
    <w:rsid w:val="002D6155"/>
    <w:rsid w:val="00305FAD"/>
    <w:rsid w:val="00306162"/>
    <w:rsid w:val="003112E3"/>
    <w:rsid w:val="00326328"/>
    <w:rsid w:val="003367F1"/>
    <w:rsid w:val="00345AFC"/>
    <w:rsid w:val="00354EA1"/>
    <w:rsid w:val="00355738"/>
    <w:rsid w:val="003668D5"/>
    <w:rsid w:val="0037661C"/>
    <w:rsid w:val="0038628E"/>
    <w:rsid w:val="00386C73"/>
    <w:rsid w:val="003948DF"/>
    <w:rsid w:val="003A28FF"/>
    <w:rsid w:val="003B4629"/>
    <w:rsid w:val="003C1651"/>
    <w:rsid w:val="003C31D9"/>
    <w:rsid w:val="003F30CE"/>
    <w:rsid w:val="00401C3B"/>
    <w:rsid w:val="0040369D"/>
    <w:rsid w:val="00404787"/>
    <w:rsid w:val="00405167"/>
    <w:rsid w:val="00423FAB"/>
    <w:rsid w:val="0042759A"/>
    <w:rsid w:val="0045039D"/>
    <w:rsid w:val="00483964"/>
    <w:rsid w:val="00483B43"/>
    <w:rsid w:val="004855F8"/>
    <w:rsid w:val="00495FD3"/>
    <w:rsid w:val="004B1D63"/>
    <w:rsid w:val="004C2083"/>
    <w:rsid w:val="004D28B9"/>
    <w:rsid w:val="004D64B6"/>
    <w:rsid w:val="004D6597"/>
    <w:rsid w:val="00521900"/>
    <w:rsid w:val="00534589"/>
    <w:rsid w:val="005365FE"/>
    <w:rsid w:val="00554825"/>
    <w:rsid w:val="0056735E"/>
    <w:rsid w:val="005822A1"/>
    <w:rsid w:val="00594F4A"/>
    <w:rsid w:val="005D08F5"/>
    <w:rsid w:val="005D0BDB"/>
    <w:rsid w:val="005E65AD"/>
    <w:rsid w:val="00601F14"/>
    <w:rsid w:val="006301CD"/>
    <w:rsid w:val="0063106F"/>
    <w:rsid w:val="00650B65"/>
    <w:rsid w:val="00660084"/>
    <w:rsid w:val="006665E5"/>
    <w:rsid w:val="0067224E"/>
    <w:rsid w:val="00677528"/>
    <w:rsid w:val="00683C93"/>
    <w:rsid w:val="00686206"/>
    <w:rsid w:val="006B4CAF"/>
    <w:rsid w:val="006B5337"/>
    <w:rsid w:val="006C4F53"/>
    <w:rsid w:val="006D06E2"/>
    <w:rsid w:val="006F1D6C"/>
    <w:rsid w:val="006F1EF7"/>
    <w:rsid w:val="006F72A9"/>
    <w:rsid w:val="00710C1F"/>
    <w:rsid w:val="007271DA"/>
    <w:rsid w:val="00733F0A"/>
    <w:rsid w:val="00734A5A"/>
    <w:rsid w:val="00736E35"/>
    <w:rsid w:val="00741DE6"/>
    <w:rsid w:val="00757FEE"/>
    <w:rsid w:val="00761396"/>
    <w:rsid w:val="007658FF"/>
    <w:rsid w:val="00775B47"/>
    <w:rsid w:val="00784BE1"/>
    <w:rsid w:val="00786BC7"/>
    <w:rsid w:val="0079451E"/>
    <w:rsid w:val="00797ACA"/>
    <w:rsid w:val="007A1A0A"/>
    <w:rsid w:val="007B36B2"/>
    <w:rsid w:val="007C677C"/>
    <w:rsid w:val="007E0AFD"/>
    <w:rsid w:val="007F228E"/>
    <w:rsid w:val="00802A9E"/>
    <w:rsid w:val="008044D0"/>
    <w:rsid w:val="00811737"/>
    <w:rsid w:val="00831BD0"/>
    <w:rsid w:val="008444F6"/>
    <w:rsid w:val="00851BB8"/>
    <w:rsid w:val="00876077"/>
    <w:rsid w:val="008811F5"/>
    <w:rsid w:val="00895C84"/>
    <w:rsid w:val="008A3342"/>
    <w:rsid w:val="008A59A4"/>
    <w:rsid w:val="00905512"/>
    <w:rsid w:val="00906C16"/>
    <w:rsid w:val="009202A8"/>
    <w:rsid w:val="00922DE8"/>
    <w:rsid w:val="00932C13"/>
    <w:rsid w:val="0096210E"/>
    <w:rsid w:val="00967307"/>
    <w:rsid w:val="00976982"/>
    <w:rsid w:val="00980BAF"/>
    <w:rsid w:val="009844E1"/>
    <w:rsid w:val="0098792A"/>
    <w:rsid w:val="009A19D2"/>
    <w:rsid w:val="009A3298"/>
    <w:rsid w:val="009B0AD3"/>
    <w:rsid w:val="009B1A1A"/>
    <w:rsid w:val="009C2D21"/>
    <w:rsid w:val="009D0F81"/>
    <w:rsid w:val="009D1A68"/>
    <w:rsid w:val="009E2F5F"/>
    <w:rsid w:val="009E792A"/>
    <w:rsid w:val="009F227F"/>
    <w:rsid w:val="00A01A89"/>
    <w:rsid w:val="00A0627F"/>
    <w:rsid w:val="00A2396D"/>
    <w:rsid w:val="00A24D6B"/>
    <w:rsid w:val="00A46599"/>
    <w:rsid w:val="00A54775"/>
    <w:rsid w:val="00A82EC1"/>
    <w:rsid w:val="00A8390A"/>
    <w:rsid w:val="00A86AE1"/>
    <w:rsid w:val="00A95E33"/>
    <w:rsid w:val="00A9682D"/>
    <w:rsid w:val="00AA42A5"/>
    <w:rsid w:val="00AB039D"/>
    <w:rsid w:val="00AC2D65"/>
    <w:rsid w:val="00AC3219"/>
    <w:rsid w:val="00AE7410"/>
    <w:rsid w:val="00B155FA"/>
    <w:rsid w:val="00B17CB3"/>
    <w:rsid w:val="00B218D0"/>
    <w:rsid w:val="00B44C73"/>
    <w:rsid w:val="00B51BC6"/>
    <w:rsid w:val="00B72461"/>
    <w:rsid w:val="00B75DB4"/>
    <w:rsid w:val="00B82487"/>
    <w:rsid w:val="00BB2CEC"/>
    <w:rsid w:val="00BE2736"/>
    <w:rsid w:val="00BE4C29"/>
    <w:rsid w:val="00C07E15"/>
    <w:rsid w:val="00C156C9"/>
    <w:rsid w:val="00C20031"/>
    <w:rsid w:val="00C41684"/>
    <w:rsid w:val="00C44E1C"/>
    <w:rsid w:val="00C55EEF"/>
    <w:rsid w:val="00C61475"/>
    <w:rsid w:val="00C63F14"/>
    <w:rsid w:val="00C6668E"/>
    <w:rsid w:val="00C66CC8"/>
    <w:rsid w:val="00C80E94"/>
    <w:rsid w:val="00CA5EF4"/>
    <w:rsid w:val="00CB4EE4"/>
    <w:rsid w:val="00CD410F"/>
    <w:rsid w:val="00CE49E2"/>
    <w:rsid w:val="00CE709B"/>
    <w:rsid w:val="00CF4112"/>
    <w:rsid w:val="00D01855"/>
    <w:rsid w:val="00D02202"/>
    <w:rsid w:val="00D054E0"/>
    <w:rsid w:val="00D106B2"/>
    <w:rsid w:val="00D21841"/>
    <w:rsid w:val="00D4451F"/>
    <w:rsid w:val="00D51F4C"/>
    <w:rsid w:val="00D60BDA"/>
    <w:rsid w:val="00D73ECA"/>
    <w:rsid w:val="00D77978"/>
    <w:rsid w:val="00DB09B2"/>
    <w:rsid w:val="00DB14FB"/>
    <w:rsid w:val="00DD048A"/>
    <w:rsid w:val="00DD408C"/>
    <w:rsid w:val="00DE7521"/>
    <w:rsid w:val="00E034C0"/>
    <w:rsid w:val="00E16575"/>
    <w:rsid w:val="00E2749F"/>
    <w:rsid w:val="00E274E9"/>
    <w:rsid w:val="00E41859"/>
    <w:rsid w:val="00E464E9"/>
    <w:rsid w:val="00E53811"/>
    <w:rsid w:val="00E603BE"/>
    <w:rsid w:val="00E60687"/>
    <w:rsid w:val="00E67979"/>
    <w:rsid w:val="00E67C8B"/>
    <w:rsid w:val="00E83D4A"/>
    <w:rsid w:val="00E85511"/>
    <w:rsid w:val="00EB4A13"/>
    <w:rsid w:val="00EE708C"/>
    <w:rsid w:val="00EF5CEA"/>
    <w:rsid w:val="00F073C1"/>
    <w:rsid w:val="00F102E2"/>
    <w:rsid w:val="00F1371B"/>
    <w:rsid w:val="00F1378D"/>
    <w:rsid w:val="00F13FCE"/>
    <w:rsid w:val="00F14E3F"/>
    <w:rsid w:val="00F207DE"/>
    <w:rsid w:val="00F707DB"/>
    <w:rsid w:val="00F7209D"/>
    <w:rsid w:val="00F77359"/>
    <w:rsid w:val="00F97000"/>
    <w:rsid w:val="00FA00DB"/>
    <w:rsid w:val="00FB16CD"/>
    <w:rsid w:val="00FB7440"/>
    <w:rsid w:val="00FE1132"/>
    <w:rsid w:val="00FF2B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09E0"/>
  <w15:chartTrackingRefBased/>
  <w15:docId w15:val="{0CE83505-9E17-42E0-B011-6BCB45A3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650B65"/>
    <w:pPr>
      <w:keepNext/>
      <w:spacing w:before="240" w:after="60" w:line="240" w:lineRule="auto"/>
      <w:outlineLvl w:val="1"/>
    </w:pPr>
    <w:rPr>
      <w:rFonts w:ascii="Arial" w:eastAsia="Times New Roman" w:hAnsi="Arial" w:cs="Arial"/>
      <w:b/>
      <w:bCs/>
      <w:i/>
      <w:iCs/>
      <w:kern w:val="0"/>
      <w:sz w:val="28"/>
      <w:szCs w:val="28"/>
      <w:lang w:val="en-GB"/>
      <w14:ligatures w14:val="none"/>
    </w:rPr>
  </w:style>
  <w:style w:type="paragraph" w:styleId="Heading3">
    <w:name w:val="heading 3"/>
    <w:basedOn w:val="Normal"/>
    <w:next w:val="Normal"/>
    <w:link w:val="Heading3Char"/>
    <w:uiPriority w:val="9"/>
    <w:unhideWhenUsed/>
    <w:qFormat/>
    <w:rsid w:val="002535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18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A54DE"/>
    <w:rPr>
      <w:b/>
      <w:bCs/>
    </w:rPr>
  </w:style>
  <w:style w:type="paragraph" w:styleId="ListParagraph">
    <w:name w:val="List Paragraph"/>
    <w:basedOn w:val="Normal"/>
    <w:uiPriority w:val="34"/>
    <w:qFormat/>
    <w:rsid w:val="00BB2CEC"/>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rsid w:val="00650B65"/>
    <w:rPr>
      <w:rFonts w:ascii="Arial" w:eastAsia="Times New Roman" w:hAnsi="Arial" w:cs="Arial"/>
      <w:b/>
      <w:bCs/>
      <w:i/>
      <w:iCs/>
      <w:kern w:val="0"/>
      <w:sz w:val="28"/>
      <w:szCs w:val="28"/>
      <w:lang w:val="en-GB"/>
      <w14:ligatures w14:val="none"/>
    </w:rPr>
  </w:style>
  <w:style w:type="paragraph" w:styleId="Footer">
    <w:name w:val="footer"/>
    <w:basedOn w:val="Normal"/>
    <w:link w:val="FooterChar"/>
    <w:uiPriority w:val="99"/>
    <w:rsid w:val="00650B65"/>
    <w:pPr>
      <w:tabs>
        <w:tab w:val="center" w:pos="4680"/>
        <w:tab w:val="right" w:pos="9360"/>
      </w:tabs>
      <w:spacing w:after="0" w:line="240" w:lineRule="auto"/>
    </w:pPr>
    <w:rPr>
      <w:rFonts w:ascii="Times New Roman" w:eastAsia="Times New Roman" w:hAnsi="Times New Roman" w:cs="Times New Roman"/>
      <w:kern w:val="0"/>
      <w:sz w:val="24"/>
      <w:szCs w:val="24"/>
      <w:lang w:val="en-US"/>
      <w14:ligatures w14:val="none"/>
    </w:rPr>
  </w:style>
  <w:style w:type="character" w:customStyle="1" w:styleId="FooterChar">
    <w:name w:val="Footer Char"/>
    <w:basedOn w:val="DefaultParagraphFont"/>
    <w:link w:val="Footer"/>
    <w:uiPriority w:val="99"/>
    <w:rsid w:val="00650B65"/>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5E65AD"/>
    <w:rPr>
      <w:i/>
      <w:iCs/>
    </w:rPr>
  </w:style>
  <w:style w:type="paragraph" w:styleId="Header">
    <w:name w:val="header"/>
    <w:basedOn w:val="Normal"/>
    <w:link w:val="HeaderChar"/>
    <w:uiPriority w:val="99"/>
    <w:unhideWhenUsed/>
    <w:rsid w:val="00311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2E3"/>
  </w:style>
  <w:style w:type="table" w:customStyle="1" w:styleId="TableGrid">
    <w:name w:val="TableGrid"/>
    <w:rsid w:val="00D01855"/>
    <w:pPr>
      <w:spacing w:after="0" w:line="240" w:lineRule="auto"/>
    </w:pPr>
    <w:rPr>
      <w:rFonts w:eastAsiaTheme="minorEastAsia"/>
      <w:lang w:eastAsia="en-IN"/>
    </w:rPr>
    <w:tblPr>
      <w:tblCellMar>
        <w:top w:w="0" w:type="dxa"/>
        <w:left w:w="0" w:type="dxa"/>
        <w:bottom w:w="0" w:type="dxa"/>
        <w:right w:w="0" w:type="dxa"/>
      </w:tblCellMar>
    </w:tblPr>
  </w:style>
  <w:style w:type="paragraph" w:styleId="BodyText">
    <w:name w:val="Body Text"/>
    <w:basedOn w:val="Normal"/>
    <w:link w:val="BodyTextChar"/>
    <w:uiPriority w:val="1"/>
    <w:qFormat/>
    <w:rsid w:val="0056735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56735E"/>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25357B"/>
    <w:rPr>
      <w:rFonts w:asciiTheme="majorHAnsi" w:eastAsiaTheme="majorEastAsia" w:hAnsiTheme="majorHAnsi" w:cstheme="majorBidi"/>
      <w:color w:val="1F3763" w:themeColor="accent1" w:themeShade="7F"/>
      <w:sz w:val="24"/>
      <w:szCs w:val="24"/>
    </w:rPr>
  </w:style>
  <w:style w:type="character" w:styleId="Hyperlink">
    <w:name w:val="Hyperlink"/>
    <w:uiPriority w:val="99"/>
    <w:unhideWhenUsed/>
    <w:rsid w:val="00166B53"/>
    <w:rPr>
      <w:color w:val="0000FF"/>
      <w:u w:val="single"/>
    </w:rPr>
  </w:style>
  <w:style w:type="character" w:styleId="UnresolvedMention">
    <w:name w:val="Unresolved Mention"/>
    <w:basedOn w:val="DefaultParagraphFont"/>
    <w:uiPriority w:val="99"/>
    <w:semiHidden/>
    <w:unhideWhenUsed/>
    <w:rsid w:val="00775B47"/>
    <w:rPr>
      <w:color w:val="605E5C"/>
      <w:shd w:val="clear" w:color="auto" w:fill="E1DFDD"/>
    </w:rPr>
  </w:style>
  <w:style w:type="character" w:customStyle="1" w:styleId="Heading1Char">
    <w:name w:val="Heading 1 Char"/>
    <w:basedOn w:val="DefaultParagraphFont"/>
    <w:link w:val="Heading1"/>
    <w:uiPriority w:val="9"/>
    <w:rsid w:val="00222DF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3063">
      <w:bodyDiv w:val="1"/>
      <w:marLeft w:val="0"/>
      <w:marRight w:val="0"/>
      <w:marTop w:val="0"/>
      <w:marBottom w:val="0"/>
      <w:divBdr>
        <w:top w:val="none" w:sz="0" w:space="0" w:color="auto"/>
        <w:left w:val="none" w:sz="0" w:space="0" w:color="auto"/>
        <w:bottom w:val="none" w:sz="0" w:space="0" w:color="auto"/>
        <w:right w:val="none" w:sz="0" w:space="0" w:color="auto"/>
      </w:divBdr>
      <w:divsChild>
        <w:div w:id="209735158">
          <w:marLeft w:val="360"/>
          <w:marRight w:val="0"/>
          <w:marTop w:val="0"/>
          <w:marBottom w:val="0"/>
          <w:divBdr>
            <w:top w:val="none" w:sz="0" w:space="0" w:color="auto"/>
            <w:left w:val="none" w:sz="0" w:space="0" w:color="auto"/>
            <w:bottom w:val="none" w:sz="0" w:space="0" w:color="auto"/>
            <w:right w:val="none" w:sz="0" w:space="0" w:color="auto"/>
          </w:divBdr>
        </w:div>
        <w:div w:id="2006712344">
          <w:marLeft w:val="360"/>
          <w:marRight w:val="0"/>
          <w:marTop w:val="0"/>
          <w:marBottom w:val="0"/>
          <w:divBdr>
            <w:top w:val="none" w:sz="0" w:space="0" w:color="auto"/>
            <w:left w:val="none" w:sz="0" w:space="0" w:color="auto"/>
            <w:bottom w:val="none" w:sz="0" w:space="0" w:color="auto"/>
            <w:right w:val="none" w:sz="0" w:space="0" w:color="auto"/>
          </w:divBdr>
        </w:div>
        <w:div w:id="375811628">
          <w:marLeft w:val="720"/>
          <w:marRight w:val="0"/>
          <w:marTop w:val="0"/>
          <w:marBottom w:val="0"/>
          <w:divBdr>
            <w:top w:val="none" w:sz="0" w:space="0" w:color="auto"/>
            <w:left w:val="none" w:sz="0" w:space="0" w:color="auto"/>
            <w:bottom w:val="none" w:sz="0" w:space="0" w:color="auto"/>
            <w:right w:val="none" w:sz="0" w:space="0" w:color="auto"/>
          </w:divBdr>
        </w:div>
        <w:div w:id="739135244">
          <w:marLeft w:val="720"/>
          <w:marRight w:val="0"/>
          <w:marTop w:val="0"/>
          <w:marBottom w:val="0"/>
          <w:divBdr>
            <w:top w:val="none" w:sz="0" w:space="0" w:color="auto"/>
            <w:left w:val="none" w:sz="0" w:space="0" w:color="auto"/>
            <w:bottom w:val="none" w:sz="0" w:space="0" w:color="auto"/>
            <w:right w:val="none" w:sz="0" w:space="0" w:color="auto"/>
          </w:divBdr>
        </w:div>
        <w:div w:id="441189994">
          <w:marLeft w:val="720"/>
          <w:marRight w:val="0"/>
          <w:marTop w:val="0"/>
          <w:marBottom w:val="0"/>
          <w:divBdr>
            <w:top w:val="none" w:sz="0" w:space="0" w:color="auto"/>
            <w:left w:val="none" w:sz="0" w:space="0" w:color="auto"/>
            <w:bottom w:val="none" w:sz="0" w:space="0" w:color="auto"/>
            <w:right w:val="none" w:sz="0" w:space="0" w:color="auto"/>
          </w:divBdr>
        </w:div>
      </w:divsChild>
    </w:div>
    <w:div w:id="339894238">
      <w:bodyDiv w:val="1"/>
      <w:marLeft w:val="0"/>
      <w:marRight w:val="0"/>
      <w:marTop w:val="0"/>
      <w:marBottom w:val="0"/>
      <w:divBdr>
        <w:top w:val="none" w:sz="0" w:space="0" w:color="auto"/>
        <w:left w:val="none" w:sz="0" w:space="0" w:color="auto"/>
        <w:bottom w:val="none" w:sz="0" w:space="0" w:color="auto"/>
        <w:right w:val="none" w:sz="0" w:space="0" w:color="auto"/>
      </w:divBdr>
    </w:div>
    <w:div w:id="436754860">
      <w:bodyDiv w:val="1"/>
      <w:marLeft w:val="0"/>
      <w:marRight w:val="0"/>
      <w:marTop w:val="0"/>
      <w:marBottom w:val="0"/>
      <w:divBdr>
        <w:top w:val="none" w:sz="0" w:space="0" w:color="auto"/>
        <w:left w:val="none" w:sz="0" w:space="0" w:color="auto"/>
        <w:bottom w:val="none" w:sz="0" w:space="0" w:color="auto"/>
        <w:right w:val="none" w:sz="0" w:space="0" w:color="auto"/>
      </w:divBdr>
    </w:div>
    <w:div w:id="464011267">
      <w:bodyDiv w:val="1"/>
      <w:marLeft w:val="0"/>
      <w:marRight w:val="0"/>
      <w:marTop w:val="0"/>
      <w:marBottom w:val="0"/>
      <w:divBdr>
        <w:top w:val="none" w:sz="0" w:space="0" w:color="auto"/>
        <w:left w:val="none" w:sz="0" w:space="0" w:color="auto"/>
        <w:bottom w:val="none" w:sz="0" w:space="0" w:color="auto"/>
        <w:right w:val="none" w:sz="0" w:space="0" w:color="auto"/>
      </w:divBdr>
    </w:div>
    <w:div w:id="527451837">
      <w:bodyDiv w:val="1"/>
      <w:marLeft w:val="0"/>
      <w:marRight w:val="0"/>
      <w:marTop w:val="0"/>
      <w:marBottom w:val="0"/>
      <w:divBdr>
        <w:top w:val="none" w:sz="0" w:space="0" w:color="auto"/>
        <w:left w:val="none" w:sz="0" w:space="0" w:color="auto"/>
        <w:bottom w:val="none" w:sz="0" w:space="0" w:color="auto"/>
        <w:right w:val="none" w:sz="0" w:space="0" w:color="auto"/>
      </w:divBdr>
    </w:div>
    <w:div w:id="693001616">
      <w:bodyDiv w:val="1"/>
      <w:marLeft w:val="0"/>
      <w:marRight w:val="0"/>
      <w:marTop w:val="0"/>
      <w:marBottom w:val="0"/>
      <w:divBdr>
        <w:top w:val="none" w:sz="0" w:space="0" w:color="auto"/>
        <w:left w:val="none" w:sz="0" w:space="0" w:color="auto"/>
        <w:bottom w:val="none" w:sz="0" w:space="0" w:color="auto"/>
        <w:right w:val="none" w:sz="0" w:space="0" w:color="auto"/>
      </w:divBdr>
    </w:div>
    <w:div w:id="698090608">
      <w:bodyDiv w:val="1"/>
      <w:marLeft w:val="0"/>
      <w:marRight w:val="0"/>
      <w:marTop w:val="0"/>
      <w:marBottom w:val="0"/>
      <w:divBdr>
        <w:top w:val="none" w:sz="0" w:space="0" w:color="auto"/>
        <w:left w:val="none" w:sz="0" w:space="0" w:color="auto"/>
        <w:bottom w:val="none" w:sz="0" w:space="0" w:color="auto"/>
        <w:right w:val="none" w:sz="0" w:space="0" w:color="auto"/>
      </w:divBdr>
    </w:div>
    <w:div w:id="925072526">
      <w:bodyDiv w:val="1"/>
      <w:marLeft w:val="0"/>
      <w:marRight w:val="0"/>
      <w:marTop w:val="0"/>
      <w:marBottom w:val="0"/>
      <w:divBdr>
        <w:top w:val="none" w:sz="0" w:space="0" w:color="auto"/>
        <w:left w:val="none" w:sz="0" w:space="0" w:color="auto"/>
        <w:bottom w:val="none" w:sz="0" w:space="0" w:color="auto"/>
        <w:right w:val="none" w:sz="0" w:space="0" w:color="auto"/>
      </w:divBdr>
    </w:div>
    <w:div w:id="959217598">
      <w:bodyDiv w:val="1"/>
      <w:marLeft w:val="0"/>
      <w:marRight w:val="0"/>
      <w:marTop w:val="0"/>
      <w:marBottom w:val="0"/>
      <w:divBdr>
        <w:top w:val="none" w:sz="0" w:space="0" w:color="auto"/>
        <w:left w:val="none" w:sz="0" w:space="0" w:color="auto"/>
        <w:bottom w:val="none" w:sz="0" w:space="0" w:color="auto"/>
        <w:right w:val="none" w:sz="0" w:space="0" w:color="auto"/>
      </w:divBdr>
      <w:divsChild>
        <w:div w:id="759065518">
          <w:marLeft w:val="0"/>
          <w:marRight w:val="0"/>
          <w:marTop w:val="0"/>
          <w:marBottom w:val="0"/>
          <w:divBdr>
            <w:top w:val="none" w:sz="0" w:space="0" w:color="auto"/>
            <w:left w:val="none" w:sz="0" w:space="0" w:color="auto"/>
            <w:bottom w:val="none" w:sz="0" w:space="0" w:color="auto"/>
            <w:right w:val="none" w:sz="0" w:space="0" w:color="auto"/>
          </w:divBdr>
          <w:divsChild>
            <w:div w:id="1888714048">
              <w:marLeft w:val="0"/>
              <w:marRight w:val="0"/>
              <w:marTop w:val="0"/>
              <w:marBottom w:val="0"/>
              <w:divBdr>
                <w:top w:val="none" w:sz="0" w:space="0" w:color="auto"/>
                <w:left w:val="none" w:sz="0" w:space="0" w:color="auto"/>
                <w:bottom w:val="none" w:sz="0" w:space="0" w:color="auto"/>
                <w:right w:val="none" w:sz="0" w:space="0" w:color="auto"/>
              </w:divBdr>
              <w:divsChild>
                <w:div w:id="1339237218">
                  <w:marLeft w:val="0"/>
                  <w:marRight w:val="0"/>
                  <w:marTop w:val="0"/>
                  <w:marBottom w:val="0"/>
                  <w:divBdr>
                    <w:top w:val="none" w:sz="0" w:space="0" w:color="auto"/>
                    <w:left w:val="none" w:sz="0" w:space="0" w:color="auto"/>
                    <w:bottom w:val="none" w:sz="0" w:space="0" w:color="auto"/>
                    <w:right w:val="none" w:sz="0" w:space="0" w:color="auto"/>
                  </w:divBdr>
                </w:div>
                <w:div w:id="2072844179">
                  <w:marLeft w:val="0"/>
                  <w:marRight w:val="0"/>
                  <w:marTop w:val="0"/>
                  <w:marBottom w:val="0"/>
                  <w:divBdr>
                    <w:top w:val="none" w:sz="0" w:space="0" w:color="auto"/>
                    <w:left w:val="none" w:sz="0" w:space="0" w:color="auto"/>
                    <w:bottom w:val="none" w:sz="0" w:space="0" w:color="auto"/>
                    <w:right w:val="none" w:sz="0" w:space="0" w:color="auto"/>
                  </w:divBdr>
                </w:div>
                <w:div w:id="2104301332">
                  <w:marLeft w:val="0"/>
                  <w:marRight w:val="0"/>
                  <w:marTop w:val="0"/>
                  <w:marBottom w:val="0"/>
                  <w:divBdr>
                    <w:top w:val="none" w:sz="0" w:space="0" w:color="auto"/>
                    <w:left w:val="none" w:sz="0" w:space="0" w:color="auto"/>
                    <w:bottom w:val="none" w:sz="0" w:space="0" w:color="auto"/>
                    <w:right w:val="none" w:sz="0" w:space="0" w:color="auto"/>
                  </w:divBdr>
                </w:div>
                <w:div w:id="1923832104">
                  <w:marLeft w:val="0"/>
                  <w:marRight w:val="0"/>
                  <w:marTop w:val="0"/>
                  <w:marBottom w:val="0"/>
                  <w:divBdr>
                    <w:top w:val="none" w:sz="0" w:space="0" w:color="auto"/>
                    <w:left w:val="none" w:sz="0" w:space="0" w:color="auto"/>
                    <w:bottom w:val="none" w:sz="0" w:space="0" w:color="auto"/>
                    <w:right w:val="none" w:sz="0" w:space="0" w:color="auto"/>
                  </w:divBdr>
                </w:div>
                <w:div w:id="1854490279">
                  <w:marLeft w:val="0"/>
                  <w:marRight w:val="0"/>
                  <w:marTop w:val="0"/>
                  <w:marBottom w:val="0"/>
                  <w:divBdr>
                    <w:top w:val="none" w:sz="0" w:space="0" w:color="auto"/>
                    <w:left w:val="none" w:sz="0" w:space="0" w:color="auto"/>
                    <w:bottom w:val="none" w:sz="0" w:space="0" w:color="auto"/>
                    <w:right w:val="none" w:sz="0" w:space="0" w:color="auto"/>
                  </w:divBdr>
                </w:div>
                <w:div w:id="432823378">
                  <w:marLeft w:val="0"/>
                  <w:marRight w:val="0"/>
                  <w:marTop w:val="0"/>
                  <w:marBottom w:val="0"/>
                  <w:divBdr>
                    <w:top w:val="none" w:sz="0" w:space="0" w:color="auto"/>
                    <w:left w:val="none" w:sz="0" w:space="0" w:color="auto"/>
                    <w:bottom w:val="none" w:sz="0" w:space="0" w:color="auto"/>
                    <w:right w:val="none" w:sz="0" w:space="0" w:color="auto"/>
                  </w:divBdr>
                </w:div>
                <w:div w:id="1271278435">
                  <w:marLeft w:val="0"/>
                  <w:marRight w:val="0"/>
                  <w:marTop w:val="0"/>
                  <w:marBottom w:val="0"/>
                  <w:divBdr>
                    <w:top w:val="none" w:sz="0" w:space="0" w:color="auto"/>
                    <w:left w:val="none" w:sz="0" w:space="0" w:color="auto"/>
                    <w:bottom w:val="none" w:sz="0" w:space="0" w:color="auto"/>
                    <w:right w:val="none" w:sz="0" w:space="0" w:color="auto"/>
                  </w:divBdr>
                </w:div>
                <w:div w:id="1373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8154">
          <w:marLeft w:val="0"/>
          <w:marRight w:val="0"/>
          <w:marTop w:val="0"/>
          <w:marBottom w:val="0"/>
          <w:divBdr>
            <w:top w:val="none" w:sz="0" w:space="0" w:color="auto"/>
            <w:left w:val="none" w:sz="0" w:space="0" w:color="auto"/>
            <w:bottom w:val="none" w:sz="0" w:space="0" w:color="auto"/>
            <w:right w:val="none" w:sz="0" w:space="0" w:color="auto"/>
          </w:divBdr>
          <w:divsChild>
            <w:div w:id="6004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0660">
      <w:bodyDiv w:val="1"/>
      <w:marLeft w:val="0"/>
      <w:marRight w:val="0"/>
      <w:marTop w:val="0"/>
      <w:marBottom w:val="0"/>
      <w:divBdr>
        <w:top w:val="none" w:sz="0" w:space="0" w:color="auto"/>
        <w:left w:val="none" w:sz="0" w:space="0" w:color="auto"/>
        <w:bottom w:val="none" w:sz="0" w:space="0" w:color="auto"/>
        <w:right w:val="none" w:sz="0" w:space="0" w:color="auto"/>
      </w:divBdr>
    </w:div>
    <w:div w:id="1104570791">
      <w:bodyDiv w:val="1"/>
      <w:marLeft w:val="0"/>
      <w:marRight w:val="0"/>
      <w:marTop w:val="0"/>
      <w:marBottom w:val="0"/>
      <w:divBdr>
        <w:top w:val="none" w:sz="0" w:space="0" w:color="auto"/>
        <w:left w:val="none" w:sz="0" w:space="0" w:color="auto"/>
        <w:bottom w:val="none" w:sz="0" w:space="0" w:color="auto"/>
        <w:right w:val="none" w:sz="0" w:space="0" w:color="auto"/>
      </w:divBdr>
    </w:div>
    <w:div w:id="1144737731">
      <w:bodyDiv w:val="1"/>
      <w:marLeft w:val="0"/>
      <w:marRight w:val="0"/>
      <w:marTop w:val="0"/>
      <w:marBottom w:val="0"/>
      <w:divBdr>
        <w:top w:val="none" w:sz="0" w:space="0" w:color="auto"/>
        <w:left w:val="none" w:sz="0" w:space="0" w:color="auto"/>
        <w:bottom w:val="none" w:sz="0" w:space="0" w:color="auto"/>
        <w:right w:val="none" w:sz="0" w:space="0" w:color="auto"/>
      </w:divBdr>
    </w:div>
    <w:div w:id="1319991558">
      <w:bodyDiv w:val="1"/>
      <w:marLeft w:val="0"/>
      <w:marRight w:val="0"/>
      <w:marTop w:val="0"/>
      <w:marBottom w:val="0"/>
      <w:divBdr>
        <w:top w:val="none" w:sz="0" w:space="0" w:color="auto"/>
        <w:left w:val="none" w:sz="0" w:space="0" w:color="auto"/>
        <w:bottom w:val="none" w:sz="0" w:space="0" w:color="auto"/>
        <w:right w:val="none" w:sz="0" w:space="0" w:color="auto"/>
      </w:divBdr>
      <w:divsChild>
        <w:div w:id="1815223218">
          <w:marLeft w:val="0"/>
          <w:marRight w:val="0"/>
          <w:marTop w:val="0"/>
          <w:marBottom w:val="0"/>
          <w:divBdr>
            <w:top w:val="none" w:sz="0" w:space="0" w:color="auto"/>
            <w:left w:val="none" w:sz="0" w:space="0" w:color="auto"/>
            <w:bottom w:val="none" w:sz="0" w:space="0" w:color="auto"/>
            <w:right w:val="none" w:sz="0" w:space="0" w:color="auto"/>
          </w:divBdr>
        </w:div>
        <w:div w:id="436563134">
          <w:marLeft w:val="0"/>
          <w:marRight w:val="0"/>
          <w:marTop w:val="0"/>
          <w:marBottom w:val="0"/>
          <w:divBdr>
            <w:top w:val="none" w:sz="0" w:space="0" w:color="auto"/>
            <w:left w:val="none" w:sz="0" w:space="0" w:color="auto"/>
            <w:bottom w:val="none" w:sz="0" w:space="0" w:color="auto"/>
            <w:right w:val="none" w:sz="0" w:space="0" w:color="auto"/>
          </w:divBdr>
        </w:div>
        <w:div w:id="1334840847">
          <w:marLeft w:val="0"/>
          <w:marRight w:val="0"/>
          <w:marTop w:val="0"/>
          <w:marBottom w:val="0"/>
          <w:divBdr>
            <w:top w:val="none" w:sz="0" w:space="0" w:color="auto"/>
            <w:left w:val="none" w:sz="0" w:space="0" w:color="auto"/>
            <w:bottom w:val="none" w:sz="0" w:space="0" w:color="auto"/>
            <w:right w:val="none" w:sz="0" w:space="0" w:color="auto"/>
          </w:divBdr>
        </w:div>
        <w:div w:id="1567371156">
          <w:marLeft w:val="0"/>
          <w:marRight w:val="0"/>
          <w:marTop w:val="0"/>
          <w:marBottom w:val="0"/>
          <w:divBdr>
            <w:top w:val="none" w:sz="0" w:space="0" w:color="auto"/>
            <w:left w:val="none" w:sz="0" w:space="0" w:color="auto"/>
            <w:bottom w:val="none" w:sz="0" w:space="0" w:color="auto"/>
            <w:right w:val="none" w:sz="0" w:space="0" w:color="auto"/>
          </w:divBdr>
        </w:div>
        <w:div w:id="1524977399">
          <w:marLeft w:val="0"/>
          <w:marRight w:val="0"/>
          <w:marTop w:val="0"/>
          <w:marBottom w:val="0"/>
          <w:divBdr>
            <w:top w:val="none" w:sz="0" w:space="0" w:color="auto"/>
            <w:left w:val="none" w:sz="0" w:space="0" w:color="auto"/>
            <w:bottom w:val="none" w:sz="0" w:space="0" w:color="auto"/>
            <w:right w:val="none" w:sz="0" w:space="0" w:color="auto"/>
          </w:divBdr>
        </w:div>
        <w:div w:id="56782772">
          <w:marLeft w:val="0"/>
          <w:marRight w:val="0"/>
          <w:marTop w:val="0"/>
          <w:marBottom w:val="0"/>
          <w:divBdr>
            <w:top w:val="none" w:sz="0" w:space="0" w:color="auto"/>
            <w:left w:val="none" w:sz="0" w:space="0" w:color="auto"/>
            <w:bottom w:val="none" w:sz="0" w:space="0" w:color="auto"/>
            <w:right w:val="none" w:sz="0" w:space="0" w:color="auto"/>
          </w:divBdr>
        </w:div>
        <w:div w:id="2111972169">
          <w:marLeft w:val="0"/>
          <w:marRight w:val="0"/>
          <w:marTop w:val="0"/>
          <w:marBottom w:val="0"/>
          <w:divBdr>
            <w:top w:val="none" w:sz="0" w:space="0" w:color="auto"/>
            <w:left w:val="none" w:sz="0" w:space="0" w:color="auto"/>
            <w:bottom w:val="none" w:sz="0" w:space="0" w:color="auto"/>
            <w:right w:val="none" w:sz="0" w:space="0" w:color="auto"/>
          </w:divBdr>
        </w:div>
        <w:div w:id="1094285703">
          <w:marLeft w:val="0"/>
          <w:marRight w:val="0"/>
          <w:marTop w:val="0"/>
          <w:marBottom w:val="0"/>
          <w:divBdr>
            <w:top w:val="none" w:sz="0" w:space="0" w:color="auto"/>
            <w:left w:val="none" w:sz="0" w:space="0" w:color="auto"/>
            <w:bottom w:val="none" w:sz="0" w:space="0" w:color="auto"/>
            <w:right w:val="none" w:sz="0" w:space="0" w:color="auto"/>
          </w:divBdr>
        </w:div>
        <w:div w:id="1335186989">
          <w:marLeft w:val="0"/>
          <w:marRight w:val="0"/>
          <w:marTop w:val="0"/>
          <w:marBottom w:val="0"/>
          <w:divBdr>
            <w:top w:val="none" w:sz="0" w:space="0" w:color="auto"/>
            <w:left w:val="none" w:sz="0" w:space="0" w:color="auto"/>
            <w:bottom w:val="none" w:sz="0" w:space="0" w:color="auto"/>
            <w:right w:val="none" w:sz="0" w:space="0" w:color="auto"/>
          </w:divBdr>
        </w:div>
        <w:div w:id="621114172">
          <w:marLeft w:val="0"/>
          <w:marRight w:val="0"/>
          <w:marTop w:val="0"/>
          <w:marBottom w:val="0"/>
          <w:divBdr>
            <w:top w:val="none" w:sz="0" w:space="0" w:color="auto"/>
            <w:left w:val="none" w:sz="0" w:space="0" w:color="auto"/>
            <w:bottom w:val="none" w:sz="0" w:space="0" w:color="auto"/>
            <w:right w:val="none" w:sz="0" w:space="0" w:color="auto"/>
          </w:divBdr>
        </w:div>
        <w:div w:id="2039814373">
          <w:marLeft w:val="0"/>
          <w:marRight w:val="0"/>
          <w:marTop w:val="0"/>
          <w:marBottom w:val="0"/>
          <w:divBdr>
            <w:top w:val="none" w:sz="0" w:space="0" w:color="auto"/>
            <w:left w:val="none" w:sz="0" w:space="0" w:color="auto"/>
            <w:bottom w:val="none" w:sz="0" w:space="0" w:color="auto"/>
            <w:right w:val="none" w:sz="0" w:space="0" w:color="auto"/>
          </w:divBdr>
        </w:div>
        <w:div w:id="292515898">
          <w:marLeft w:val="0"/>
          <w:marRight w:val="0"/>
          <w:marTop w:val="0"/>
          <w:marBottom w:val="0"/>
          <w:divBdr>
            <w:top w:val="none" w:sz="0" w:space="0" w:color="auto"/>
            <w:left w:val="none" w:sz="0" w:space="0" w:color="auto"/>
            <w:bottom w:val="none" w:sz="0" w:space="0" w:color="auto"/>
            <w:right w:val="none" w:sz="0" w:space="0" w:color="auto"/>
          </w:divBdr>
        </w:div>
        <w:div w:id="267659873">
          <w:marLeft w:val="0"/>
          <w:marRight w:val="0"/>
          <w:marTop w:val="0"/>
          <w:marBottom w:val="0"/>
          <w:divBdr>
            <w:top w:val="none" w:sz="0" w:space="0" w:color="auto"/>
            <w:left w:val="none" w:sz="0" w:space="0" w:color="auto"/>
            <w:bottom w:val="none" w:sz="0" w:space="0" w:color="auto"/>
            <w:right w:val="none" w:sz="0" w:space="0" w:color="auto"/>
          </w:divBdr>
        </w:div>
        <w:div w:id="1368023317">
          <w:marLeft w:val="0"/>
          <w:marRight w:val="0"/>
          <w:marTop w:val="0"/>
          <w:marBottom w:val="0"/>
          <w:divBdr>
            <w:top w:val="none" w:sz="0" w:space="0" w:color="auto"/>
            <w:left w:val="none" w:sz="0" w:space="0" w:color="auto"/>
            <w:bottom w:val="none" w:sz="0" w:space="0" w:color="auto"/>
            <w:right w:val="none" w:sz="0" w:space="0" w:color="auto"/>
          </w:divBdr>
        </w:div>
        <w:div w:id="311755873">
          <w:marLeft w:val="0"/>
          <w:marRight w:val="0"/>
          <w:marTop w:val="0"/>
          <w:marBottom w:val="0"/>
          <w:divBdr>
            <w:top w:val="none" w:sz="0" w:space="0" w:color="auto"/>
            <w:left w:val="none" w:sz="0" w:space="0" w:color="auto"/>
            <w:bottom w:val="none" w:sz="0" w:space="0" w:color="auto"/>
            <w:right w:val="none" w:sz="0" w:space="0" w:color="auto"/>
          </w:divBdr>
        </w:div>
        <w:div w:id="42678624">
          <w:marLeft w:val="0"/>
          <w:marRight w:val="0"/>
          <w:marTop w:val="0"/>
          <w:marBottom w:val="0"/>
          <w:divBdr>
            <w:top w:val="none" w:sz="0" w:space="0" w:color="auto"/>
            <w:left w:val="none" w:sz="0" w:space="0" w:color="auto"/>
            <w:bottom w:val="none" w:sz="0" w:space="0" w:color="auto"/>
            <w:right w:val="none" w:sz="0" w:space="0" w:color="auto"/>
          </w:divBdr>
        </w:div>
        <w:div w:id="1106389543">
          <w:marLeft w:val="0"/>
          <w:marRight w:val="0"/>
          <w:marTop w:val="0"/>
          <w:marBottom w:val="0"/>
          <w:divBdr>
            <w:top w:val="none" w:sz="0" w:space="0" w:color="auto"/>
            <w:left w:val="none" w:sz="0" w:space="0" w:color="auto"/>
            <w:bottom w:val="none" w:sz="0" w:space="0" w:color="auto"/>
            <w:right w:val="none" w:sz="0" w:space="0" w:color="auto"/>
          </w:divBdr>
        </w:div>
        <w:div w:id="762653024">
          <w:marLeft w:val="0"/>
          <w:marRight w:val="0"/>
          <w:marTop w:val="0"/>
          <w:marBottom w:val="0"/>
          <w:divBdr>
            <w:top w:val="none" w:sz="0" w:space="0" w:color="auto"/>
            <w:left w:val="none" w:sz="0" w:space="0" w:color="auto"/>
            <w:bottom w:val="none" w:sz="0" w:space="0" w:color="auto"/>
            <w:right w:val="none" w:sz="0" w:space="0" w:color="auto"/>
          </w:divBdr>
        </w:div>
        <w:div w:id="1433820099">
          <w:marLeft w:val="0"/>
          <w:marRight w:val="0"/>
          <w:marTop w:val="0"/>
          <w:marBottom w:val="0"/>
          <w:divBdr>
            <w:top w:val="none" w:sz="0" w:space="0" w:color="auto"/>
            <w:left w:val="none" w:sz="0" w:space="0" w:color="auto"/>
            <w:bottom w:val="none" w:sz="0" w:space="0" w:color="auto"/>
            <w:right w:val="none" w:sz="0" w:space="0" w:color="auto"/>
          </w:divBdr>
        </w:div>
        <w:div w:id="1769231837">
          <w:marLeft w:val="0"/>
          <w:marRight w:val="0"/>
          <w:marTop w:val="0"/>
          <w:marBottom w:val="0"/>
          <w:divBdr>
            <w:top w:val="none" w:sz="0" w:space="0" w:color="auto"/>
            <w:left w:val="none" w:sz="0" w:space="0" w:color="auto"/>
            <w:bottom w:val="none" w:sz="0" w:space="0" w:color="auto"/>
            <w:right w:val="none" w:sz="0" w:space="0" w:color="auto"/>
          </w:divBdr>
        </w:div>
        <w:div w:id="838230172">
          <w:marLeft w:val="0"/>
          <w:marRight w:val="0"/>
          <w:marTop w:val="0"/>
          <w:marBottom w:val="0"/>
          <w:divBdr>
            <w:top w:val="none" w:sz="0" w:space="0" w:color="auto"/>
            <w:left w:val="none" w:sz="0" w:space="0" w:color="auto"/>
            <w:bottom w:val="none" w:sz="0" w:space="0" w:color="auto"/>
            <w:right w:val="none" w:sz="0" w:space="0" w:color="auto"/>
          </w:divBdr>
        </w:div>
        <w:div w:id="1744571900">
          <w:marLeft w:val="0"/>
          <w:marRight w:val="0"/>
          <w:marTop w:val="0"/>
          <w:marBottom w:val="0"/>
          <w:divBdr>
            <w:top w:val="none" w:sz="0" w:space="0" w:color="auto"/>
            <w:left w:val="none" w:sz="0" w:space="0" w:color="auto"/>
            <w:bottom w:val="none" w:sz="0" w:space="0" w:color="auto"/>
            <w:right w:val="none" w:sz="0" w:space="0" w:color="auto"/>
          </w:divBdr>
        </w:div>
        <w:div w:id="1987853616">
          <w:marLeft w:val="0"/>
          <w:marRight w:val="0"/>
          <w:marTop w:val="0"/>
          <w:marBottom w:val="0"/>
          <w:divBdr>
            <w:top w:val="none" w:sz="0" w:space="0" w:color="auto"/>
            <w:left w:val="none" w:sz="0" w:space="0" w:color="auto"/>
            <w:bottom w:val="none" w:sz="0" w:space="0" w:color="auto"/>
            <w:right w:val="none" w:sz="0" w:space="0" w:color="auto"/>
          </w:divBdr>
        </w:div>
        <w:div w:id="1975256537">
          <w:marLeft w:val="0"/>
          <w:marRight w:val="0"/>
          <w:marTop w:val="0"/>
          <w:marBottom w:val="0"/>
          <w:divBdr>
            <w:top w:val="none" w:sz="0" w:space="0" w:color="auto"/>
            <w:left w:val="none" w:sz="0" w:space="0" w:color="auto"/>
            <w:bottom w:val="none" w:sz="0" w:space="0" w:color="auto"/>
            <w:right w:val="none" w:sz="0" w:space="0" w:color="auto"/>
          </w:divBdr>
        </w:div>
      </w:divsChild>
    </w:div>
    <w:div w:id="1325860845">
      <w:bodyDiv w:val="1"/>
      <w:marLeft w:val="0"/>
      <w:marRight w:val="0"/>
      <w:marTop w:val="0"/>
      <w:marBottom w:val="0"/>
      <w:divBdr>
        <w:top w:val="none" w:sz="0" w:space="0" w:color="auto"/>
        <w:left w:val="none" w:sz="0" w:space="0" w:color="auto"/>
        <w:bottom w:val="none" w:sz="0" w:space="0" w:color="auto"/>
        <w:right w:val="none" w:sz="0" w:space="0" w:color="auto"/>
      </w:divBdr>
    </w:div>
    <w:div w:id="1355350413">
      <w:bodyDiv w:val="1"/>
      <w:marLeft w:val="0"/>
      <w:marRight w:val="0"/>
      <w:marTop w:val="0"/>
      <w:marBottom w:val="0"/>
      <w:divBdr>
        <w:top w:val="none" w:sz="0" w:space="0" w:color="auto"/>
        <w:left w:val="none" w:sz="0" w:space="0" w:color="auto"/>
        <w:bottom w:val="none" w:sz="0" w:space="0" w:color="auto"/>
        <w:right w:val="none" w:sz="0" w:space="0" w:color="auto"/>
      </w:divBdr>
    </w:div>
    <w:div w:id="1356536967">
      <w:bodyDiv w:val="1"/>
      <w:marLeft w:val="0"/>
      <w:marRight w:val="0"/>
      <w:marTop w:val="0"/>
      <w:marBottom w:val="0"/>
      <w:divBdr>
        <w:top w:val="none" w:sz="0" w:space="0" w:color="auto"/>
        <w:left w:val="none" w:sz="0" w:space="0" w:color="auto"/>
        <w:bottom w:val="none" w:sz="0" w:space="0" w:color="auto"/>
        <w:right w:val="none" w:sz="0" w:space="0" w:color="auto"/>
      </w:divBdr>
      <w:divsChild>
        <w:div w:id="766509935">
          <w:marLeft w:val="0"/>
          <w:marRight w:val="0"/>
          <w:marTop w:val="0"/>
          <w:marBottom w:val="0"/>
          <w:divBdr>
            <w:top w:val="none" w:sz="0" w:space="0" w:color="auto"/>
            <w:left w:val="none" w:sz="0" w:space="0" w:color="auto"/>
            <w:bottom w:val="none" w:sz="0" w:space="0" w:color="auto"/>
            <w:right w:val="none" w:sz="0" w:space="0" w:color="auto"/>
          </w:divBdr>
        </w:div>
      </w:divsChild>
    </w:div>
    <w:div w:id="1385370705">
      <w:bodyDiv w:val="1"/>
      <w:marLeft w:val="0"/>
      <w:marRight w:val="0"/>
      <w:marTop w:val="0"/>
      <w:marBottom w:val="0"/>
      <w:divBdr>
        <w:top w:val="none" w:sz="0" w:space="0" w:color="auto"/>
        <w:left w:val="none" w:sz="0" w:space="0" w:color="auto"/>
        <w:bottom w:val="none" w:sz="0" w:space="0" w:color="auto"/>
        <w:right w:val="none" w:sz="0" w:space="0" w:color="auto"/>
      </w:divBdr>
    </w:div>
    <w:div w:id="1449659418">
      <w:bodyDiv w:val="1"/>
      <w:marLeft w:val="0"/>
      <w:marRight w:val="0"/>
      <w:marTop w:val="0"/>
      <w:marBottom w:val="0"/>
      <w:divBdr>
        <w:top w:val="none" w:sz="0" w:space="0" w:color="auto"/>
        <w:left w:val="none" w:sz="0" w:space="0" w:color="auto"/>
        <w:bottom w:val="none" w:sz="0" w:space="0" w:color="auto"/>
        <w:right w:val="none" w:sz="0" w:space="0" w:color="auto"/>
      </w:divBdr>
    </w:div>
    <w:div w:id="1521164484">
      <w:bodyDiv w:val="1"/>
      <w:marLeft w:val="0"/>
      <w:marRight w:val="0"/>
      <w:marTop w:val="0"/>
      <w:marBottom w:val="0"/>
      <w:divBdr>
        <w:top w:val="none" w:sz="0" w:space="0" w:color="auto"/>
        <w:left w:val="none" w:sz="0" w:space="0" w:color="auto"/>
        <w:bottom w:val="none" w:sz="0" w:space="0" w:color="auto"/>
        <w:right w:val="none" w:sz="0" w:space="0" w:color="auto"/>
      </w:divBdr>
    </w:div>
    <w:div w:id="1729105316">
      <w:bodyDiv w:val="1"/>
      <w:marLeft w:val="0"/>
      <w:marRight w:val="0"/>
      <w:marTop w:val="0"/>
      <w:marBottom w:val="0"/>
      <w:divBdr>
        <w:top w:val="none" w:sz="0" w:space="0" w:color="auto"/>
        <w:left w:val="none" w:sz="0" w:space="0" w:color="auto"/>
        <w:bottom w:val="none" w:sz="0" w:space="0" w:color="auto"/>
        <w:right w:val="none" w:sz="0" w:space="0" w:color="auto"/>
      </w:divBdr>
    </w:div>
    <w:div w:id="1800104952">
      <w:bodyDiv w:val="1"/>
      <w:marLeft w:val="0"/>
      <w:marRight w:val="0"/>
      <w:marTop w:val="0"/>
      <w:marBottom w:val="0"/>
      <w:divBdr>
        <w:top w:val="none" w:sz="0" w:space="0" w:color="auto"/>
        <w:left w:val="none" w:sz="0" w:space="0" w:color="auto"/>
        <w:bottom w:val="none" w:sz="0" w:space="0" w:color="auto"/>
        <w:right w:val="none" w:sz="0" w:space="0" w:color="auto"/>
      </w:divBdr>
      <w:divsChild>
        <w:div w:id="765081385">
          <w:marLeft w:val="360"/>
          <w:marRight w:val="0"/>
          <w:marTop w:val="0"/>
          <w:marBottom w:val="0"/>
          <w:divBdr>
            <w:top w:val="none" w:sz="0" w:space="0" w:color="auto"/>
            <w:left w:val="none" w:sz="0" w:space="0" w:color="auto"/>
            <w:bottom w:val="none" w:sz="0" w:space="0" w:color="auto"/>
            <w:right w:val="none" w:sz="0" w:space="0" w:color="auto"/>
          </w:divBdr>
        </w:div>
        <w:div w:id="978920418">
          <w:marLeft w:val="360"/>
          <w:marRight w:val="0"/>
          <w:marTop w:val="0"/>
          <w:marBottom w:val="0"/>
          <w:divBdr>
            <w:top w:val="none" w:sz="0" w:space="0" w:color="auto"/>
            <w:left w:val="none" w:sz="0" w:space="0" w:color="auto"/>
            <w:bottom w:val="none" w:sz="0" w:space="0" w:color="auto"/>
            <w:right w:val="none" w:sz="0" w:space="0" w:color="auto"/>
          </w:divBdr>
        </w:div>
        <w:div w:id="954554843">
          <w:marLeft w:val="720"/>
          <w:marRight w:val="0"/>
          <w:marTop w:val="0"/>
          <w:marBottom w:val="0"/>
          <w:divBdr>
            <w:top w:val="none" w:sz="0" w:space="0" w:color="auto"/>
            <w:left w:val="none" w:sz="0" w:space="0" w:color="auto"/>
            <w:bottom w:val="none" w:sz="0" w:space="0" w:color="auto"/>
            <w:right w:val="none" w:sz="0" w:space="0" w:color="auto"/>
          </w:divBdr>
        </w:div>
        <w:div w:id="1495143741">
          <w:marLeft w:val="720"/>
          <w:marRight w:val="0"/>
          <w:marTop w:val="0"/>
          <w:marBottom w:val="0"/>
          <w:divBdr>
            <w:top w:val="none" w:sz="0" w:space="0" w:color="auto"/>
            <w:left w:val="none" w:sz="0" w:space="0" w:color="auto"/>
            <w:bottom w:val="none" w:sz="0" w:space="0" w:color="auto"/>
            <w:right w:val="none" w:sz="0" w:space="0" w:color="auto"/>
          </w:divBdr>
        </w:div>
        <w:div w:id="1196112983">
          <w:marLeft w:val="720"/>
          <w:marRight w:val="0"/>
          <w:marTop w:val="0"/>
          <w:marBottom w:val="0"/>
          <w:divBdr>
            <w:top w:val="none" w:sz="0" w:space="0" w:color="auto"/>
            <w:left w:val="none" w:sz="0" w:space="0" w:color="auto"/>
            <w:bottom w:val="none" w:sz="0" w:space="0" w:color="auto"/>
            <w:right w:val="none" w:sz="0" w:space="0" w:color="auto"/>
          </w:divBdr>
        </w:div>
      </w:divsChild>
    </w:div>
    <w:div w:id="1853252186">
      <w:bodyDiv w:val="1"/>
      <w:marLeft w:val="0"/>
      <w:marRight w:val="0"/>
      <w:marTop w:val="0"/>
      <w:marBottom w:val="0"/>
      <w:divBdr>
        <w:top w:val="none" w:sz="0" w:space="0" w:color="auto"/>
        <w:left w:val="none" w:sz="0" w:space="0" w:color="auto"/>
        <w:bottom w:val="none" w:sz="0" w:space="0" w:color="auto"/>
        <w:right w:val="none" w:sz="0" w:space="0" w:color="auto"/>
      </w:divBdr>
    </w:div>
    <w:div w:id="1881046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www.scribd.co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hyperlink" Target="http://www.stackoverflow.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hyperlink" Target="http://www.csstutorial.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htmltutoria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w3school.com"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860</TotalTime>
  <Pages>40</Pages>
  <Words>4165</Words>
  <Characters>23741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Tayade</dc:creator>
  <cp:keywords/>
  <dc:description/>
  <cp:lastModifiedBy>Abhinav Tayade</cp:lastModifiedBy>
  <cp:revision>227</cp:revision>
  <dcterms:created xsi:type="dcterms:W3CDTF">2023-08-06T18:20:00Z</dcterms:created>
  <dcterms:modified xsi:type="dcterms:W3CDTF">2023-08-09T13:38:00Z</dcterms:modified>
</cp:coreProperties>
</file>