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D1FD" w14:textId="06D425F2" w:rsidR="00D75CBE" w:rsidRDefault="00D75CBE" w:rsidP="00D75CBE">
      <w:r>
        <w:rPr>
          <w:rFonts w:hint="eastAsia"/>
        </w:rPr>
        <w:t>第七章</w:t>
      </w:r>
    </w:p>
    <w:p w14:paraId="6F46D6A9" w14:textId="043A8BC7" w:rsidR="00D75CBE" w:rsidRDefault="00D75CBE" w:rsidP="00D75CBE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单选题</w:t>
      </w:r>
    </w:p>
    <w:p w14:paraId="0BA60610" w14:textId="77777777" w:rsidR="00D75CBE" w:rsidRDefault="00D75CBE" w:rsidP="00D75CBE"/>
    <w:p w14:paraId="7B43403E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（）是国之大计、党之大计。</w:t>
      </w:r>
    </w:p>
    <w:p w14:paraId="5E047FB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、发展</w:t>
      </w:r>
    </w:p>
    <w:p w14:paraId="6DA4464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、科技</w:t>
      </w:r>
    </w:p>
    <w:p w14:paraId="5227FCF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、教育</w:t>
      </w:r>
    </w:p>
    <w:p w14:paraId="6321339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、创新</w:t>
      </w:r>
    </w:p>
    <w:p w14:paraId="0BC47B0D" w14:textId="42F492F9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C</w:t>
      </w:r>
    </w:p>
    <w:p w14:paraId="0BB163BD" w14:textId="31E840A9" w:rsidR="00D75CBE" w:rsidRDefault="00D75CBE" w:rsidP="00D75CBE">
      <w:pPr>
        <w:rPr>
          <w:rFonts w:hint="eastAsia"/>
        </w:rPr>
      </w:pPr>
    </w:p>
    <w:p w14:paraId="2F4BFE1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（）自立自强是国家强盛之基、安全之要。</w:t>
      </w:r>
    </w:p>
    <w:p w14:paraId="116057B5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、科技</w:t>
      </w:r>
    </w:p>
    <w:p w14:paraId="381184E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、教育</w:t>
      </w:r>
    </w:p>
    <w:p w14:paraId="132597E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、人才</w:t>
      </w:r>
    </w:p>
    <w:p w14:paraId="2441FD12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、工业</w:t>
      </w:r>
    </w:p>
    <w:p w14:paraId="12966832" w14:textId="00638202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2F27F2AC" w14:textId="21AC6FCD" w:rsidR="00D75CBE" w:rsidRDefault="00D75CBE" w:rsidP="00D75CBE">
      <w:pPr>
        <w:rPr>
          <w:rFonts w:hint="eastAsia"/>
        </w:rPr>
      </w:pPr>
    </w:p>
    <w:p w14:paraId="2A95864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（）是实现民族振兴、赢得国际竞争主动的战略资源。</w:t>
      </w:r>
    </w:p>
    <w:p w14:paraId="454D2AC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、文化</w:t>
      </w:r>
    </w:p>
    <w:p w14:paraId="3C7018F2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、创新</w:t>
      </w:r>
    </w:p>
    <w:p w14:paraId="3379DC4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、科技</w:t>
      </w:r>
    </w:p>
    <w:p w14:paraId="6504338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、人才</w:t>
      </w:r>
    </w:p>
    <w:p w14:paraId="6D39DAE5" w14:textId="1DE90596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D</w:t>
      </w:r>
    </w:p>
    <w:p w14:paraId="5F8F7202" w14:textId="6F49D8CC" w:rsidR="00D75CBE" w:rsidRDefault="00D75CBE" w:rsidP="00D75CBE">
      <w:pPr>
        <w:rPr>
          <w:rFonts w:hint="eastAsia"/>
        </w:rPr>
      </w:pPr>
    </w:p>
    <w:p w14:paraId="1D15A972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全面建设社会主义现代化国家，（）是根本</w:t>
      </w:r>
    </w:p>
    <w:p w14:paraId="63123169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、创新</w:t>
      </w:r>
    </w:p>
    <w:p w14:paraId="4BFE6F6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、人才</w:t>
      </w:r>
    </w:p>
    <w:p w14:paraId="7B0559B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、科技</w:t>
      </w:r>
    </w:p>
    <w:p w14:paraId="1750FA9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、教育</w:t>
      </w:r>
    </w:p>
    <w:p w14:paraId="18AA0C42" w14:textId="721597B6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D</w:t>
      </w:r>
    </w:p>
    <w:p w14:paraId="4EA5098E" w14:textId="7F0EF554" w:rsidR="00D75CBE" w:rsidRDefault="00D75CBE" w:rsidP="00D75CBE">
      <w:pPr>
        <w:rPr>
          <w:rFonts w:hint="eastAsia"/>
        </w:rPr>
      </w:pPr>
    </w:p>
    <w:p w14:paraId="2C6C74AA" w14:textId="4DAB44D2" w:rsidR="00D75CBE" w:rsidRDefault="00D75CBE" w:rsidP="00D75CB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全面建设社会主义现代化国家，（）是关键</w:t>
      </w:r>
    </w:p>
    <w:p w14:paraId="57C45CB2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、创新</w:t>
      </w:r>
    </w:p>
    <w:p w14:paraId="232508A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、人才</w:t>
      </w:r>
    </w:p>
    <w:p w14:paraId="5ECAEA41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、科技</w:t>
      </w:r>
    </w:p>
    <w:p w14:paraId="2989A0C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、教育</w:t>
      </w:r>
    </w:p>
    <w:p w14:paraId="1FEA7C24" w14:textId="1BD9F31D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C</w:t>
      </w:r>
    </w:p>
    <w:p w14:paraId="01A9363E" w14:textId="7BE69504" w:rsidR="00D75CBE" w:rsidRDefault="00D75CBE" w:rsidP="00D75CBE">
      <w:pPr>
        <w:rPr>
          <w:rFonts w:hint="eastAsia"/>
        </w:rPr>
      </w:pPr>
    </w:p>
    <w:p w14:paraId="53928EBC" w14:textId="3E7BFDD0" w:rsidR="00D75CBE" w:rsidRDefault="00D75CBE" w:rsidP="00D75CB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全面建设社会主义现代化国家，（）是基础</w:t>
      </w:r>
    </w:p>
    <w:p w14:paraId="387AB491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、创新</w:t>
      </w:r>
    </w:p>
    <w:p w14:paraId="566DDDB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、人才</w:t>
      </w:r>
    </w:p>
    <w:p w14:paraId="4FDE9FE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、科技</w:t>
      </w:r>
    </w:p>
    <w:p w14:paraId="2AAA0BA9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、教育</w:t>
      </w:r>
    </w:p>
    <w:p w14:paraId="588E0D96" w14:textId="0E47EC57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5CAC205D" w14:textId="57EFC43F" w:rsidR="00D75CBE" w:rsidRDefault="00D75CBE" w:rsidP="00D75CBE">
      <w:pPr>
        <w:rPr>
          <w:rFonts w:hint="eastAsia"/>
        </w:rPr>
      </w:pPr>
    </w:p>
    <w:p w14:paraId="526266B4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我国已经进入全面（）新征程</w:t>
      </w:r>
    </w:p>
    <w:p w14:paraId="240AD5D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、依法治国</w:t>
      </w:r>
    </w:p>
    <w:p w14:paraId="4EBA79C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、建设小康社会</w:t>
      </w:r>
    </w:p>
    <w:p w14:paraId="62DE13D1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、从严治党</w:t>
      </w:r>
    </w:p>
    <w:p w14:paraId="7CAB1AEE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、建设社会主义现代化国家</w:t>
      </w:r>
    </w:p>
    <w:p w14:paraId="4B350CC7" w14:textId="288253EF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D</w:t>
      </w:r>
    </w:p>
    <w:p w14:paraId="4D3812EC" w14:textId="2448803A" w:rsidR="00D75CBE" w:rsidRDefault="00D75CBE" w:rsidP="00D75CBE">
      <w:pPr>
        <w:rPr>
          <w:rFonts w:hint="eastAsia"/>
        </w:rPr>
      </w:pPr>
    </w:p>
    <w:p w14:paraId="7B3ABF6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进入全面建设社会主义现代化国家新征程，比以往任何时候都需要加快推进（）。</w:t>
      </w:r>
    </w:p>
    <w:p w14:paraId="17CD99D4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、国防现代化</w:t>
      </w:r>
    </w:p>
    <w:p w14:paraId="4593118A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、教育现代化</w:t>
      </w:r>
    </w:p>
    <w:p w14:paraId="3614A57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、农业现代化</w:t>
      </w:r>
    </w:p>
    <w:p w14:paraId="511C80E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、科技现代化</w:t>
      </w:r>
    </w:p>
    <w:p w14:paraId="4D89DA03" w14:textId="23CD64EB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3C7D727E" w14:textId="36056B96" w:rsidR="00D75CBE" w:rsidRDefault="00D75CBE" w:rsidP="00D75CBE">
      <w:pPr>
        <w:rPr>
          <w:rFonts w:hint="eastAsia"/>
        </w:rPr>
      </w:pPr>
    </w:p>
    <w:p w14:paraId="339E179A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革命战争年代，党在革命根据地开展（）教育，强调没有知识分子参加的革命是不可能胜利的。</w:t>
      </w:r>
    </w:p>
    <w:p w14:paraId="52FC41E4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、历史</w:t>
      </w:r>
    </w:p>
    <w:p w14:paraId="3278A49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、文化</w:t>
      </w:r>
    </w:p>
    <w:p w14:paraId="594F09B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、军事</w:t>
      </w:r>
    </w:p>
    <w:p w14:paraId="4835DCD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、科技</w:t>
      </w:r>
    </w:p>
    <w:p w14:paraId="556733D9" w14:textId="78D25E2A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733CE7B1" w14:textId="0C6BF4A9" w:rsidR="00D75CBE" w:rsidRDefault="00D75CBE" w:rsidP="00D75CBE">
      <w:pPr>
        <w:rPr>
          <w:rFonts w:hint="eastAsia"/>
        </w:rPr>
      </w:pPr>
    </w:p>
    <w:p w14:paraId="029165AB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新中国成立后，党发出了（）的号召</w:t>
      </w:r>
    </w:p>
    <w:p w14:paraId="1EF6080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、向人才进军</w:t>
      </w:r>
    </w:p>
    <w:p w14:paraId="5F9F6D4E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、向科学进军</w:t>
      </w:r>
    </w:p>
    <w:p w14:paraId="02313BFB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、向技术进军</w:t>
      </w:r>
    </w:p>
    <w:p w14:paraId="35D6BC3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、向未来进军</w:t>
      </w:r>
    </w:p>
    <w:p w14:paraId="09FF4E05" w14:textId="1E0AFFA6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2260DD9A" w14:textId="7DEB62FD" w:rsidR="00D75CBE" w:rsidRDefault="00D75CBE" w:rsidP="00D75CBE">
      <w:pPr>
        <w:rPr>
          <w:rFonts w:hint="eastAsia"/>
        </w:rPr>
      </w:pPr>
    </w:p>
    <w:p w14:paraId="792210DE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改革开放后，党坚持（），提出科学技术是第一生产力的论断</w:t>
      </w:r>
    </w:p>
    <w:p w14:paraId="2AEE1022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、人才为本</w:t>
      </w:r>
    </w:p>
    <w:p w14:paraId="09EDA905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、创新为本</w:t>
      </w:r>
    </w:p>
    <w:p w14:paraId="7D79CEE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、教育为本</w:t>
      </w:r>
    </w:p>
    <w:p w14:paraId="45043715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、科技为本</w:t>
      </w:r>
    </w:p>
    <w:p w14:paraId="4DC20A81" w14:textId="04CCE2B3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C</w:t>
      </w:r>
    </w:p>
    <w:p w14:paraId="2819C397" w14:textId="2495A4BA" w:rsidR="00D75CBE" w:rsidRDefault="00D75CBE" w:rsidP="00D75CBE">
      <w:pPr>
        <w:rPr>
          <w:rFonts w:hint="eastAsia"/>
        </w:rPr>
      </w:pPr>
    </w:p>
    <w:p w14:paraId="7F7151B1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进入新时代，党提出（）是第一动力。</w:t>
      </w:r>
    </w:p>
    <w:p w14:paraId="3957EB5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、人才</w:t>
      </w:r>
    </w:p>
    <w:p w14:paraId="7CEC1BC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、科技</w:t>
      </w:r>
    </w:p>
    <w:p w14:paraId="08F2A3D2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、创新</w:t>
      </w:r>
    </w:p>
    <w:p w14:paraId="5F8372F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、教育</w:t>
      </w:r>
    </w:p>
    <w:p w14:paraId="50DDAEF1" w14:textId="7A87B882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C</w:t>
      </w:r>
    </w:p>
    <w:p w14:paraId="638D2525" w14:textId="4A417F51" w:rsidR="00D75CBE" w:rsidRDefault="00D75CBE" w:rsidP="00D75CBE">
      <w:pPr>
        <w:rPr>
          <w:rFonts w:hint="eastAsia"/>
        </w:rPr>
      </w:pPr>
    </w:p>
    <w:p w14:paraId="38D6F53A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lastRenderedPageBreak/>
        <w:t>13.</w:t>
      </w:r>
      <w:r>
        <w:rPr>
          <w:rFonts w:hint="eastAsia"/>
        </w:rPr>
        <w:t>经过长时期努力，我国已建成世界上（）的教育体系。</w:t>
      </w:r>
    </w:p>
    <w:p w14:paraId="298A846B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、种类最全</w:t>
      </w:r>
    </w:p>
    <w:p w14:paraId="4206C84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、受众最多</w:t>
      </w:r>
    </w:p>
    <w:p w14:paraId="193D0EC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、覆盖最广</w:t>
      </w:r>
    </w:p>
    <w:p w14:paraId="566BAAE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、规模最大</w:t>
      </w:r>
    </w:p>
    <w:p w14:paraId="7B872605" w14:textId="771D9A15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D</w:t>
      </w:r>
    </w:p>
    <w:p w14:paraId="0ACA7512" w14:textId="1BDD494A" w:rsidR="00D75CBE" w:rsidRDefault="00D75CBE" w:rsidP="00D75CBE">
      <w:pPr>
        <w:rPr>
          <w:rFonts w:hint="eastAsia"/>
        </w:rPr>
      </w:pPr>
    </w:p>
    <w:p w14:paraId="13F9F2B5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当前，全球科技创新进入空前（）。</w:t>
      </w:r>
    </w:p>
    <w:p w14:paraId="76E0C1F2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、分散活跃期</w:t>
      </w:r>
    </w:p>
    <w:p w14:paraId="277D69F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、密集活跃期</w:t>
      </w:r>
    </w:p>
    <w:p w14:paraId="1156BE6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、整体低潮期</w:t>
      </w:r>
    </w:p>
    <w:p w14:paraId="47D2A26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、局部低潮期</w:t>
      </w:r>
    </w:p>
    <w:p w14:paraId="76ACF300" w14:textId="1B10C85E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63F33FEF" w14:textId="13516DEF" w:rsidR="00D75CBE" w:rsidRDefault="00D75CBE" w:rsidP="00D75CBE">
      <w:pPr>
        <w:rPr>
          <w:rFonts w:hint="eastAsia"/>
        </w:rPr>
      </w:pPr>
    </w:p>
    <w:p w14:paraId="05E8944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科教兴国战略，就是要全面落实（）的思想</w:t>
      </w:r>
    </w:p>
    <w:p w14:paraId="468C790D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、科学技术是第一生产力</w:t>
      </w:r>
    </w:p>
    <w:p w14:paraId="160CAFBB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、创新是第一动力</w:t>
      </w:r>
    </w:p>
    <w:p w14:paraId="7FBE61C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、建成小康社会</w:t>
      </w:r>
    </w:p>
    <w:p w14:paraId="45B964F5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、人才强国</w:t>
      </w:r>
    </w:p>
    <w:p w14:paraId="7462F33A" w14:textId="4E05C532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1319EB50" w14:textId="08FD2B51" w:rsidR="00D75CBE" w:rsidRDefault="00D75CBE" w:rsidP="00D75CBE">
      <w:pPr>
        <w:rPr>
          <w:rFonts w:hint="eastAsia"/>
        </w:rPr>
      </w:pPr>
    </w:p>
    <w:p w14:paraId="64651D9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实施科教兴国战略，要把（）摆在优先发展的战略地位</w:t>
      </w:r>
    </w:p>
    <w:p w14:paraId="162E5A7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、科技</w:t>
      </w:r>
    </w:p>
    <w:p w14:paraId="0B5265A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、教育</w:t>
      </w:r>
    </w:p>
    <w:p w14:paraId="73133F6A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、人才</w:t>
      </w:r>
    </w:p>
    <w:p w14:paraId="4474ADB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、技术</w:t>
      </w:r>
    </w:p>
    <w:p w14:paraId="4B39D23F" w14:textId="7737547F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0443A9A2" w14:textId="35F31954" w:rsidR="00D75CBE" w:rsidRDefault="00D75CBE" w:rsidP="00D75CBE">
      <w:pPr>
        <w:rPr>
          <w:rFonts w:hint="eastAsia"/>
        </w:rPr>
      </w:pPr>
    </w:p>
    <w:p w14:paraId="32CF7129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人才强国战略，就是要牢固树立（）资源是第一资源的理念</w:t>
      </w:r>
    </w:p>
    <w:p w14:paraId="5B350C6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、教育</w:t>
      </w:r>
    </w:p>
    <w:p w14:paraId="1D29DBC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、自然</w:t>
      </w:r>
    </w:p>
    <w:p w14:paraId="69E2487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、人才</w:t>
      </w:r>
    </w:p>
    <w:p w14:paraId="29042819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、科技</w:t>
      </w:r>
    </w:p>
    <w:p w14:paraId="1F831981" w14:textId="55CC3E14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C</w:t>
      </w:r>
    </w:p>
    <w:p w14:paraId="03763C37" w14:textId="73738363" w:rsidR="00D75CBE" w:rsidRDefault="00D75CBE" w:rsidP="00D75CBE">
      <w:pPr>
        <w:rPr>
          <w:rFonts w:hint="eastAsia"/>
        </w:rPr>
      </w:pPr>
    </w:p>
    <w:p w14:paraId="69F0AEFE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创新驱动发展战略，就是要坚持（）是第一动力</w:t>
      </w:r>
    </w:p>
    <w:p w14:paraId="51763C2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、技术</w:t>
      </w:r>
    </w:p>
    <w:p w14:paraId="3FEDD9D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、教育</w:t>
      </w:r>
    </w:p>
    <w:p w14:paraId="22CADFC1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、科学</w:t>
      </w:r>
    </w:p>
    <w:p w14:paraId="5BF6B00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、创新</w:t>
      </w:r>
    </w:p>
    <w:p w14:paraId="21CAD561" w14:textId="31C410A6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D</w:t>
      </w:r>
    </w:p>
    <w:p w14:paraId="7D68BADC" w14:textId="31845950" w:rsidR="00D75CBE" w:rsidRDefault="00D75CBE" w:rsidP="00D75CBE">
      <w:pPr>
        <w:rPr>
          <w:rFonts w:hint="eastAsia"/>
        </w:rPr>
      </w:pPr>
    </w:p>
    <w:p w14:paraId="35D574D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（）是推动党和国家各项事业发展的重要先手棋</w:t>
      </w:r>
    </w:p>
    <w:p w14:paraId="58F06419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、创新优先发展</w:t>
      </w:r>
    </w:p>
    <w:p w14:paraId="193D06ED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、教育优先发展</w:t>
      </w:r>
    </w:p>
    <w:p w14:paraId="553F5E8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、科技优先发展</w:t>
      </w:r>
    </w:p>
    <w:p w14:paraId="7B1A563A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、人才优先发展</w:t>
      </w:r>
    </w:p>
    <w:p w14:paraId="3C6AF292" w14:textId="50C805C8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6DE89C7C" w14:textId="3D631EB7" w:rsidR="00D75CBE" w:rsidRDefault="00D75CBE" w:rsidP="00D75CBE">
      <w:pPr>
        <w:rPr>
          <w:rFonts w:hint="eastAsia"/>
        </w:rPr>
      </w:pPr>
    </w:p>
    <w:p w14:paraId="0FC82BE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（）是决定我国生存和发展的基础能力</w:t>
      </w:r>
    </w:p>
    <w:p w14:paraId="0D48CAE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、科技自立自强</w:t>
      </w:r>
    </w:p>
    <w:p w14:paraId="3C9DE50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、国防自立自强</w:t>
      </w:r>
    </w:p>
    <w:p w14:paraId="10680BD9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、教育自立自强</w:t>
      </w:r>
    </w:p>
    <w:p w14:paraId="029B3032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、人才自立自强</w:t>
      </w:r>
    </w:p>
    <w:p w14:paraId="16948FA9" w14:textId="293529B3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5C58014A" w14:textId="1E9E255B" w:rsidR="00D75CBE" w:rsidRDefault="00D75CBE" w:rsidP="00D75CBE">
      <w:pPr>
        <w:rPr>
          <w:rFonts w:hint="eastAsia"/>
        </w:rPr>
      </w:pPr>
    </w:p>
    <w:p w14:paraId="37365BE2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（）是经济社会发展和国家现代化的基本规律</w:t>
      </w:r>
    </w:p>
    <w:p w14:paraId="3B6FCB7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、人才引领驱动</w:t>
      </w:r>
    </w:p>
    <w:p w14:paraId="4ADC557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、科技引领驱动</w:t>
      </w:r>
    </w:p>
    <w:p w14:paraId="01C77E8A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、创新引领科技</w:t>
      </w:r>
    </w:p>
    <w:p w14:paraId="5D4E3279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、教育引领发展</w:t>
      </w:r>
    </w:p>
    <w:p w14:paraId="1BF32A99" w14:textId="07D7E03D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</w:t>
      </w:r>
    </w:p>
    <w:p w14:paraId="5AB5E382" w14:textId="4A1F8B80" w:rsidR="00D75CBE" w:rsidRDefault="00D75CBE" w:rsidP="00D75CBE">
      <w:pPr>
        <w:rPr>
          <w:rFonts w:hint="eastAsia"/>
        </w:rPr>
      </w:pPr>
    </w:p>
    <w:p w14:paraId="0EE5C759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要坚持把人才资源开发放在最优先位置，促进人才区域合理布局和协调发展，激发各类人才创新活力，按照（）培养和吸引人才</w:t>
      </w:r>
    </w:p>
    <w:p w14:paraId="201D61F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、供求规律</w:t>
      </w:r>
    </w:p>
    <w:p w14:paraId="2245441D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、竞争规律</w:t>
      </w:r>
    </w:p>
    <w:p w14:paraId="5652C32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、市场规律</w:t>
      </w:r>
    </w:p>
    <w:p w14:paraId="4015BF55" w14:textId="35C4E004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、创新规律</w:t>
      </w:r>
    </w:p>
    <w:p w14:paraId="1D59E5A4" w14:textId="567BD54E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D</w:t>
      </w:r>
    </w:p>
    <w:p w14:paraId="1CCB7C2D" w14:textId="37377B20" w:rsidR="00D75CBE" w:rsidRDefault="00D75CBE" w:rsidP="00D75CBE">
      <w:pPr>
        <w:rPr>
          <w:rFonts w:hint="eastAsia"/>
        </w:rPr>
      </w:pPr>
    </w:p>
    <w:p w14:paraId="45679BA5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发挥重大人才工程牵引作用，加快建设国家战略人才力量，形成人才国际竞争的（），建设全球人才高地</w:t>
      </w:r>
    </w:p>
    <w:p w14:paraId="32CAE5DB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、绝对优势</w:t>
      </w:r>
    </w:p>
    <w:p w14:paraId="2CE0BF0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、比较优势</w:t>
      </w:r>
    </w:p>
    <w:p w14:paraId="450D396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、顶端优势</w:t>
      </w:r>
    </w:p>
    <w:p w14:paraId="2760C1D2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、区域优势</w:t>
      </w:r>
    </w:p>
    <w:p w14:paraId="45F86A1C" w14:textId="549BFE8A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660B7F53" w14:textId="667B5B5B" w:rsidR="00D75CBE" w:rsidRDefault="00D75CBE" w:rsidP="00D75CBE">
      <w:pPr>
        <w:rPr>
          <w:rFonts w:hint="eastAsia"/>
        </w:rPr>
      </w:pPr>
    </w:p>
    <w:p w14:paraId="6220741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（）是实现高水平科技自立自强的重要支持</w:t>
      </w:r>
    </w:p>
    <w:p w14:paraId="121331AA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、建设科技大国</w:t>
      </w:r>
    </w:p>
    <w:p w14:paraId="0564F1E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、建设教育大国</w:t>
      </w:r>
    </w:p>
    <w:p w14:paraId="0CA18FD4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、建设科技强国</w:t>
      </w:r>
    </w:p>
    <w:p w14:paraId="2D17681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、建设教育强国</w:t>
      </w:r>
    </w:p>
    <w:p w14:paraId="76023843" w14:textId="0AB86327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D</w:t>
      </w:r>
    </w:p>
    <w:p w14:paraId="4E355BB9" w14:textId="256C9F02" w:rsidR="00D75CBE" w:rsidRDefault="00D75CBE" w:rsidP="00D75CBE">
      <w:pPr>
        <w:rPr>
          <w:rFonts w:hint="eastAsia"/>
        </w:rPr>
      </w:pPr>
    </w:p>
    <w:p w14:paraId="700CABE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任何一个国家、任何一个社会，（）都是衡量其发展水平和发展潜力的重要标尺。</w:t>
      </w:r>
    </w:p>
    <w:p w14:paraId="312CE6F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、国内生产总值</w:t>
      </w:r>
    </w:p>
    <w:p w14:paraId="22A53E04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、人均收入水平</w:t>
      </w:r>
    </w:p>
    <w:p w14:paraId="3848E05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、教育发展水平</w:t>
      </w:r>
    </w:p>
    <w:p w14:paraId="5ED34EFB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、科技发展水平</w:t>
      </w:r>
    </w:p>
    <w:p w14:paraId="6B89EA2B" w14:textId="185B5CE5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C</w:t>
      </w:r>
    </w:p>
    <w:p w14:paraId="24E95E8C" w14:textId="531CC73F" w:rsidR="00D75CBE" w:rsidRDefault="00D75CBE" w:rsidP="00D75CBE">
      <w:pPr>
        <w:rPr>
          <w:rFonts w:hint="eastAsia"/>
        </w:rPr>
      </w:pPr>
    </w:p>
    <w:p w14:paraId="27DCDC21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坚持党对（）工作的全面领导，是办好教育的根本保证。</w:t>
      </w:r>
    </w:p>
    <w:p w14:paraId="5EF5AB7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、人才</w:t>
      </w:r>
    </w:p>
    <w:p w14:paraId="11BFC70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、教育</w:t>
      </w:r>
    </w:p>
    <w:p w14:paraId="0543265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、科技</w:t>
      </w:r>
    </w:p>
    <w:p w14:paraId="7C23C148" w14:textId="5CD2CFEB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、创新</w:t>
      </w:r>
    </w:p>
    <w:p w14:paraId="02BADEE5" w14:textId="2E574C54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5605B4DB" w14:textId="1214AC95" w:rsidR="00D75CBE" w:rsidRDefault="00D75CBE" w:rsidP="00D75CBE">
      <w:pPr>
        <w:rPr>
          <w:rFonts w:hint="eastAsia"/>
        </w:rPr>
      </w:pPr>
    </w:p>
    <w:p w14:paraId="33F82235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>党的教育方针是教育事业发展的（）</w:t>
      </w:r>
    </w:p>
    <w:p w14:paraId="51452445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、精神引领</w:t>
      </w:r>
    </w:p>
    <w:p w14:paraId="648D3CD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、理论指导</w:t>
      </w:r>
    </w:p>
    <w:p w14:paraId="1962D7E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、根本遵循</w:t>
      </w:r>
    </w:p>
    <w:p w14:paraId="000242D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、保障条件</w:t>
      </w:r>
    </w:p>
    <w:p w14:paraId="71CAFE3B" w14:textId="3EC50899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C</w:t>
      </w:r>
    </w:p>
    <w:p w14:paraId="13880C42" w14:textId="3E2D8ACC" w:rsidR="00D75CBE" w:rsidRDefault="00D75CBE" w:rsidP="00D75CBE">
      <w:pPr>
        <w:rPr>
          <w:rFonts w:hint="eastAsia"/>
        </w:rPr>
      </w:pPr>
    </w:p>
    <w:p w14:paraId="654AF3C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思想政治理论课是落实立德树人根本任务的关键课程，要坚持不懈传播（）。</w:t>
      </w:r>
    </w:p>
    <w:p w14:paraId="0775FA4D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、马克思主义教条思想</w:t>
      </w:r>
    </w:p>
    <w:p w14:paraId="540FFE84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、马克思主义科学理论</w:t>
      </w:r>
    </w:p>
    <w:p w14:paraId="04A3DDAE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、中国传统文化</w:t>
      </w:r>
    </w:p>
    <w:p w14:paraId="1D7C19E1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、西方传统文化</w:t>
      </w:r>
    </w:p>
    <w:p w14:paraId="3CF99306" w14:textId="008639C9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4D8A0F31" w14:textId="74329690" w:rsidR="00D75CBE" w:rsidRDefault="00D75CBE" w:rsidP="00D75CBE">
      <w:pPr>
        <w:rPr>
          <w:rFonts w:hint="eastAsia"/>
        </w:rPr>
      </w:pPr>
    </w:p>
    <w:p w14:paraId="4475A59D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>每个国家都是按照自己的（）来培养人的</w:t>
      </w:r>
    </w:p>
    <w:p w14:paraId="705F5791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、文化传统</w:t>
      </w:r>
    </w:p>
    <w:p w14:paraId="14AF4639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、意识形态</w:t>
      </w:r>
    </w:p>
    <w:p w14:paraId="2325A59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、法律体制</w:t>
      </w:r>
    </w:p>
    <w:p w14:paraId="764E642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、政治要求</w:t>
      </w:r>
    </w:p>
    <w:p w14:paraId="38640A66" w14:textId="5EFB51AB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D</w:t>
      </w:r>
    </w:p>
    <w:p w14:paraId="70EFBEBF" w14:textId="340BC37D" w:rsidR="00D75CBE" w:rsidRDefault="00D75CBE" w:rsidP="00D75CBE">
      <w:pPr>
        <w:rPr>
          <w:rFonts w:hint="eastAsia"/>
        </w:rPr>
      </w:pPr>
    </w:p>
    <w:p w14:paraId="3875A17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>人民满意是发展教育的（）</w:t>
      </w:r>
    </w:p>
    <w:p w14:paraId="13C04AA5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、保障基础</w:t>
      </w:r>
    </w:p>
    <w:p w14:paraId="52FC4B72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、根本尺度</w:t>
      </w:r>
    </w:p>
    <w:p w14:paraId="33E7346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、核心内容</w:t>
      </w:r>
    </w:p>
    <w:p w14:paraId="47D1FAAE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、现实需要</w:t>
      </w:r>
    </w:p>
    <w:p w14:paraId="5D8AC5F1" w14:textId="3D7D434E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B</w:t>
      </w:r>
    </w:p>
    <w:p w14:paraId="23D23506" w14:textId="77777777" w:rsidR="00D75CBE" w:rsidRDefault="00D75CBE" w:rsidP="00D75CBE">
      <w:pPr>
        <w:rPr>
          <w:rFonts w:hint="eastAsia"/>
        </w:rPr>
      </w:pPr>
    </w:p>
    <w:p w14:paraId="5248F182" w14:textId="2D73741F" w:rsidR="00D75CBE" w:rsidRDefault="00EB59A3" w:rsidP="00D75CBE">
      <w:pPr>
        <w:rPr>
          <w:rFonts w:hint="eastAsia"/>
        </w:rPr>
      </w:pPr>
      <w:r>
        <w:rPr>
          <w:rFonts w:hint="eastAsia"/>
        </w:rPr>
        <w:t>二、</w:t>
      </w:r>
      <w:r w:rsidR="00D75CBE">
        <w:rPr>
          <w:rFonts w:hint="eastAsia"/>
        </w:rPr>
        <w:t>多选题</w:t>
      </w:r>
    </w:p>
    <w:p w14:paraId="5365E942" w14:textId="77777777" w:rsidR="00D75CBE" w:rsidRDefault="00D75CBE" w:rsidP="00D75CBE"/>
    <w:p w14:paraId="07B26B7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（）是全面建设社会主义现代化国家的基础性、战略性支撑。</w:t>
      </w:r>
    </w:p>
    <w:p w14:paraId="62D04EB9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、教育</w:t>
      </w:r>
    </w:p>
    <w:p w14:paraId="6C690165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、科技</w:t>
      </w:r>
    </w:p>
    <w:p w14:paraId="13677901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、人才</w:t>
      </w:r>
    </w:p>
    <w:p w14:paraId="0399D1D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、文化</w:t>
      </w:r>
    </w:p>
    <w:p w14:paraId="3F13DA9B" w14:textId="540E46C1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ABC</w:t>
      </w:r>
    </w:p>
    <w:p w14:paraId="77B63A4E" w14:textId="42576B6D" w:rsidR="00D75CBE" w:rsidRDefault="00D75CBE" w:rsidP="00D75CBE">
      <w:pPr>
        <w:rPr>
          <w:rFonts w:hint="eastAsia"/>
        </w:rPr>
      </w:pPr>
    </w:p>
    <w:p w14:paraId="24E7C5E9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现代化强国，必定是（）</w:t>
      </w:r>
    </w:p>
    <w:p w14:paraId="6AA053F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、教育强国</w:t>
      </w:r>
    </w:p>
    <w:p w14:paraId="23C2CA4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、科技强国</w:t>
      </w:r>
    </w:p>
    <w:p w14:paraId="02D7F16D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、人才强国</w:t>
      </w:r>
    </w:p>
    <w:p w14:paraId="315582F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、军事强国</w:t>
      </w:r>
    </w:p>
    <w:p w14:paraId="388E298E" w14:textId="71987120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ABC</w:t>
      </w:r>
    </w:p>
    <w:p w14:paraId="40DD05AD" w14:textId="1540F92C" w:rsidR="00D75CBE" w:rsidRDefault="00D75CBE" w:rsidP="00D75CBE">
      <w:pPr>
        <w:rPr>
          <w:rFonts w:hint="eastAsia"/>
        </w:rPr>
      </w:pPr>
    </w:p>
    <w:p w14:paraId="7A2F968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建设教育强国、科技强国、人才强国具有（）和（）</w:t>
      </w:r>
    </w:p>
    <w:p w14:paraId="0EAFEE8D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、内在一致性</w:t>
      </w:r>
    </w:p>
    <w:p w14:paraId="0E5F61C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、外在协调性</w:t>
      </w:r>
    </w:p>
    <w:p w14:paraId="7C36DEDD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、相互支撑性</w:t>
      </w:r>
    </w:p>
    <w:p w14:paraId="6010C0BD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、相互辅助性</w:t>
      </w:r>
    </w:p>
    <w:p w14:paraId="7DBF079F" w14:textId="1F507549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AC</w:t>
      </w:r>
    </w:p>
    <w:p w14:paraId="24944D5C" w14:textId="78A3C088" w:rsidR="00D75CBE" w:rsidRDefault="00D75CBE" w:rsidP="00D75CBE">
      <w:pPr>
        <w:rPr>
          <w:rFonts w:hint="eastAsia"/>
        </w:rPr>
      </w:pPr>
    </w:p>
    <w:p w14:paraId="686879CB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、我国进入创新型国家行列，科技事业实现了（）重大变化</w:t>
      </w:r>
    </w:p>
    <w:p w14:paraId="0B154381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、历史性</w:t>
      </w:r>
    </w:p>
    <w:p w14:paraId="49CB6EC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、整体性</w:t>
      </w:r>
    </w:p>
    <w:p w14:paraId="1C6583A4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、格局性</w:t>
      </w:r>
    </w:p>
    <w:p w14:paraId="7D77D8A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、时代性</w:t>
      </w:r>
    </w:p>
    <w:p w14:paraId="79BF9A11" w14:textId="3F372BC9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ABC</w:t>
      </w:r>
    </w:p>
    <w:p w14:paraId="468673E3" w14:textId="3D1E2069" w:rsidR="00D75CBE" w:rsidRDefault="00D75CBE" w:rsidP="00D75CBE">
      <w:pPr>
        <w:rPr>
          <w:rFonts w:hint="eastAsia"/>
        </w:rPr>
      </w:pPr>
    </w:p>
    <w:p w14:paraId="2F18B31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我国进入高质量发展阶段，面临（）的繁重任务</w:t>
      </w:r>
    </w:p>
    <w:p w14:paraId="619B5B3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、产业变革</w:t>
      </w:r>
    </w:p>
    <w:p w14:paraId="2007090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、质量变革</w:t>
      </w:r>
    </w:p>
    <w:p w14:paraId="48F10B6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、效率变革</w:t>
      </w:r>
    </w:p>
    <w:p w14:paraId="62507145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、动力变革</w:t>
      </w:r>
    </w:p>
    <w:p w14:paraId="43165D00" w14:textId="4DC357EB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BCD</w:t>
      </w:r>
    </w:p>
    <w:p w14:paraId="4BFAA948" w14:textId="4DBE268F" w:rsidR="00D75CBE" w:rsidRDefault="00D75CBE" w:rsidP="00D75CBE">
      <w:pPr>
        <w:rPr>
          <w:rFonts w:hint="eastAsia"/>
        </w:rPr>
      </w:pPr>
    </w:p>
    <w:p w14:paraId="6A3D18A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实施（），是增强综合国力，满足人民群众美好生活需要的必然要求</w:t>
      </w:r>
    </w:p>
    <w:p w14:paraId="44E7B54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、科教兴国战略</w:t>
      </w:r>
    </w:p>
    <w:p w14:paraId="0822533E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、人才强国战略</w:t>
      </w:r>
    </w:p>
    <w:p w14:paraId="27E01AF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、创新驱动发展战略</w:t>
      </w:r>
    </w:p>
    <w:p w14:paraId="5B77140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、教育强国战略</w:t>
      </w:r>
    </w:p>
    <w:p w14:paraId="02472C87" w14:textId="4F51C6C4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ABC</w:t>
      </w:r>
    </w:p>
    <w:p w14:paraId="7F83F96D" w14:textId="47CE317D" w:rsidR="00D75CBE" w:rsidRDefault="00D75CBE" w:rsidP="00D75CBE">
      <w:pPr>
        <w:rPr>
          <w:rFonts w:hint="eastAsia"/>
        </w:rPr>
      </w:pPr>
    </w:p>
    <w:p w14:paraId="0504C842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人才强国战略，要充分发挥各类人才的（），开创人才辈出，人尽其才的新局面。</w:t>
      </w:r>
    </w:p>
    <w:p w14:paraId="2383478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、积极性</w:t>
      </w:r>
    </w:p>
    <w:p w14:paraId="7E5C88D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、协调性</w:t>
      </w:r>
    </w:p>
    <w:p w14:paraId="3EFAAF25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、主动性</w:t>
      </w:r>
    </w:p>
    <w:p w14:paraId="321DEED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rPr>
          <w:rFonts w:hint="eastAsia"/>
        </w:rPr>
        <w:t>、创造性</w:t>
      </w:r>
    </w:p>
    <w:p w14:paraId="41608420" w14:textId="21E6B883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ACD</w:t>
      </w:r>
    </w:p>
    <w:p w14:paraId="2EB9872F" w14:textId="4C4D5DFA" w:rsidR="00D75CBE" w:rsidRDefault="00D75CBE" w:rsidP="00D75CBE">
      <w:pPr>
        <w:rPr>
          <w:rFonts w:hint="eastAsia"/>
        </w:rPr>
      </w:pPr>
    </w:p>
    <w:p w14:paraId="1E83DB7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实施人才强国战略，要坚持党</w:t>
      </w:r>
      <w:proofErr w:type="gramStart"/>
      <w:r>
        <w:rPr>
          <w:rFonts w:hint="eastAsia"/>
        </w:rPr>
        <w:t>管人才</w:t>
      </w:r>
      <w:proofErr w:type="gramEnd"/>
      <w:r>
        <w:rPr>
          <w:rFonts w:hint="eastAsia"/>
        </w:rPr>
        <w:t>原则，坚持（）</w:t>
      </w:r>
    </w:p>
    <w:p w14:paraId="4386F8F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、尊重劳动</w:t>
      </w:r>
    </w:p>
    <w:p w14:paraId="2C0AC17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、尊重知识</w:t>
      </w:r>
    </w:p>
    <w:p w14:paraId="33AC33D1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、尊重人才</w:t>
      </w:r>
    </w:p>
    <w:p w14:paraId="704CA70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、尊重创造</w:t>
      </w:r>
    </w:p>
    <w:p w14:paraId="47AF8F2E" w14:textId="7E3CB8EA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ABCD</w:t>
      </w:r>
    </w:p>
    <w:p w14:paraId="3514AC02" w14:textId="4F1B2A4B" w:rsidR="00D75CBE" w:rsidRDefault="00D75CBE" w:rsidP="00D75CBE">
      <w:pPr>
        <w:rPr>
          <w:rFonts w:hint="eastAsia"/>
        </w:rPr>
      </w:pPr>
    </w:p>
    <w:p w14:paraId="7517897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实施创新驱动发展战略，要坚持（）</w:t>
      </w:r>
    </w:p>
    <w:p w14:paraId="230171AD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、面向世界科技前沿</w:t>
      </w:r>
    </w:p>
    <w:p w14:paraId="0972AC6E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、面向经济主战场</w:t>
      </w:r>
    </w:p>
    <w:p w14:paraId="0F4D9C61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、面向国家重大需求</w:t>
      </w:r>
    </w:p>
    <w:p w14:paraId="2F74F35B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、面向人民生命健康</w:t>
      </w:r>
    </w:p>
    <w:p w14:paraId="34A8B3CA" w14:textId="55E661C3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ABCD</w:t>
      </w:r>
    </w:p>
    <w:p w14:paraId="47061C08" w14:textId="2EC10659" w:rsidR="00D75CBE" w:rsidRDefault="00D75CBE" w:rsidP="00D75CBE">
      <w:pPr>
        <w:rPr>
          <w:rFonts w:hint="eastAsia"/>
        </w:rPr>
      </w:pPr>
    </w:p>
    <w:p w14:paraId="506E3BF7" w14:textId="1E7F5BBD" w:rsidR="00D75CBE" w:rsidRDefault="00D75CBE" w:rsidP="00D75CB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实施创新驱动发展战略，要坚持（）和（）双轮驱动</w:t>
      </w:r>
    </w:p>
    <w:p w14:paraId="2FFF638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、技术创新</w:t>
      </w:r>
    </w:p>
    <w:p w14:paraId="7398E722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、科技创新</w:t>
      </w:r>
    </w:p>
    <w:p w14:paraId="4BE8080D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、法治健全</w:t>
      </w:r>
    </w:p>
    <w:p w14:paraId="1F89A89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、体制机制创新</w:t>
      </w:r>
    </w:p>
    <w:p w14:paraId="7F14DEAC" w14:textId="203E4501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BD</w:t>
      </w:r>
    </w:p>
    <w:p w14:paraId="5EAF736E" w14:textId="60325D5B" w:rsidR="00D75CBE" w:rsidRDefault="00D75CBE" w:rsidP="00D75CBE">
      <w:pPr>
        <w:rPr>
          <w:rFonts w:hint="eastAsia"/>
        </w:rPr>
      </w:pPr>
    </w:p>
    <w:p w14:paraId="0BEC220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推进教育、科技、人才事业发展，要坚持（）</w:t>
      </w:r>
    </w:p>
    <w:p w14:paraId="7CE2ED1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、教育优先发展</w:t>
      </w:r>
    </w:p>
    <w:p w14:paraId="28AE772E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、创新为第一动力</w:t>
      </w:r>
    </w:p>
    <w:p w14:paraId="481EE1D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、科技自立自强</w:t>
      </w:r>
    </w:p>
    <w:p w14:paraId="63CC10C2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、人才引领驱动</w:t>
      </w:r>
    </w:p>
    <w:p w14:paraId="26ABE022" w14:textId="1DA38E9C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ACD</w:t>
      </w:r>
    </w:p>
    <w:p w14:paraId="2AC24348" w14:textId="3E1D3E54" w:rsidR="00D75CBE" w:rsidRDefault="00D75CBE" w:rsidP="00D75CBE">
      <w:pPr>
        <w:rPr>
          <w:rFonts w:hint="eastAsia"/>
        </w:rPr>
      </w:pPr>
    </w:p>
    <w:p w14:paraId="799BED35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办好中国特色社会主义教育，必须坚持（）</w:t>
      </w:r>
    </w:p>
    <w:p w14:paraId="6DE7F21A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、党对教育工作的全面领导</w:t>
      </w:r>
    </w:p>
    <w:p w14:paraId="763FC65B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、党的教育方针</w:t>
      </w:r>
    </w:p>
    <w:p w14:paraId="07A9751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、社会主义市场经济</w:t>
      </w:r>
    </w:p>
    <w:p w14:paraId="0AFDB9B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、社会主义办学方向</w:t>
      </w:r>
    </w:p>
    <w:p w14:paraId="42CA6A76" w14:textId="495DA5DD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ABD</w:t>
      </w:r>
    </w:p>
    <w:p w14:paraId="6A63078F" w14:textId="07344B4C" w:rsidR="00D75CBE" w:rsidRDefault="00D75CBE" w:rsidP="00D75CBE">
      <w:pPr>
        <w:rPr>
          <w:rFonts w:hint="eastAsia"/>
        </w:rPr>
      </w:pPr>
    </w:p>
    <w:p w14:paraId="7425D8DB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落实立德树人根本任务，必须着力解决好（）</w:t>
      </w:r>
    </w:p>
    <w:p w14:paraId="6AFD3694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、培养什么人</w:t>
      </w:r>
    </w:p>
    <w:p w14:paraId="0F23B0B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、为谁培养人</w:t>
      </w:r>
    </w:p>
    <w:p w14:paraId="673E69EA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、怎么培养人</w:t>
      </w:r>
    </w:p>
    <w:p w14:paraId="60721A4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、怎么塑造人</w:t>
      </w:r>
    </w:p>
    <w:p w14:paraId="14665788" w14:textId="27B54DBC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ABC</w:t>
      </w:r>
    </w:p>
    <w:p w14:paraId="3538B20E" w14:textId="7C3950E9" w:rsidR="00D75CBE" w:rsidRDefault="00D75CBE" w:rsidP="00D75CBE">
      <w:pPr>
        <w:rPr>
          <w:rFonts w:hint="eastAsia"/>
        </w:rPr>
      </w:pPr>
    </w:p>
    <w:p w14:paraId="5B139F0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人才培养是（）和（）相统一的过程。</w:t>
      </w:r>
    </w:p>
    <w:p w14:paraId="1AC87E2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、育人</w:t>
      </w:r>
    </w:p>
    <w:p w14:paraId="189C50E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、育德</w:t>
      </w:r>
    </w:p>
    <w:p w14:paraId="3FD839E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、育才</w:t>
      </w:r>
    </w:p>
    <w:p w14:paraId="65325584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、育技</w:t>
      </w:r>
    </w:p>
    <w:p w14:paraId="570799CB" w14:textId="09889978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AC</w:t>
      </w:r>
    </w:p>
    <w:p w14:paraId="59A3EFB7" w14:textId="3DE20497" w:rsidR="00D75CBE" w:rsidRDefault="00D75CBE" w:rsidP="00D75CBE">
      <w:pPr>
        <w:rPr>
          <w:rFonts w:hint="eastAsia"/>
        </w:rPr>
      </w:pPr>
    </w:p>
    <w:p w14:paraId="013019B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要坚持系统思维，统筹协调各方力量，发挥家庭、学校、社会协同育人机制作用，实现（）</w:t>
      </w:r>
    </w:p>
    <w:p w14:paraId="2D568FD1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、全员育人</w:t>
      </w:r>
    </w:p>
    <w:p w14:paraId="6CD809B5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、全过程育人</w:t>
      </w:r>
    </w:p>
    <w:p w14:paraId="36F966B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、全方位育人</w:t>
      </w:r>
    </w:p>
    <w:p w14:paraId="18E669C0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、全行业育人</w:t>
      </w:r>
    </w:p>
    <w:p w14:paraId="5A73BA79" w14:textId="7F9DB59F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ABC</w:t>
      </w:r>
    </w:p>
    <w:p w14:paraId="24C597FD" w14:textId="22D6D7C5" w:rsidR="00D75CBE" w:rsidRDefault="00D75CBE" w:rsidP="00D75CBE">
      <w:pPr>
        <w:rPr>
          <w:rFonts w:hint="eastAsia"/>
        </w:rPr>
      </w:pPr>
    </w:p>
    <w:p w14:paraId="4B648B31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要坚持系统观念，统筹推进（）改革。</w:t>
      </w:r>
    </w:p>
    <w:p w14:paraId="6B3CBF2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、育人方式</w:t>
      </w:r>
    </w:p>
    <w:p w14:paraId="147EFC2A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、办学模式</w:t>
      </w:r>
    </w:p>
    <w:p w14:paraId="669C906D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、管理体制</w:t>
      </w:r>
    </w:p>
    <w:p w14:paraId="1F5D9624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、保障机制</w:t>
      </w:r>
    </w:p>
    <w:p w14:paraId="6455B62C" w14:textId="1A6CE416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ABCD</w:t>
      </w:r>
    </w:p>
    <w:p w14:paraId="473AA0AF" w14:textId="12DA1784" w:rsidR="00D75CBE" w:rsidRDefault="00D75CBE" w:rsidP="00D75CBE">
      <w:pPr>
        <w:rPr>
          <w:rFonts w:hint="eastAsia"/>
        </w:rPr>
      </w:pPr>
    </w:p>
    <w:p w14:paraId="2F33263A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实现高水平科技自立自强是（）的内在要求</w:t>
      </w:r>
    </w:p>
    <w:p w14:paraId="584E51F1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、构建新发展格局</w:t>
      </w:r>
    </w:p>
    <w:p w14:paraId="4FAA6058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、推动高质量发展</w:t>
      </w:r>
    </w:p>
    <w:p w14:paraId="563EE8F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、满足人民美好生活需要</w:t>
      </w:r>
    </w:p>
    <w:p w14:paraId="467CDD4B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、构建人类命运共同体</w:t>
      </w:r>
    </w:p>
    <w:p w14:paraId="3F42669B" w14:textId="0F7BD5B1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ABC</w:t>
      </w:r>
    </w:p>
    <w:p w14:paraId="71671269" w14:textId="27205BE9" w:rsidR="00D75CBE" w:rsidRDefault="00D75CBE" w:rsidP="00D75CBE">
      <w:pPr>
        <w:rPr>
          <w:rFonts w:hint="eastAsia"/>
        </w:rPr>
      </w:pPr>
    </w:p>
    <w:p w14:paraId="1A3A38A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推动高质量发展，以（）推动现代化经济体系建设。</w:t>
      </w:r>
    </w:p>
    <w:p w14:paraId="469B8DA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、质量变革</w:t>
      </w:r>
    </w:p>
    <w:p w14:paraId="5896CBC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、效率变革</w:t>
      </w:r>
    </w:p>
    <w:p w14:paraId="2C13CE3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、动力变革</w:t>
      </w:r>
    </w:p>
    <w:p w14:paraId="0EDB97D6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、技术变革</w:t>
      </w:r>
    </w:p>
    <w:p w14:paraId="195C9D86" w14:textId="4B55AAB7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ABC</w:t>
      </w:r>
    </w:p>
    <w:p w14:paraId="1113DAAD" w14:textId="1F72CE17" w:rsidR="00D75CBE" w:rsidRDefault="00D75CBE" w:rsidP="00D75CBE">
      <w:pPr>
        <w:rPr>
          <w:rFonts w:hint="eastAsia"/>
        </w:rPr>
      </w:pPr>
    </w:p>
    <w:p w14:paraId="41B8CCC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实现人民高品质生活，提高社会发展水平，要求以强大科技作支撑，把（）作为科技创新的重要方向</w:t>
      </w:r>
    </w:p>
    <w:p w14:paraId="6994D564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、惠民</w:t>
      </w:r>
    </w:p>
    <w:p w14:paraId="0DCB5B2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、利民</w:t>
      </w:r>
    </w:p>
    <w:p w14:paraId="4D74003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、富民</w:t>
      </w:r>
    </w:p>
    <w:p w14:paraId="7639282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、改善民生</w:t>
      </w:r>
    </w:p>
    <w:p w14:paraId="09C648C6" w14:textId="2BD4FB21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ABCD</w:t>
      </w:r>
    </w:p>
    <w:p w14:paraId="16E276ED" w14:textId="12591709" w:rsidR="00D75CBE" w:rsidRDefault="00D75CBE" w:rsidP="00D75CBE">
      <w:pPr>
        <w:rPr>
          <w:rFonts w:hint="eastAsia"/>
        </w:rPr>
      </w:pPr>
    </w:p>
    <w:p w14:paraId="08F90EE9" w14:textId="5516836D" w:rsidR="00D75CBE" w:rsidRDefault="00D75CBE" w:rsidP="00D75CBE">
      <w:pPr>
        <w:rPr>
          <w:rFonts w:hint="eastAsia"/>
        </w:rPr>
      </w:pPr>
      <w:r>
        <w:rPr>
          <w:rFonts w:hint="eastAsia"/>
        </w:rPr>
        <w:lastRenderedPageBreak/>
        <w:t>20.</w:t>
      </w:r>
      <w:r>
        <w:rPr>
          <w:rFonts w:hint="eastAsia"/>
        </w:rPr>
        <w:t>要以（）为突破口，敢于走前人没走过的路，牢牢掌握创新主动权。</w:t>
      </w:r>
    </w:p>
    <w:p w14:paraId="55BDA595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关键共性技术</w:t>
      </w:r>
    </w:p>
    <w:p w14:paraId="67863405" w14:textId="731E537B" w:rsidR="00D75CBE" w:rsidRDefault="00D75CBE" w:rsidP="00D75CBE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前沿引领技术</w:t>
      </w:r>
    </w:p>
    <w:p w14:paraId="22869D6D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现代工程技术</w:t>
      </w:r>
    </w:p>
    <w:p w14:paraId="215230DF" w14:textId="6D757836" w:rsidR="00D75CBE" w:rsidRDefault="00D75CBE" w:rsidP="00D75CBE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颠覆性技术创新</w:t>
      </w:r>
    </w:p>
    <w:p w14:paraId="69299F6B" w14:textId="7F452018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>
        <w:rPr>
          <w:rFonts w:hint="eastAsia"/>
        </w:rPr>
        <w:t>ABCD</w:t>
      </w:r>
    </w:p>
    <w:p w14:paraId="7CD5C5DA" w14:textId="7ED55D1A" w:rsidR="00D75CBE" w:rsidRDefault="00D75CBE" w:rsidP="00D75CBE">
      <w:pPr>
        <w:rPr>
          <w:rFonts w:hint="eastAsia"/>
        </w:rPr>
      </w:pPr>
    </w:p>
    <w:p w14:paraId="3014314F" w14:textId="107C571A" w:rsidR="00D75CBE" w:rsidRDefault="00E34B6B" w:rsidP="00D75CBE">
      <w:pPr>
        <w:rPr>
          <w:rFonts w:hint="eastAsia"/>
        </w:rPr>
      </w:pPr>
      <w:r>
        <w:rPr>
          <w:rFonts w:hint="eastAsia"/>
        </w:rPr>
        <w:t>三、</w:t>
      </w:r>
      <w:r w:rsidR="00D75CBE">
        <w:rPr>
          <w:rFonts w:hint="eastAsia"/>
        </w:rPr>
        <w:t>判断题</w:t>
      </w:r>
    </w:p>
    <w:p w14:paraId="11B479F2" w14:textId="77777777" w:rsidR="00D75CBE" w:rsidRDefault="00D75CBE" w:rsidP="00D75CBE"/>
    <w:p w14:paraId="53B6EF03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技术是要不来、买不来、讨不来的。</w:t>
      </w:r>
    </w:p>
    <w:p w14:paraId="2BFC257A" w14:textId="3FD849BB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proofErr w:type="gramStart"/>
      <w:r w:rsidR="00892848">
        <w:rPr>
          <w:rFonts w:hint="eastAsia"/>
        </w:rPr>
        <w:t>否</w:t>
      </w:r>
      <w:proofErr w:type="gramEnd"/>
    </w:p>
    <w:p w14:paraId="03367591" w14:textId="02ECE6A0" w:rsidR="00D75CBE" w:rsidRDefault="00D75CBE" w:rsidP="00D75CBE">
      <w:pPr>
        <w:rPr>
          <w:rFonts w:hint="eastAsia"/>
        </w:rPr>
      </w:pPr>
    </w:p>
    <w:p w14:paraId="5B48F0A6" w14:textId="58E8BA80" w:rsidR="00D75CBE" w:rsidRDefault="00D75CBE" w:rsidP="00D75CB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打赢关键核心技术攻坚战，必须深入推进科技体制改革</w:t>
      </w:r>
    </w:p>
    <w:p w14:paraId="1844FA42" w14:textId="04499B07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 w:rsidR="00892848">
        <w:rPr>
          <w:rFonts w:hint="eastAsia"/>
        </w:rPr>
        <w:t>是</w:t>
      </w:r>
    </w:p>
    <w:p w14:paraId="29417A50" w14:textId="5A61AE6C" w:rsidR="00D75CBE" w:rsidRDefault="00D75CBE" w:rsidP="00D75CBE">
      <w:pPr>
        <w:rPr>
          <w:rFonts w:hint="eastAsia"/>
        </w:rPr>
      </w:pPr>
    </w:p>
    <w:p w14:paraId="4FFE1BB7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科技领域的改革最紧迫的是要破除人才供应机制障碍</w:t>
      </w:r>
    </w:p>
    <w:p w14:paraId="627A0E59" w14:textId="4EE53C56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proofErr w:type="gramStart"/>
      <w:r w:rsidR="00892848">
        <w:rPr>
          <w:rFonts w:hint="eastAsia"/>
        </w:rPr>
        <w:t>否</w:t>
      </w:r>
      <w:proofErr w:type="gramEnd"/>
    </w:p>
    <w:p w14:paraId="7F85687C" w14:textId="706D485D" w:rsidR="00D75CBE" w:rsidRDefault="00D75CBE" w:rsidP="00D75CBE">
      <w:pPr>
        <w:rPr>
          <w:rFonts w:hint="eastAsia"/>
        </w:rPr>
      </w:pPr>
    </w:p>
    <w:p w14:paraId="3C065C6D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多年来，我国一直存在着科技成果向现实生产力转化不力的痼疾</w:t>
      </w:r>
    </w:p>
    <w:p w14:paraId="5B149358" w14:textId="53308B36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 w:rsidR="00892848">
        <w:rPr>
          <w:rFonts w:hint="eastAsia"/>
        </w:rPr>
        <w:t>是</w:t>
      </w:r>
    </w:p>
    <w:p w14:paraId="3F657754" w14:textId="55582DE3" w:rsidR="00D75CBE" w:rsidRDefault="00D75CBE" w:rsidP="00D75CBE">
      <w:pPr>
        <w:rPr>
          <w:rFonts w:hint="eastAsia"/>
        </w:rPr>
      </w:pPr>
    </w:p>
    <w:p w14:paraId="329F9B9F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自主创新是我们攀登世界科技高峰的必由之路</w:t>
      </w:r>
    </w:p>
    <w:p w14:paraId="3021EEE4" w14:textId="6D892427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 w:rsidR="00892848">
        <w:rPr>
          <w:rFonts w:hint="eastAsia"/>
        </w:rPr>
        <w:t>是</w:t>
      </w:r>
    </w:p>
    <w:p w14:paraId="20D66949" w14:textId="2B7DFD8A" w:rsidR="00D75CBE" w:rsidRDefault="00D75CBE" w:rsidP="00D75CBE">
      <w:pPr>
        <w:rPr>
          <w:rFonts w:hint="eastAsia"/>
        </w:rPr>
      </w:pPr>
    </w:p>
    <w:p w14:paraId="5C91E1C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自主创新，就是从增强国家创新能力出发。</w:t>
      </w:r>
    </w:p>
    <w:p w14:paraId="63902580" w14:textId="55DAF193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 w:rsidR="00892848">
        <w:rPr>
          <w:rFonts w:hint="eastAsia"/>
        </w:rPr>
        <w:t>是</w:t>
      </w:r>
    </w:p>
    <w:p w14:paraId="2BFB89E6" w14:textId="1B746463" w:rsidR="00D75CBE" w:rsidRDefault="00D75CBE" w:rsidP="00D75CBE">
      <w:pPr>
        <w:rPr>
          <w:rFonts w:hint="eastAsia"/>
        </w:rPr>
      </w:pPr>
    </w:p>
    <w:p w14:paraId="6BE613B2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抓住了科技自立自强，就抓住了科学技术发展的战略基点</w:t>
      </w:r>
    </w:p>
    <w:p w14:paraId="748E7704" w14:textId="3832E2A3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proofErr w:type="gramStart"/>
      <w:r w:rsidR="00892848">
        <w:rPr>
          <w:rFonts w:hint="eastAsia"/>
        </w:rPr>
        <w:t>否</w:t>
      </w:r>
      <w:proofErr w:type="gramEnd"/>
    </w:p>
    <w:p w14:paraId="1878CF43" w14:textId="5B3BE7DB" w:rsidR="00D75CBE" w:rsidRDefault="00D75CBE" w:rsidP="00D75CBE">
      <w:pPr>
        <w:rPr>
          <w:rFonts w:hint="eastAsia"/>
        </w:rPr>
      </w:pPr>
    </w:p>
    <w:p w14:paraId="6DB40C16" w14:textId="1C5214C8" w:rsidR="00D75CBE" w:rsidRDefault="00D75CBE" w:rsidP="00D75CB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要把增强人才供应放在重要战略位置，坚持自主创新、重点跨越、支撑发展、引领未来的方针</w:t>
      </w:r>
    </w:p>
    <w:p w14:paraId="2F40A486" w14:textId="5063F713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proofErr w:type="gramStart"/>
      <w:r w:rsidR="00892848">
        <w:rPr>
          <w:rFonts w:hint="eastAsia"/>
        </w:rPr>
        <w:t>否</w:t>
      </w:r>
      <w:proofErr w:type="gramEnd"/>
    </w:p>
    <w:p w14:paraId="5DF47E52" w14:textId="243A97C0" w:rsidR="00D75CBE" w:rsidRDefault="00D75CBE" w:rsidP="00D75CBE">
      <w:pPr>
        <w:rPr>
          <w:rFonts w:hint="eastAsia"/>
        </w:rPr>
      </w:pPr>
    </w:p>
    <w:p w14:paraId="079F013C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基础研究是科技创新的源头</w:t>
      </w:r>
    </w:p>
    <w:p w14:paraId="79FF0E6B" w14:textId="7EFC3DB4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 w:rsidR="00892848">
        <w:rPr>
          <w:rFonts w:hint="eastAsia"/>
        </w:rPr>
        <w:t>是</w:t>
      </w:r>
    </w:p>
    <w:p w14:paraId="48D924D8" w14:textId="76DC5665" w:rsidR="00D75CBE" w:rsidRDefault="00D75CBE" w:rsidP="00D75CBE">
      <w:pPr>
        <w:rPr>
          <w:rFonts w:hint="eastAsia"/>
        </w:rPr>
      </w:pPr>
    </w:p>
    <w:p w14:paraId="4D67439E" w14:textId="77777777" w:rsidR="00D75CBE" w:rsidRDefault="00D75CBE" w:rsidP="00D75CB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加强基础研究是科技自立自强的必然要求</w:t>
      </w:r>
    </w:p>
    <w:p w14:paraId="0D99D360" w14:textId="551BF0C4" w:rsidR="00D75CBE" w:rsidRDefault="00D75CBE" w:rsidP="00D75CBE">
      <w:pPr>
        <w:rPr>
          <w:rFonts w:hint="eastAsia"/>
        </w:rPr>
      </w:pPr>
      <w:r>
        <w:rPr>
          <w:rFonts w:hint="eastAsia"/>
        </w:rPr>
        <w:t>【正确答案】</w:t>
      </w:r>
      <w:r w:rsidR="00892848">
        <w:rPr>
          <w:rFonts w:hint="eastAsia"/>
        </w:rPr>
        <w:t>是</w:t>
      </w:r>
    </w:p>
    <w:p w14:paraId="608B5DD8" w14:textId="77777777" w:rsidR="009A1D8F" w:rsidRPr="00D75CBE" w:rsidRDefault="009A1D8F" w:rsidP="00D75CBE">
      <w:pPr>
        <w:rPr>
          <w:rFonts w:hint="eastAsia"/>
        </w:rPr>
      </w:pPr>
    </w:p>
    <w:sectPr w:rsidR="009A1D8F" w:rsidRPr="00D75C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BFE85" w14:textId="77777777" w:rsidR="00E93048" w:rsidRDefault="00E93048" w:rsidP="00AC5406">
      <w:pPr>
        <w:ind w:firstLine="480"/>
      </w:pPr>
      <w:r>
        <w:separator/>
      </w:r>
    </w:p>
  </w:endnote>
  <w:endnote w:type="continuationSeparator" w:id="0">
    <w:p w14:paraId="5230711F" w14:textId="77777777" w:rsidR="00E93048" w:rsidRDefault="00E93048" w:rsidP="00AC540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4C9F" w14:textId="77777777" w:rsidR="00AC5406" w:rsidRDefault="00AC5406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615AB" w14:textId="77777777" w:rsidR="00AC5406" w:rsidRDefault="00AC5406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54728" w14:textId="77777777" w:rsidR="00AC5406" w:rsidRDefault="00AC540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189B" w14:textId="77777777" w:rsidR="00E93048" w:rsidRDefault="00E93048" w:rsidP="00AC5406">
      <w:pPr>
        <w:ind w:firstLine="480"/>
      </w:pPr>
      <w:r>
        <w:separator/>
      </w:r>
    </w:p>
  </w:footnote>
  <w:footnote w:type="continuationSeparator" w:id="0">
    <w:p w14:paraId="7ED0A9FD" w14:textId="77777777" w:rsidR="00E93048" w:rsidRDefault="00E93048" w:rsidP="00AC540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783D" w14:textId="77777777" w:rsidR="00AC5406" w:rsidRDefault="00AC5406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E0B0" w14:textId="77777777" w:rsidR="00AC5406" w:rsidRDefault="00AC540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7BC75" w14:textId="77777777" w:rsidR="00AC5406" w:rsidRDefault="00AC5406">
    <w:pPr>
      <w:pStyle w:val="a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2F"/>
    <w:rsid w:val="001A5BDD"/>
    <w:rsid w:val="001B7D55"/>
    <w:rsid w:val="00224166"/>
    <w:rsid w:val="005A130F"/>
    <w:rsid w:val="006F25F6"/>
    <w:rsid w:val="007669CE"/>
    <w:rsid w:val="007C19BA"/>
    <w:rsid w:val="00892848"/>
    <w:rsid w:val="009631A1"/>
    <w:rsid w:val="009A1D8F"/>
    <w:rsid w:val="009B452F"/>
    <w:rsid w:val="00AC5406"/>
    <w:rsid w:val="00CC4E15"/>
    <w:rsid w:val="00D1761A"/>
    <w:rsid w:val="00D75CBE"/>
    <w:rsid w:val="00E34B6B"/>
    <w:rsid w:val="00E435C0"/>
    <w:rsid w:val="00E93048"/>
    <w:rsid w:val="00EB59A3"/>
    <w:rsid w:val="00F9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CD63"/>
  <w15:chartTrackingRefBased/>
  <w15:docId w15:val="{C475F885-3861-4661-957C-B815E770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406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66"/>
    <w:pPr>
      <w:keepNext/>
      <w:keepLines/>
      <w:spacing w:before="340" w:after="330" w:line="300" w:lineRule="auto"/>
      <w:contextualSpacing/>
      <w:outlineLvl w:val="0"/>
    </w:pPr>
    <w:rPr>
      <w:rFonts w:ascii="Times New Roman" w:hAnsi="Times New Roman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4166"/>
    <w:pPr>
      <w:keepNext/>
      <w:keepLines/>
      <w:spacing w:before="260" w:after="260" w:line="300" w:lineRule="auto"/>
      <w:contextualSpacing/>
      <w:jc w:val="left"/>
      <w:outlineLvl w:val="1"/>
    </w:pPr>
    <w:rPr>
      <w:rFonts w:ascii="Times New Roman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4166"/>
    <w:pPr>
      <w:keepNext/>
      <w:keepLines/>
      <w:spacing w:before="260" w:after="260" w:line="300" w:lineRule="auto"/>
      <w:contextualSpacing/>
      <w:outlineLvl w:val="2"/>
    </w:pPr>
    <w:rPr>
      <w:rFonts w:ascii="Times New Roman" w:hAnsi="Times New Roman" w:cstheme="min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4166"/>
    <w:pPr>
      <w:spacing w:before="240" w:after="60" w:line="300" w:lineRule="auto"/>
      <w:contextualSpacing/>
      <w:jc w:val="center"/>
      <w:outlineLvl w:val="0"/>
    </w:pPr>
    <w:rPr>
      <w:rFonts w:ascii="Times New Roman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4166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24166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24166"/>
    <w:rPr>
      <w:rFonts w:ascii="Times New Roman" w:eastAsia="宋体" w:hAnsi="Times New Roman" w:cstheme="majorBidi"/>
      <w:b/>
      <w:bCs/>
      <w:sz w:val="30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A5BDD"/>
    <w:pPr>
      <w:spacing w:before="240" w:after="60" w:line="312" w:lineRule="auto"/>
      <w:ind w:firstLineChars="200" w:firstLine="200"/>
      <w:contextualSpacing/>
      <w:jc w:val="center"/>
      <w:outlineLvl w:val="1"/>
    </w:pPr>
    <w:rPr>
      <w:rFonts w:ascii="Times New Roman" w:hAnsi="Times New Roman" w:cstheme="minorBidi"/>
      <w:bCs/>
      <w:kern w:val="28"/>
      <w:szCs w:val="32"/>
    </w:rPr>
  </w:style>
  <w:style w:type="character" w:customStyle="1" w:styleId="a6">
    <w:name w:val="副标题 字符"/>
    <w:basedOn w:val="a0"/>
    <w:link w:val="a5"/>
    <w:uiPriority w:val="11"/>
    <w:rsid w:val="001A5BDD"/>
    <w:rPr>
      <w:rFonts w:ascii="Times New Roman" w:eastAsia="宋体" w:hAnsi="Times New Roman"/>
      <w:bCs/>
      <w:kern w:val="28"/>
      <w:szCs w:val="32"/>
    </w:rPr>
  </w:style>
  <w:style w:type="character" w:customStyle="1" w:styleId="30">
    <w:name w:val="标题 3 字符"/>
    <w:basedOn w:val="a0"/>
    <w:link w:val="3"/>
    <w:uiPriority w:val="9"/>
    <w:rsid w:val="00224166"/>
    <w:rPr>
      <w:rFonts w:ascii="Times New Roman" w:eastAsia="宋体" w:hAnsi="Times New Roman"/>
      <w:b/>
      <w:bCs/>
      <w:sz w:val="28"/>
      <w:szCs w:val="32"/>
    </w:rPr>
  </w:style>
  <w:style w:type="paragraph" w:styleId="a7">
    <w:name w:val="No Spacing"/>
    <w:aliases w:val="摘要"/>
    <w:basedOn w:val="a"/>
    <w:uiPriority w:val="1"/>
    <w:qFormat/>
    <w:rsid w:val="00224166"/>
    <w:pPr>
      <w:spacing w:line="300" w:lineRule="auto"/>
      <w:ind w:firstLineChars="200" w:firstLine="200"/>
      <w:contextualSpacing/>
    </w:pPr>
    <w:rPr>
      <w:rFonts w:ascii="Times New Roman" w:hAnsi="Times New Roman"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AC5406"/>
    <w:pPr>
      <w:tabs>
        <w:tab w:val="center" w:pos="4153"/>
        <w:tab w:val="right" w:pos="8306"/>
      </w:tabs>
      <w:snapToGrid w:val="0"/>
      <w:ind w:firstLineChars="200" w:firstLine="200"/>
      <w:contextualSpacing/>
      <w:jc w:val="center"/>
    </w:pPr>
    <w:rPr>
      <w:rFonts w:ascii="Times New Roman" w:hAnsi="Times New Roman" w:cstheme="minorBidi"/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C5406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C5406"/>
    <w:pPr>
      <w:tabs>
        <w:tab w:val="center" w:pos="4153"/>
        <w:tab w:val="right" w:pos="8306"/>
      </w:tabs>
      <w:snapToGrid w:val="0"/>
      <w:ind w:firstLineChars="200" w:firstLine="200"/>
      <w:contextualSpacing/>
      <w:jc w:val="left"/>
    </w:pPr>
    <w:rPr>
      <w:rFonts w:ascii="Times New Roman" w:hAnsi="Times New Roman" w:cstheme="minorBidi"/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C540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 欧</dc:creator>
  <cp:keywords/>
  <dc:description/>
  <cp:lastModifiedBy>拉 欧</cp:lastModifiedBy>
  <cp:revision>11</cp:revision>
  <dcterms:created xsi:type="dcterms:W3CDTF">2023-10-25T01:28:00Z</dcterms:created>
  <dcterms:modified xsi:type="dcterms:W3CDTF">2023-10-26T13:32:00Z</dcterms:modified>
</cp:coreProperties>
</file>