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8740" w14:textId="6C77EB59" w:rsidR="00FF6CBB" w:rsidRDefault="00FF6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</w:p>
    <w:p w14:paraId="6EDF8E39" w14:textId="590AD746" w:rsidR="00D677E7" w:rsidRDefault="00FF6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opinion of what the responsibilities of a web convener are:</w:t>
      </w:r>
    </w:p>
    <w:p w14:paraId="63B55762" w14:textId="62F80917" w:rsidR="00FF6CBB" w:rsidRDefault="00FF6CBB" w:rsidP="00FF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CBB">
        <w:rPr>
          <w:rFonts w:ascii="Times New Roman" w:hAnsi="Times New Roman" w:cs="Times New Roman"/>
          <w:sz w:val="28"/>
          <w:szCs w:val="28"/>
        </w:rPr>
        <w:t>To maintain the website of the organization</w:t>
      </w:r>
    </w:p>
    <w:p w14:paraId="68FBF6AF" w14:textId="1E1F2460" w:rsidR="00FF6CBB" w:rsidRDefault="00FF6CBB" w:rsidP="00FF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CBB">
        <w:rPr>
          <w:rFonts w:ascii="Times New Roman" w:hAnsi="Times New Roman" w:cs="Times New Roman"/>
          <w:sz w:val="28"/>
          <w:szCs w:val="28"/>
        </w:rPr>
        <w:t>To coordinate with the rest of the team and accordingly manage the website</w:t>
      </w:r>
    </w:p>
    <w:p w14:paraId="7A5643B1" w14:textId="52896A35" w:rsidR="00FF6CBB" w:rsidRDefault="00FF6CBB" w:rsidP="00FF6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CBB">
        <w:rPr>
          <w:rFonts w:ascii="Times New Roman" w:hAnsi="Times New Roman" w:cs="Times New Roman"/>
          <w:sz w:val="28"/>
          <w:szCs w:val="28"/>
        </w:rPr>
        <w:t>To contribute to the team by participating in discussions and add in ideas</w:t>
      </w:r>
    </w:p>
    <w:p w14:paraId="5FCA6C61" w14:textId="177CA112" w:rsidR="00FF6CBB" w:rsidRDefault="00FF6CBB" w:rsidP="00FF6C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CBB">
        <w:rPr>
          <w:rFonts w:ascii="Times New Roman" w:hAnsi="Times New Roman" w:cs="Times New Roman"/>
          <w:sz w:val="28"/>
          <w:szCs w:val="28"/>
        </w:rPr>
        <w:t>To take into consideration the requirements of the team and accordingly plan the website</w:t>
      </w:r>
    </w:p>
    <w:p w14:paraId="4C3BB9B8" w14:textId="77777777" w:rsidR="00FF6CBB" w:rsidRDefault="00FF6CBB" w:rsidP="00FF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0ACB1" w14:textId="49BD841E" w:rsidR="00FF6CBB" w:rsidRDefault="00FF6CBB" w:rsidP="00FF6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</w:p>
    <w:p w14:paraId="4E11D3FD" w14:textId="2E40EE98" w:rsidR="00FF6CBB" w:rsidRPr="00FF6CBB" w:rsidRDefault="00FF6CBB" w:rsidP="00E22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my experience and part taking in the current year (Freshmen Year) was something that will always be rememberable. Recollection my memories major things I have been part of were helping out in Mood Indigo and Techfest. Yes, I know its is not so lustrous, but I have got to say it was kind of fun as I had never helped organize an event before. As of sports</w:t>
      </w:r>
      <w:r w:rsidR="00B61C98">
        <w:rPr>
          <w:rFonts w:ascii="Times New Roman" w:hAnsi="Times New Roman" w:cs="Times New Roman"/>
          <w:sz w:val="28"/>
          <w:szCs w:val="28"/>
        </w:rPr>
        <w:t>, in NSO</w:t>
      </w:r>
      <w:r>
        <w:rPr>
          <w:rFonts w:ascii="Times New Roman" w:hAnsi="Times New Roman" w:cs="Times New Roman"/>
          <w:sz w:val="28"/>
          <w:szCs w:val="28"/>
        </w:rPr>
        <w:t xml:space="preserve"> I was enrolled in squash. A sport which I had just heard of</w:t>
      </w:r>
      <w:r w:rsidR="00B61C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never even seen the equipment or court in my life. But from NSO squash I </w:t>
      </w:r>
      <w:r w:rsidR="00E2243B">
        <w:rPr>
          <w:rFonts w:ascii="Times New Roman" w:hAnsi="Times New Roman" w:cs="Times New Roman"/>
          <w:sz w:val="28"/>
          <w:szCs w:val="28"/>
        </w:rPr>
        <w:t>leant</w:t>
      </w:r>
      <w:r>
        <w:rPr>
          <w:rFonts w:ascii="Times New Roman" w:hAnsi="Times New Roman" w:cs="Times New Roman"/>
          <w:sz w:val="28"/>
          <w:szCs w:val="28"/>
        </w:rPr>
        <w:t xml:space="preserve"> the unexpected can sometimes be the most miraculous things. After few </w:t>
      </w:r>
      <w:r w:rsidR="00E2243B">
        <w:rPr>
          <w:rFonts w:ascii="Times New Roman" w:hAnsi="Times New Roman" w:cs="Times New Roman"/>
          <w:sz w:val="28"/>
          <w:szCs w:val="28"/>
        </w:rPr>
        <w:t>sessions</w:t>
      </w:r>
      <w:r>
        <w:rPr>
          <w:rFonts w:ascii="Times New Roman" w:hAnsi="Times New Roman" w:cs="Times New Roman"/>
          <w:sz w:val="28"/>
          <w:szCs w:val="28"/>
        </w:rPr>
        <w:t xml:space="preserve"> when I got a hang of it I and some of my friend eventually started playing it in our free time.</w:t>
      </w:r>
      <w:r w:rsidR="00E2243B">
        <w:rPr>
          <w:rFonts w:ascii="Times New Roman" w:hAnsi="Times New Roman" w:cs="Times New Roman"/>
          <w:sz w:val="28"/>
          <w:szCs w:val="28"/>
        </w:rPr>
        <w:t xml:space="preserve"> And we can also added the minor events of taking part in the annual quiz of Krittika and few more from finance and analytics club. </w:t>
      </w:r>
    </w:p>
    <w:sectPr w:rsidR="00FF6CBB" w:rsidRPr="00FF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C1C38"/>
    <w:multiLevelType w:val="hybridMultilevel"/>
    <w:tmpl w:val="7D607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EF"/>
    <w:rsid w:val="001D4D18"/>
    <w:rsid w:val="005F2BEF"/>
    <w:rsid w:val="00B61C98"/>
    <w:rsid w:val="00D677E7"/>
    <w:rsid w:val="00E2243B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CE18"/>
  <w15:chartTrackingRefBased/>
  <w15:docId w15:val="{88BDDDB9-B752-451B-A691-DF9E1ED0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Patel</dc:creator>
  <cp:keywords/>
  <dc:description/>
  <cp:lastModifiedBy>Swayam Patel</cp:lastModifiedBy>
  <cp:revision>3</cp:revision>
  <dcterms:created xsi:type="dcterms:W3CDTF">2023-06-29T15:13:00Z</dcterms:created>
  <dcterms:modified xsi:type="dcterms:W3CDTF">2023-06-29T15:29:00Z</dcterms:modified>
</cp:coreProperties>
</file>