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27D4" w14:textId="54348938" w:rsidR="00F460C4" w:rsidRDefault="00D8693A" w:rsidP="00CB48D3">
      <w:pPr>
        <w:pStyle w:val="ListParagraph"/>
        <w:numPr>
          <w:ilvl w:val="0"/>
          <w:numId w:val="3"/>
        </w:numPr>
      </w:pPr>
      <w:r>
        <w:t>ESP8266MOD-12F</w:t>
      </w:r>
    </w:p>
    <w:p w14:paraId="7E80F924" w14:textId="71D58F7C" w:rsidR="00D8693A" w:rsidRDefault="00D8693A" w:rsidP="00CB48D3">
      <w:pPr>
        <w:pStyle w:val="ListParagraph"/>
        <w:numPr>
          <w:ilvl w:val="0"/>
          <w:numId w:val="3"/>
        </w:numPr>
      </w:pPr>
      <w:r>
        <w:t>VN5E160-STR DRIVERS</w:t>
      </w:r>
    </w:p>
    <w:p w14:paraId="28EE8D59" w14:textId="4B2B0CBB" w:rsidR="00D8693A" w:rsidRDefault="00D8693A" w:rsidP="00CB48D3">
      <w:pPr>
        <w:pStyle w:val="ListParagraph"/>
        <w:numPr>
          <w:ilvl w:val="0"/>
          <w:numId w:val="3"/>
        </w:numPr>
      </w:pPr>
      <w:r>
        <w:t>AIMS1117 3.3V VOLTAGE REGULATOR</w:t>
      </w:r>
    </w:p>
    <w:p w14:paraId="4D942C30" w14:textId="78B43B39" w:rsidR="00D8693A" w:rsidRDefault="00D8693A" w:rsidP="00CB48D3">
      <w:pPr>
        <w:pStyle w:val="ListParagraph"/>
        <w:numPr>
          <w:ilvl w:val="0"/>
          <w:numId w:val="3"/>
        </w:numPr>
      </w:pPr>
      <w:r>
        <w:t>MPS3O17 PORT EXPANDER 24 PINS</w:t>
      </w:r>
    </w:p>
    <w:p w14:paraId="3550E5AE" w14:textId="0A7242D7" w:rsidR="00D8693A" w:rsidRDefault="00D8693A" w:rsidP="00CB48D3">
      <w:pPr>
        <w:pStyle w:val="ListParagraph"/>
        <w:numPr>
          <w:ilvl w:val="0"/>
          <w:numId w:val="3"/>
        </w:numPr>
      </w:pPr>
      <w:r>
        <w:t>BMP 280 BAROMETER</w:t>
      </w:r>
    </w:p>
    <w:p w14:paraId="5C7AF730" w14:textId="7A4DEF91" w:rsidR="00D8693A" w:rsidRDefault="00D8693A" w:rsidP="00CB48D3">
      <w:pPr>
        <w:pStyle w:val="ListParagraph"/>
        <w:numPr>
          <w:ilvl w:val="0"/>
          <w:numId w:val="3"/>
        </w:numPr>
      </w:pPr>
      <w:r>
        <w:t>AIS2120SXTR ACCELEROMETER</w:t>
      </w:r>
    </w:p>
    <w:p w14:paraId="1AEC7CCC" w14:textId="003DCF64" w:rsidR="00D8693A" w:rsidRDefault="00D8693A" w:rsidP="00CB48D3">
      <w:pPr>
        <w:pStyle w:val="ListParagraph"/>
        <w:numPr>
          <w:ilvl w:val="0"/>
          <w:numId w:val="3"/>
        </w:numPr>
      </w:pPr>
      <w:r>
        <w:t xml:space="preserve">S12302 FET IC </w:t>
      </w:r>
    </w:p>
    <w:p w14:paraId="5E49DBFC" w14:textId="6762FE73" w:rsidR="00CB48D3" w:rsidRDefault="00CB48D3" w:rsidP="00CB48D3">
      <w:pPr>
        <w:pStyle w:val="ListParagraph"/>
        <w:numPr>
          <w:ilvl w:val="0"/>
          <w:numId w:val="3"/>
        </w:numPr>
      </w:pPr>
      <w:r>
        <w:t>CAT24M01 I2C EEPROM</w:t>
      </w:r>
    </w:p>
    <w:p w14:paraId="5BC87D2F" w14:textId="1C860DB8" w:rsidR="00CB48D3" w:rsidRDefault="00CB48D3" w:rsidP="00CB48D3">
      <w:pPr>
        <w:pStyle w:val="ListParagraph"/>
        <w:numPr>
          <w:ilvl w:val="0"/>
          <w:numId w:val="3"/>
        </w:numPr>
      </w:pPr>
      <w:r>
        <w:t>IRLU873PbF MOSFET (TO-220AB PACKAGE)</w:t>
      </w:r>
    </w:p>
    <w:p w14:paraId="5DC8FCC5" w14:textId="5E2326CC" w:rsidR="00CB48D3" w:rsidRDefault="00CB48D3" w:rsidP="00CB48D3">
      <w:pPr>
        <w:pStyle w:val="ListParagraph"/>
        <w:numPr>
          <w:ilvl w:val="0"/>
          <w:numId w:val="3"/>
        </w:numPr>
      </w:pPr>
      <w:r>
        <w:t>IRLB8721PbF RECTIFIERS</w:t>
      </w:r>
    </w:p>
    <w:p w14:paraId="4299C79E" w14:textId="77777777" w:rsidR="00CB48D3" w:rsidRDefault="00CB48D3" w:rsidP="00CB48D3">
      <w:pPr>
        <w:pStyle w:val="ListParagraph"/>
        <w:numPr>
          <w:ilvl w:val="0"/>
          <w:numId w:val="3"/>
        </w:numPr>
      </w:pPr>
      <w:r>
        <w:t xml:space="preserve">10mm magnetic buzzer </w:t>
      </w:r>
    </w:p>
    <w:p w14:paraId="35AB08BA" w14:textId="177AF3D0" w:rsidR="00CB48D3" w:rsidRDefault="00CB48D3" w:rsidP="00CB48D3">
      <w:pPr>
        <w:pStyle w:val="ListParagraph"/>
        <w:numPr>
          <w:ilvl w:val="0"/>
          <w:numId w:val="3"/>
        </w:numPr>
      </w:pPr>
      <w:r>
        <w:t>330-ohm</w:t>
      </w:r>
      <w:r>
        <w:t xml:space="preserve"> 1206 resistor (marked "331" or "3300")</w:t>
      </w:r>
    </w:p>
    <w:p w14:paraId="6A579089" w14:textId="77777777" w:rsidR="00CB48D3" w:rsidRDefault="00CB48D3" w:rsidP="00CB48D3">
      <w:pPr>
        <w:pStyle w:val="ListParagraph"/>
        <w:numPr>
          <w:ilvl w:val="0"/>
          <w:numId w:val="3"/>
        </w:numPr>
      </w:pPr>
      <w:r>
        <w:t>1K 1206 resistor (marked “102”)</w:t>
      </w:r>
    </w:p>
    <w:p w14:paraId="7FA0CCDE" w14:textId="77777777" w:rsidR="00CB48D3" w:rsidRDefault="00CB48D3" w:rsidP="00CB48D3">
      <w:pPr>
        <w:pStyle w:val="ListParagraph"/>
        <w:numPr>
          <w:ilvl w:val="0"/>
          <w:numId w:val="3"/>
        </w:numPr>
      </w:pPr>
      <w:r>
        <w:t xml:space="preserve">4.7K 1206 resistor (marked “472”) </w:t>
      </w:r>
    </w:p>
    <w:p w14:paraId="30A16DB2" w14:textId="77777777" w:rsidR="00CB48D3" w:rsidRDefault="00CB48D3" w:rsidP="00CB48D3">
      <w:pPr>
        <w:pStyle w:val="ListParagraph"/>
        <w:numPr>
          <w:ilvl w:val="0"/>
          <w:numId w:val="3"/>
        </w:numPr>
      </w:pPr>
      <w:r>
        <w:t xml:space="preserve">10K 1206 resistors (marked “103” or possibly “1002”) </w:t>
      </w:r>
    </w:p>
    <w:p w14:paraId="73F3CF6C" w14:textId="77777777" w:rsidR="00CB48D3" w:rsidRDefault="00CB48D3" w:rsidP="00CB48D3">
      <w:pPr>
        <w:pStyle w:val="ListParagraph"/>
        <w:numPr>
          <w:ilvl w:val="0"/>
          <w:numId w:val="3"/>
        </w:numPr>
      </w:pPr>
      <w:r>
        <w:t xml:space="preserve">22K 1206 resistor (marked “223”) </w:t>
      </w:r>
    </w:p>
    <w:p w14:paraId="059451DB" w14:textId="62E83A58" w:rsidR="00CB48D3" w:rsidRDefault="00CB48D3" w:rsidP="00CB48D3">
      <w:pPr>
        <w:pStyle w:val="ListParagraph"/>
        <w:numPr>
          <w:ilvl w:val="0"/>
          <w:numId w:val="3"/>
        </w:numPr>
      </w:pPr>
      <w:r>
        <w:t>100K 1206 resistors (marked "104"</w:t>
      </w:r>
      <w:r>
        <w:t>)</w:t>
      </w:r>
    </w:p>
    <w:p w14:paraId="708C6145" w14:textId="547C8B34" w:rsidR="00CB48D3" w:rsidRDefault="00CB48D3" w:rsidP="00CB48D3">
      <w:pPr>
        <w:pStyle w:val="ListParagraph"/>
        <w:numPr>
          <w:ilvl w:val="0"/>
          <w:numId w:val="3"/>
        </w:numPr>
      </w:pPr>
      <w:r>
        <w:t>0</w:t>
      </w:r>
      <w:r>
        <w:t xml:space="preserve">.1 uF 1206 ceramic multilayer capacitor (brown) (not marked, but it’s in a PAPER carrier) </w:t>
      </w:r>
    </w:p>
    <w:p w14:paraId="366B33BC" w14:textId="77777777" w:rsidR="00F43885" w:rsidRDefault="00CB48D3" w:rsidP="00CB48D3">
      <w:pPr>
        <w:pStyle w:val="ListParagraph"/>
        <w:numPr>
          <w:ilvl w:val="0"/>
          <w:numId w:val="3"/>
        </w:numPr>
      </w:pPr>
      <w:r>
        <w:t>1 uF 1206 ceramic multilayer capacitor (brown) (they will have a BLACK stripe on the carrier)</w:t>
      </w:r>
    </w:p>
    <w:p w14:paraId="02131C43" w14:textId="11EC6F01" w:rsidR="00CB48D3" w:rsidRDefault="00CB48D3" w:rsidP="00CB48D3">
      <w:pPr>
        <w:pStyle w:val="ListParagraph"/>
        <w:numPr>
          <w:ilvl w:val="0"/>
          <w:numId w:val="3"/>
        </w:numPr>
      </w:pPr>
      <w:r>
        <w:t>10 uF 1206 ceramic multilayer capacitors</w:t>
      </w:r>
    </w:p>
    <w:sectPr w:rsidR="00CB4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68A"/>
    <w:multiLevelType w:val="hybridMultilevel"/>
    <w:tmpl w:val="8D52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7275"/>
    <w:multiLevelType w:val="hybridMultilevel"/>
    <w:tmpl w:val="69BA8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23100"/>
    <w:multiLevelType w:val="hybridMultilevel"/>
    <w:tmpl w:val="D9820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70103">
    <w:abstractNumId w:val="1"/>
  </w:num>
  <w:num w:numId="2" w16cid:durableId="1903759868">
    <w:abstractNumId w:val="0"/>
  </w:num>
  <w:num w:numId="3" w16cid:durableId="337586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A"/>
    <w:rsid w:val="0053105E"/>
    <w:rsid w:val="009E59D0"/>
    <w:rsid w:val="00CB48D3"/>
    <w:rsid w:val="00D8693A"/>
    <w:rsid w:val="00F43885"/>
    <w:rsid w:val="00F4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0EF6"/>
  <w15:chartTrackingRefBased/>
  <w15:docId w15:val="{10EF75D5-3050-4719-9764-32C7408C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Sonar</dc:creator>
  <cp:keywords/>
  <dc:description/>
  <cp:lastModifiedBy>Swayam Sonar</cp:lastModifiedBy>
  <cp:revision>1</cp:revision>
  <dcterms:created xsi:type="dcterms:W3CDTF">2022-09-21T13:47:00Z</dcterms:created>
  <dcterms:modified xsi:type="dcterms:W3CDTF">2022-09-21T13:58:00Z</dcterms:modified>
</cp:coreProperties>
</file>