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2C72D" w14:textId="77777777" w:rsidR="00000000" w:rsidRPr="00B27DF9" w:rsidRDefault="00000000" w:rsidP="00B27DF9">
      <w:pPr>
        <w:pStyle w:val="PlainText"/>
        <w:rPr>
          <w:rFonts w:ascii="Courier New" w:hAnsi="Courier New" w:cs="Courier New"/>
        </w:rPr>
      </w:pPr>
      <w:r w:rsidRPr="00B27DF9">
        <w:rPr>
          <w:rFonts w:ascii="Courier New" w:hAnsi="Courier New" w:cs="Courier New"/>
        </w:rPr>
        <w:t>' 17.57 39.73   0 AMS1117-3.3 SOT229P700X180-4N</w:t>
      </w:r>
    </w:p>
    <w:p w14:paraId="304FF5C5" w14:textId="77777777" w:rsidR="00000000" w:rsidRPr="00B27DF9" w:rsidRDefault="00000000" w:rsidP="00B27DF9">
      <w:pPr>
        <w:pStyle w:val="PlainText"/>
        <w:rPr>
          <w:rFonts w:ascii="Courier New" w:hAnsi="Courier New" w:cs="Courier New"/>
        </w:rPr>
      </w:pPr>
      <w:r w:rsidRPr="00B27DF9">
        <w:rPr>
          <w:rFonts w:ascii="Courier New" w:hAnsi="Courier New" w:cs="Courier New"/>
        </w:rPr>
        <w:t>. 40.75 49.91  90 SI2302 SOT23</w:t>
      </w:r>
    </w:p>
    <w:p w14:paraId="06945A0A" w14:textId="77777777" w:rsidR="00000000" w:rsidRPr="00B27DF9" w:rsidRDefault="00000000" w:rsidP="00B27DF9">
      <w:pPr>
        <w:pStyle w:val="PlainText"/>
        <w:rPr>
          <w:rFonts w:ascii="Courier New" w:hAnsi="Courier New" w:cs="Courier New"/>
        </w:rPr>
      </w:pPr>
      <w:r w:rsidRPr="00B27DF9">
        <w:rPr>
          <w:rFonts w:ascii="Courier New" w:hAnsi="Courier New" w:cs="Courier New"/>
        </w:rPr>
        <w:t>ACCELEROMTER 31.12 50.55   0 AIS2120SXTRSOIC8_STM-M SOIC8_STM-M</w:t>
      </w:r>
    </w:p>
    <w:p w14:paraId="044EF273" w14:textId="77777777" w:rsidR="00000000" w:rsidRPr="00B27DF9" w:rsidRDefault="00000000" w:rsidP="00B27DF9">
      <w:pPr>
        <w:pStyle w:val="PlainText"/>
        <w:rPr>
          <w:rFonts w:ascii="Courier New" w:hAnsi="Courier New" w:cs="Courier New"/>
        </w:rPr>
      </w:pPr>
      <w:r w:rsidRPr="00B27DF9">
        <w:rPr>
          <w:rFonts w:ascii="Courier New" w:hAnsi="Courier New" w:cs="Courier New"/>
        </w:rPr>
        <w:t>C1 54.48 72.04 270 10 uF C1206</w:t>
      </w:r>
    </w:p>
    <w:p w14:paraId="63B7DDD2" w14:textId="77777777" w:rsidR="00000000" w:rsidRPr="00B27DF9" w:rsidRDefault="00000000" w:rsidP="00B27DF9">
      <w:pPr>
        <w:pStyle w:val="PlainText"/>
        <w:rPr>
          <w:rFonts w:ascii="Courier New" w:hAnsi="Courier New" w:cs="Courier New"/>
        </w:rPr>
      </w:pPr>
      <w:r w:rsidRPr="00B27DF9">
        <w:rPr>
          <w:rFonts w:ascii="Courier New" w:hAnsi="Courier New" w:cs="Courier New"/>
        </w:rPr>
        <w:t>C3 47.26 65.48   0 1 uF C1206</w:t>
      </w:r>
    </w:p>
    <w:p w14:paraId="1FC5BC66" w14:textId="77777777" w:rsidR="00000000" w:rsidRPr="00B27DF9" w:rsidRDefault="00000000" w:rsidP="00B27DF9">
      <w:pPr>
        <w:pStyle w:val="PlainText"/>
        <w:rPr>
          <w:rFonts w:ascii="Courier New" w:hAnsi="Courier New" w:cs="Courier New"/>
        </w:rPr>
      </w:pPr>
      <w:r w:rsidRPr="00B27DF9">
        <w:rPr>
          <w:rFonts w:ascii="Courier New" w:hAnsi="Courier New" w:cs="Courier New"/>
        </w:rPr>
        <w:t>C4 46.48 53.21 270 0.1 uF C1206</w:t>
      </w:r>
    </w:p>
    <w:p w14:paraId="7FD9593C" w14:textId="77777777" w:rsidR="00000000" w:rsidRPr="00B27DF9" w:rsidRDefault="00000000" w:rsidP="00B27DF9">
      <w:pPr>
        <w:pStyle w:val="PlainText"/>
        <w:rPr>
          <w:rFonts w:ascii="Courier New" w:hAnsi="Courier New" w:cs="Courier New"/>
        </w:rPr>
      </w:pPr>
      <w:r w:rsidRPr="00B27DF9">
        <w:rPr>
          <w:rFonts w:ascii="Courier New" w:hAnsi="Courier New" w:cs="Courier New"/>
        </w:rPr>
        <w:t>C5 51.48 52.83 270 0.1 uF C1206</w:t>
      </w:r>
    </w:p>
    <w:p w14:paraId="50415E3D" w14:textId="77777777" w:rsidR="00000000" w:rsidRPr="00B27DF9" w:rsidRDefault="00000000" w:rsidP="00B27DF9">
      <w:pPr>
        <w:pStyle w:val="PlainText"/>
        <w:rPr>
          <w:rFonts w:ascii="Courier New" w:hAnsi="Courier New" w:cs="Courier New"/>
        </w:rPr>
      </w:pPr>
      <w:r w:rsidRPr="00B27DF9">
        <w:rPr>
          <w:rFonts w:ascii="Courier New" w:hAnsi="Courier New" w:cs="Courier New"/>
        </w:rPr>
        <w:t>C6 56.48 55.45 270 0.1 uF C1206</w:t>
      </w:r>
    </w:p>
    <w:p w14:paraId="76C92558" w14:textId="77777777" w:rsidR="00000000" w:rsidRPr="00B27DF9" w:rsidRDefault="00000000" w:rsidP="00B27DF9">
      <w:pPr>
        <w:pStyle w:val="PlainText"/>
        <w:rPr>
          <w:rFonts w:ascii="Courier New" w:hAnsi="Courier New" w:cs="Courier New"/>
        </w:rPr>
      </w:pPr>
      <w:r w:rsidRPr="00B27DF9">
        <w:rPr>
          <w:rFonts w:ascii="Courier New" w:hAnsi="Courier New" w:cs="Courier New"/>
        </w:rPr>
        <w:t>C7 56.48 47.07 270 0.1 uF C1206</w:t>
      </w:r>
    </w:p>
    <w:p w14:paraId="1DAAA359" w14:textId="77777777" w:rsidR="00000000" w:rsidRPr="00B27DF9" w:rsidRDefault="00000000" w:rsidP="00B27DF9">
      <w:pPr>
        <w:pStyle w:val="PlainText"/>
        <w:rPr>
          <w:rFonts w:ascii="Courier New" w:hAnsi="Courier New" w:cs="Courier New"/>
        </w:rPr>
      </w:pPr>
      <w:r w:rsidRPr="00B27DF9">
        <w:rPr>
          <w:rFonts w:ascii="Courier New" w:hAnsi="Courier New" w:cs="Courier New"/>
        </w:rPr>
        <w:t>C8 59.48 68.39 270 10 uF C1206</w:t>
      </w:r>
    </w:p>
    <w:p w14:paraId="364942E8" w14:textId="77777777" w:rsidR="00000000" w:rsidRPr="00B27DF9" w:rsidRDefault="00000000" w:rsidP="00B27DF9">
      <w:pPr>
        <w:pStyle w:val="PlainText"/>
        <w:rPr>
          <w:rFonts w:ascii="Courier New" w:hAnsi="Courier New" w:cs="Courier New"/>
        </w:rPr>
      </w:pPr>
      <w:r w:rsidRPr="00B27DF9">
        <w:rPr>
          <w:rFonts w:ascii="Courier New" w:hAnsi="Courier New" w:cs="Courier New"/>
        </w:rPr>
        <w:t>C9 51.48 46.69 270 0.1 uF C1206</w:t>
      </w:r>
    </w:p>
    <w:p w14:paraId="33989340" w14:textId="77777777" w:rsidR="00000000" w:rsidRPr="00B27DF9" w:rsidRDefault="00000000" w:rsidP="00B27DF9">
      <w:pPr>
        <w:pStyle w:val="PlainText"/>
        <w:rPr>
          <w:rFonts w:ascii="Courier New" w:hAnsi="Courier New" w:cs="Courier New"/>
        </w:rPr>
      </w:pPr>
      <w:r w:rsidRPr="00B27DF9">
        <w:rPr>
          <w:rFonts w:ascii="Courier New" w:hAnsi="Courier New" w:cs="Courier New"/>
        </w:rPr>
        <w:t>CAT24M01A_EEPROM  6.19 65.03 270 CAT24M01WI-GT3 SO08</w:t>
      </w:r>
    </w:p>
    <w:p w14:paraId="7F55D756" w14:textId="77777777" w:rsidR="00000000" w:rsidRPr="00B27DF9" w:rsidRDefault="00000000" w:rsidP="00B27DF9">
      <w:pPr>
        <w:pStyle w:val="PlainText"/>
        <w:rPr>
          <w:rFonts w:ascii="Courier New" w:hAnsi="Courier New" w:cs="Courier New"/>
        </w:rPr>
      </w:pPr>
      <w:r w:rsidRPr="00B27DF9">
        <w:rPr>
          <w:rFonts w:ascii="Courier New" w:hAnsi="Courier New" w:cs="Courier New"/>
        </w:rPr>
        <w:t>ESP8266-12F 31.04 63.27   0  ESP12-SMD</w:t>
      </w:r>
    </w:p>
    <w:p w14:paraId="1B32FD53" w14:textId="77777777" w:rsidR="00000000" w:rsidRPr="00B27DF9" w:rsidRDefault="00000000" w:rsidP="00B27DF9">
      <w:pPr>
        <w:pStyle w:val="PlainText"/>
        <w:rPr>
          <w:rFonts w:ascii="Courier New" w:hAnsi="Courier New" w:cs="Courier New"/>
        </w:rPr>
      </w:pPr>
      <w:r w:rsidRPr="00B27DF9">
        <w:rPr>
          <w:rFonts w:ascii="Courier New" w:hAnsi="Courier New" w:cs="Courier New"/>
        </w:rPr>
        <w:t>R2 22.13 10.95 180 104 R2010</w:t>
      </w:r>
    </w:p>
    <w:p w14:paraId="0E2D0F07" w14:textId="77777777" w:rsidR="00000000" w:rsidRPr="00B27DF9" w:rsidRDefault="00000000" w:rsidP="00B27DF9">
      <w:pPr>
        <w:pStyle w:val="PlainText"/>
        <w:rPr>
          <w:rFonts w:ascii="Courier New" w:hAnsi="Courier New" w:cs="Courier New"/>
        </w:rPr>
      </w:pPr>
      <w:r w:rsidRPr="00B27DF9">
        <w:rPr>
          <w:rFonts w:ascii="Courier New" w:hAnsi="Courier New" w:cs="Courier New"/>
        </w:rPr>
        <w:t>R3 44.25 45.05   0 103 R2010</w:t>
      </w:r>
    </w:p>
    <w:p w14:paraId="71A64A05" w14:textId="77777777" w:rsidR="00000000" w:rsidRPr="00B27DF9" w:rsidRDefault="00000000" w:rsidP="00B27DF9">
      <w:pPr>
        <w:pStyle w:val="PlainText"/>
        <w:rPr>
          <w:rFonts w:ascii="Courier New" w:hAnsi="Courier New" w:cs="Courier New"/>
        </w:rPr>
      </w:pPr>
      <w:r w:rsidRPr="00B27DF9">
        <w:rPr>
          <w:rFonts w:ascii="Courier New" w:hAnsi="Courier New" w:cs="Courier New"/>
        </w:rPr>
        <w:t>R4 10.05 42.37 270 472 R2010</w:t>
      </w:r>
    </w:p>
    <w:p w14:paraId="137290CA" w14:textId="77777777" w:rsidR="00000000" w:rsidRPr="00B27DF9" w:rsidRDefault="00000000" w:rsidP="00B27DF9">
      <w:pPr>
        <w:pStyle w:val="PlainText"/>
        <w:rPr>
          <w:rFonts w:ascii="Courier New" w:hAnsi="Courier New" w:cs="Courier New"/>
        </w:rPr>
      </w:pPr>
      <w:r w:rsidRPr="00B27DF9">
        <w:rPr>
          <w:rFonts w:ascii="Courier New" w:hAnsi="Courier New" w:cs="Courier New"/>
        </w:rPr>
        <w:t>R5 54.99 39.95 180 103 R2010</w:t>
      </w:r>
    </w:p>
    <w:p w14:paraId="2D29494F" w14:textId="77777777" w:rsidR="00000000" w:rsidRPr="00B27DF9" w:rsidRDefault="00000000" w:rsidP="00B27DF9">
      <w:pPr>
        <w:pStyle w:val="PlainText"/>
        <w:rPr>
          <w:rFonts w:ascii="Courier New" w:hAnsi="Courier New" w:cs="Courier New"/>
        </w:rPr>
      </w:pPr>
      <w:r w:rsidRPr="00B27DF9">
        <w:rPr>
          <w:rFonts w:ascii="Courier New" w:hAnsi="Courier New" w:cs="Courier New"/>
        </w:rPr>
        <w:t>R6 16.39 75.05   0 103 R2010</w:t>
      </w:r>
    </w:p>
    <w:p w14:paraId="23EE30D2" w14:textId="77777777" w:rsidR="00000000" w:rsidRPr="00B27DF9" w:rsidRDefault="00000000" w:rsidP="00B27DF9">
      <w:pPr>
        <w:pStyle w:val="PlainText"/>
        <w:rPr>
          <w:rFonts w:ascii="Courier New" w:hAnsi="Courier New" w:cs="Courier New"/>
        </w:rPr>
      </w:pPr>
      <w:r w:rsidRPr="00B27DF9">
        <w:rPr>
          <w:rFonts w:ascii="Courier New" w:hAnsi="Courier New" w:cs="Courier New"/>
        </w:rPr>
        <w:t>R7 17.05 63.23 270 102 R2010</w:t>
      </w:r>
    </w:p>
    <w:p w14:paraId="03D3A8F5" w14:textId="77777777" w:rsidR="00000000" w:rsidRPr="00B27DF9" w:rsidRDefault="00000000" w:rsidP="00B27DF9">
      <w:pPr>
        <w:pStyle w:val="PlainText"/>
        <w:rPr>
          <w:rFonts w:ascii="Courier New" w:hAnsi="Courier New" w:cs="Courier New"/>
        </w:rPr>
      </w:pPr>
      <w:r w:rsidRPr="00B27DF9">
        <w:rPr>
          <w:rFonts w:ascii="Courier New" w:hAnsi="Courier New" w:cs="Courier New"/>
        </w:rPr>
        <w:t>R9 51.85  3.95 180 104 R2010</w:t>
      </w:r>
    </w:p>
    <w:p w14:paraId="6A05691D" w14:textId="77777777" w:rsidR="00000000" w:rsidRPr="00B27DF9" w:rsidRDefault="00000000" w:rsidP="00B27DF9">
      <w:pPr>
        <w:pStyle w:val="PlainText"/>
        <w:rPr>
          <w:rFonts w:ascii="Courier New" w:hAnsi="Courier New" w:cs="Courier New"/>
        </w:rPr>
      </w:pPr>
      <w:r w:rsidRPr="00B27DF9">
        <w:rPr>
          <w:rFonts w:ascii="Courier New" w:hAnsi="Courier New" w:cs="Courier New"/>
        </w:rPr>
        <w:t>R10 57.47 61.95 180 472 R2010</w:t>
      </w:r>
    </w:p>
    <w:p w14:paraId="6C9E5A85" w14:textId="77777777" w:rsidR="00000000" w:rsidRPr="00B27DF9" w:rsidRDefault="00000000" w:rsidP="00B27DF9">
      <w:pPr>
        <w:pStyle w:val="PlainText"/>
        <w:rPr>
          <w:rFonts w:ascii="Courier New" w:hAnsi="Courier New" w:cs="Courier New"/>
        </w:rPr>
      </w:pPr>
      <w:r w:rsidRPr="00B27DF9">
        <w:rPr>
          <w:rFonts w:ascii="Courier New" w:hAnsi="Courier New" w:cs="Courier New"/>
        </w:rPr>
        <w:t>R11 41.95 25.91  90 472 R2010</w:t>
      </w:r>
    </w:p>
    <w:p w14:paraId="12038A1E" w14:textId="77777777" w:rsidR="00000000" w:rsidRPr="00B27DF9" w:rsidRDefault="00000000" w:rsidP="00B27DF9">
      <w:pPr>
        <w:pStyle w:val="PlainText"/>
        <w:rPr>
          <w:rFonts w:ascii="Courier New" w:hAnsi="Courier New" w:cs="Courier New"/>
        </w:rPr>
      </w:pPr>
      <w:r w:rsidRPr="00B27DF9">
        <w:rPr>
          <w:rFonts w:ascii="Courier New" w:hAnsi="Courier New" w:cs="Courier New"/>
        </w:rPr>
        <w:t>R12 16.95 53.29  90 223 R2010</w:t>
      </w:r>
    </w:p>
    <w:p w14:paraId="2CD666A8" w14:textId="77777777" w:rsidR="00000000" w:rsidRPr="00B27DF9" w:rsidRDefault="00000000" w:rsidP="00B27DF9">
      <w:pPr>
        <w:pStyle w:val="PlainText"/>
        <w:rPr>
          <w:rFonts w:ascii="Courier New" w:hAnsi="Courier New" w:cs="Courier New"/>
        </w:rPr>
      </w:pPr>
      <w:r w:rsidRPr="00B27DF9">
        <w:rPr>
          <w:rFonts w:ascii="Courier New" w:hAnsi="Courier New" w:cs="Courier New"/>
        </w:rPr>
        <w:t>R14 46.95 71.67  90 103 R2010</w:t>
      </w:r>
    </w:p>
    <w:p w14:paraId="382D18FE" w14:textId="77777777" w:rsidR="00000000" w:rsidRPr="00B27DF9" w:rsidRDefault="00000000" w:rsidP="00B27DF9">
      <w:pPr>
        <w:pStyle w:val="PlainText"/>
        <w:rPr>
          <w:rFonts w:ascii="Courier New" w:hAnsi="Courier New" w:cs="Courier New"/>
        </w:rPr>
      </w:pPr>
      <w:r w:rsidRPr="00B27DF9">
        <w:rPr>
          <w:rFonts w:ascii="Courier New" w:hAnsi="Courier New" w:cs="Courier New"/>
        </w:rPr>
        <w:t>R15 55.05 34.05   0 331 R2010</w:t>
      </w:r>
    </w:p>
    <w:p w14:paraId="35249992" w14:textId="77777777" w:rsidR="00000000" w:rsidRPr="00B27DF9" w:rsidRDefault="00000000" w:rsidP="00B27DF9">
      <w:pPr>
        <w:pStyle w:val="PlainText"/>
        <w:rPr>
          <w:rFonts w:ascii="Courier New" w:hAnsi="Courier New" w:cs="Courier New"/>
        </w:rPr>
      </w:pPr>
      <w:r w:rsidRPr="00B27DF9">
        <w:rPr>
          <w:rFonts w:ascii="Courier New" w:hAnsi="Courier New" w:cs="Courier New"/>
        </w:rPr>
        <w:t>R16 32.43 16.05   0 104 R2010</w:t>
      </w:r>
    </w:p>
    <w:p w14:paraId="582452F3" w14:textId="77777777" w:rsidR="00000000" w:rsidRPr="00B27DF9" w:rsidRDefault="00000000" w:rsidP="00B27DF9">
      <w:pPr>
        <w:pStyle w:val="PlainText"/>
        <w:rPr>
          <w:rFonts w:ascii="Courier New" w:hAnsi="Courier New" w:cs="Courier New"/>
        </w:rPr>
      </w:pPr>
      <w:r w:rsidRPr="00B27DF9">
        <w:rPr>
          <w:rFonts w:ascii="Courier New" w:hAnsi="Courier New" w:cs="Courier New"/>
        </w:rPr>
        <w:t>R17 22.19 15.95 180 104 R2010</w:t>
      </w:r>
    </w:p>
    <w:p w14:paraId="048F171D" w14:textId="77777777" w:rsidR="00000000" w:rsidRPr="00B27DF9" w:rsidRDefault="00000000" w:rsidP="00B27DF9">
      <w:pPr>
        <w:pStyle w:val="PlainText"/>
        <w:rPr>
          <w:rFonts w:ascii="Courier New" w:hAnsi="Courier New" w:cs="Courier New"/>
        </w:rPr>
      </w:pPr>
      <w:r w:rsidRPr="00B27DF9">
        <w:rPr>
          <w:rFonts w:ascii="Courier New" w:hAnsi="Courier New" w:cs="Courier New"/>
        </w:rPr>
        <w:t>R18 33.19 21.05   0 103 R2010</w:t>
      </w:r>
    </w:p>
    <w:p w14:paraId="0076570E" w14:textId="77777777" w:rsidR="00000000" w:rsidRPr="00B27DF9" w:rsidRDefault="00000000" w:rsidP="00B27DF9">
      <w:pPr>
        <w:pStyle w:val="PlainText"/>
        <w:rPr>
          <w:rFonts w:ascii="Courier New" w:hAnsi="Courier New" w:cs="Courier New"/>
        </w:rPr>
      </w:pPr>
      <w:r w:rsidRPr="00B27DF9">
        <w:rPr>
          <w:rFonts w:ascii="Courier New" w:hAnsi="Courier New" w:cs="Courier New"/>
        </w:rPr>
        <w:t>R19 41.95 13.57  90 104 R2010</w:t>
      </w:r>
    </w:p>
    <w:p w14:paraId="56F66B4F" w14:textId="77777777" w:rsidR="00000000" w:rsidRPr="00B27DF9" w:rsidRDefault="00000000" w:rsidP="00B27DF9">
      <w:pPr>
        <w:pStyle w:val="PlainText"/>
        <w:rPr>
          <w:rFonts w:ascii="Courier New" w:hAnsi="Courier New" w:cs="Courier New"/>
        </w:rPr>
      </w:pPr>
      <w:r w:rsidRPr="00B27DF9">
        <w:rPr>
          <w:rFonts w:ascii="Courier New" w:hAnsi="Courier New" w:cs="Courier New"/>
        </w:rPr>
        <w:t>R20 21.05 24.95 180 104 R2010</w:t>
      </w:r>
    </w:p>
    <w:p w14:paraId="467F8A85" w14:textId="77777777" w:rsidR="00000000" w:rsidRPr="00B27DF9" w:rsidRDefault="00000000" w:rsidP="00B27DF9">
      <w:pPr>
        <w:pStyle w:val="PlainText"/>
        <w:rPr>
          <w:rFonts w:ascii="Courier New" w:hAnsi="Courier New" w:cs="Courier New"/>
        </w:rPr>
      </w:pPr>
      <w:r w:rsidRPr="00B27DF9">
        <w:rPr>
          <w:rFonts w:ascii="Courier New" w:hAnsi="Courier New" w:cs="Courier New"/>
        </w:rPr>
        <w:t>U1 31.40 34.54   0 MCP23017-E/SO SOIC127P1030X265-28N</w:t>
      </w:r>
    </w:p>
    <w:p w14:paraId="25F1E6EF" w14:textId="77777777" w:rsidR="00000000" w:rsidRPr="00B27DF9" w:rsidRDefault="00000000" w:rsidP="00B27DF9">
      <w:pPr>
        <w:pStyle w:val="PlainText"/>
        <w:rPr>
          <w:rFonts w:ascii="Courier New" w:hAnsi="Courier New" w:cs="Courier New"/>
        </w:rPr>
      </w:pPr>
      <w:r w:rsidRPr="00B27DF9">
        <w:rPr>
          <w:rFonts w:ascii="Courier New" w:hAnsi="Courier New" w:cs="Courier New"/>
        </w:rPr>
        <w:t>U2 46.52 58.49  90 BMP280 XDCR_BMP280</w:t>
      </w:r>
    </w:p>
    <w:p w14:paraId="4C3537C4" w14:textId="77777777" w:rsidR="00000000" w:rsidRPr="00B27DF9" w:rsidRDefault="00000000" w:rsidP="00B27DF9">
      <w:pPr>
        <w:pStyle w:val="PlainText"/>
        <w:rPr>
          <w:rFonts w:ascii="Courier New" w:hAnsi="Courier New" w:cs="Courier New"/>
        </w:rPr>
      </w:pPr>
      <w:r w:rsidRPr="00B27DF9">
        <w:rPr>
          <w:rFonts w:ascii="Courier New" w:hAnsi="Courier New" w:cs="Courier New"/>
        </w:rPr>
        <w:t>V1 12.52 27.45 180 VN5E160STR-ESO-8_STM-M SO-8_STM-M</w:t>
      </w:r>
    </w:p>
    <w:p w14:paraId="30A924FC" w14:textId="77777777" w:rsidR="00000000" w:rsidRPr="00B27DF9" w:rsidRDefault="00000000" w:rsidP="00B27DF9">
      <w:pPr>
        <w:pStyle w:val="PlainText"/>
        <w:rPr>
          <w:rFonts w:ascii="Courier New" w:hAnsi="Courier New" w:cs="Courier New"/>
        </w:rPr>
      </w:pPr>
      <w:r w:rsidRPr="00B27DF9">
        <w:rPr>
          <w:rFonts w:ascii="Courier New" w:hAnsi="Courier New" w:cs="Courier New"/>
        </w:rPr>
        <w:t>V2 12.83 19.51 180 VN5E160STR-ESO-8_STM-M SO-8_STM-M</w:t>
      </w:r>
    </w:p>
    <w:p w14:paraId="63FC95A9" w14:textId="77777777" w:rsidR="00000000" w:rsidRPr="00B27DF9" w:rsidRDefault="00000000" w:rsidP="00B27DF9">
      <w:pPr>
        <w:pStyle w:val="PlainText"/>
        <w:rPr>
          <w:rFonts w:ascii="Courier New" w:hAnsi="Courier New" w:cs="Courier New"/>
        </w:rPr>
      </w:pPr>
      <w:r w:rsidRPr="00B27DF9">
        <w:rPr>
          <w:rFonts w:ascii="Courier New" w:hAnsi="Courier New" w:cs="Courier New"/>
        </w:rPr>
        <w:t>V3 50.80 27.49   0 VN5E160STR-ESO-8_STM-M SO-8_STM-M</w:t>
      </w:r>
    </w:p>
    <w:p w14:paraId="6C06647C" w14:textId="77777777" w:rsidR="00000000" w:rsidRPr="00B27DF9" w:rsidRDefault="00000000" w:rsidP="00B27DF9">
      <w:pPr>
        <w:pStyle w:val="PlainText"/>
        <w:rPr>
          <w:rFonts w:ascii="Courier New" w:hAnsi="Courier New" w:cs="Courier New"/>
        </w:rPr>
      </w:pPr>
      <w:r w:rsidRPr="00B27DF9">
        <w:rPr>
          <w:rFonts w:ascii="Courier New" w:hAnsi="Courier New" w:cs="Courier New"/>
        </w:rPr>
        <w:t>V4 12.57 11.51 180 VN5E160STR-ESO-8_STM-M SO-8_STM-M</w:t>
      </w:r>
    </w:p>
    <w:p w14:paraId="4C49DF0F" w14:textId="77777777" w:rsidR="00000000" w:rsidRPr="00B27DF9" w:rsidRDefault="00000000" w:rsidP="00B27DF9">
      <w:pPr>
        <w:pStyle w:val="PlainText"/>
        <w:rPr>
          <w:rFonts w:ascii="Courier New" w:hAnsi="Courier New" w:cs="Courier New"/>
        </w:rPr>
      </w:pPr>
      <w:r w:rsidRPr="00B27DF9">
        <w:rPr>
          <w:rFonts w:ascii="Courier New" w:hAnsi="Courier New" w:cs="Courier New"/>
        </w:rPr>
        <w:t>V5 50.17 19.62   0 VN5E160STR-ESO-8_STM-M SO-8_STM-M</w:t>
      </w:r>
    </w:p>
    <w:p w14:paraId="48FF1F96" w14:textId="77777777" w:rsidR="00B27DF9" w:rsidRDefault="00000000" w:rsidP="00B27DF9">
      <w:pPr>
        <w:pStyle w:val="PlainText"/>
        <w:rPr>
          <w:rFonts w:ascii="Courier New" w:hAnsi="Courier New" w:cs="Courier New"/>
        </w:rPr>
      </w:pPr>
      <w:r w:rsidRPr="00B27DF9">
        <w:rPr>
          <w:rFonts w:ascii="Courier New" w:hAnsi="Courier New" w:cs="Courier New"/>
        </w:rPr>
        <w:t>V6 50.80 11.62   0 VN5E160STR-ESO-8_STM-M SO-8_STM-M</w:t>
      </w:r>
    </w:p>
    <w:sectPr w:rsidR="00B27DF9" w:rsidSect="00B27DF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5E"/>
    <w:rsid w:val="0053105E"/>
    <w:rsid w:val="00704ADA"/>
    <w:rsid w:val="009E59D0"/>
    <w:rsid w:val="009E5C8D"/>
    <w:rsid w:val="00B2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49829"/>
  <w15:chartTrackingRefBased/>
  <w15:docId w15:val="{000C87D1-3180-47C4-A468-2C09F0BAF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7DF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7DF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Swayam Sonar</dc:creator>
  <cp:keywords/>
  <dc:description/>
  <cp:lastModifiedBy>Swayam Sonar</cp:lastModifiedBy>
  <cp:revision>2</cp:revision>
  <dcterms:created xsi:type="dcterms:W3CDTF">2022-12-02T07:57:00Z</dcterms:created>
  <dcterms:modified xsi:type="dcterms:W3CDTF">2022-12-02T07:57:00Z</dcterms:modified>
</cp:coreProperties>
</file>