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073B5">
        <w:rPr>
          <w:rFonts w:ascii="Times New Roman" w:hAnsi="Times New Roman" w:cs="Times New Roman"/>
          <w:color w:val="FF0000"/>
          <w:sz w:val="24"/>
          <w:szCs w:val="24"/>
        </w:rPr>
        <w:t>Pseudo code for Expression Tree Construction (Postfix):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constructExpressionTree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postfix)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Input: postfix expression as a list of characters or tokens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Output: root of the constructed expression tree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1. Initialize an empty stack `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2. 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 xml:space="preserve"> each character `token` in the postfix expression: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a. If `token` is an operand (constant or variable):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. Create a new node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token)`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ii. Push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token)` onto `stack`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b. Else if `token` is an operator (e.g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 xml:space="preserve"> +, -, *, /):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. Pop the top element from `stack` and call it `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rightNode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ii. Pop the next top element from `stack` and call it `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leftNode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iii. Create a new node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token)`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iv. Set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 xml:space="preserve">token).left =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leftNode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v. Set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 xml:space="preserve">token).right =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rightNode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   vi. Push `</w:t>
      </w:r>
      <w:proofErr w:type="gramStart"/>
      <w:r w:rsidRPr="00B073B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token)` back onto `stack`</w:t>
      </w:r>
    </w:p>
    <w:p w:rsidR="007B0A92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3. After the loop, the single element remaining in `stack` is the root of the expression tree.</w:t>
      </w:r>
    </w:p>
    <w:p w:rsidR="00A10BC8" w:rsidRPr="00B073B5" w:rsidRDefault="007B0A92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4. Return the root node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73B5" w:rsidRPr="00703F44" w:rsidRDefault="00703F44" w:rsidP="00B073B5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4"/>
        </w:rPr>
      </w:pPr>
      <w:r w:rsidRPr="00703F44">
        <w:rPr>
          <w:rFonts w:ascii="Times New Roman" w:hAnsi="Times New Roman" w:cs="Times New Roman"/>
          <w:color w:val="FF0000"/>
          <w:sz w:val="28"/>
          <w:szCs w:val="24"/>
        </w:rPr>
        <w:t xml:space="preserve">Tree traversal methods </w:t>
      </w:r>
    </w:p>
    <w:p w:rsidR="00B073B5" w:rsidRPr="00703F44" w:rsidRDefault="00B073B5" w:rsidP="00703F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03F44">
        <w:rPr>
          <w:rStyle w:val="Strong"/>
          <w:rFonts w:ascii="Times New Roman" w:hAnsi="Times New Roman" w:cs="Times New Roman"/>
          <w:color w:val="FF0000"/>
          <w:sz w:val="24"/>
          <w:szCs w:val="24"/>
        </w:rPr>
        <w:t>In-order Traversal</w:t>
      </w:r>
      <w:r w:rsidRPr="00703F44">
        <w:rPr>
          <w:rFonts w:ascii="Times New Roman" w:hAnsi="Times New Roman" w:cs="Times New Roman"/>
          <w:color w:val="FF0000"/>
          <w:sz w:val="24"/>
          <w:szCs w:val="24"/>
        </w:rPr>
        <w:t xml:space="preserve"> (Left, Root, Right)</w:t>
      </w:r>
    </w:p>
    <w:p w:rsidR="00B073B5" w:rsidRPr="00B073B5" w:rsidRDefault="00703F44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073B5" w:rsidRPr="00B073B5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="00B073B5" w:rsidRPr="00B073B5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="00B073B5" w:rsidRPr="00B07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073B5" w:rsidRPr="00B073B5">
        <w:rPr>
          <w:rFonts w:ascii="Times New Roman" w:hAnsi="Times New Roman" w:cs="Times New Roman"/>
          <w:sz w:val="24"/>
          <w:szCs w:val="24"/>
        </w:rPr>
        <w:t>node)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Input: node (root of the tree or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)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Output: None (prints or processes the nodes in in-order)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If node is not NULL: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a.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  // Visit left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b. Process the node (e.g., print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node.value</w:t>
      </w:r>
      <w:proofErr w:type="spellEnd"/>
      <w:proofErr w:type="gramStart"/>
      <w:r w:rsidRPr="00B073B5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/ Visit root</w:t>
      </w:r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c.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 // Visit right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Pr="00B073B5" w:rsidRDefault="00B073B5" w:rsidP="00B073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73B5" w:rsidRPr="007D636D" w:rsidRDefault="00B073B5" w:rsidP="007D63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D636D">
        <w:rPr>
          <w:rStyle w:val="Strong"/>
          <w:rFonts w:ascii="Times New Roman" w:hAnsi="Times New Roman" w:cs="Times New Roman"/>
          <w:color w:val="FF0000"/>
          <w:sz w:val="24"/>
          <w:szCs w:val="24"/>
        </w:rPr>
        <w:t>Pre-order Traversal</w:t>
      </w:r>
      <w:r w:rsidRPr="007D636D">
        <w:rPr>
          <w:rFonts w:ascii="Times New Roman" w:hAnsi="Times New Roman" w:cs="Times New Roman"/>
          <w:color w:val="FF0000"/>
          <w:sz w:val="24"/>
          <w:szCs w:val="24"/>
        </w:rPr>
        <w:t xml:space="preserve"> (Root, Left, Right)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preOrderTraversal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node)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Input: node (root of the tree or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>Output: None (prints or processes the nodes in pre-order)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If node is not NULL: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a. Process the node (e.g., print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node.value</w:t>
      </w:r>
      <w:proofErr w:type="spellEnd"/>
      <w:proofErr w:type="gramStart"/>
      <w:r w:rsidRPr="00B073B5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/ Visit root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b.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preOrderTraversal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 // Visit left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c.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preOrderTraversal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// Visit right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073B5" w:rsidRPr="00B073B5" w:rsidRDefault="00B073B5" w:rsidP="007D63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073B5">
        <w:rPr>
          <w:rStyle w:val="Strong"/>
          <w:rFonts w:ascii="Times New Roman" w:hAnsi="Times New Roman" w:cs="Times New Roman"/>
          <w:color w:val="FF0000"/>
          <w:sz w:val="24"/>
          <w:szCs w:val="24"/>
        </w:rPr>
        <w:t>Post-order Traversal</w:t>
      </w:r>
      <w:r w:rsidRPr="00B073B5">
        <w:rPr>
          <w:rFonts w:ascii="Times New Roman" w:hAnsi="Times New Roman" w:cs="Times New Roman"/>
          <w:color w:val="FF0000"/>
          <w:sz w:val="24"/>
          <w:szCs w:val="24"/>
        </w:rPr>
        <w:t xml:space="preserve"> (Left, Right, Root)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postOrderTraversal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node)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Input: node (root of the tree or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>Output: None (prints or processes the nodes in post-order)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If node is not NULL:</w:t>
      </w:r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a.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postOrderTraversal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 // Visit left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b. Call </w:t>
      </w:r>
      <w:proofErr w:type="spellStart"/>
      <w:proofErr w:type="gramStart"/>
      <w:r w:rsidRPr="00B073B5">
        <w:rPr>
          <w:rFonts w:ascii="Times New Roman" w:hAnsi="Times New Roman" w:cs="Times New Roman"/>
          <w:sz w:val="24"/>
          <w:szCs w:val="24"/>
        </w:rPr>
        <w:t>postOrderTraversal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73B5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B073B5">
        <w:rPr>
          <w:rFonts w:ascii="Times New Roman" w:hAnsi="Times New Roman" w:cs="Times New Roman"/>
          <w:sz w:val="24"/>
          <w:szCs w:val="24"/>
        </w:rPr>
        <w:t xml:space="preserve">)  // Visit right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B073B5" w:rsidRPr="00B073B5" w:rsidRDefault="00B073B5" w:rsidP="00B073B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73B5">
        <w:rPr>
          <w:rFonts w:ascii="Times New Roman" w:hAnsi="Times New Roman" w:cs="Times New Roman"/>
          <w:sz w:val="24"/>
          <w:szCs w:val="24"/>
        </w:rPr>
        <w:t xml:space="preserve">       c. Process the node (e.g., print </w:t>
      </w:r>
      <w:proofErr w:type="spellStart"/>
      <w:r w:rsidRPr="00B073B5">
        <w:rPr>
          <w:rFonts w:ascii="Times New Roman" w:hAnsi="Times New Roman" w:cs="Times New Roman"/>
          <w:sz w:val="24"/>
          <w:szCs w:val="24"/>
        </w:rPr>
        <w:t>node.value</w:t>
      </w:r>
      <w:proofErr w:type="spellEnd"/>
      <w:proofErr w:type="gramStart"/>
      <w:r w:rsidRPr="00B073B5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B073B5">
        <w:rPr>
          <w:rFonts w:ascii="Times New Roman" w:hAnsi="Times New Roman" w:cs="Times New Roman"/>
          <w:sz w:val="24"/>
          <w:szCs w:val="24"/>
        </w:rPr>
        <w:t>/ Visit root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8233B0">
        <w:rPr>
          <w:rStyle w:val="Strong"/>
          <w:rFonts w:ascii="Times New Roman" w:hAnsi="Times New Roman" w:cs="Times New Roman"/>
          <w:color w:val="FF0000"/>
          <w:sz w:val="24"/>
          <w:szCs w:val="24"/>
        </w:rPr>
        <w:lastRenderedPageBreak/>
        <w:t>Non-Recursive In-order Traversal</w:t>
      </w:r>
      <w:r w:rsidRPr="008233B0">
        <w:rPr>
          <w:rFonts w:ascii="Times New Roman" w:hAnsi="Times New Roman" w:cs="Times New Roman"/>
          <w:color w:val="FF0000"/>
          <w:sz w:val="24"/>
          <w:szCs w:val="24"/>
        </w:rPr>
        <w:t xml:space="preserve"> (Left, Root, Right)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Pr="008233B0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root)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Input: root (root of the tree)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Output: None (prints or processes nodes in in-order)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1. Initialize an empty stack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2. Set `current` to root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3. While `current` is not NULL or `stack` is not empty: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a. While `current` is not NULL: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. Push `current` onto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ii. Set `current =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proofErr w:type="gramStart"/>
      <w:r w:rsidRPr="008233B0">
        <w:rPr>
          <w:rFonts w:ascii="Times New Roman" w:hAnsi="Times New Roman" w:cs="Times New Roman"/>
          <w:sz w:val="24"/>
          <w:szCs w:val="24"/>
        </w:rPr>
        <w:t>`  /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 xml:space="preserve">/ Traverse left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b. Pop `current` from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c. Process `current` (e.g., print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current.value</w:t>
      </w:r>
      <w:proofErr w:type="spellEnd"/>
      <w:proofErr w:type="gramStart"/>
      <w:r w:rsidRPr="008233B0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/ Visit root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d. Set `current =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proofErr w:type="gramStart"/>
      <w:r w:rsidRPr="008233B0">
        <w:rPr>
          <w:rFonts w:ascii="Times New Roman" w:hAnsi="Times New Roman" w:cs="Times New Roman"/>
          <w:sz w:val="24"/>
          <w:szCs w:val="24"/>
        </w:rPr>
        <w:t>`  /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 xml:space="preserve">/ Traverse right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subtree</w:t>
      </w:r>
      <w:proofErr w:type="spellEnd"/>
    </w:p>
    <w:p w:rsidR="00703F44" w:rsidRPr="008233B0" w:rsidRDefault="00703F44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8233B0">
        <w:rPr>
          <w:rStyle w:val="Strong"/>
          <w:rFonts w:ascii="Times New Roman" w:hAnsi="Times New Roman" w:cs="Times New Roman"/>
          <w:color w:val="FF0000"/>
          <w:sz w:val="24"/>
          <w:szCs w:val="24"/>
        </w:rPr>
        <w:t>Non-Recursive Pre-order Traversal</w:t>
      </w:r>
      <w:r w:rsidRPr="008233B0">
        <w:rPr>
          <w:rFonts w:ascii="Times New Roman" w:hAnsi="Times New Roman" w:cs="Times New Roman"/>
          <w:color w:val="FF0000"/>
          <w:sz w:val="24"/>
          <w:szCs w:val="24"/>
        </w:rPr>
        <w:t xml:space="preserve"> (Root, Left, Right)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Pr="008233B0">
        <w:rPr>
          <w:rFonts w:ascii="Times New Roman" w:hAnsi="Times New Roman" w:cs="Times New Roman"/>
          <w:sz w:val="24"/>
          <w:szCs w:val="24"/>
        </w:rPr>
        <w:t>preOrderTraversal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root)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Input: root (root of the tree)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Output: None (prints or processes nodes in pre-order)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1. Initialize an empty stack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2. Push `root` onto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3. While `stack` is not empty: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a. Pop `current` from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b. Process `current` (e.g., print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current.value</w:t>
      </w:r>
      <w:proofErr w:type="spellEnd"/>
      <w:proofErr w:type="gramStart"/>
      <w:r w:rsidRPr="008233B0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/ Visit root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c. If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is not NULL: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. Push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onto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d. If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is not NULL: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. Push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onto the `stack`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// Note: Push right before left to ensure left is processed first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8233B0">
        <w:rPr>
          <w:rStyle w:val="Strong"/>
          <w:rFonts w:ascii="Times New Roman" w:hAnsi="Times New Roman" w:cs="Times New Roman"/>
          <w:color w:val="FF0000"/>
          <w:sz w:val="24"/>
          <w:szCs w:val="24"/>
        </w:rPr>
        <w:t>Non-Recursive Post-order Traversal</w:t>
      </w:r>
      <w:r w:rsidRPr="008233B0">
        <w:rPr>
          <w:rFonts w:ascii="Times New Roman" w:hAnsi="Times New Roman" w:cs="Times New Roman"/>
          <w:color w:val="FF0000"/>
          <w:sz w:val="24"/>
          <w:szCs w:val="24"/>
        </w:rPr>
        <w:t xml:space="preserve"> (Left, Right, Root)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proofErr w:type="gramStart"/>
      <w:r w:rsidRPr="008233B0">
        <w:rPr>
          <w:rFonts w:ascii="Times New Roman" w:hAnsi="Times New Roman" w:cs="Times New Roman"/>
          <w:sz w:val="24"/>
          <w:szCs w:val="24"/>
        </w:rPr>
        <w:t>postOrderTraversal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root)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Input: root (root of the tree)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Output: None (prints or processes nodes in post-order)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1. Initialize two empty stacks `stack1` and `stack2`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2. Push `root` onto `stack1`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3. While `stack1` is not empty: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a. Pop `current` from `stack1` and push it onto `stack2`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b. If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is not NULL: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. Push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onto `stack1`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c. If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is not NULL: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. Push `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8233B0">
        <w:rPr>
          <w:rFonts w:ascii="Times New Roman" w:hAnsi="Times New Roman" w:cs="Times New Roman"/>
          <w:sz w:val="24"/>
          <w:szCs w:val="24"/>
        </w:rPr>
        <w:t>` onto `stack1`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4. While `stack2` is not empty:</w:t>
      </w:r>
    </w:p>
    <w:p w:rsidR="008233B0" w:rsidRP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a. Pop `current` from `stack2`</w:t>
      </w:r>
    </w:p>
    <w:p w:rsidR="008233B0" w:rsidRDefault="008233B0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33B0">
        <w:rPr>
          <w:rFonts w:ascii="Times New Roman" w:hAnsi="Times New Roman" w:cs="Times New Roman"/>
          <w:sz w:val="24"/>
          <w:szCs w:val="24"/>
        </w:rPr>
        <w:t xml:space="preserve">      b. Process `current` (e.g., print </w:t>
      </w:r>
      <w:proofErr w:type="spellStart"/>
      <w:r w:rsidRPr="008233B0">
        <w:rPr>
          <w:rFonts w:ascii="Times New Roman" w:hAnsi="Times New Roman" w:cs="Times New Roman"/>
          <w:sz w:val="24"/>
          <w:szCs w:val="24"/>
        </w:rPr>
        <w:t>current.value</w:t>
      </w:r>
      <w:proofErr w:type="spellEnd"/>
      <w:proofErr w:type="gramStart"/>
      <w:r w:rsidRPr="008233B0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8233B0">
        <w:rPr>
          <w:rFonts w:ascii="Times New Roman" w:hAnsi="Times New Roman" w:cs="Times New Roman"/>
          <w:sz w:val="24"/>
          <w:szCs w:val="24"/>
        </w:rPr>
        <w:t>/ Visit root</w:t>
      </w:r>
    </w:p>
    <w:p w:rsidR="006A7BDA" w:rsidRDefault="006A7BDA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A7BDA" w:rsidRDefault="006A7BDA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A7BDA" w:rsidRDefault="006A7BDA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A7BDA" w:rsidRDefault="006A7B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A7BDA" w:rsidRPr="006A7BDA" w:rsidRDefault="006A7BDA" w:rsidP="006A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BST ADT:</w:t>
      </w:r>
    </w:p>
    <w:p w:rsidR="006A7BDA" w:rsidRPr="006A7BDA" w:rsidRDefault="006A7BDA" w:rsidP="006A7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 Tree (BST)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ADT supports the following operations:</w:t>
      </w:r>
    </w:p>
    <w:p w:rsidR="006A7BDA" w:rsidRPr="006A7BDA" w:rsidRDefault="006A7BDA" w:rsidP="006A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Structure</w:t>
      </w:r>
    </w:p>
    <w:p w:rsidR="006A7BDA" w:rsidRPr="006A7BDA" w:rsidRDefault="006A7BDA" w:rsidP="006A7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in the BST contains:</w:t>
      </w:r>
    </w:p>
    <w:p w:rsidR="006A7BDA" w:rsidRPr="006A7BDA" w:rsidRDefault="006A7BDA" w:rsidP="006A7B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Key/Value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value stored at the node.</w:t>
      </w:r>
    </w:p>
    <w:p w:rsidR="006A7BDA" w:rsidRPr="006A7BDA" w:rsidRDefault="006A7BDA" w:rsidP="006A7B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 A pointer/reference to the left child node (NULL if no left child).</w:t>
      </w:r>
    </w:p>
    <w:p w:rsidR="006A7BDA" w:rsidRPr="006A7BDA" w:rsidRDefault="006A7BDA" w:rsidP="006A7B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 A pointer/reference to the right child node (NULL if no right child).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Operations of BST ADT</w:t>
      </w:r>
    </w:p>
    <w:p w:rsidR="006A7BDA" w:rsidRPr="006A7BDA" w:rsidRDefault="006A7BDA" w:rsidP="006A7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(Initialize an Empty BST)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 empty binary search tree.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operation initializes the root to NULL or empty.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createBST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6A7BDA" w:rsidRPr="006A7BDA" w:rsidRDefault="006A7BDA" w:rsidP="006A7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(x)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Inserts a new key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BST.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insertion follows the ordering property: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tree starting from the root.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than the current node’s value, move to the left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greater, move to the right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at the position where the left or right child is NULL.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createNewNode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x &lt;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</w:p>
    <w:p w:rsidR="006A7BDA" w:rsidRPr="006A7BDA" w:rsidRDefault="006A7BDA" w:rsidP="006A7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(x)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Searches for the key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BST.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at the root and traverses the tree based on the BST property: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than the current node’s value, move to the left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greater, move to the right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7BDA" w:rsidRPr="006A7BDA" w:rsidRDefault="006A7BDA" w:rsidP="006A7BD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the current node’s value, return the node or TRUE (if only checking existence).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== NULL or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x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 // Return node or TRUE/FALSE if only checking existence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x &lt;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(x)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Deletes a node with key </w:t>
      </w: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BST.</w:t>
      </w:r>
    </w:p>
    <w:p w:rsidR="006A7BDA" w:rsidRPr="006A7BDA" w:rsidRDefault="006A7BDA" w:rsidP="006A7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deletion operation has three cases:</w:t>
      </w:r>
    </w:p>
    <w:p w:rsidR="006A7BDA" w:rsidRPr="006A7BDA" w:rsidRDefault="006A7BDA" w:rsidP="006A7BDA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with no children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Simply remove the node.</w:t>
      </w:r>
    </w:p>
    <w:p w:rsidR="006A7BDA" w:rsidRPr="006A7BDA" w:rsidRDefault="006A7BDA" w:rsidP="006A7BDA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with one child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 Replace the node with its child.</w:t>
      </w:r>
    </w:p>
    <w:p w:rsidR="006A7BDA" w:rsidRPr="006A7BDA" w:rsidRDefault="006A7BDA" w:rsidP="006A7BDA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with two children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Find the in-order successor (smallest node in the right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the in-order predecessor (largest node in the left </w:t>
      </w:r>
      <w:proofErr w:type="spell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), replace the node’s value with the successor/predecessor, and then delete the successor/predecessor.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x &gt;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  /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/ Node found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Node with two children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successor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findMin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  // Find in-order successor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successor.value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successor.value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Minimum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node with the smallest key in the tree.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BST, the smallest key is found by following the left child pointers from the root until reaching a node with no left child.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findMin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Maximum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node with the largest key in the tree.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BST, the largest key is found by following the right child pointers from the root until reaching a node with no right child.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findMax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 Traversal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Traverses the tree in </w:t>
      </w: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(left, root, right) to get the elements in sorted order.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!=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process(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  // Example: print(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inOrderTraversal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Pre-order Traversal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Traverses the tree in </w:t>
      </w: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pre-order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(root, left, right).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preOrderTraversal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!=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process(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  // Example: print(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preOrderTraversal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preOrderTraversal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Post-order Traversal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Traverses the tree in </w:t>
      </w: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post-order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(left, right, </w:t>
      </w:r>
      <w:proofErr w:type="gramStart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postOrderTraversal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!=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postOrderTraversal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postOrderTraversal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process(</w:t>
      </w:r>
      <w:proofErr w:type="spellStart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  // Example: print(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node.value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 of the Tree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height of a BST is the number of edges on the longest path from the root to a leaf.</w:t>
      </w:r>
    </w:p>
    <w:p w:rsidR="006A7BDA" w:rsidRPr="006A7BDA" w:rsidRDefault="006A7BDA" w:rsidP="006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B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proofErr w:type="spellEnd"/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height(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== NULL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  // or 0, depending on definition (leaf height = 0 or -1)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leftHeight</w:t>
      </w:r>
      <w:proofErr w:type="spellEnd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height(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rightHeight</w:t>
      </w:r>
      <w:proofErr w:type="spellEnd"/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height(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BDA" w:rsidRPr="006A7BDA" w:rsidRDefault="006A7BDA" w:rsidP="006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max(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leftHeight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rightHeight</w:t>
      </w:r>
      <w:proofErr w:type="spell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) + 1</w:t>
      </w:r>
    </w:p>
    <w:p w:rsidR="006A7BDA" w:rsidRPr="006A7BDA" w:rsidRDefault="006A7BDA" w:rsidP="006A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B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BST ADT: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566"/>
        <w:gridCol w:w="3362"/>
      </w:tblGrid>
      <w:tr w:rsidR="006A7BDA" w:rsidRPr="006A7BDA" w:rsidTr="008966B8">
        <w:trPr>
          <w:tblHeader/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 (Average Case)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 (Worst Case)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Min/Max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In-order Traversal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Pre-order Traversal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Post-order Traversal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6A7BDA" w:rsidRPr="006A7BDA" w:rsidTr="008966B8">
        <w:trPr>
          <w:tblCellSpacing w:w="15" w:type="dxa"/>
        </w:trPr>
        <w:tc>
          <w:tcPr>
            <w:tcW w:w="1137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1958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1836" w:type="pct"/>
            <w:vAlign w:val="center"/>
            <w:hideMark/>
          </w:tcPr>
          <w:p w:rsidR="006A7BDA" w:rsidRPr="006A7BDA" w:rsidRDefault="006A7BDA" w:rsidP="006A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B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6A7BDA" w:rsidRPr="006A7BDA" w:rsidRDefault="006A7BDA" w:rsidP="006A7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time complexities assume the tree is balanced. In the worst case, when the tree becomes a linked list (i.e., highly unbalanced), the time complexities can degrade to </w:t>
      </w:r>
      <w:proofErr w:type="gramStart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6A7BDA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  <w:r w:rsidRPr="006A7B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3AB" w:rsidRDefault="002543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543AB" w:rsidRPr="002543AB" w:rsidRDefault="002543AB" w:rsidP="00254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Threaded Binary Tree (TBT)</w:t>
      </w:r>
    </w:p>
    <w:p w:rsidR="002543AB" w:rsidRPr="002543AB" w:rsidRDefault="002543AB" w:rsidP="00254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Threaded Binary Tree (TBT)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variation of the binary tree data structure that addresses the issue of wasted space in binary trees due to null pointers. In a standard binary tree, many of the pointers in the nodes are null, especially in the leaf nodes, since those nodes do not have left or right children. A threaded binary tree makes use of these null pointers to store additional information, improving traversal efficiency.</w:t>
      </w:r>
    </w:p>
    <w:p w:rsidR="002543AB" w:rsidRPr="002543AB" w:rsidRDefault="002543AB" w:rsidP="00254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Significance of Threaded Binary Trees:</w:t>
      </w:r>
    </w:p>
    <w:p w:rsidR="002543AB" w:rsidRPr="002543AB" w:rsidRDefault="002543AB" w:rsidP="00254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In-order Traversal Without Stack or Recursion: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normal binary tree, in-order traversal typically requires either recursion or a stack to keep track of the nodes, which can add overhead in terms of both memory and processing. In a threaded binary tree, the null pointers are replaced with "threads" that point to the in-order predecessor or successor, allowing the tree to be traversed efficiently without the need for extra memory or stack.</w:t>
      </w:r>
    </w:p>
    <w:p w:rsidR="002543AB" w:rsidRPr="002543AB" w:rsidRDefault="002543AB" w:rsidP="00254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Optimization: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Threaded binary trees help reduce the amount of memory wasted on null pointers. In a complete binary tree, almost half of the pointers are null. By using these null pointers as threads, we can store useful information, reducing memory overhead.</w:t>
      </w:r>
    </w:p>
    <w:p w:rsidR="002543AB" w:rsidRPr="002543AB" w:rsidRDefault="002543AB" w:rsidP="00254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Search and Insertion Operations: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presence of threads, navigating between nodes (for searching, inserting, or deleting) becomes quicker since we can directly access the in-order predecessor or successor without recalculating the path from the root or using extra memory structures.</w:t>
      </w:r>
    </w:p>
    <w:p w:rsidR="002543AB" w:rsidRPr="002543AB" w:rsidRDefault="002543AB" w:rsidP="00254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Access to Parent Nodes: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some implementations, the threading can be extended to include a link to the parent node. This allows faster upward traversal, which is useful in various operations, such as balancing the tree or performing reverse traversals.</w:t>
      </w:r>
    </w:p>
    <w:p w:rsidR="002543AB" w:rsidRPr="002543AB" w:rsidRDefault="002543AB" w:rsidP="00254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Simplified Tree Traversals: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Traversing the tree in an in-order fashion is made simpler, as it can be done iteratively without a stack or recursion. This is particularly useful for systems with limited memory or environments where recursion is not efficient.</w:t>
      </w:r>
    </w:p>
    <w:p w:rsidR="002543AB" w:rsidRPr="002543AB" w:rsidRDefault="002543AB" w:rsidP="00254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Threaded Binary Trees:</w:t>
      </w:r>
    </w:p>
    <w:p w:rsidR="002543AB" w:rsidRPr="002543AB" w:rsidRDefault="002543AB" w:rsidP="00254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Threaded Binary Tree: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one of the pointers (either left or right) is replaced with a thread, usually pointing to the in-order predecessor (for the left pointer) or successor (for the right pointer).</w:t>
      </w:r>
    </w:p>
    <w:p w:rsidR="002543AB" w:rsidRPr="002543AB" w:rsidRDefault="002543AB" w:rsidP="00254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Threaded Binary Tree:</w:t>
      </w: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the left and right pointers can be threaded, where the left pointer points to the in-order predecessor and the right pointer points to the in-order successor.</w:t>
      </w:r>
    </w:p>
    <w:p w:rsidR="002543AB" w:rsidRPr="002543AB" w:rsidRDefault="002543AB" w:rsidP="00254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Applications:</w:t>
      </w:r>
    </w:p>
    <w:p w:rsidR="002543AB" w:rsidRPr="002543AB" w:rsidRDefault="002543AB" w:rsidP="00254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Threaded binary trees are useful in applications that require frequent traversal of the tree without modifying its structure.</w:t>
      </w:r>
    </w:p>
    <w:p w:rsidR="002543AB" w:rsidRPr="002543AB" w:rsidRDefault="002543AB" w:rsidP="00254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3A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used in environments with memory constraints, where the overhead of recursion and additional data structures (like stacks) needs to be minimized.</w:t>
      </w:r>
    </w:p>
    <w:p w:rsidR="002D0944" w:rsidRPr="002D0944" w:rsidRDefault="002D0944" w:rsidP="002D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9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Pseudo Code for Threaded Binary Tree Construction</w:t>
      </w:r>
    </w:p>
    <w:p w:rsidR="002D0944" w:rsidRPr="002D0944" w:rsidRDefault="002D0944" w:rsidP="002D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Structure: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Node {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Node *left, *right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isLeftThread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isRightThread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D0944" w:rsidRPr="002D0944" w:rsidRDefault="002D0944" w:rsidP="002D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 Threaded Binary Tree Construction: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createInOrderThreadedTree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root):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# Initialize a pointer to store the previous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inorderThreading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root,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4A321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all a recursive function to thread the tree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inorderThreading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root,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is not null: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1: Thread the left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subtree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inorderThreading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2: Handle the current node's left pointer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 left thread to the predecessor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root.isLeftThread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3: Handle the previous node's right pointer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null and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prev.right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prev.right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  #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 right thread of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the current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prev.isRightThread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Update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the current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root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4: Thread the right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subtree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inorderThreading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root.right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0944" w:rsidRPr="002D0944" w:rsidRDefault="002D0944" w:rsidP="002D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algorithm:</w:t>
      </w:r>
    </w:p>
    <w:p w:rsidR="002D0944" w:rsidRPr="002D0944" w:rsidRDefault="002D0944" w:rsidP="002D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inorderThreading</w:t>
      </w:r>
      <w:proofErr w:type="spellEnd"/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threads the tree by replacing null pointers with links to in-order predecessors and successors.</w:t>
      </w:r>
    </w:p>
    <w:p w:rsidR="002D0944" w:rsidRPr="002D0944" w:rsidRDefault="002D0944" w:rsidP="002D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keeps track of the previously visited node during the in-order traversal to update the threads.</w:t>
      </w:r>
    </w:p>
    <w:p w:rsidR="002D0944" w:rsidRPr="002D0944" w:rsidRDefault="002D0944" w:rsidP="002D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9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 Code for In-order Traversal of a Threaded Binary Tree</w:t>
      </w:r>
    </w:p>
    <w:p w:rsidR="002D0944" w:rsidRPr="002D0944" w:rsidRDefault="002D0944" w:rsidP="002D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 </w:t>
      </w:r>
      <w:r w:rsidRPr="002D09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 threaded binary tree</w:t>
      </w: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traversal can be done iteratively by following the threads, without the need for a stack or recursion.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inorderTraversal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root):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1: Start at the leftmost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root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is not null and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current.isLeftThread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false: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current.left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2: Traverse the threaded tree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is not null: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Visit the current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current.data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3: If the right pointer is a thread, follow it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current.isRightThread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current.right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Otherwise, go to the leftmost node in the right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subtree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current.right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is not null and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current.isLeftThread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false: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current.left</w:t>
      </w:r>
      <w:proofErr w:type="spellEnd"/>
    </w:p>
    <w:p w:rsidR="002D0944" w:rsidRPr="002D0944" w:rsidRDefault="002D0944" w:rsidP="002D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9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 Code for Pre-order Traversal of a Threaded Binary Tree</w:t>
      </w:r>
    </w:p>
    <w:p w:rsidR="002D0944" w:rsidRPr="002D0944" w:rsidRDefault="002D0944" w:rsidP="002D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944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traversal in a threaded binary tree also benefits from threads, but it requires a slightly different approach: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preorderTraversal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root):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root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1: Traverse the tree using threads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is not null: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2: Visit the current node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current.data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3: If there is a left child, move to the left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subtree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current.isLeftThread</w:t>
      </w:r>
      <w:proofErr w:type="spell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false: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current.left</w:t>
      </w:r>
      <w:proofErr w:type="spellEnd"/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Otherwise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, follow the thread to the right</w:t>
      </w:r>
    </w:p>
    <w:p w:rsidR="002D0944" w:rsidRPr="002D0944" w:rsidRDefault="002D0944" w:rsidP="002D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0944">
        <w:rPr>
          <w:rFonts w:ascii="Courier New" w:eastAsia="Times New Roman" w:hAnsi="Courier New" w:cs="Courier New"/>
          <w:sz w:val="20"/>
          <w:szCs w:val="20"/>
          <w:lang w:eastAsia="en-IN"/>
        </w:rPr>
        <w:t>current.right</w:t>
      </w:r>
      <w:proofErr w:type="spellEnd"/>
    </w:p>
    <w:p w:rsidR="006A7BDA" w:rsidRDefault="006A7BDA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70849" w:rsidRDefault="00F70849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70849" w:rsidRDefault="00F70849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70849" w:rsidRDefault="00F70849" w:rsidP="008233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A5064" w:rsidRDefault="00BA5064" w:rsidP="00BA5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0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difference between a normal binary tree and a threaded binary tree.</w:t>
      </w:r>
    </w:p>
    <w:p w:rsidR="00BA5064" w:rsidRPr="00BA5064" w:rsidRDefault="00BA5064" w:rsidP="00BA5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064" w:rsidRDefault="00BA5064" w:rsidP="00BA5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06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two types of threads used in threaded binary trees. What are in-order predecessor and successor threads?</w:t>
      </w:r>
    </w:p>
    <w:p w:rsidR="00BA5064" w:rsidRDefault="00BA5064" w:rsidP="00BA50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0849" w:rsidRPr="00B073B5" w:rsidRDefault="00BA5064" w:rsidP="00BA50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849">
        <w:t xml:space="preserve">Given the numbers </w:t>
      </w:r>
      <w:r w:rsidR="00F70849">
        <w:rPr>
          <w:rStyle w:val="HTMLCode"/>
          <w:rFonts w:eastAsiaTheme="minorHAnsi"/>
        </w:rPr>
        <w:t>[25, 15, 50, 10, 22, 35, 70, 4, 12, 18, 24, 31, 44, 66, 90]</w:t>
      </w:r>
      <w:r w:rsidR="00F70849">
        <w:t xml:space="preserve">, build the corresponding Binary Search Tree. Perform the deletion of nodes </w:t>
      </w:r>
      <w:r w:rsidR="00F70849">
        <w:rPr>
          <w:rStyle w:val="HTMLCode"/>
          <w:rFonts w:eastAsiaTheme="minorHAnsi"/>
        </w:rPr>
        <w:t>22</w:t>
      </w:r>
      <w:r w:rsidR="00F70849">
        <w:t xml:space="preserve">, </w:t>
      </w:r>
      <w:r w:rsidR="00F70849">
        <w:rPr>
          <w:rStyle w:val="HTMLCode"/>
          <w:rFonts w:eastAsiaTheme="minorHAnsi"/>
        </w:rPr>
        <w:t>50</w:t>
      </w:r>
      <w:r w:rsidR="00F70849">
        <w:t xml:space="preserve">, and </w:t>
      </w:r>
      <w:r w:rsidR="00F70849">
        <w:rPr>
          <w:rStyle w:val="HTMLCode"/>
          <w:rFonts w:eastAsiaTheme="minorHAnsi"/>
        </w:rPr>
        <w:t>10</w:t>
      </w:r>
      <w:r w:rsidR="00F70849">
        <w:t xml:space="preserve"> in sequence. After each deletion, draw the tree and explain how the structure changes.</w:t>
      </w:r>
    </w:p>
    <w:sectPr w:rsidR="00F70849" w:rsidRPr="00B0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00CE1"/>
    <w:multiLevelType w:val="multilevel"/>
    <w:tmpl w:val="760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24C86"/>
    <w:multiLevelType w:val="multilevel"/>
    <w:tmpl w:val="02A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7658C"/>
    <w:multiLevelType w:val="multilevel"/>
    <w:tmpl w:val="E1E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774582"/>
    <w:multiLevelType w:val="multilevel"/>
    <w:tmpl w:val="ADA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83C0C"/>
    <w:multiLevelType w:val="multilevel"/>
    <w:tmpl w:val="BEE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E028E1"/>
    <w:multiLevelType w:val="multilevel"/>
    <w:tmpl w:val="0B0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943D29"/>
    <w:multiLevelType w:val="hybridMultilevel"/>
    <w:tmpl w:val="BE4E2DB8"/>
    <w:lvl w:ilvl="0" w:tplc="5568D2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2F0D6C"/>
    <w:multiLevelType w:val="multilevel"/>
    <w:tmpl w:val="2BAE3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6768C6"/>
    <w:multiLevelType w:val="multilevel"/>
    <w:tmpl w:val="9E8C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837638"/>
    <w:multiLevelType w:val="multilevel"/>
    <w:tmpl w:val="318A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6E7525"/>
    <w:multiLevelType w:val="hybridMultilevel"/>
    <w:tmpl w:val="E5FC9042"/>
    <w:lvl w:ilvl="0" w:tplc="FD1243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8"/>
  </w:num>
  <w:num w:numId="5">
    <w:abstractNumId w:val="8"/>
    <w:lvlOverride w:ilvl="2">
      <w:lvl w:ilvl="2">
        <w:numFmt w:val="decimal"/>
        <w:lvlText w:val="%3."/>
        <w:lvlJc w:val="left"/>
      </w:lvl>
    </w:lvlOverride>
  </w:num>
  <w:num w:numId="6">
    <w:abstractNumId w:val="9"/>
  </w:num>
  <w:num w:numId="7">
    <w:abstractNumId w:val="2"/>
  </w:num>
  <w:num w:numId="8">
    <w:abstractNumId w:val="1"/>
  </w:num>
  <w:num w:numId="9">
    <w:abstractNumId w:val="5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BB1"/>
    <w:rsid w:val="002543AB"/>
    <w:rsid w:val="002D0944"/>
    <w:rsid w:val="00441E84"/>
    <w:rsid w:val="004A3211"/>
    <w:rsid w:val="006A7BDA"/>
    <w:rsid w:val="00703F44"/>
    <w:rsid w:val="007B0A92"/>
    <w:rsid w:val="007D636D"/>
    <w:rsid w:val="008233B0"/>
    <w:rsid w:val="008966B8"/>
    <w:rsid w:val="00A10BC8"/>
    <w:rsid w:val="00B073B5"/>
    <w:rsid w:val="00BA5064"/>
    <w:rsid w:val="00D44BD2"/>
    <w:rsid w:val="00E37BB1"/>
    <w:rsid w:val="00E81C8E"/>
    <w:rsid w:val="00F7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13653-B8F5-4549-9006-9BD00E7C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73B5"/>
    <w:rPr>
      <w:b/>
      <w:bCs/>
    </w:rPr>
  </w:style>
  <w:style w:type="paragraph" w:styleId="ListParagraph">
    <w:name w:val="List Paragraph"/>
    <w:basedOn w:val="Normal"/>
    <w:uiPriority w:val="34"/>
    <w:qFormat/>
    <w:rsid w:val="00B073B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7B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7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B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B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2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8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2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0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2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2296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17</cp:revision>
  <dcterms:created xsi:type="dcterms:W3CDTF">2024-10-05T05:16:00Z</dcterms:created>
  <dcterms:modified xsi:type="dcterms:W3CDTF">2024-10-16T05:48:00Z</dcterms:modified>
</cp:coreProperties>
</file>