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B3537" w14:textId="77777777" w:rsidR="006A0E92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5</w:t>
      </w:r>
    </w:p>
    <w:p w14:paraId="41C56C3A" w14:textId="77777777" w:rsidR="006A0E92" w:rsidRDefault="006A0E92">
      <w:pPr>
        <w:jc w:val="center"/>
        <w:rPr>
          <w:sz w:val="28"/>
          <w:szCs w:val="28"/>
        </w:rPr>
      </w:pPr>
    </w:p>
    <w:p w14:paraId="4DD5C077" w14:textId="68400AA0" w:rsidR="006A0E92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Name:</w:t>
      </w:r>
      <w:r>
        <w:rPr>
          <w:sz w:val="28"/>
          <w:szCs w:val="28"/>
        </w:rPr>
        <w:t xml:space="preserve"> </w:t>
      </w:r>
      <w:r w:rsidR="00DD387F">
        <w:rPr>
          <w:sz w:val="28"/>
          <w:szCs w:val="28"/>
        </w:rPr>
        <w:t>Rahul Gone</w:t>
      </w:r>
    </w:p>
    <w:p w14:paraId="1C457571" w14:textId="70681EA8" w:rsidR="006A0E92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Roll No:</w:t>
      </w:r>
      <w:r>
        <w:rPr>
          <w:sz w:val="28"/>
          <w:szCs w:val="28"/>
        </w:rPr>
        <w:t xml:space="preserve"> 30</w:t>
      </w:r>
      <w:r w:rsidR="00DD387F">
        <w:rPr>
          <w:sz w:val="28"/>
          <w:szCs w:val="28"/>
        </w:rPr>
        <w:t>45</w:t>
      </w:r>
    </w:p>
    <w:p w14:paraId="2FB72C38" w14:textId="77777777" w:rsidR="006A0E92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Batch: </w:t>
      </w:r>
      <w:r>
        <w:rPr>
          <w:sz w:val="28"/>
          <w:szCs w:val="28"/>
        </w:rPr>
        <w:t>B1</w:t>
      </w:r>
    </w:p>
    <w:p w14:paraId="212834B7" w14:textId="77777777" w:rsidR="006A0E92" w:rsidRDefault="006A0E92">
      <w:pPr>
        <w:rPr>
          <w:sz w:val="28"/>
          <w:szCs w:val="28"/>
        </w:rPr>
      </w:pPr>
    </w:p>
    <w:p w14:paraId="1E7B1830" w14:textId="77777777" w:rsidR="006A0E92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Title: </w:t>
      </w:r>
      <w:r>
        <w:rPr>
          <w:sz w:val="28"/>
          <w:szCs w:val="28"/>
        </w:rPr>
        <w:t>Clock Synchronization</w:t>
      </w:r>
    </w:p>
    <w:p w14:paraId="735BBCC1" w14:textId="77777777" w:rsidR="006A0E92" w:rsidRDefault="006A0E92">
      <w:pPr>
        <w:rPr>
          <w:sz w:val="28"/>
          <w:szCs w:val="28"/>
        </w:rPr>
      </w:pPr>
    </w:p>
    <w:p w14:paraId="216537B8" w14:textId="77777777" w:rsidR="006A0E92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Aim: </w:t>
      </w:r>
      <w:r>
        <w:rPr>
          <w:sz w:val="28"/>
          <w:szCs w:val="28"/>
        </w:rPr>
        <w:t>To implement Berkeley algorithm for clock synchronization.</w:t>
      </w:r>
    </w:p>
    <w:p w14:paraId="43174E35" w14:textId="77777777" w:rsidR="006A0E92" w:rsidRDefault="006A0E92">
      <w:pPr>
        <w:rPr>
          <w:sz w:val="28"/>
          <w:szCs w:val="28"/>
        </w:rPr>
      </w:pPr>
    </w:p>
    <w:p w14:paraId="70202237" w14:textId="77777777" w:rsidR="006A0E92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BCD8574" w14:textId="77777777" w:rsidR="006A0E92" w:rsidRDefault="006A0E92">
      <w:pPr>
        <w:rPr>
          <w:sz w:val="28"/>
          <w:szCs w:val="28"/>
        </w:rPr>
      </w:pPr>
    </w:p>
    <w:p w14:paraId="36857527" w14:textId="1E18DF62" w:rsidR="006A0E92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File: Ass</w:t>
      </w:r>
      <w:r w:rsidR="00DD387F">
        <w:rPr>
          <w:b/>
          <w:bCs/>
          <w:sz w:val="28"/>
          <w:szCs w:val="28"/>
        </w:rPr>
        <w:t>ignment5</w:t>
      </w:r>
      <w:r>
        <w:rPr>
          <w:b/>
          <w:bCs/>
          <w:sz w:val="28"/>
          <w:szCs w:val="28"/>
        </w:rPr>
        <w:t>.java</w:t>
      </w:r>
    </w:p>
    <w:p w14:paraId="38EC33FB" w14:textId="77777777" w:rsidR="006A0E92" w:rsidRDefault="006A0E92">
      <w:pPr>
        <w:rPr>
          <w:sz w:val="28"/>
          <w:szCs w:val="28"/>
        </w:rPr>
      </w:pPr>
    </w:p>
    <w:p w14:paraId="589303B7" w14:textId="77777777" w:rsidR="006A0E92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java.util</w:t>
      </w:r>
      <w:proofErr w:type="spellEnd"/>
      <w:r>
        <w:rPr>
          <w:sz w:val="28"/>
          <w:szCs w:val="28"/>
        </w:rPr>
        <w:t>.*;</w:t>
      </w:r>
    </w:p>
    <w:p w14:paraId="1B027406" w14:textId="549382D4" w:rsidR="006A0E92" w:rsidRDefault="00000000">
      <w:pPr>
        <w:rPr>
          <w:sz w:val="28"/>
          <w:szCs w:val="28"/>
        </w:rPr>
      </w:pPr>
      <w:r>
        <w:rPr>
          <w:sz w:val="28"/>
          <w:szCs w:val="28"/>
        </w:rPr>
        <w:t>public class Ass</w:t>
      </w:r>
      <w:r w:rsidR="00DD387F">
        <w:rPr>
          <w:sz w:val="28"/>
          <w:szCs w:val="28"/>
        </w:rPr>
        <w:t>ignment</w:t>
      </w:r>
      <w:r>
        <w:rPr>
          <w:sz w:val="28"/>
          <w:szCs w:val="28"/>
        </w:rPr>
        <w:t>5 {</w:t>
      </w:r>
    </w:p>
    <w:p w14:paraId="4829DD46" w14:textId="77777777" w:rsidR="006A0E92" w:rsidRDefault="00000000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public static void </w:t>
      </w:r>
      <w:proofErr w:type="gramStart"/>
      <w:r>
        <w:rPr>
          <w:sz w:val="28"/>
          <w:szCs w:val="28"/>
        </w:rPr>
        <w:t>main(String[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>) {</w:t>
      </w:r>
    </w:p>
    <w:p w14:paraId="091AB122" w14:textId="77777777" w:rsidR="006A0E92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Scanner </w:t>
      </w:r>
      <w:proofErr w:type="spellStart"/>
      <w:r>
        <w:rPr>
          <w:sz w:val="28"/>
          <w:szCs w:val="28"/>
        </w:rPr>
        <w:t>sc</w:t>
      </w:r>
      <w:proofErr w:type="spellEnd"/>
      <w:r>
        <w:rPr>
          <w:sz w:val="28"/>
          <w:szCs w:val="28"/>
        </w:rPr>
        <w:t xml:space="preserve"> = new </w:t>
      </w:r>
      <w:proofErr w:type="gramStart"/>
      <w:r>
        <w:rPr>
          <w:sz w:val="28"/>
          <w:szCs w:val="28"/>
        </w:rPr>
        <w:t>Scanner(</w:t>
      </w:r>
      <w:proofErr w:type="gramEnd"/>
      <w:r>
        <w:rPr>
          <w:sz w:val="28"/>
          <w:szCs w:val="28"/>
        </w:rPr>
        <w:t>System.in);</w:t>
      </w:r>
    </w:p>
    <w:p w14:paraId="600A0BA3" w14:textId="77777777" w:rsidR="006A0E92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System.out.print</w:t>
      </w:r>
      <w:proofErr w:type="spellEnd"/>
      <w:r>
        <w:rPr>
          <w:sz w:val="28"/>
          <w:szCs w:val="28"/>
        </w:rPr>
        <w:t>("Enter number of nodes: ");</w:t>
      </w:r>
    </w:p>
    <w:p w14:paraId="7C6D6572" w14:textId="77777777" w:rsidR="006A0E92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int n = </w:t>
      </w:r>
      <w:proofErr w:type="spellStart"/>
      <w:proofErr w:type="gramStart"/>
      <w:r>
        <w:rPr>
          <w:sz w:val="28"/>
          <w:szCs w:val="28"/>
        </w:rPr>
        <w:t>sc.nextInt</w:t>
      </w:r>
      <w:proofErr w:type="spellEnd"/>
      <w:proofErr w:type="gramEnd"/>
      <w:r>
        <w:rPr>
          <w:sz w:val="28"/>
          <w:szCs w:val="28"/>
        </w:rPr>
        <w:t>();</w:t>
      </w:r>
    </w:p>
    <w:p w14:paraId="0BD9C293" w14:textId="77777777" w:rsidR="006A0E92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int[</w:t>
      </w:r>
      <w:proofErr w:type="gramEnd"/>
      <w:r>
        <w:rPr>
          <w:sz w:val="28"/>
          <w:szCs w:val="28"/>
        </w:rPr>
        <w:t>] time = new int[n];</w:t>
      </w:r>
    </w:p>
    <w:p w14:paraId="3C0A3421" w14:textId="77777777" w:rsidR="006A0E92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int sum = 0;</w:t>
      </w:r>
    </w:p>
    <w:p w14:paraId="6E7EAEB3" w14:textId="77777777" w:rsidR="006A0E92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// Input time of each node</w:t>
      </w:r>
    </w:p>
    <w:p w14:paraId="0D010BA1" w14:textId="77777777" w:rsidR="006A0E92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for (int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= 0;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&lt; n;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++) </w:t>
      </w:r>
    </w:p>
    <w:p w14:paraId="7C27EA0A" w14:textId="77777777" w:rsidR="006A0E92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{</w:t>
      </w:r>
    </w:p>
    <w:p w14:paraId="224A7792" w14:textId="77777777" w:rsidR="006A0E92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System.out.print</w:t>
      </w:r>
      <w:proofErr w:type="spellEnd"/>
      <w:r>
        <w:rPr>
          <w:sz w:val="28"/>
          <w:szCs w:val="28"/>
        </w:rPr>
        <w:t xml:space="preserve">("Enter time for node " +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+ ": ");</w:t>
      </w:r>
    </w:p>
    <w:p w14:paraId="1DD9F249" w14:textId="77777777" w:rsidR="006A0E92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time[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] = </w:t>
      </w:r>
      <w:proofErr w:type="spellStart"/>
      <w:proofErr w:type="gramStart"/>
      <w:r>
        <w:rPr>
          <w:sz w:val="28"/>
          <w:szCs w:val="28"/>
        </w:rPr>
        <w:t>sc.nextInt</w:t>
      </w:r>
      <w:proofErr w:type="spellEnd"/>
      <w:proofErr w:type="gramEnd"/>
      <w:r>
        <w:rPr>
          <w:sz w:val="28"/>
          <w:szCs w:val="28"/>
        </w:rPr>
        <w:t>();</w:t>
      </w:r>
    </w:p>
    <w:p w14:paraId="4D30909E" w14:textId="77777777" w:rsidR="006A0E92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sum += time[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];</w:t>
      </w:r>
    </w:p>
    <w:p w14:paraId="5B28DCC8" w14:textId="77777777" w:rsidR="006A0E92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}</w:t>
      </w:r>
    </w:p>
    <w:p w14:paraId="49AAC743" w14:textId="77777777" w:rsidR="006A0E92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// Calculate average time</w:t>
      </w:r>
    </w:p>
    <w:p w14:paraId="37AB30AE" w14:textId="77777777" w:rsidR="006A0E92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int avg = sum / n;</w:t>
      </w:r>
    </w:p>
    <w:p w14:paraId="3D7746CC" w14:textId="77777777" w:rsidR="006A0E92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("\</w:t>
      </w:r>
      <w:proofErr w:type="spellStart"/>
      <w:r>
        <w:rPr>
          <w:sz w:val="28"/>
          <w:szCs w:val="28"/>
        </w:rPr>
        <w:t>nAverage</w:t>
      </w:r>
      <w:proofErr w:type="spellEnd"/>
      <w:r>
        <w:rPr>
          <w:sz w:val="28"/>
          <w:szCs w:val="28"/>
        </w:rPr>
        <w:t xml:space="preserve"> time = " + avg);</w:t>
      </w:r>
    </w:p>
    <w:p w14:paraId="23E3D3CE" w14:textId="77777777" w:rsidR="006A0E92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// Calculate adjustments</w:t>
      </w:r>
    </w:p>
    <w:p w14:paraId="76415B8D" w14:textId="77777777" w:rsidR="006A0E92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("\</w:t>
      </w:r>
      <w:proofErr w:type="spellStart"/>
      <w:r>
        <w:rPr>
          <w:sz w:val="28"/>
          <w:szCs w:val="28"/>
        </w:rPr>
        <w:t>nTime</w:t>
      </w:r>
      <w:proofErr w:type="spellEnd"/>
      <w:r>
        <w:rPr>
          <w:sz w:val="28"/>
          <w:szCs w:val="28"/>
        </w:rPr>
        <w:t xml:space="preserve"> adjustments:");</w:t>
      </w:r>
    </w:p>
    <w:p w14:paraId="446228A2" w14:textId="77777777" w:rsidR="006A0E92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for (int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= 0;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&lt; n;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++) </w:t>
      </w:r>
    </w:p>
    <w:p w14:paraId="04BDA4CC" w14:textId="77777777" w:rsidR="006A0E92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{</w:t>
      </w:r>
    </w:p>
    <w:p w14:paraId="7A67E6B2" w14:textId="77777777" w:rsidR="006A0E92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int diff = avg - time[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];</w:t>
      </w:r>
    </w:p>
    <w:p w14:paraId="7F0A2A87" w14:textId="77777777" w:rsidR="006A0E92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 xml:space="preserve">("Node " +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+ " adjust by: " + diff);</w:t>
      </w:r>
    </w:p>
    <w:p w14:paraId="440E8497" w14:textId="77777777" w:rsidR="006A0E92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time[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] += diff;</w:t>
      </w:r>
    </w:p>
    <w:p w14:paraId="7C015EF5" w14:textId="77777777" w:rsidR="006A0E92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}</w:t>
      </w:r>
    </w:p>
    <w:p w14:paraId="5BA4CF7E" w14:textId="77777777" w:rsidR="006A0E92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// Display synchronized time</w:t>
      </w:r>
    </w:p>
    <w:p w14:paraId="5CB90397" w14:textId="77777777" w:rsidR="006A0E92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("\</w:t>
      </w:r>
      <w:proofErr w:type="spellStart"/>
      <w:r>
        <w:rPr>
          <w:sz w:val="28"/>
          <w:szCs w:val="28"/>
        </w:rPr>
        <w:t>nSynchronized</w:t>
      </w:r>
      <w:proofErr w:type="spellEnd"/>
      <w:r>
        <w:rPr>
          <w:sz w:val="28"/>
          <w:szCs w:val="28"/>
        </w:rPr>
        <w:t xml:space="preserve"> times:");</w:t>
      </w:r>
    </w:p>
    <w:p w14:paraId="40CBAA7F" w14:textId="77777777" w:rsidR="006A0E92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for (int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= 0;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&lt; n;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++) </w:t>
      </w:r>
    </w:p>
    <w:p w14:paraId="6058A087" w14:textId="77777777" w:rsidR="006A0E92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{</w:t>
      </w:r>
    </w:p>
    <w:p w14:paraId="43134571" w14:textId="77777777" w:rsidR="006A0E92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 xml:space="preserve">("Node " +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+ ": " + time[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]);</w:t>
      </w:r>
    </w:p>
    <w:p w14:paraId="555BD731" w14:textId="77777777" w:rsidR="006A0E92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sz w:val="28"/>
          <w:szCs w:val="28"/>
        </w:rPr>
        <w:tab/>
        <w:t>}</w:t>
      </w:r>
    </w:p>
    <w:p w14:paraId="3F5B5628" w14:textId="77777777" w:rsidR="006A0E92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sc.close</w:t>
      </w:r>
      <w:proofErr w:type="spellEnd"/>
      <w:proofErr w:type="gramEnd"/>
      <w:r>
        <w:rPr>
          <w:sz w:val="28"/>
          <w:szCs w:val="28"/>
        </w:rPr>
        <w:t>();</w:t>
      </w:r>
    </w:p>
    <w:p w14:paraId="2E0510D4" w14:textId="77777777" w:rsidR="006A0E92" w:rsidRDefault="00000000">
      <w:pPr>
        <w:rPr>
          <w:sz w:val="28"/>
          <w:szCs w:val="28"/>
        </w:rPr>
      </w:pPr>
      <w:r>
        <w:rPr>
          <w:sz w:val="28"/>
          <w:szCs w:val="28"/>
        </w:rPr>
        <w:tab/>
        <w:t>}</w:t>
      </w:r>
    </w:p>
    <w:p w14:paraId="136355C2" w14:textId="77777777" w:rsidR="006A0E92" w:rsidRDefault="00000000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4DDA48D" w14:textId="77777777" w:rsidR="006A0E92" w:rsidRDefault="006A0E92">
      <w:pPr>
        <w:rPr>
          <w:sz w:val="28"/>
          <w:szCs w:val="28"/>
        </w:rPr>
      </w:pPr>
    </w:p>
    <w:p w14:paraId="25FEB474" w14:textId="77777777" w:rsidR="006A0E92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75D89F4" w14:textId="77777777" w:rsidR="006A0E92" w:rsidRDefault="006A0E92">
      <w:pPr>
        <w:rPr>
          <w:b/>
          <w:bCs/>
          <w:sz w:val="28"/>
          <w:szCs w:val="28"/>
        </w:rPr>
      </w:pPr>
    </w:p>
    <w:p w14:paraId="1A8217E1" w14:textId="77777777" w:rsidR="006A0E92" w:rsidRDefault="006A0E92">
      <w:pPr>
        <w:rPr>
          <w:b/>
          <w:bCs/>
          <w:sz w:val="28"/>
          <w:szCs w:val="28"/>
        </w:rPr>
      </w:pPr>
    </w:p>
    <w:p w14:paraId="0BDADC19" w14:textId="1EA29E2E" w:rsidR="006A0E92" w:rsidRDefault="00DD387F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5079D4E" wp14:editId="2F8F1197">
            <wp:extent cx="5608320" cy="3390900"/>
            <wp:effectExtent l="0" t="0" r="0" b="0"/>
            <wp:docPr id="204923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0E92">
      <w:pgSz w:w="11906" w:h="16838"/>
      <w:pgMar w:top="1134" w:right="1134" w:bottom="1134" w:left="1134" w:header="0" w:footer="0" w:gutter="0"/>
      <w:cols w:space="720"/>
      <w:formProt w:val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E92"/>
    <w:rsid w:val="006A0E92"/>
    <w:rsid w:val="00B8041D"/>
    <w:rsid w:val="00DD3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B40DE"/>
  <w15:docId w15:val="{F711FBA5-9C49-4993-824D-C0F61AA45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Gone</dc:creator>
  <dc:description/>
  <cp:lastModifiedBy>Rahul Gone</cp:lastModifiedBy>
  <cp:revision>2</cp:revision>
  <dcterms:created xsi:type="dcterms:W3CDTF">2026-04-27T03:49:00Z</dcterms:created>
  <dcterms:modified xsi:type="dcterms:W3CDTF">2026-04-27T03:49:00Z</dcterms:modified>
  <dc:language>en-US</dc:language>
</cp:coreProperties>
</file>