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E2207" w14:textId="3DB90979" w:rsidR="54121210" w:rsidRDefault="62C5125F" w:rsidP="54121210">
      <w:pPr>
        <w:jc w:val="center"/>
        <w:rPr>
          <w:rFonts w:ascii="system-ui" w:eastAsia="system-ui" w:hAnsi="system-ui" w:cs="system-ui"/>
          <w:sz w:val="80"/>
          <w:szCs w:val="80"/>
        </w:rPr>
      </w:pPr>
      <w:r w:rsidRPr="62C5125F">
        <w:rPr>
          <w:rFonts w:ascii="system-ui" w:eastAsia="system-ui" w:hAnsi="system-ui" w:cs="system-ui"/>
          <w:sz w:val="72"/>
          <w:szCs w:val="72"/>
          <w:u w:val="single"/>
        </w:rPr>
        <w:t>Web-D Group Project</w:t>
      </w:r>
    </w:p>
    <w:p w14:paraId="5F19B82F" w14:textId="259BF476" w:rsidR="54121210" w:rsidRDefault="62C5125F" w:rsidP="54121210">
      <w:pPr>
        <w:jc w:val="center"/>
        <w:rPr>
          <w:rFonts w:ascii="system-ui" w:eastAsia="system-ui" w:hAnsi="system-ui" w:cs="system-ui"/>
          <w:sz w:val="80"/>
          <w:szCs w:val="80"/>
        </w:rPr>
      </w:pPr>
      <w:r w:rsidRPr="62C5125F">
        <w:rPr>
          <w:rFonts w:ascii="system-ui" w:eastAsia="system-ui" w:hAnsi="system-ui" w:cs="system-ui"/>
          <w:sz w:val="80"/>
          <w:szCs w:val="80"/>
        </w:rPr>
        <w:t xml:space="preserve">Title- </w:t>
      </w:r>
      <w:r w:rsidRPr="62C5125F">
        <w:rPr>
          <w:rFonts w:ascii="system-ui" w:eastAsia="system-ui" w:hAnsi="system-ui" w:cs="system-ui"/>
          <w:b/>
          <w:bCs/>
          <w:i/>
          <w:iCs/>
          <w:color w:val="000000" w:themeColor="text1"/>
          <w:sz w:val="80"/>
          <w:szCs w:val="80"/>
        </w:rPr>
        <w:t>Outset life Pet Adoption</w:t>
      </w:r>
      <w:r w:rsidRPr="62C5125F">
        <w:rPr>
          <w:rFonts w:ascii="system-ui" w:eastAsia="system-ui" w:hAnsi="system-ui" w:cs="system-ui"/>
          <w:sz w:val="80"/>
          <w:szCs w:val="80"/>
        </w:rPr>
        <w:t xml:space="preserve"> </w:t>
      </w:r>
    </w:p>
    <w:p w14:paraId="7CD99EDB" w14:textId="4A4AF140" w:rsidR="54121210" w:rsidRDefault="54121210" w:rsidP="54121210">
      <w:pPr>
        <w:jc w:val="center"/>
      </w:pPr>
      <w:r>
        <w:rPr>
          <w:noProof/>
        </w:rPr>
        <w:drawing>
          <wp:inline distT="0" distB="0" distL="0" distR="0" wp14:anchorId="0996864C" wp14:editId="45FEB1B4">
            <wp:extent cx="3459489" cy="3096204"/>
            <wp:effectExtent l="0" t="0" r="0" b="0"/>
            <wp:docPr id="318621346" name="Picture 31862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9" cy="30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3B9E" w14:textId="10EC003B" w:rsidR="54121210" w:rsidRDefault="002241A7" w:rsidP="54121210">
      <w:pPr>
        <w:rPr>
          <w:rFonts w:ascii="system-ui" w:eastAsia="system-ui" w:hAnsi="system-ui" w:cs="system-ui"/>
          <w:sz w:val="40"/>
          <w:szCs w:val="40"/>
        </w:rPr>
      </w:pPr>
      <w:r>
        <w:rPr>
          <w:rFonts w:ascii="system-ui" w:eastAsia="system-ui" w:hAnsi="system-ui" w:cs="system-ui"/>
          <w:sz w:val="44"/>
          <w:szCs w:val="44"/>
        </w:rPr>
        <w:t xml:space="preserve">Made </w:t>
      </w:r>
      <w:proofErr w:type="gramStart"/>
      <w:r>
        <w:rPr>
          <w:rFonts w:ascii="system-ui" w:eastAsia="system-ui" w:hAnsi="system-ui" w:cs="system-ui"/>
          <w:sz w:val="44"/>
          <w:szCs w:val="44"/>
        </w:rPr>
        <w:t>by :</w:t>
      </w:r>
      <w:proofErr w:type="gramEnd"/>
      <w:r>
        <w:rPr>
          <w:rFonts w:ascii="system-ui" w:eastAsia="system-ui" w:hAnsi="system-ui" w:cs="system-ui"/>
          <w:sz w:val="44"/>
          <w:szCs w:val="44"/>
        </w:rPr>
        <w:t>-</w:t>
      </w:r>
    </w:p>
    <w:p w14:paraId="1AA6C332" w14:textId="37E6D08A" w:rsidR="54121210" w:rsidRDefault="62C5125F" w:rsidP="54121210">
      <w:pPr>
        <w:rPr>
          <w:rFonts w:ascii="system-ui" w:eastAsia="system-ui" w:hAnsi="system-ui" w:cs="system-ui"/>
          <w:sz w:val="40"/>
          <w:szCs w:val="40"/>
        </w:rPr>
      </w:pPr>
      <w:r w:rsidRPr="62C5125F">
        <w:rPr>
          <w:rFonts w:ascii="system-ui" w:eastAsia="system-ui" w:hAnsi="system-ui" w:cs="system-ui"/>
          <w:sz w:val="44"/>
          <w:szCs w:val="44"/>
        </w:rPr>
        <w:t>1. Swayam Shirbhate - IIT2023016</w:t>
      </w:r>
    </w:p>
    <w:p w14:paraId="75BD2349" w14:textId="45F06B8D" w:rsidR="54121210" w:rsidRDefault="54121210" w:rsidP="54121210">
      <w:pPr>
        <w:rPr>
          <w:rFonts w:ascii="system-ui" w:eastAsia="system-ui" w:hAnsi="system-ui" w:cs="system-ui"/>
          <w:sz w:val="44"/>
          <w:szCs w:val="44"/>
        </w:rPr>
      </w:pPr>
    </w:p>
    <w:p w14:paraId="3E1EF87D" w14:textId="77777777" w:rsidR="002241A7" w:rsidRDefault="002241A7" w:rsidP="54121210">
      <w:pPr>
        <w:rPr>
          <w:rFonts w:ascii="system-ui" w:eastAsia="system-ui" w:hAnsi="system-ui" w:cs="system-ui"/>
          <w:sz w:val="44"/>
          <w:szCs w:val="44"/>
        </w:rPr>
      </w:pPr>
    </w:p>
    <w:p w14:paraId="4DEBA664" w14:textId="77777777" w:rsidR="002241A7" w:rsidRDefault="002241A7" w:rsidP="54121210">
      <w:pPr>
        <w:rPr>
          <w:rFonts w:ascii="system-ui" w:eastAsia="system-ui" w:hAnsi="system-ui" w:cs="system-ui"/>
          <w:sz w:val="40"/>
          <w:szCs w:val="40"/>
        </w:rPr>
      </w:pPr>
    </w:p>
    <w:p w14:paraId="3D0B2DD2" w14:textId="6F86A3EB" w:rsidR="54121210" w:rsidRDefault="62C5125F" w:rsidP="54121210">
      <w:pPr>
        <w:rPr>
          <w:sz w:val="44"/>
          <w:szCs w:val="44"/>
        </w:rPr>
      </w:pPr>
      <w:r w:rsidRPr="62C5125F">
        <w:rPr>
          <w:sz w:val="40"/>
          <w:szCs w:val="40"/>
        </w:rPr>
        <w:lastRenderedPageBreak/>
        <w:t>Here's a rough outline of what we included in our project:</w:t>
      </w:r>
    </w:p>
    <w:p w14:paraId="0C2CA7CA" w14:textId="4C626565" w:rsidR="54121210" w:rsidRDefault="62C5125F" w:rsidP="54121210">
      <w:r>
        <w:t xml:space="preserve"> </w:t>
      </w:r>
    </w:p>
    <w:p w14:paraId="5028BE9D" w14:textId="55CEA34D" w:rsidR="54121210" w:rsidRDefault="62C5125F" w:rsidP="54121210">
      <w:r>
        <w:t xml:space="preserve">1. **Homepage**: </w:t>
      </w:r>
    </w:p>
    <w:p w14:paraId="4AB1B7C0" w14:textId="37D8B02B" w:rsidR="54121210" w:rsidRDefault="62C5125F" w:rsidP="54121210">
      <w:r>
        <w:t xml:space="preserve">   - Introduce Outset Life Pet Adoption and its mission.</w:t>
      </w:r>
    </w:p>
    <w:p w14:paraId="6E0E563E" w14:textId="0AF98750" w:rsidR="54121210" w:rsidRDefault="62C5125F" w:rsidP="54121210">
      <w:r>
        <w:t xml:space="preserve">   - Highlight featured pets available for adoption.</w:t>
      </w:r>
    </w:p>
    <w:p w14:paraId="154A19F4" w14:textId="6E3B983D" w:rsidR="54121210" w:rsidRDefault="62C5125F" w:rsidP="54121210">
      <w:r>
        <w:t xml:space="preserve">   - Provide quick links to different sections of the website.</w:t>
      </w:r>
    </w:p>
    <w:p w14:paraId="5750C170" w14:textId="41D41EE3" w:rsidR="54121210" w:rsidRDefault="62C5125F" w:rsidP="54121210">
      <w:r>
        <w:t xml:space="preserve"> </w:t>
      </w:r>
    </w:p>
    <w:p w14:paraId="665A7C00" w14:textId="4BDC6E5D" w:rsidR="54121210" w:rsidRDefault="62C5125F" w:rsidP="54121210">
      <w:r>
        <w:t>2. **Contact Page**:</w:t>
      </w:r>
    </w:p>
    <w:p w14:paraId="268E628F" w14:textId="21819F81" w:rsidR="54121210" w:rsidRDefault="62C5125F" w:rsidP="54121210">
      <w:r>
        <w:t xml:space="preserve">   - To able to communicate with our staff freely at any time regarding the pet adoption,</w:t>
      </w:r>
    </w:p>
    <w:p w14:paraId="2FE3F219" w14:textId="1B675485" w:rsidR="54121210" w:rsidRDefault="62C5125F" w:rsidP="54121210">
      <w:r>
        <w:t xml:space="preserve">   - Share user contact details, for our staff to contact.</w:t>
      </w:r>
    </w:p>
    <w:p w14:paraId="5029CD80" w14:textId="6B95D944" w:rsidR="54121210" w:rsidRDefault="62C5125F" w:rsidP="54121210">
      <w:r>
        <w:t xml:space="preserve"> </w:t>
      </w:r>
    </w:p>
    <w:p w14:paraId="6C2701E5" w14:textId="29287C32" w:rsidR="54121210" w:rsidRDefault="62C5125F" w:rsidP="54121210">
      <w:r>
        <w:t>3. **Adoptable Pets Page**:</w:t>
      </w:r>
    </w:p>
    <w:p w14:paraId="193FE320" w14:textId="4A6FA601" w:rsidR="54121210" w:rsidRDefault="62C5125F" w:rsidP="54121210">
      <w:r>
        <w:t xml:space="preserve">   - Display a gallery of pets available for adoption.</w:t>
      </w:r>
    </w:p>
    <w:p w14:paraId="5961FB98" w14:textId="49C89B5D" w:rsidR="54121210" w:rsidRDefault="62C5125F" w:rsidP="54121210">
      <w:r>
        <w:t xml:space="preserve">   - Include details of pets based on species, age, size, etc.</w:t>
      </w:r>
    </w:p>
    <w:p w14:paraId="6803F500" w14:textId="5F9E8CE9" w:rsidR="54121210" w:rsidRDefault="62C5125F" w:rsidP="54121210">
      <w:r>
        <w:t xml:space="preserve">   - Each pet's profile include their name, breed, age, personality traits, and photos.</w:t>
      </w:r>
    </w:p>
    <w:p w14:paraId="5991EB5D" w14:textId="79EFA2E7" w:rsidR="54121210" w:rsidRDefault="62C5125F" w:rsidP="54121210">
      <w:r>
        <w:t xml:space="preserve">   - Provide information on the adoption process and how to apply.</w:t>
      </w:r>
    </w:p>
    <w:p w14:paraId="16DD2D1E" w14:textId="6E1107FB" w:rsidR="54121210" w:rsidRDefault="62C5125F" w:rsidP="54121210">
      <w:r>
        <w:t xml:space="preserve"> </w:t>
      </w:r>
    </w:p>
    <w:p w14:paraId="7AE9C3F2" w14:textId="3FCA5214" w:rsidR="54121210" w:rsidRDefault="62C5125F" w:rsidP="54121210">
      <w:r>
        <w:t>4. **Report Animal Abuse Page**:</w:t>
      </w:r>
    </w:p>
    <w:p w14:paraId="183D7CB0" w14:textId="736038D7" w:rsidR="54121210" w:rsidRDefault="62C5125F" w:rsidP="54121210">
      <w:r w:rsidRPr="62C5125F">
        <w:rPr>
          <w:rFonts w:ascii="system-ui" w:eastAsia="system-ui" w:hAnsi="system-ui" w:cs="system-ui"/>
        </w:rPr>
        <w:t>-Provide a brief introduction explaining the purpose of the page, emphasizing the   importance of reporting animal abuse and the role of your organization in      addressing it.</w:t>
      </w:r>
      <w:r w:rsidRPr="62C5125F">
        <w:t xml:space="preserve"> </w:t>
      </w:r>
    </w:p>
    <w:p w14:paraId="070F6F4F" w14:textId="72B13573" w:rsidR="54121210" w:rsidRDefault="62C5125F" w:rsidP="54121210">
      <w:pPr>
        <w:rPr>
          <w:rFonts w:ascii="system-ui" w:eastAsia="system-ui" w:hAnsi="system-ui" w:cs="system-ui"/>
        </w:rPr>
      </w:pPr>
      <w:r w:rsidRPr="62C5125F">
        <w:t>-</w:t>
      </w:r>
      <w:r w:rsidRPr="62C5125F">
        <w:rPr>
          <w:rFonts w:ascii="system-ui" w:eastAsia="system-ui" w:hAnsi="system-ui" w:cs="system-ui"/>
          <w:color w:val="ECECEC"/>
        </w:rPr>
        <w:t xml:space="preserve"> </w:t>
      </w:r>
      <w:r w:rsidRPr="62C5125F">
        <w:rPr>
          <w:rFonts w:ascii="system-ui" w:eastAsia="system-ui" w:hAnsi="system-ui" w:cs="system-ui"/>
        </w:rPr>
        <w:t>Report Form</w:t>
      </w:r>
    </w:p>
    <w:p w14:paraId="407E0688" w14:textId="1F929957" w:rsidR="54121210" w:rsidRDefault="62C5125F" w:rsidP="54121210">
      <w:pPr>
        <w:rPr>
          <w:rFonts w:ascii="system-ui" w:eastAsia="system-ui" w:hAnsi="system-ui" w:cs="system-ui"/>
        </w:rPr>
      </w:pPr>
      <w:r w:rsidRPr="62C5125F">
        <w:rPr>
          <w:rFonts w:ascii="system-ui" w:eastAsia="system-ui" w:hAnsi="system-ui" w:cs="system-ui"/>
        </w:rPr>
        <w:t>-Instructions &amp; Guidelines</w:t>
      </w:r>
    </w:p>
    <w:p w14:paraId="36DC30AB" w14:textId="635A9CAC" w:rsidR="54121210" w:rsidRDefault="62C5125F" w:rsidP="54121210">
      <w:pPr>
        <w:rPr>
          <w:rFonts w:ascii="system-ui" w:eastAsia="system-ui" w:hAnsi="system-ui" w:cs="system-ui"/>
        </w:rPr>
      </w:pPr>
      <w:r w:rsidRPr="62C5125F">
        <w:rPr>
          <w:rFonts w:ascii="system-ui" w:eastAsia="system-ui" w:hAnsi="system-ui" w:cs="system-ui"/>
        </w:rPr>
        <w:lastRenderedPageBreak/>
        <w:t>-Legal Information</w:t>
      </w:r>
    </w:p>
    <w:p w14:paraId="6D1FA733" w14:textId="1CA597FA" w:rsidR="54121210" w:rsidRDefault="54121210" w:rsidP="62C5125F"/>
    <w:p w14:paraId="6B9F6613" w14:textId="3C14CF87" w:rsidR="54121210" w:rsidRDefault="62C5125F" w:rsidP="54121210">
      <w:r>
        <w:t>5. **Resources Pages**:</w:t>
      </w:r>
    </w:p>
    <w:p w14:paraId="7C1784EB" w14:textId="5EB3AC43" w:rsidR="54121210" w:rsidRDefault="62C5125F" w:rsidP="54121210">
      <w:r>
        <w:t xml:space="preserve">   - Offer resources and guides on pet care, training, and behaviour.</w:t>
      </w:r>
    </w:p>
    <w:p w14:paraId="75E7A26A" w14:textId="7E129785" w:rsidR="54121210" w:rsidRDefault="62C5125F" w:rsidP="54121210">
      <w:r>
        <w:t xml:space="preserve">   - Include FAQs about pet adoption ownership.</w:t>
      </w:r>
    </w:p>
    <w:p w14:paraId="5D407267" w14:textId="756544AB" w:rsidR="54121210" w:rsidRDefault="62C5125F" w:rsidP="54121210">
      <w:r>
        <w:t xml:space="preserve">  </w:t>
      </w:r>
    </w:p>
    <w:p w14:paraId="6E301D6F" w14:textId="7C6EBA99" w:rsidR="54121210" w:rsidRDefault="62C5125F" w:rsidP="54121210">
      <w:r>
        <w:t xml:space="preserve">  </w:t>
      </w:r>
    </w:p>
    <w:p w14:paraId="7C7B50A3" w14:textId="4932FB40" w:rsidR="54121210" w:rsidRDefault="6C36F811" w:rsidP="6C36F811">
      <w:pPr>
        <w:pStyle w:val="Heading1"/>
        <w:rPr>
          <w:rFonts w:ascii="system-ui" w:eastAsia="system-ui" w:hAnsi="system-ui" w:cs="system-ui"/>
          <w:b/>
          <w:bCs/>
          <w:i/>
          <w:iCs/>
          <w:color w:val="000000" w:themeColor="text1"/>
          <w:sz w:val="80"/>
          <w:szCs w:val="80"/>
        </w:rPr>
      </w:pPr>
      <w:r w:rsidRPr="6C36F811">
        <w:t>Project: -Outset life Pet Adoption</w:t>
      </w:r>
    </w:p>
    <w:p w14:paraId="59CB4E6A" w14:textId="6F76946F" w:rsidR="6C36F811" w:rsidRDefault="6C36F811" w:rsidP="6C36F811"/>
    <w:p w14:paraId="7327EE3E" w14:textId="58B6AF7E" w:rsidR="54121210" w:rsidRDefault="62C5125F" w:rsidP="54121210">
      <w:r w:rsidRPr="62C5125F">
        <w:rPr>
          <w:rFonts w:ascii="Aptos" w:eastAsia="Aptos" w:hAnsi="Aptos" w:cs="Aptos"/>
          <w:sz w:val="40"/>
          <w:szCs w:val="40"/>
        </w:rPr>
        <w:t xml:space="preserve">1. Header/Footer </w:t>
      </w:r>
    </w:p>
    <w:p w14:paraId="2B39B164" w14:textId="35B6B089" w:rsidR="54121210" w:rsidRDefault="62C5125F" w:rsidP="54121210">
      <w:r w:rsidRPr="62C5125F">
        <w:rPr>
          <w:rFonts w:ascii="Aptos" w:eastAsia="Aptos" w:hAnsi="Aptos" w:cs="Aptos"/>
          <w:sz w:val="40"/>
          <w:szCs w:val="40"/>
        </w:rPr>
        <w:t>2. Home page</w:t>
      </w:r>
    </w:p>
    <w:p w14:paraId="5CCC70BD" w14:textId="71ED7461" w:rsidR="54121210" w:rsidRDefault="62C5125F" w:rsidP="54121210">
      <w:r w:rsidRPr="62C5125F">
        <w:rPr>
          <w:rFonts w:ascii="Aptos" w:eastAsia="Aptos" w:hAnsi="Aptos" w:cs="Aptos"/>
          <w:sz w:val="40"/>
          <w:szCs w:val="40"/>
        </w:rPr>
        <w:t xml:space="preserve">3. Subcategories Page </w:t>
      </w:r>
    </w:p>
    <w:p w14:paraId="153ABA74" w14:textId="2F87D616" w:rsidR="54121210" w:rsidRDefault="62C5125F" w:rsidP="54121210">
      <w:r w:rsidRPr="62C5125F">
        <w:rPr>
          <w:rFonts w:ascii="Aptos" w:eastAsia="Aptos" w:hAnsi="Aptos" w:cs="Aptos"/>
          <w:sz w:val="40"/>
          <w:szCs w:val="40"/>
        </w:rPr>
        <w:t>4. Login/Sign in page</w:t>
      </w:r>
    </w:p>
    <w:p w14:paraId="784EA7A0" w14:textId="00021AD9" w:rsidR="54121210" w:rsidRDefault="6C36F811" w:rsidP="54121210">
      <w:r w:rsidRPr="6C36F811">
        <w:rPr>
          <w:rFonts w:ascii="Aptos" w:eastAsia="Aptos" w:hAnsi="Aptos" w:cs="Aptos"/>
          <w:sz w:val="40"/>
          <w:szCs w:val="40"/>
        </w:rPr>
        <w:t>5.Pet Details</w:t>
      </w:r>
    </w:p>
    <w:p w14:paraId="18162A02" w14:textId="0E9EDC11" w:rsidR="6C36F811" w:rsidRDefault="6C36F811" w:rsidP="6C36F811">
      <w:pPr>
        <w:rPr>
          <w:rFonts w:ascii="Aptos" w:eastAsia="Aptos" w:hAnsi="Aptos" w:cs="Aptos"/>
          <w:sz w:val="40"/>
          <w:szCs w:val="40"/>
        </w:rPr>
      </w:pPr>
      <w:r w:rsidRPr="6C36F811">
        <w:rPr>
          <w:rFonts w:ascii="Aptos" w:eastAsia="Aptos" w:hAnsi="Aptos" w:cs="Aptos"/>
          <w:sz w:val="40"/>
          <w:szCs w:val="40"/>
        </w:rPr>
        <w:t>6.Vet Consultation Page</w:t>
      </w:r>
    </w:p>
    <w:p w14:paraId="178B1BEB" w14:textId="73B29A8A" w:rsidR="6C36F811" w:rsidRDefault="6C36F811" w:rsidP="6C36F811">
      <w:pPr>
        <w:rPr>
          <w:rFonts w:ascii="Aptos" w:eastAsia="Aptos" w:hAnsi="Aptos" w:cs="Aptos"/>
          <w:sz w:val="40"/>
          <w:szCs w:val="40"/>
        </w:rPr>
      </w:pPr>
      <w:r w:rsidRPr="6C36F811">
        <w:rPr>
          <w:rFonts w:ascii="Aptos" w:eastAsia="Aptos" w:hAnsi="Aptos" w:cs="Aptos"/>
          <w:sz w:val="40"/>
          <w:szCs w:val="40"/>
        </w:rPr>
        <w:t>7.Report an Incident Page</w:t>
      </w:r>
    </w:p>
    <w:p w14:paraId="780A2105" w14:textId="5A06087A" w:rsidR="6C36F811" w:rsidRDefault="6C36F811" w:rsidP="6C36F811">
      <w:pPr>
        <w:rPr>
          <w:rFonts w:ascii="Aptos" w:eastAsia="Aptos" w:hAnsi="Aptos" w:cs="Aptos"/>
          <w:sz w:val="40"/>
          <w:szCs w:val="40"/>
        </w:rPr>
      </w:pPr>
      <w:r w:rsidRPr="6C36F811">
        <w:rPr>
          <w:rFonts w:ascii="Aptos" w:eastAsia="Aptos" w:hAnsi="Aptos" w:cs="Aptos"/>
          <w:sz w:val="40"/>
          <w:szCs w:val="40"/>
        </w:rPr>
        <w:t>8.Book dog training/walking Page</w:t>
      </w:r>
    </w:p>
    <w:p w14:paraId="6A160310" w14:textId="2C9F4375" w:rsidR="6C36F811" w:rsidRDefault="6C36F811" w:rsidP="6C36F811">
      <w:pPr>
        <w:rPr>
          <w:rFonts w:ascii="Aptos" w:eastAsia="Aptos" w:hAnsi="Aptos" w:cs="Aptos"/>
          <w:sz w:val="40"/>
          <w:szCs w:val="40"/>
        </w:rPr>
      </w:pPr>
      <w:r w:rsidRPr="6C36F811">
        <w:rPr>
          <w:rFonts w:ascii="Aptos" w:eastAsia="Aptos" w:hAnsi="Aptos" w:cs="Aptos"/>
          <w:sz w:val="40"/>
          <w:szCs w:val="40"/>
        </w:rPr>
        <w:t>9.Contact Us page</w:t>
      </w:r>
    </w:p>
    <w:p w14:paraId="21DFC591" w14:textId="704CE673" w:rsidR="54121210" w:rsidRDefault="54121210" w:rsidP="62C5125F"/>
    <w:p w14:paraId="08BC3406" w14:textId="6CE68E68" w:rsidR="52445FAA" w:rsidRDefault="52445FAA" w:rsidP="52445FAA">
      <w:pPr>
        <w:jc w:val="center"/>
      </w:pPr>
    </w:p>
    <w:p w14:paraId="2125890E" w14:textId="5F9FCD8E" w:rsidR="54121210" w:rsidRDefault="52445FAA" w:rsidP="52445FAA">
      <w:pPr>
        <w:rPr>
          <w:sz w:val="44"/>
          <w:szCs w:val="44"/>
        </w:rPr>
      </w:pPr>
      <w:r w:rsidRPr="52445FAA">
        <w:rPr>
          <w:sz w:val="40"/>
          <w:szCs w:val="40"/>
        </w:rPr>
        <w:lastRenderedPageBreak/>
        <w:t>Languages Used To design Website -</w:t>
      </w:r>
    </w:p>
    <w:p w14:paraId="3DA67506" w14:textId="2775F038" w:rsidR="54121210" w:rsidRDefault="52445FAA" w:rsidP="52445FAA">
      <w:pPr>
        <w:pStyle w:val="ListParagraph"/>
        <w:numPr>
          <w:ilvl w:val="0"/>
          <w:numId w:val="1"/>
        </w:numPr>
      </w:pPr>
      <w:r>
        <w:t>HTML</w:t>
      </w:r>
    </w:p>
    <w:p w14:paraId="486D31CC" w14:textId="3BBC007B" w:rsidR="54121210" w:rsidRDefault="52445FAA" w:rsidP="52445FAA">
      <w:pPr>
        <w:pStyle w:val="ListParagraph"/>
        <w:numPr>
          <w:ilvl w:val="0"/>
          <w:numId w:val="1"/>
        </w:numPr>
      </w:pPr>
      <w:r>
        <w:t>JavaScript</w:t>
      </w:r>
    </w:p>
    <w:p w14:paraId="0FC535C5" w14:textId="2A8F6B6E" w:rsidR="54121210" w:rsidRDefault="52445FAA" w:rsidP="52445FAA">
      <w:pPr>
        <w:pStyle w:val="ListParagraph"/>
        <w:numPr>
          <w:ilvl w:val="0"/>
          <w:numId w:val="1"/>
        </w:numPr>
      </w:pPr>
      <w:r>
        <w:t>CSS</w:t>
      </w:r>
    </w:p>
    <w:p w14:paraId="68CD2926" w14:textId="24B7164A" w:rsidR="54121210" w:rsidRDefault="52445FAA" w:rsidP="52445FAA">
      <w:pPr>
        <w:pStyle w:val="ListParagraph"/>
        <w:numPr>
          <w:ilvl w:val="0"/>
          <w:numId w:val="1"/>
        </w:numPr>
      </w:pPr>
      <w:r>
        <w:t>Nodejs &amp; MongoDB</w:t>
      </w:r>
    </w:p>
    <w:p w14:paraId="5C216331" w14:textId="0C740EB1" w:rsidR="54121210" w:rsidRDefault="54121210" w:rsidP="52445FAA">
      <w:pPr>
        <w:jc w:val="both"/>
      </w:pPr>
    </w:p>
    <w:p w14:paraId="31D657CC" w14:textId="56AE7BCC" w:rsidR="54121210" w:rsidRDefault="54121210" w:rsidP="52445FAA">
      <w:pPr>
        <w:jc w:val="both"/>
      </w:pPr>
    </w:p>
    <w:p w14:paraId="76C23826" w14:textId="16467815" w:rsidR="54121210" w:rsidRDefault="54121210" w:rsidP="52445FAA">
      <w:pPr>
        <w:jc w:val="both"/>
        <w:rPr>
          <w:sz w:val="40"/>
          <w:szCs w:val="40"/>
        </w:rPr>
      </w:pPr>
    </w:p>
    <w:p w14:paraId="68FA5B5D" w14:textId="2710CFFC" w:rsidR="54121210" w:rsidRDefault="52445FAA" w:rsidP="52445FAA">
      <w:pPr>
        <w:jc w:val="both"/>
        <w:rPr>
          <w:sz w:val="40"/>
          <w:szCs w:val="40"/>
        </w:rPr>
      </w:pPr>
      <w:r w:rsidRPr="52445FAA">
        <w:rPr>
          <w:sz w:val="40"/>
          <w:szCs w:val="40"/>
        </w:rPr>
        <w:t>Here are some Screenshots Of website-</w:t>
      </w:r>
    </w:p>
    <w:p w14:paraId="43EC74AA" w14:textId="44F33C21" w:rsidR="54121210" w:rsidRDefault="54121210" w:rsidP="52445FAA">
      <w:pPr>
        <w:jc w:val="both"/>
        <w:rPr>
          <w:sz w:val="40"/>
          <w:szCs w:val="40"/>
        </w:rPr>
      </w:pPr>
    </w:p>
    <w:p w14:paraId="6B54B003" w14:textId="4079404A" w:rsidR="54121210" w:rsidRDefault="54121210" w:rsidP="52445FAA">
      <w:pPr>
        <w:jc w:val="both"/>
        <w:rPr>
          <w:sz w:val="40"/>
          <w:szCs w:val="40"/>
        </w:rPr>
      </w:pPr>
    </w:p>
    <w:p w14:paraId="0708C7A9" w14:textId="6E406060" w:rsidR="54121210" w:rsidRDefault="54121210" w:rsidP="62C5125F">
      <w:r>
        <w:rPr>
          <w:noProof/>
        </w:rPr>
        <w:drawing>
          <wp:inline distT="0" distB="0" distL="0" distR="0" wp14:anchorId="64219EBB" wp14:editId="5F50EAFA">
            <wp:extent cx="5724524" cy="2771775"/>
            <wp:effectExtent l="0" t="0" r="0" b="0"/>
            <wp:docPr id="126832592" name="Picture 12683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AB90" w14:textId="4E7892A3" w:rsidR="54121210" w:rsidRDefault="54121210" w:rsidP="62C5125F"/>
    <w:p w14:paraId="595195F3" w14:textId="6B12BC00" w:rsidR="54121210" w:rsidRDefault="54121210" w:rsidP="62C5125F"/>
    <w:p w14:paraId="640B3367" w14:textId="132ADE08" w:rsidR="54121210" w:rsidRDefault="54121210" w:rsidP="62C5125F"/>
    <w:p w14:paraId="250C85B5" w14:textId="4379BD87" w:rsidR="54121210" w:rsidRDefault="54121210" w:rsidP="54121210">
      <w:pPr>
        <w:jc w:val="center"/>
      </w:pPr>
      <w:r>
        <w:rPr>
          <w:noProof/>
        </w:rPr>
        <w:lastRenderedPageBreak/>
        <w:drawing>
          <wp:inline distT="0" distB="0" distL="0" distR="0" wp14:anchorId="11BB3FCE" wp14:editId="0762407F">
            <wp:extent cx="5724524" cy="2914650"/>
            <wp:effectExtent l="0" t="0" r="0" b="0"/>
            <wp:docPr id="1136909945" name="Picture 113690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4ED0" w14:textId="72503FCC" w:rsidR="54121210" w:rsidRDefault="54121210" w:rsidP="54121210">
      <w:pPr>
        <w:jc w:val="center"/>
      </w:pPr>
      <w:r>
        <w:rPr>
          <w:noProof/>
        </w:rPr>
        <w:drawing>
          <wp:inline distT="0" distB="0" distL="0" distR="0" wp14:anchorId="3F7273E1" wp14:editId="3F9D0F57">
            <wp:extent cx="5724524" cy="2743200"/>
            <wp:effectExtent l="0" t="0" r="0" b="0"/>
            <wp:docPr id="384963742" name="Picture 38496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DEA" w14:textId="7FD1BDEE" w:rsidR="5FBE824C" w:rsidRDefault="5FBE824C" w:rsidP="62C5125F"/>
    <w:p w14:paraId="0B8BD8C2" w14:textId="08426FD3" w:rsidR="5FBE824C" w:rsidRDefault="5FBE824C" w:rsidP="62C5125F"/>
    <w:p w14:paraId="4BA813FB" w14:textId="7D5DAAE1" w:rsidR="5FBE824C" w:rsidRDefault="5FBE824C" w:rsidP="62C5125F"/>
    <w:p w14:paraId="0613AAD5" w14:textId="0176EFB6" w:rsidR="54121210" w:rsidRDefault="54121210" w:rsidP="54121210">
      <w:r>
        <w:rPr>
          <w:noProof/>
        </w:rPr>
        <w:lastRenderedPageBreak/>
        <w:drawing>
          <wp:inline distT="0" distB="0" distL="0" distR="0" wp14:anchorId="73C1C734" wp14:editId="3B8D87BC">
            <wp:extent cx="5724524" cy="2771775"/>
            <wp:effectExtent l="0" t="0" r="0" b="0"/>
            <wp:docPr id="572697147" name="Picture 57269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AFBF" w14:textId="6AA970EE" w:rsidR="54121210" w:rsidRDefault="54121210" w:rsidP="54121210">
      <w:r>
        <w:rPr>
          <w:noProof/>
        </w:rPr>
        <w:drawing>
          <wp:inline distT="0" distB="0" distL="0" distR="0" wp14:anchorId="2ED4DD72" wp14:editId="73771C81">
            <wp:extent cx="5724524" cy="2809875"/>
            <wp:effectExtent l="0" t="0" r="0" b="0"/>
            <wp:docPr id="998709819" name="Picture 99870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E44" w14:textId="5DA18495" w:rsidR="54121210" w:rsidRDefault="54121210" w:rsidP="62C5125F">
      <w:pPr>
        <w:spacing w:after="1320"/>
        <w:ind w:right="432"/>
        <w:jc w:val="center"/>
      </w:pPr>
      <w:r>
        <w:rPr>
          <w:noProof/>
        </w:rPr>
        <w:lastRenderedPageBreak/>
        <w:drawing>
          <wp:inline distT="0" distB="0" distL="0" distR="0" wp14:anchorId="46C0BA9D" wp14:editId="14FAC57E">
            <wp:extent cx="5724524" cy="3790950"/>
            <wp:effectExtent l="0" t="0" r="0" b="0"/>
            <wp:docPr id="906932215" name="Picture 90693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13C3F" wp14:editId="7E6C1F54">
            <wp:extent cx="5874544" cy="3453765"/>
            <wp:effectExtent l="0" t="0" r="0" b="0"/>
            <wp:docPr id="1761657791" name="Picture 1761657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544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92D" w14:textId="51A00032" w:rsidR="54121210" w:rsidRDefault="54121210" w:rsidP="54121210">
      <w:r>
        <w:rPr>
          <w:noProof/>
        </w:rPr>
        <w:lastRenderedPageBreak/>
        <w:drawing>
          <wp:inline distT="0" distB="0" distL="0" distR="0" wp14:anchorId="5DABC9A5" wp14:editId="2988C14B">
            <wp:extent cx="5724524" cy="2781300"/>
            <wp:effectExtent l="0" t="0" r="0" b="0"/>
            <wp:docPr id="589094510" name="Picture 58909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4BD" w14:textId="64F8E26B" w:rsidR="54121210" w:rsidRDefault="54121210" w:rsidP="62C5125F"/>
    <w:p w14:paraId="385DF133" w14:textId="678059C4" w:rsidR="54121210" w:rsidRDefault="54121210" w:rsidP="62C5125F"/>
    <w:p w14:paraId="60315152" w14:textId="281CC87A" w:rsidR="54121210" w:rsidRDefault="54121210" w:rsidP="62C5125F"/>
    <w:p w14:paraId="6721BE3C" w14:textId="7687D0B0" w:rsidR="54121210" w:rsidRDefault="54121210" w:rsidP="62C5125F"/>
    <w:p w14:paraId="65D0DEAE" w14:textId="7B1611F0" w:rsidR="54121210" w:rsidRDefault="54121210" w:rsidP="62C5125F"/>
    <w:p w14:paraId="2CBF9665" w14:textId="31F731AD" w:rsidR="54121210" w:rsidRDefault="54121210" w:rsidP="54121210">
      <w:r>
        <w:rPr>
          <w:noProof/>
        </w:rPr>
        <w:drawing>
          <wp:inline distT="0" distB="0" distL="0" distR="0" wp14:anchorId="7E5C0C6D" wp14:editId="48D18930">
            <wp:extent cx="5724524" cy="2781300"/>
            <wp:effectExtent l="0" t="0" r="0" b="0"/>
            <wp:docPr id="2064005742" name="Picture 206400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611D" w14:textId="709CCF1C" w:rsidR="54121210" w:rsidRDefault="54121210" w:rsidP="62C5125F"/>
    <w:p w14:paraId="793A6031" w14:textId="553477DA" w:rsidR="54121210" w:rsidRDefault="54121210" w:rsidP="62C5125F"/>
    <w:p w14:paraId="544CD9EF" w14:textId="007A27D2" w:rsidR="2A9DA5DA" w:rsidRDefault="2A9DA5DA">
      <w:r>
        <w:br w:type="page"/>
      </w:r>
    </w:p>
    <w:p w14:paraId="7C9D2E61" w14:textId="11A7356F" w:rsidR="54121210" w:rsidRDefault="54121210" w:rsidP="62C5125F"/>
    <w:p w14:paraId="60E98FB8" w14:textId="5EAF04BE" w:rsidR="54121210" w:rsidRDefault="54121210" w:rsidP="62C5125F"/>
    <w:p w14:paraId="645BF5E4" w14:textId="72FE6EAA" w:rsidR="54121210" w:rsidRDefault="54121210" w:rsidP="6C36F811">
      <w:pPr>
        <w:pStyle w:val="Heading1"/>
      </w:pPr>
    </w:p>
    <w:sectPr w:rsidR="54121210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E7A23" w14:textId="77777777" w:rsidR="00431287" w:rsidRDefault="00431287">
      <w:pPr>
        <w:spacing w:after="0" w:line="240" w:lineRule="auto"/>
      </w:pPr>
      <w:r>
        <w:separator/>
      </w:r>
    </w:p>
  </w:endnote>
  <w:endnote w:type="continuationSeparator" w:id="0">
    <w:p w14:paraId="229B348D" w14:textId="77777777" w:rsidR="00431287" w:rsidRDefault="0043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Modern Love">
    <w:charset w:val="00"/>
    <w:family w:val="decorative"/>
    <w:pitch w:val="variable"/>
    <w:sig w:usb0="8000002F" w:usb1="0000000A" w:usb2="00000000" w:usb3="00000000" w:csb0="00000001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C36F811" w14:paraId="02CD49D4" w14:textId="77777777" w:rsidTr="6C36F811">
      <w:trPr>
        <w:trHeight w:val="300"/>
      </w:trPr>
      <w:tc>
        <w:tcPr>
          <w:tcW w:w="3005" w:type="dxa"/>
        </w:tcPr>
        <w:p w14:paraId="2D377824" w14:textId="7127D5BD" w:rsidR="6C36F811" w:rsidRDefault="6C36F811" w:rsidP="6C36F811">
          <w:pPr>
            <w:pStyle w:val="Header"/>
            <w:ind w:left="-115"/>
          </w:pPr>
        </w:p>
      </w:tc>
      <w:tc>
        <w:tcPr>
          <w:tcW w:w="3005" w:type="dxa"/>
        </w:tcPr>
        <w:p w14:paraId="095B7B66" w14:textId="4773730A" w:rsidR="6C36F811" w:rsidRDefault="6C36F811" w:rsidP="6C36F811">
          <w:pPr>
            <w:pStyle w:val="Header"/>
            <w:jc w:val="center"/>
          </w:pPr>
        </w:p>
      </w:tc>
      <w:tc>
        <w:tcPr>
          <w:tcW w:w="3005" w:type="dxa"/>
        </w:tcPr>
        <w:p w14:paraId="172325F7" w14:textId="25067F32" w:rsidR="6C36F811" w:rsidRDefault="6C36F811" w:rsidP="6C36F811">
          <w:pPr>
            <w:pStyle w:val="Header"/>
            <w:ind w:right="-115"/>
            <w:jc w:val="right"/>
          </w:pPr>
        </w:p>
      </w:tc>
    </w:tr>
  </w:tbl>
  <w:p w14:paraId="0E5112D6" w14:textId="0928658E" w:rsidR="6C36F811" w:rsidRDefault="6C36F811" w:rsidP="6C36F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E1487" w14:textId="77777777" w:rsidR="00431287" w:rsidRDefault="00431287">
      <w:pPr>
        <w:spacing w:after="0" w:line="240" w:lineRule="auto"/>
      </w:pPr>
      <w:r>
        <w:separator/>
      </w:r>
    </w:p>
  </w:footnote>
  <w:footnote w:type="continuationSeparator" w:id="0">
    <w:p w14:paraId="59C9C3A6" w14:textId="77777777" w:rsidR="00431287" w:rsidRDefault="00431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C36F811" w14:paraId="318CE2F3" w14:textId="77777777" w:rsidTr="6C36F811">
      <w:trPr>
        <w:trHeight w:val="300"/>
      </w:trPr>
      <w:tc>
        <w:tcPr>
          <w:tcW w:w="3005" w:type="dxa"/>
        </w:tcPr>
        <w:p w14:paraId="006BA7A7" w14:textId="043F256C" w:rsidR="6C36F811" w:rsidRDefault="6C36F811" w:rsidP="6C36F811">
          <w:pPr>
            <w:pStyle w:val="Header"/>
            <w:ind w:left="-115"/>
          </w:pPr>
        </w:p>
      </w:tc>
      <w:tc>
        <w:tcPr>
          <w:tcW w:w="3005" w:type="dxa"/>
        </w:tcPr>
        <w:p w14:paraId="79DC7BBD" w14:textId="5FAF330A" w:rsidR="6C36F811" w:rsidRDefault="6C36F811" w:rsidP="6C36F811">
          <w:pPr>
            <w:pStyle w:val="Header"/>
            <w:jc w:val="center"/>
          </w:pPr>
        </w:p>
      </w:tc>
      <w:tc>
        <w:tcPr>
          <w:tcW w:w="3005" w:type="dxa"/>
        </w:tcPr>
        <w:p w14:paraId="267D1199" w14:textId="2DD49A7D" w:rsidR="6C36F811" w:rsidRDefault="6C36F811" w:rsidP="6C36F811">
          <w:pPr>
            <w:pStyle w:val="Header"/>
            <w:ind w:right="-115"/>
            <w:jc w:val="right"/>
          </w:pPr>
        </w:p>
      </w:tc>
    </w:tr>
  </w:tbl>
  <w:p w14:paraId="3ED5C210" w14:textId="56FE4EFA" w:rsidR="6C36F811" w:rsidRDefault="6C36F811" w:rsidP="6C36F81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Oo09T/EFoHfpE" int2:id="ELQCaQA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071E7"/>
    <w:multiLevelType w:val="hybridMultilevel"/>
    <w:tmpl w:val="7876DDD0"/>
    <w:lvl w:ilvl="0" w:tplc="2F2639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AABA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947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D814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8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5EA8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23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2A6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92C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86C20"/>
    <w:multiLevelType w:val="hybridMultilevel"/>
    <w:tmpl w:val="A47C975E"/>
    <w:lvl w:ilvl="0" w:tplc="86FE20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BA3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40B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46B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728F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32D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8A1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1466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DA1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89DBAC"/>
    <w:multiLevelType w:val="hybridMultilevel"/>
    <w:tmpl w:val="09C89846"/>
    <w:lvl w:ilvl="0" w:tplc="3DC28B5A">
      <w:start w:val="1"/>
      <w:numFmt w:val="decimal"/>
      <w:lvlText w:val="%1."/>
      <w:lvlJc w:val="left"/>
      <w:pPr>
        <w:ind w:left="720" w:hanging="360"/>
      </w:pPr>
    </w:lvl>
    <w:lvl w:ilvl="1" w:tplc="7952A0A4">
      <w:start w:val="1"/>
      <w:numFmt w:val="lowerLetter"/>
      <w:lvlText w:val="%2."/>
      <w:lvlJc w:val="left"/>
      <w:pPr>
        <w:ind w:left="1440" w:hanging="360"/>
      </w:pPr>
    </w:lvl>
    <w:lvl w:ilvl="2" w:tplc="2E12E1CE">
      <w:start w:val="1"/>
      <w:numFmt w:val="lowerRoman"/>
      <w:lvlText w:val="%3."/>
      <w:lvlJc w:val="right"/>
      <w:pPr>
        <w:ind w:left="2160" w:hanging="180"/>
      </w:pPr>
    </w:lvl>
    <w:lvl w:ilvl="3" w:tplc="30FC7A5E">
      <w:start w:val="1"/>
      <w:numFmt w:val="decimal"/>
      <w:lvlText w:val="%4."/>
      <w:lvlJc w:val="left"/>
      <w:pPr>
        <w:ind w:left="2880" w:hanging="360"/>
      </w:pPr>
    </w:lvl>
    <w:lvl w:ilvl="4" w:tplc="ED1CCAD4">
      <w:start w:val="1"/>
      <w:numFmt w:val="lowerLetter"/>
      <w:lvlText w:val="%5."/>
      <w:lvlJc w:val="left"/>
      <w:pPr>
        <w:ind w:left="3600" w:hanging="360"/>
      </w:pPr>
    </w:lvl>
    <w:lvl w:ilvl="5" w:tplc="B44C4338">
      <w:start w:val="1"/>
      <w:numFmt w:val="lowerRoman"/>
      <w:lvlText w:val="%6."/>
      <w:lvlJc w:val="right"/>
      <w:pPr>
        <w:ind w:left="4320" w:hanging="180"/>
      </w:pPr>
    </w:lvl>
    <w:lvl w:ilvl="6" w:tplc="24A66FE2">
      <w:start w:val="1"/>
      <w:numFmt w:val="decimal"/>
      <w:lvlText w:val="%7."/>
      <w:lvlJc w:val="left"/>
      <w:pPr>
        <w:ind w:left="5040" w:hanging="360"/>
      </w:pPr>
    </w:lvl>
    <w:lvl w:ilvl="7" w:tplc="9746BEDE">
      <w:start w:val="1"/>
      <w:numFmt w:val="lowerLetter"/>
      <w:lvlText w:val="%8."/>
      <w:lvlJc w:val="left"/>
      <w:pPr>
        <w:ind w:left="5760" w:hanging="360"/>
      </w:pPr>
    </w:lvl>
    <w:lvl w:ilvl="8" w:tplc="CBA4EDF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E0F21"/>
    <w:multiLevelType w:val="hybridMultilevel"/>
    <w:tmpl w:val="F45E7972"/>
    <w:lvl w:ilvl="0" w:tplc="9822E5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8A3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301D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E4F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4817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288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888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9A33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7A0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048703">
    <w:abstractNumId w:val="1"/>
  </w:num>
  <w:num w:numId="2" w16cid:durableId="165677166">
    <w:abstractNumId w:val="2"/>
  </w:num>
  <w:num w:numId="3" w16cid:durableId="1924676906">
    <w:abstractNumId w:val="0"/>
  </w:num>
  <w:num w:numId="4" w16cid:durableId="1503664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6BD051"/>
    <w:rsid w:val="002241A7"/>
    <w:rsid w:val="003645AF"/>
    <w:rsid w:val="00431287"/>
    <w:rsid w:val="2A9DA5DA"/>
    <w:rsid w:val="316BD051"/>
    <w:rsid w:val="52445FAA"/>
    <w:rsid w:val="54121210"/>
    <w:rsid w:val="5FBE824C"/>
    <w:rsid w:val="62C5125F"/>
    <w:rsid w:val="6C36F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BD051"/>
  <w15:chartTrackingRefBased/>
  <w15:docId w15:val="{CE343BF2-9BF7-4E02-A45E-01D14402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2C5125F"/>
    <w:pPr>
      <w:spacing w:after="240"/>
    </w:pPr>
    <w:rPr>
      <w:rFonts w:ascii="Avenir Next LT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62C5125F"/>
    <w:pPr>
      <w:keepNext/>
      <w:keepLines/>
      <w:spacing w:before="480" w:after="80"/>
      <w:outlineLvl w:val="0"/>
    </w:pPr>
    <w:rPr>
      <w:color w:val="5066DB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2C5125F"/>
    <w:pPr>
      <w:keepNext/>
      <w:keepLines/>
      <w:spacing w:before="240" w:after="80"/>
      <w:outlineLvl w:val="1"/>
    </w:pPr>
    <w:rPr>
      <w:color w:val="5066DB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62C5125F"/>
    <w:pPr>
      <w:keepNext/>
      <w:keepLines/>
      <w:spacing w:before="240" w:after="80"/>
      <w:outlineLvl w:val="2"/>
    </w:pPr>
    <w:rPr>
      <w:color w:val="5066D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2C5125F"/>
    <w:pPr>
      <w:keepNext/>
      <w:keepLines/>
      <w:spacing w:before="240" w:after="80"/>
      <w:outlineLvl w:val="3"/>
    </w:pPr>
    <w:rPr>
      <w:color w:val="5066DB"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2C5125F"/>
    <w:pPr>
      <w:keepNext/>
      <w:keepLines/>
      <w:spacing w:before="240" w:after="80"/>
      <w:outlineLvl w:val="4"/>
    </w:pPr>
    <w:rPr>
      <w:color w:val="5066DB"/>
      <w:sz w:val="29"/>
      <w:szCs w:val="29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2C5125F"/>
    <w:pPr>
      <w:keepNext/>
      <w:keepLines/>
      <w:spacing w:before="240" w:after="80"/>
      <w:outlineLvl w:val="5"/>
    </w:pPr>
    <w:rPr>
      <w:color w:val="5066DB"/>
      <w:sz w:val="28"/>
      <w:szCs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2C5125F"/>
    <w:pPr>
      <w:keepNext/>
      <w:keepLines/>
      <w:spacing w:before="240" w:after="80"/>
      <w:outlineLvl w:val="6"/>
    </w:pPr>
    <w:rPr>
      <w:color w:val="5066DB"/>
      <w:sz w:val="27"/>
      <w:szCs w:val="27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2C5125F"/>
    <w:pPr>
      <w:keepNext/>
      <w:keepLines/>
      <w:spacing w:before="240" w:after="80"/>
      <w:outlineLvl w:val="7"/>
    </w:pPr>
    <w:rPr>
      <w:color w:val="5066DB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2C5125F"/>
    <w:pPr>
      <w:keepNext/>
      <w:keepLines/>
      <w:spacing w:before="240" w:after="80"/>
      <w:outlineLvl w:val="8"/>
    </w:pPr>
    <w:rPr>
      <w:color w:val="5066D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62C5125F"/>
    <w:rPr>
      <w:rFonts w:ascii="Avenir Next LT Pro"/>
      <w:b w:val="0"/>
      <w:bCs w:val="0"/>
      <w:i w:val="0"/>
      <w:iCs w:val="0"/>
      <w:color w:val="5066DB"/>
      <w:sz w:val="48"/>
      <w:szCs w:val="48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62C5125F"/>
    <w:rPr>
      <w:rFonts w:ascii="Avenir Next LT Pro"/>
      <w:b w:val="0"/>
      <w:bCs w:val="0"/>
      <w:i w:val="0"/>
      <w:iCs w:val="0"/>
      <w:color w:val="5066DB"/>
      <w:sz w:val="34"/>
      <w:szCs w:val="34"/>
      <w:u w:val="none"/>
    </w:rPr>
  </w:style>
  <w:style w:type="character" w:customStyle="1" w:styleId="Heading3Char">
    <w:name w:val="Heading 3 Char"/>
    <w:basedOn w:val="DefaultParagraphFont"/>
    <w:link w:val="Heading3"/>
    <w:uiPriority w:val="9"/>
    <w:rsid w:val="62C5125F"/>
    <w:rPr>
      <w:rFonts w:ascii="Avenir Next LT Pro"/>
      <w:b w:val="0"/>
      <w:bCs w:val="0"/>
      <w:i w:val="0"/>
      <w:iCs w:val="0"/>
      <w:color w:val="5066DB"/>
      <w:sz w:val="32"/>
      <w:szCs w:val="32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62C5125F"/>
    <w:rPr>
      <w:rFonts w:ascii="Avenir Next LT Pro"/>
      <w:b w:val="0"/>
      <w:bCs w:val="0"/>
      <w:i w:val="0"/>
      <w:iCs w:val="0"/>
      <w:color w:val="5066DB"/>
      <w:sz w:val="30"/>
      <w:szCs w:val="30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62C5125F"/>
    <w:rPr>
      <w:rFonts w:ascii="Avenir Next LT Pro"/>
      <w:b w:val="0"/>
      <w:bCs w:val="0"/>
      <w:i w:val="0"/>
      <w:iCs w:val="0"/>
      <w:color w:val="5066DB"/>
      <w:sz w:val="29"/>
      <w:szCs w:val="29"/>
      <w:u w:val="none"/>
    </w:rPr>
  </w:style>
  <w:style w:type="character" w:customStyle="1" w:styleId="Heading6Char">
    <w:name w:val="Heading 6 Char"/>
    <w:basedOn w:val="DefaultParagraphFont"/>
    <w:link w:val="Heading6"/>
    <w:uiPriority w:val="9"/>
    <w:rsid w:val="62C5125F"/>
    <w:rPr>
      <w:rFonts w:ascii="Avenir Next LT Pro"/>
      <w:b w:val="0"/>
      <w:bCs w:val="0"/>
      <w:i w:val="0"/>
      <w:iCs w:val="0"/>
      <w:color w:val="5066DB"/>
      <w:sz w:val="28"/>
      <w:szCs w:val="28"/>
      <w:u w:val="none"/>
    </w:rPr>
  </w:style>
  <w:style w:type="character" w:customStyle="1" w:styleId="Heading7Char">
    <w:name w:val="Heading 7 Char"/>
    <w:basedOn w:val="DefaultParagraphFont"/>
    <w:link w:val="Heading7"/>
    <w:uiPriority w:val="9"/>
    <w:rsid w:val="62C5125F"/>
    <w:rPr>
      <w:rFonts w:ascii="Avenir Next LT Pro"/>
      <w:b w:val="0"/>
      <w:bCs w:val="0"/>
      <w:i w:val="0"/>
      <w:iCs w:val="0"/>
      <w:color w:val="5066DB"/>
      <w:sz w:val="27"/>
      <w:szCs w:val="27"/>
      <w:u w:val="none"/>
    </w:rPr>
  </w:style>
  <w:style w:type="character" w:customStyle="1" w:styleId="Heading8Char">
    <w:name w:val="Heading 8 Char"/>
    <w:basedOn w:val="DefaultParagraphFont"/>
    <w:link w:val="Heading8"/>
    <w:uiPriority w:val="9"/>
    <w:rsid w:val="62C5125F"/>
    <w:rPr>
      <w:rFonts w:ascii="Avenir Next LT Pro"/>
      <w:b w:val="0"/>
      <w:bCs w:val="0"/>
      <w:i w:val="0"/>
      <w:iCs w:val="0"/>
      <w:color w:val="5066DB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uiPriority w:val="9"/>
    <w:rsid w:val="62C5125F"/>
    <w:rPr>
      <w:rFonts w:ascii="Avenir Next LT Pro"/>
      <w:b w:val="0"/>
      <w:bCs w:val="0"/>
      <w:i w:val="0"/>
      <w:iCs w:val="0"/>
      <w:color w:val="5066DB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uiPriority w:val="10"/>
    <w:rsid w:val="62C5125F"/>
    <w:rPr>
      <w:rFonts w:ascii="Modern Love"/>
      <w:b w:val="0"/>
      <w:bCs w:val="0"/>
      <w:i w:val="0"/>
      <w:iCs w:val="0"/>
      <w:color w:val="262626" w:themeColor="text1" w:themeTint="D9"/>
      <w:sz w:val="92"/>
      <w:szCs w:val="92"/>
      <w:u w:val="none"/>
    </w:rPr>
  </w:style>
  <w:style w:type="paragraph" w:styleId="Title">
    <w:name w:val="Title"/>
    <w:basedOn w:val="Normal"/>
    <w:next w:val="Normal"/>
    <w:link w:val="TitleChar"/>
    <w:uiPriority w:val="10"/>
    <w:qFormat/>
    <w:rsid w:val="62C5125F"/>
    <w:pPr>
      <w:spacing w:after="200"/>
      <w:jc w:val="center"/>
    </w:pPr>
    <w:rPr>
      <w:rFonts w:ascii="Modern Love"/>
      <w:color w:val="262626" w:themeColor="text1" w:themeTint="D9"/>
      <w:sz w:val="92"/>
      <w:szCs w:val="92"/>
    </w:rPr>
  </w:style>
  <w:style w:type="character" w:customStyle="1" w:styleId="SubtitleChar">
    <w:name w:val="Subtitle Char"/>
    <w:basedOn w:val="DefaultParagraphFont"/>
    <w:link w:val="Subtitle"/>
    <w:uiPriority w:val="11"/>
    <w:rsid w:val="62C5125F"/>
    <w:rPr>
      <w:rFonts w:ascii="Modern Love Caps"/>
      <w:b w:val="0"/>
      <w:bCs w:val="0"/>
      <w:i w:val="0"/>
      <w:iCs w:val="0"/>
      <w:color w:val="5066DB"/>
      <w:sz w:val="46"/>
      <w:szCs w:val="46"/>
      <w:u w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62C5125F"/>
    <w:pPr>
      <w:spacing w:after="480"/>
      <w:jc w:val="center"/>
    </w:pPr>
    <w:rPr>
      <w:rFonts w:ascii="Modern Love Caps"/>
      <w:color w:val="5066DB"/>
      <w:sz w:val="46"/>
      <w:szCs w:val="46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62C5125F"/>
    <w:rPr>
      <w:rFonts w:ascii="Avenir Next LT Pro"/>
      <w:b w:val="0"/>
      <w:bCs w:val="0"/>
      <w:i/>
      <w:iCs/>
      <w:color w:val="404040" w:themeColor="text1" w:themeTint="BF"/>
      <w:sz w:val="24"/>
      <w:szCs w:val="24"/>
      <w:u w:val="none"/>
    </w:rPr>
  </w:style>
  <w:style w:type="paragraph" w:styleId="Quote">
    <w:name w:val="Quote"/>
    <w:basedOn w:val="Normal"/>
    <w:next w:val="Normal"/>
    <w:link w:val="QuoteChar"/>
    <w:uiPriority w:val="29"/>
    <w:qFormat/>
    <w:rsid w:val="62C51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2C5125F"/>
    <w:rPr>
      <w:rFonts w:ascii="Avenir Next LT Pro"/>
      <w:b w:val="0"/>
      <w:bCs w:val="0"/>
      <w:i/>
      <w:iCs/>
      <w:color w:val="0F4761" w:themeColor="accent1" w:themeShade="BF"/>
      <w:sz w:val="24"/>
      <w:szCs w:val="24"/>
      <w:u w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2C5125F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2C5125F"/>
    <w:pPr>
      <w:ind w:hanging="360"/>
      <w:contextualSpacing/>
    </w:pPr>
  </w:style>
  <w:style w:type="paragraph" w:styleId="TOC1">
    <w:name w:val="toc 1"/>
    <w:basedOn w:val="Normal"/>
    <w:next w:val="Normal"/>
    <w:uiPriority w:val="39"/>
    <w:unhideWhenUsed/>
    <w:rsid w:val="62C5125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2C5125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2C5125F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2C5125F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2C5125F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2C5125F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2C5125F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2C5125F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2C5125F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2C5125F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2C5125F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Footer">
    <w:name w:val="footer"/>
    <w:basedOn w:val="Normal"/>
    <w:link w:val="FooterChar"/>
    <w:uiPriority w:val="99"/>
    <w:unhideWhenUsed/>
    <w:rsid w:val="62C5125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62C5125F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2C5125F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2C5125F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Header">
    <w:name w:val="header"/>
    <w:basedOn w:val="Normal"/>
    <w:link w:val="HeaderChar"/>
    <w:uiPriority w:val="99"/>
    <w:unhideWhenUsed/>
    <w:rsid w:val="62C5125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62C5125F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20/10/relationships/intelligence" Target="intelligence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Swayam Shirbhate</dc:creator>
  <cp:keywords/>
  <dc:description/>
  <cp:lastModifiedBy>Swayam Shirbhate</cp:lastModifiedBy>
  <cp:revision>8</cp:revision>
  <dcterms:created xsi:type="dcterms:W3CDTF">2024-03-31T20:19:00Z</dcterms:created>
  <dcterms:modified xsi:type="dcterms:W3CDTF">2024-11-12T12:29:00Z</dcterms:modified>
</cp:coreProperties>
</file>