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5443" w14:textId="0E3098D2" w:rsidR="00F8252D" w:rsidRDefault="00955175">
      <w:r w:rsidRPr="00955175">
        <w:drawing>
          <wp:inline distT="0" distB="0" distL="0" distR="0" wp14:anchorId="4B97F451" wp14:editId="546A4245">
            <wp:extent cx="5731510" cy="4792980"/>
            <wp:effectExtent l="0" t="0" r="2540" b="7620"/>
            <wp:docPr id="41435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55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175">
        <w:lastRenderedPageBreak/>
        <w:drawing>
          <wp:inline distT="0" distB="0" distL="0" distR="0" wp14:anchorId="7963652F" wp14:editId="2007D2A6">
            <wp:extent cx="5731510" cy="5255260"/>
            <wp:effectExtent l="0" t="0" r="2540" b="2540"/>
            <wp:docPr id="6178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9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1881" w14:textId="460B7487" w:rsidR="00955175" w:rsidRDefault="00955175">
      <w:r w:rsidRPr="00955175">
        <w:lastRenderedPageBreak/>
        <w:drawing>
          <wp:inline distT="0" distB="0" distL="0" distR="0" wp14:anchorId="408244B9" wp14:editId="7269E172">
            <wp:extent cx="5731510" cy="4399915"/>
            <wp:effectExtent l="0" t="0" r="2540" b="635"/>
            <wp:docPr id="149412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28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4FDF" w14:textId="3F4E372B" w:rsidR="00955175" w:rsidRDefault="00955175">
      <w:r w:rsidRPr="00955175">
        <w:lastRenderedPageBreak/>
        <w:drawing>
          <wp:inline distT="0" distB="0" distL="0" distR="0" wp14:anchorId="36A735AD" wp14:editId="4EB04D34">
            <wp:extent cx="5731510" cy="4432935"/>
            <wp:effectExtent l="0" t="0" r="2540" b="5715"/>
            <wp:docPr id="134893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31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104F" w14:textId="212F6696" w:rsidR="00955175" w:rsidRDefault="00955175">
      <w:r w:rsidRPr="00955175">
        <w:drawing>
          <wp:inline distT="0" distB="0" distL="0" distR="0" wp14:anchorId="327F597E" wp14:editId="352392BD">
            <wp:extent cx="5731510" cy="3035935"/>
            <wp:effectExtent l="0" t="0" r="2540" b="0"/>
            <wp:docPr id="182353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37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C473" w14:textId="392AFD06" w:rsidR="00955175" w:rsidRDefault="00955175">
      <w:r>
        <w:t xml:space="preserve">Highest view </w:t>
      </w:r>
      <w:proofErr w:type="gramStart"/>
      <w:r>
        <w:t>reel :</w:t>
      </w:r>
      <w:proofErr w:type="gramEnd"/>
      <w:r>
        <w:t xml:space="preserve"> </w:t>
      </w:r>
      <w:r w:rsidRPr="00955175">
        <w:t>https://www.instagram.com/reel/CNouoKFDigZ/?utm_source=ig_web_copy_link&amp;igsh=MzRlODBiNWFlZA==</w:t>
      </w:r>
      <w:r>
        <w:br/>
        <w:t xml:space="preserve">least </w:t>
      </w:r>
      <w:proofErr w:type="spellStart"/>
      <w:r>
        <w:t>viewd</w:t>
      </w:r>
      <w:proofErr w:type="spellEnd"/>
      <w:r>
        <w:t xml:space="preserve"> </w:t>
      </w:r>
      <w:proofErr w:type="gramStart"/>
      <w:r>
        <w:t>reel :</w:t>
      </w:r>
      <w:proofErr w:type="gramEnd"/>
      <w:r>
        <w:t xml:space="preserve"> </w:t>
      </w:r>
      <w:r w:rsidRPr="00955175">
        <w:t>https://www.instagram.com/reel/DL4WGbmOSAG/?utm_source=ig_web_copy_link&amp;igsh=MzRlODBiNWFlZA==</w:t>
      </w:r>
    </w:p>
    <w:sectPr w:rsidR="00955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175"/>
    <w:rsid w:val="00060283"/>
    <w:rsid w:val="000C15E6"/>
    <w:rsid w:val="00955175"/>
    <w:rsid w:val="00E93D69"/>
    <w:rsid w:val="00F8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714C3"/>
  <w15:chartTrackingRefBased/>
  <w15:docId w15:val="{33B10CC2-21D8-462F-B4B0-8CCDF450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Oberoi</dc:creator>
  <cp:keywords/>
  <dc:description/>
  <cp:lastModifiedBy>Swayam Oberoi</cp:lastModifiedBy>
  <cp:revision>1</cp:revision>
  <dcterms:created xsi:type="dcterms:W3CDTF">2026-05-27T07:49:00Z</dcterms:created>
  <dcterms:modified xsi:type="dcterms:W3CDTF">2026-05-27T07:53:00Z</dcterms:modified>
</cp:coreProperties>
</file>