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506" w:rsidRDefault="007C0829">
      <w:hyperlink r:id="rId4" w:history="1">
        <w:r w:rsidRPr="00B006CF">
          <w:rPr>
            <w:rStyle w:val="Hyperlink"/>
          </w:rPr>
          <w:t>https://www.figma.com/file/j8hznqDDMZwr8FPzXvUv8g/Team-40-_My-Debtors(-Studebt)?node-id=2328%3A30702</w:t>
        </w:r>
      </w:hyperlink>
    </w:p>
    <w:p w:rsidR="007C0829" w:rsidRDefault="007C0829">
      <w:hyperlink r:id="rId5" w:history="1">
        <w:r w:rsidRPr="00B006CF">
          <w:rPr>
            <w:rStyle w:val="Hyperlink"/>
          </w:rPr>
          <w:t>https://www.figma.com/file/j8hznqDDMZwr8FPzXvUv8g/Team-40-_My-Debtors(-Studebt)?node-id=1840%3A22772</w:t>
        </w:r>
      </w:hyperlink>
    </w:p>
    <w:p w:rsidR="007C0829" w:rsidRDefault="007C0829">
      <w:hyperlink r:id="rId6" w:history="1">
        <w:r w:rsidRPr="00B006CF">
          <w:rPr>
            <w:rStyle w:val="Hyperlink"/>
          </w:rPr>
          <w:t>https://www.figma.com/file/j8hznqDDMZwr8FPzXvUv8g/Team-40-_My-Debtors(-Studebt)?node-id=1893%3A22354</w:t>
        </w:r>
      </w:hyperlink>
    </w:p>
    <w:p w:rsidR="007C0829" w:rsidRDefault="007C0829">
      <w:hyperlink r:id="rId7" w:history="1">
        <w:r w:rsidRPr="00B006CF">
          <w:rPr>
            <w:rStyle w:val="Hyperlink"/>
          </w:rPr>
          <w:t>https://www.figma.com/file/j8hznqDDMZwr8FPzXvUv8g/Team-40-_My-Debtors(-Studebt)?node-id=1840%3A22350</w:t>
        </w:r>
      </w:hyperlink>
    </w:p>
    <w:p w:rsidR="007C0829" w:rsidRDefault="007C0829">
      <w:hyperlink r:id="rId8" w:history="1">
        <w:r w:rsidRPr="00B006CF">
          <w:rPr>
            <w:rStyle w:val="Hyperlink"/>
          </w:rPr>
          <w:t>https://www.figma.com/file/j8hznqDDMZwr8FPzXvUv8g/Team-40-_My-Debtors(-Studebt)?node-id=1893%3A22070</w:t>
        </w:r>
      </w:hyperlink>
    </w:p>
    <w:p w:rsidR="007C0829" w:rsidRDefault="007C0829">
      <w:bookmarkStart w:id="0" w:name="_GoBack"/>
      <w:bookmarkEnd w:id="0"/>
    </w:p>
    <w:sectPr w:rsidR="007C0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829"/>
    <w:rsid w:val="007C0829"/>
    <w:rsid w:val="00D55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A48F9-21E1-4F7D-A96E-2ED283820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C08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igma.com/file/j8hznqDDMZwr8FPzXvUv8g/Team-40-_My-Debtors(-Studebt)?node-id=1893%3A2207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igma.com/file/j8hznqDDMZwr8FPzXvUv8g/Team-40-_My-Debtors(-Studebt)?node-id=1840%3A2235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igma.com/file/j8hznqDDMZwr8FPzXvUv8g/Team-40-_My-Debtors(-Studebt)?node-id=1893%3A22354" TargetMode="External"/><Relationship Id="rId5" Type="http://schemas.openxmlformats.org/officeDocument/2006/relationships/hyperlink" Target="https://www.figma.com/file/j8hznqDDMZwr8FPzXvUv8g/Team-40-_My-Debtors(-Studebt)?node-id=1840%3A22772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figma.com/file/j8hznqDDMZwr8FPzXvUv8g/Team-40-_My-Debtors(-Studebt)?node-id=2328%3A3070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2022-08-09T18:10:00Z</dcterms:created>
  <dcterms:modified xsi:type="dcterms:W3CDTF">2022-08-09T18:14:00Z</dcterms:modified>
</cp:coreProperties>
</file>