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A1D7" w14:textId="77777777" w:rsidR="00360066" w:rsidRPr="00C950DF" w:rsidRDefault="005212D1">
      <w:pPr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950DF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Person</w:t>
      </w:r>
    </w:p>
    <w:p w14:paraId="7C4B8619" w14:textId="1B6F8101" w:rsidR="005212D1" w:rsidRDefault="005212D1" w:rsidP="005212D1">
      <w:pPr>
        <w:ind w:left="720"/>
      </w:pPr>
      <w:proofErr w:type="spellStart"/>
      <w:r>
        <w:t>Fname</w:t>
      </w:r>
      <w:proofErr w:type="spellEnd"/>
      <w:r w:rsidR="008D7FC6">
        <w:t xml:space="preserve"> – Ethan </w:t>
      </w:r>
    </w:p>
    <w:p w14:paraId="78647AD8" w14:textId="7E70B4D9" w:rsidR="005212D1" w:rsidRDefault="005212D1" w:rsidP="005212D1">
      <w:pPr>
        <w:ind w:left="720"/>
      </w:pPr>
      <w:proofErr w:type="spellStart"/>
      <w:r>
        <w:t>Lname</w:t>
      </w:r>
      <w:proofErr w:type="spellEnd"/>
      <w:r w:rsidR="008D7FC6">
        <w:t xml:space="preserve"> - Mosley</w:t>
      </w:r>
    </w:p>
    <w:p w14:paraId="41C9A3C9" w14:textId="3E2A9CC4" w:rsidR="005212D1" w:rsidRPr="00A40E2B" w:rsidRDefault="00A40E2B" w:rsidP="005212D1">
      <w:pPr>
        <w:ind w:left="720"/>
      </w:pPr>
      <w:r w:rsidRPr="00A40E2B">
        <w:t>DOB</w:t>
      </w:r>
      <w:r w:rsidR="008D7FC6">
        <w:t xml:space="preserve"> – 07/09/2002</w:t>
      </w:r>
    </w:p>
    <w:p w14:paraId="6F9D1E79" w14:textId="5A23A987" w:rsidR="005212D1" w:rsidRDefault="005212D1" w:rsidP="005212D1">
      <w:pPr>
        <w:ind w:left="720"/>
      </w:pPr>
      <w:r w:rsidRPr="00BE257C">
        <w:t>Gender</w:t>
      </w:r>
      <w:r w:rsidR="008D7FC6">
        <w:t xml:space="preserve"> - male</w:t>
      </w:r>
    </w:p>
    <w:p w14:paraId="79A6FA98" w14:textId="77777777" w:rsidR="005212D1" w:rsidRPr="00C950DF" w:rsidRDefault="005212D1">
      <w:pPr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950DF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Pet</w:t>
      </w:r>
    </w:p>
    <w:p w14:paraId="15E89621" w14:textId="07BC8135" w:rsidR="005212D1" w:rsidRPr="00C950DF" w:rsidRDefault="005212D1">
      <w:pPr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950DF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C950DF">
        <w:t>Breed</w:t>
      </w:r>
      <w:r w:rsidR="008D7FC6">
        <w:t xml:space="preserve"> - Pitbull</w:t>
      </w:r>
    </w:p>
    <w:p w14:paraId="16D41BAD" w14:textId="54554A54" w:rsidR="005212D1" w:rsidRDefault="005212D1">
      <w:r>
        <w:tab/>
        <w:t>Height</w:t>
      </w:r>
      <w:r w:rsidR="008D7FC6">
        <w:t xml:space="preserve"> – 2ft</w:t>
      </w:r>
    </w:p>
    <w:p w14:paraId="62366B5A" w14:textId="69E36781" w:rsidR="005212D1" w:rsidRDefault="005212D1">
      <w:r>
        <w:tab/>
        <w:t>Weight</w:t>
      </w:r>
      <w:r w:rsidR="008D7FC6">
        <w:t xml:space="preserve"> – 6o </w:t>
      </w:r>
      <w:proofErr w:type="spellStart"/>
      <w:r w:rsidR="008D7FC6">
        <w:t>lbs</w:t>
      </w:r>
      <w:proofErr w:type="spellEnd"/>
    </w:p>
    <w:p w14:paraId="5CC13BAD" w14:textId="09F89291" w:rsidR="005212D1" w:rsidRDefault="005212D1">
      <w:r>
        <w:tab/>
      </w:r>
      <w:r w:rsidRPr="00BE257C">
        <w:t>Gender</w:t>
      </w:r>
      <w:r w:rsidR="008D7FC6">
        <w:t xml:space="preserve"> - female</w:t>
      </w:r>
    </w:p>
    <w:p w14:paraId="7C1B4FD5" w14:textId="168AE984" w:rsidR="005212D1" w:rsidRDefault="005212D1">
      <w:r>
        <w:tab/>
        <w:t>Species</w:t>
      </w:r>
      <w:r w:rsidR="008D7FC6">
        <w:t xml:space="preserve"> - dog</w:t>
      </w:r>
    </w:p>
    <w:p w14:paraId="3ED2A57A" w14:textId="4573F6AB" w:rsidR="005212D1" w:rsidRDefault="005212D1">
      <w:r>
        <w:tab/>
        <w:t>Name</w:t>
      </w:r>
      <w:r w:rsidR="008D7FC6">
        <w:t xml:space="preserve"> - </w:t>
      </w:r>
      <w:proofErr w:type="spellStart"/>
      <w:r w:rsidR="008D7FC6">
        <w:t>cleo</w:t>
      </w:r>
      <w:proofErr w:type="spellEnd"/>
    </w:p>
    <w:p w14:paraId="3222FFFB" w14:textId="77777777" w:rsidR="00C950DF" w:rsidRPr="00C950DF" w:rsidRDefault="00C950DF">
      <w:pPr>
        <w:rPr>
          <w:b/>
          <w:u w:val="single"/>
        </w:rPr>
      </w:pPr>
      <w:r>
        <w:tab/>
      </w:r>
      <w:proofErr w:type="spellStart"/>
      <w:r w:rsidRPr="00C950DF">
        <w:rPr>
          <w:b/>
          <w:u w:val="single"/>
        </w:rPr>
        <w:t>PetID</w:t>
      </w:r>
      <w:proofErr w:type="spellEnd"/>
    </w:p>
    <w:p w14:paraId="03C2FEAE" w14:textId="77777777" w:rsidR="005212D1" w:rsidRDefault="005D6FBD">
      <w:pPr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950DF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Ownership</w:t>
      </w:r>
    </w:p>
    <w:p w14:paraId="6AB0F90E" w14:textId="77777777" w:rsidR="00CA23A3" w:rsidRPr="00C950DF" w:rsidRDefault="00CA23A3">
      <w:pPr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proofErr w:type="spellStart"/>
      <w:r w:rsidRPr="00CA23A3">
        <w:rPr>
          <w:b/>
          <w:u w:val="single"/>
        </w:rPr>
        <w:t>Own_ID</w:t>
      </w:r>
      <w:proofErr w:type="spellEnd"/>
    </w:p>
    <w:p w14:paraId="224F6F7F" w14:textId="77777777" w:rsidR="005D6FBD" w:rsidRPr="00CA23A3" w:rsidRDefault="005D6FBD">
      <w:pPr>
        <w:rPr>
          <w:color w:val="F4B083" w:themeColor="accent2" w:themeTint="99"/>
        </w:rPr>
      </w:pPr>
      <w:r>
        <w:tab/>
      </w:r>
      <w:proofErr w:type="spellStart"/>
      <w:r w:rsidR="00CA23A3" w:rsidRPr="00CA23A3">
        <w:rPr>
          <w:color w:val="F4B083" w:themeColor="accent2" w:themeTint="99"/>
        </w:rPr>
        <w:t>Per_ID</w:t>
      </w:r>
      <w:proofErr w:type="spellEnd"/>
    </w:p>
    <w:p w14:paraId="5C7513B5" w14:textId="77777777" w:rsidR="005D6FBD" w:rsidRPr="00CA23A3" w:rsidRDefault="005D6FBD">
      <w:pPr>
        <w:rPr>
          <w:color w:val="F4B083" w:themeColor="accent2" w:themeTint="99"/>
        </w:rPr>
      </w:pPr>
      <w:r w:rsidRPr="00CA23A3">
        <w:rPr>
          <w:color w:val="F4B083" w:themeColor="accent2" w:themeTint="99"/>
        </w:rPr>
        <w:tab/>
      </w:r>
      <w:proofErr w:type="spellStart"/>
      <w:r w:rsidR="00CA23A3" w:rsidRPr="00CA23A3">
        <w:rPr>
          <w:color w:val="F4B083" w:themeColor="accent2" w:themeTint="99"/>
        </w:rPr>
        <w:t>Pet_ID</w:t>
      </w:r>
      <w:proofErr w:type="spellEnd"/>
    </w:p>
    <w:p w14:paraId="24CA219F" w14:textId="59A6AD30" w:rsidR="00F43DE7" w:rsidRPr="00C950DF" w:rsidRDefault="00BE257C">
      <w:pPr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950DF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State</w:t>
      </w:r>
      <w:r w:rsidR="00F43DE7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- </w:t>
      </w:r>
      <w:proofErr w:type="spellStart"/>
      <w:r w:rsidR="00F43DE7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sc</w:t>
      </w:r>
      <w:proofErr w:type="spellEnd"/>
    </w:p>
    <w:p w14:paraId="1C5E0FB6" w14:textId="76A9DA87" w:rsidR="00BE257C" w:rsidRPr="00C950DF" w:rsidRDefault="00BE257C">
      <w:pPr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C950DF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Zipcod</w:t>
      </w:r>
      <w:r w:rsidR="00E2097A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</w:t>
      </w:r>
      <w:proofErr w:type="spellEnd"/>
      <w:r w:rsidR="00F43DE7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- 29732</w:t>
      </w:r>
    </w:p>
    <w:p w14:paraId="5F8D7A74" w14:textId="715E835E" w:rsidR="00BE257C" w:rsidRPr="00C950DF" w:rsidRDefault="00BE257C">
      <w:pPr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C950DF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CType</w:t>
      </w:r>
      <w:proofErr w:type="spellEnd"/>
      <w:r w:rsidR="00F43DE7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- personal</w:t>
      </w:r>
    </w:p>
    <w:p w14:paraId="519F9CF7" w14:textId="7B88D44E" w:rsidR="00BE257C" w:rsidRPr="00C950DF" w:rsidRDefault="00BE257C">
      <w:pPr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950DF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Gender</w:t>
      </w:r>
      <w:r w:rsidR="00F43DE7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- male</w:t>
      </w:r>
    </w:p>
    <w:p w14:paraId="73558DFD" w14:textId="77777777" w:rsidR="00BE257C" w:rsidRPr="00C950DF" w:rsidRDefault="00BE257C" w:rsidP="00BE257C">
      <w:pPr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950DF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Address</w:t>
      </w:r>
    </w:p>
    <w:p w14:paraId="34351015" w14:textId="27EA959B" w:rsidR="00BE257C" w:rsidRPr="00BE257C" w:rsidRDefault="00BE257C" w:rsidP="00BE257C">
      <w:pPr>
        <w:rPr>
          <w:color w:val="A8D08D" w:themeColor="accent6" w:themeTint="99"/>
        </w:rPr>
      </w:pPr>
      <w:r w:rsidRPr="005D6FBD">
        <w:tab/>
      </w:r>
      <w:proofErr w:type="spellStart"/>
      <w:r w:rsidR="00CA23A3" w:rsidRPr="00CA23A3">
        <w:rPr>
          <w:b/>
          <w:u w:val="single"/>
        </w:rPr>
        <w:t>Add_ID</w:t>
      </w:r>
      <w:proofErr w:type="spellEnd"/>
      <w:r w:rsidR="00CA23A3">
        <w:t xml:space="preserve"> /   </w:t>
      </w:r>
      <w:proofErr w:type="spellStart"/>
      <w:r w:rsidR="00CA23A3" w:rsidRPr="00CA23A3">
        <w:rPr>
          <w:color w:val="F4B083" w:themeColor="accent2" w:themeTint="99"/>
        </w:rPr>
        <w:t>Per_</w:t>
      </w:r>
      <w:proofErr w:type="gramStart"/>
      <w:r w:rsidR="00CA23A3" w:rsidRPr="00CA23A3">
        <w:rPr>
          <w:color w:val="F4B083" w:themeColor="accent2" w:themeTint="99"/>
        </w:rPr>
        <w:t>ID</w:t>
      </w:r>
      <w:proofErr w:type="spellEnd"/>
      <w:r w:rsidR="00CA23A3">
        <w:t xml:space="preserve"> </w:t>
      </w:r>
      <w:r w:rsidR="00F70193">
        <w:t xml:space="preserve"> </w:t>
      </w:r>
      <w:r w:rsidR="00CA23A3">
        <w:t>/</w:t>
      </w:r>
      <w:proofErr w:type="gramEnd"/>
      <w:r w:rsidRPr="005D6FBD">
        <w:t>House #</w:t>
      </w:r>
      <w:r w:rsidR="00F70193">
        <w:t xml:space="preserve"> - 1</w:t>
      </w:r>
      <w:r>
        <w:t xml:space="preserve">  /     PO Box</w:t>
      </w:r>
      <w:r w:rsidR="00F70193">
        <w:t xml:space="preserve"> – 1 </w:t>
      </w:r>
      <w:r>
        <w:t>/</w:t>
      </w:r>
      <w:r w:rsidRPr="005D6FBD">
        <w:tab/>
        <w:t>Street name</w:t>
      </w:r>
      <w:r w:rsidR="00F70193">
        <w:t xml:space="preserve"> – smoke rise drive</w:t>
      </w:r>
      <w:r>
        <w:t xml:space="preserve"> /</w:t>
      </w:r>
      <w:r w:rsidRPr="005D6FBD">
        <w:t>City</w:t>
      </w:r>
      <w:r w:rsidR="00F70193">
        <w:t xml:space="preserve"> central</w:t>
      </w:r>
      <w:r>
        <w:t xml:space="preserve"> /</w:t>
      </w:r>
      <w:r>
        <w:rPr>
          <w:color w:val="A8D08D" w:themeColor="accent6" w:themeTint="99"/>
        </w:rPr>
        <w:t>st</w:t>
      </w:r>
      <w:r w:rsidRPr="00BE257C">
        <w:rPr>
          <w:color w:val="A8D08D" w:themeColor="accent6" w:themeTint="99"/>
        </w:rPr>
        <w:t>ate</w:t>
      </w:r>
      <w:r w:rsidR="00F70193">
        <w:rPr>
          <w:color w:val="A8D08D" w:themeColor="accent6" w:themeTint="99"/>
        </w:rPr>
        <w:t xml:space="preserve"> - </w:t>
      </w:r>
      <w:proofErr w:type="spellStart"/>
      <w:r w:rsidR="00F70193">
        <w:rPr>
          <w:color w:val="A8D08D" w:themeColor="accent6" w:themeTint="99"/>
        </w:rPr>
        <w:t>sc</w:t>
      </w:r>
      <w:proofErr w:type="spellEnd"/>
      <w:r>
        <w:rPr>
          <w:color w:val="A8D08D" w:themeColor="accent6" w:themeTint="99"/>
        </w:rPr>
        <w:t xml:space="preserve"> /</w:t>
      </w:r>
      <w:proofErr w:type="spellStart"/>
      <w:r w:rsidRPr="00BE257C">
        <w:rPr>
          <w:color w:val="A8D08D" w:themeColor="accent6" w:themeTint="99"/>
        </w:rPr>
        <w:t>Zipcode</w:t>
      </w:r>
      <w:proofErr w:type="spellEnd"/>
      <w:r w:rsidR="00F70193">
        <w:rPr>
          <w:color w:val="A8D08D" w:themeColor="accent6" w:themeTint="99"/>
        </w:rPr>
        <w:t xml:space="preserve"> - 29630</w:t>
      </w:r>
    </w:p>
    <w:p w14:paraId="72B6C221" w14:textId="77777777" w:rsidR="00BE257C" w:rsidRPr="00C950DF" w:rsidRDefault="00BE257C" w:rsidP="00BE257C">
      <w:pPr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950DF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Phone</w:t>
      </w:r>
    </w:p>
    <w:p w14:paraId="68425749" w14:textId="11D2765D" w:rsidR="00BE257C" w:rsidRPr="005D6FBD" w:rsidRDefault="00BE257C" w:rsidP="00BE257C">
      <w:r w:rsidRPr="005D6FBD">
        <w:tab/>
      </w:r>
      <w:proofErr w:type="spellStart"/>
      <w:r w:rsidR="00CA23A3" w:rsidRPr="00CA23A3">
        <w:rPr>
          <w:b/>
          <w:u w:val="single"/>
        </w:rPr>
        <w:t>Ph_ID</w:t>
      </w:r>
      <w:proofErr w:type="spellEnd"/>
      <w:r w:rsidR="00CA23A3">
        <w:t xml:space="preserve"> / </w:t>
      </w:r>
      <w:proofErr w:type="spellStart"/>
      <w:r w:rsidR="00CA23A3" w:rsidRPr="00CA23A3">
        <w:rPr>
          <w:color w:val="F4B083" w:themeColor="accent2" w:themeTint="99"/>
        </w:rPr>
        <w:t>Per_ID</w:t>
      </w:r>
      <w:proofErr w:type="spellEnd"/>
      <w:r w:rsidR="00CA23A3">
        <w:t xml:space="preserve"> / </w:t>
      </w:r>
      <w:proofErr w:type="spellStart"/>
      <w:r w:rsidRPr="005D6FBD">
        <w:t>AreaCode</w:t>
      </w:r>
      <w:proofErr w:type="spellEnd"/>
      <w:r w:rsidR="00F70193">
        <w:t xml:space="preserve"> - 803</w:t>
      </w:r>
      <w:r>
        <w:t xml:space="preserve"> / </w:t>
      </w:r>
      <w:r w:rsidRPr="005D6FBD">
        <w:t>Exchange</w:t>
      </w:r>
      <w:r w:rsidR="00F70193">
        <w:t xml:space="preserve"> - 579</w:t>
      </w:r>
      <w:r>
        <w:t xml:space="preserve"> /</w:t>
      </w:r>
      <w:r w:rsidR="00F70193">
        <w:t xml:space="preserve"> e</w:t>
      </w:r>
      <w:r w:rsidRPr="005D6FBD">
        <w:t>xtension</w:t>
      </w:r>
      <w:r w:rsidR="00F70193">
        <w:t xml:space="preserve"> - 2989</w:t>
      </w:r>
      <w:r>
        <w:t xml:space="preserve"> /</w:t>
      </w:r>
      <w:proofErr w:type="spellStart"/>
      <w:r w:rsidRPr="00BE257C">
        <w:t>CType</w:t>
      </w:r>
      <w:proofErr w:type="spellEnd"/>
      <w:r w:rsidR="00F70193">
        <w:t xml:space="preserve"> – personal phone</w:t>
      </w:r>
    </w:p>
    <w:p w14:paraId="541B698E" w14:textId="77777777" w:rsidR="00BE257C" w:rsidRDefault="00BE257C"/>
    <w:sectPr w:rsidR="00BE257C" w:rsidSect="00BE257C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D1"/>
    <w:rsid w:val="0025212E"/>
    <w:rsid w:val="002F0032"/>
    <w:rsid w:val="00360066"/>
    <w:rsid w:val="00484125"/>
    <w:rsid w:val="005212D1"/>
    <w:rsid w:val="005D3288"/>
    <w:rsid w:val="005D6FBD"/>
    <w:rsid w:val="008D7FC6"/>
    <w:rsid w:val="008E032A"/>
    <w:rsid w:val="00A40E2B"/>
    <w:rsid w:val="00BE257C"/>
    <w:rsid w:val="00C950DF"/>
    <w:rsid w:val="00CA23A3"/>
    <w:rsid w:val="00E2097A"/>
    <w:rsid w:val="00F43DE7"/>
    <w:rsid w:val="00F7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37FD"/>
  <w15:chartTrackingRefBased/>
  <w15:docId w15:val="{DAEA9627-B0E6-4039-B9D9-779FFED2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Phillip S.</dc:creator>
  <cp:keywords/>
  <dc:description/>
  <cp:lastModifiedBy>Mosley, Ethan T.</cp:lastModifiedBy>
  <cp:revision>3</cp:revision>
  <dcterms:created xsi:type="dcterms:W3CDTF">2023-09-10T18:18:00Z</dcterms:created>
  <dcterms:modified xsi:type="dcterms:W3CDTF">2023-09-18T03:00:00Z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fc70e1-8a66-4e59-92d0-18b7bf2f9e78_Enabled">
    <vt:lpwstr>true</vt:lpwstr>
  </property>
  <property fmtid="{D5CDD505-2E9C-101B-9397-08002B2CF9AE}" pid="3" name="MSIP_Label_0dfc70e1-8a66-4e59-92d0-18b7bf2f9e78_SetDate">
    <vt:lpwstr>2023-09-10T18:18:32Z</vt:lpwstr>
  </property>
  <property fmtid="{D5CDD505-2E9C-101B-9397-08002B2CF9AE}" pid="4" name="MSIP_Label_0dfc70e1-8a66-4e59-92d0-18b7bf2f9e78_Method">
    <vt:lpwstr>Standard</vt:lpwstr>
  </property>
  <property fmtid="{D5CDD505-2E9C-101B-9397-08002B2CF9AE}" pid="5" name="MSIP_Label_0dfc70e1-8a66-4e59-92d0-18b7bf2f9e78_Name">
    <vt:lpwstr>Internal Use</vt:lpwstr>
  </property>
  <property fmtid="{D5CDD505-2E9C-101B-9397-08002B2CF9AE}" pid="6" name="MSIP_Label_0dfc70e1-8a66-4e59-92d0-18b7bf2f9e78_SiteId">
    <vt:lpwstr>3c14b448-accf-413a-88e3-a6e2494d2caf</vt:lpwstr>
  </property>
  <property fmtid="{D5CDD505-2E9C-101B-9397-08002B2CF9AE}" pid="7" name="MSIP_Label_0dfc70e1-8a66-4e59-92d0-18b7bf2f9e78_ActionId">
    <vt:lpwstr>08caf973-9cbf-47b9-aa60-0226623fb580</vt:lpwstr>
  </property>
  <property fmtid="{D5CDD505-2E9C-101B-9397-08002B2CF9AE}" pid="8" name="MSIP_Label_0dfc70e1-8a66-4e59-92d0-18b7bf2f9e78_ContentBits">
    <vt:lpwstr>0</vt:lpwstr>
  </property>
</Properties>
</file>