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F12A" w14:textId="77777777" w:rsidR="0015135D" w:rsidRP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Data Dictionary (DD):</w:t>
      </w:r>
    </w:p>
    <w:p w14:paraId="6B3F8EBA" w14:textId="77777777" w:rsidR="0015135D" w:rsidRPr="0015135D" w:rsidRDefault="0015135D" w:rsidP="001513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Ownership:</w:t>
      </w:r>
    </w:p>
    <w:p w14:paraId="005377CD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Own_ID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(Primary Key): Unique identifier for ownership.</w:t>
      </w:r>
    </w:p>
    <w:p w14:paraId="1D279B43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Per_ID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(Foreign Key): Relates to the Person who owns the pet.</w:t>
      </w:r>
    </w:p>
    <w:p w14:paraId="137C1E21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Pet_ID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(Foreign Key): Relates to the Pet being owned.</w:t>
      </w:r>
    </w:p>
    <w:p w14:paraId="1B9C901D" w14:textId="77777777" w:rsidR="0015135D" w:rsidRPr="0015135D" w:rsidRDefault="0015135D" w:rsidP="001513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Person:</w:t>
      </w:r>
    </w:p>
    <w:p w14:paraId="60515DE2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Per_ID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(Primary Key): Unique identifier for a person.</w:t>
      </w:r>
    </w:p>
    <w:p w14:paraId="2C8B8D88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: First name of the person.</w:t>
      </w:r>
    </w:p>
    <w:p w14:paraId="00C15980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: Last name of the person.</w:t>
      </w:r>
    </w:p>
    <w:p w14:paraId="149334BB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DOB: Date of Birth of the person.</w:t>
      </w:r>
    </w:p>
    <w:p w14:paraId="6E5AAA5F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Gender: Gender of the person.</w:t>
      </w:r>
    </w:p>
    <w:p w14:paraId="2746EBF2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Add_ID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(Foreign Key): Relates to the Address of the person.</w:t>
      </w:r>
    </w:p>
    <w:p w14:paraId="66D674A9" w14:textId="77777777" w:rsidR="0015135D" w:rsidRPr="0015135D" w:rsidRDefault="0015135D" w:rsidP="001513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Address:</w:t>
      </w:r>
    </w:p>
    <w:p w14:paraId="4C4657C0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Add_ID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(Primary Key): Unique identifier for an address.</w:t>
      </w:r>
    </w:p>
    <w:p w14:paraId="41A15138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House #: House number of the address.</w:t>
      </w:r>
    </w:p>
    <w:p w14:paraId="64B59D78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PO Box: PO Box number (if applicable).</w:t>
      </w:r>
    </w:p>
    <w:p w14:paraId="2666F36A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Street name: Name of the street.</w:t>
      </w:r>
    </w:p>
    <w:p w14:paraId="5694F5C9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City: City name.</w:t>
      </w:r>
    </w:p>
    <w:p w14:paraId="2BA5F66A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State: State abbreviation.</w:t>
      </w:r>
    </w:p>
    <w:p w14:paraId="18EB048C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: Postal code of the address.</w:t>
      </w:r>
    </w:p>
    <w:p w14:paraId="0B1A1FA4" w14:textId="77777777" w:rsidR="0015135D" w:rsidRPr="0015135D" w:rsidRDefault="0015135D" w:rsidP="001513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Phone:</w:t>
      </w:r>
    </w:p>
    <w:p w14:paraId="043C9393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Ph_ID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(Primary Key): Unique identifier for a phone number.</w:t>
      </w:r>
    </w:p>
    <w:p w14:paraId="22F61C56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Per_ID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(Foreign Key): Relates to the Person associated with the phone number.</w:t>
      </w:r>
    </w:p>
    <w:p w14:paraId="56A9CFFB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t>AreaCode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: Area code of the phone number.</w:t>
      </w:r>
    </w:p>
    <w:p w14:paraId="4B9CA7A0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Exchange: Exchange code of the phone number.</w:t>
      </w:r>
    </w:p>
    <w:p w14:paraId="53D77DFD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Extension: Phone extension (if applicable).</w:t>
      </w:r>
    </w:p>
    <w:p w14:paraId="17441606" w14:textId="145F1BFF" w:rsidR="000B023B" w:rsidRPr="000B023B" w:rsidRDefault="000B023B" w:rsidP="000B0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023B">
        <w:rPr>
          <w:rFonts w:ascii="Times New Roman" w:hAnsi="Times New Roman" w:cs="Times New Roman"/>
          <w:b/>
          <w:bCs/>
          <w:sz w:val="24"/>
          <w:szCs w:val="24"/>
        </w:rPr>
        <w:t>CType</w:t>
      </w:r>
      <w:proofErr w:type="spellEnd"/>
      <w:r w:rsidRPr="000B023B">
        <w:rPr>
          <w:rFonts w:ascii="Times New Roman" w:hAnsi="Times New Roman" w:cs="Times New Roman"/>
          <w:b/>
          <w:bCs/>
          <w:sz w:val="24"/>
          <w:szCs w:val="24"/>
        </w:rPr>
        <w:t xml:space="preserve"> (Phone Type):</w:t>
      </w:r>
    </w:p>
    <w:p w14:paraId="686B423C" w14:textId="3F912DBB" w:rsidR="000B023B" w:rsidRPr="000B023B" w:rsidRDefault="000B023B" w:rsidP="000B02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679373B" w14:textId="77777777" w:rsidR="0015135D" w:rsidRPr="0015135D" w:rsidRDefault="0015135D" w:rsidP="001513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Pet:</w:t>
      </w:r>
    </w:p>
    <w:p w14:paraId="63489BC9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sz w:val="24"/>
          <w:szCs w:val="24"/>
        </w:rPr>
        <w:lastRenderedPageBreak/>
        <w:t>Pet_ID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(Primary Key): Unique identifier for a pet.</w:t>
      </w:r>
    </w:p>
    <w:p w14:paraId="738D678D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Breed: Breed of the pet.</w:t>
      </w:r>
    </w:p>
    <w:p w14:paraId="12CA7DE4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Height: Height of the pet.</w:t>
      </w:r>
    </w:p>
    <w:p w14:paraId="7D4C5C6E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Weight: Weight of the pet.</w:t>
      </w:r>
    </w:p>
    <w:p w14:paraId="7582E889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Gender: Gender of the pet.</w:t>
      </w:r>
    </w:p>
    <w:p w14:paraId="3A1FC449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Species: Species of the pet.</w:t>
      </w:r>
    </w:p>
    <w:p w14:paraId="6FB9E960" w14:textId="77777777" w:rsidR="0015135D" w:rsidRPr="0015135D" w:rsidRDefault="0015135D" w:rsidP="0015135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Name: Name of the pet.</w:t>
      </w:r>
    </w:p>
    <w:p w14:paraId="0CB66833" w14:textId="77777777" w:rsidR="00736497" w:rsidRPr="0015135D" w:rsidRDefault="00736497">
      <w:pPr>
        <w:rPr>
          <w:rFonts w:ascii="Times New Roman" w:hAnsi="Times New Roman" w:cs="Times New Roman"/>
          <w:sz w:val="24"/>
          <w:szCs w:val="24"/>
        </w:rPr>
      </w:pPr>
    </w:p>
    <w:sectPr w:rsidR="00736497" w:rsidRPr="0015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928"/>
    <w:multiLevelType w:val="multilevel"/>
    <w:tmpl w:val="9F36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33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D"/>
    <w:rsid w:val="000B023B"/>
    <w:rsid w:val="0015135D"/>
    <w:rsid w:val="00736497"/>
    <w:rsid w:val="00784EC4"/>
    <w:rsid w:val="00AF23AC"/>
    <w:rsid w:val="00D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9F47"/>
  <w15:chartTrackingRefBased/>
  <w15:docId w15:val="{B4265BA5-1868-4CF2-B311-6ABC386A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Mosley, Ethan T.</dc:creator>
  <cp:keywords/>
  <dc:description/>
  <cp:lastModifiedBy>Mosley, Ethan T.</cp:lastModifiedBy>
  <cp:revision>4</cp:revision>
  <dcterms:created xsi:type="dcterms:W3CDTF">2023-09-10T18:32:00Z</dcterms:created>
  <dcterms:modified xsi:type="dcterms:W3CDTF">2023-09-18T03:00:00Z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fc70e1-8a66-4e59-92d0-18b7bf2f9e78_Enabled">
    <vt:lpwstr>true</vt:lpwstr>
  </property>
  <property fmtid="{D5CDD505-2E9C-101B-9397-08002B2CF9AE}" pid="3" name="MSIP_Label_0dfc70e1-8a66-4e59-92d0-18b7bf2f9e78_SetDate">
    <vt:lpwstr>2023-09-10T18:33:22Z</vt:lpwstr>
  </property>
  <property fmtid="{D5CDD505-2E9C-101B-9397-08002B2CF9AE}" pid="4" name="MSIP_Label_0dfc70e1-8a66-4e59-92d0-18b7bf2f9e78_Method">
    <vt:lpwstr>Standard</vt:lpwstr>
  </property>
  <property fmtid="{D5CDD505-2E9C-101B-9397-08002B2CF9AE}" pid="5" name="MSIP_Label_0dfc70e1-8a66-4e59-92d0-18b7bf2f9e78_Name">
    <vt:lpwstr>Internal Use</vt:lpwstr>
  </property>
  <property fmtid="{D5CDD505-2E9C-101B-9397-08002B2CF9AE}" pid="6" name="MSIP_Label_0dfc70e1-8a66-4e59-92d0-18b7bf2f9e78_SiteId">
    <vt:lpwstr>3c14b448-accf-413a-88e3-a6e2494d2caf</vt:lpwstr>
  </property>
  <property fmtid="{D5CDD505-2E9C-101B-9397-08002B2CF9AE}" pid="7" name="MSIP_Label_0dfc70e1-8a66-4e59-92d0-18b7bf2f9e78_ActionId">
    <vt:lpwstr>05a7d80f-5304-411e-aae8-1d24d2627a20</vt:lpwstr>
  </property>
  <property fmtid="{D5CDD505-2E9C-101B-9397-08002B2CF9AE}" pid="8" name="MSIP_Label_0dfc70e1-8a66-4e59-92d0-18b7bf2f9e78_ContentBits">
    <vt:lpwstr>0</vt:lpwstr>
  </property>
</Properties>
</file>