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8E36" w14:textId="77777777" w:rsidR="00944291" w:rsidRPr="00944291" w:rsidRDefault="00944291" w:rsidP="009442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291">
        <w:rPr>
          <w:rFonts w:ascii="Times New Roman" w:hAnsi="Times New Roman" w:cs="Times New Roman"/>
          <w:b/>
          <w:bCs/>
          <w:sz w:val="24"/>
          <w:szCs w:val="24"/>
        </w:rPr>
        <w:t>Data Dictionary:</w:t>
      </w:r>
    </w:p>
    <w:p w14:paraId="334689DB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Student (Stu)</w:t>
      </w:r>
    </w:p>
    <w:p w14:paraId="3423610A" w14:textId="77777777" w:rsidR="00944291" w:rsidRPr="00944291" w:rsidRDefault="00944291" w:rsidP="009442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Stu_Tnumber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C4E853D" w14:textId="77777777" w:rsidR="00944291" w:rsidRPr="00944291" w:rsidRDefault="00944291" w:rsidP="009442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Stu_Lname</w:t>
      </w:r>
      <w:proofErr w:type="spellEnd"/>
    </w:p>
    <w:p w14:paraId="7B5A4F5F" w14:textId="77777777" w:rsidR="00944291" w:rsidRPr="00944291" w:rsidRDefault="00944291" w:rsidP="009442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Stu_Fname</w:t>
      </w:r>
      <w:proofErr w:type="spellEnd"/>
    </w:p>
    <w:p w14:paraId="52A3E406" w14:textId="77777777" w:rsidR="00944291" w:rsidRPr="00944291" w:rsidRDefault="00944291" w:rsidP="009442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Stu_Suffix</w:t>
      </w:r>
      <w:proofErr w:type="spellEnd"/>
    </w:p>
    <w:p w14:paraId="746FA566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Address (Add)</w:t>
      </w:r>
    </w:p>
    <w:p w14:paraId="7A29377B" w14:textId="77777777" w:rsidR="00944291" w:rsidRPr="00944291" w:rsidRDefault="00944291" w:rsidP="009442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Add_ID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1A426C96" w14:textId="77777777" w:rsidR="00944291" w:rsidRPr="00944291" w:rsidRDefault="00944291" w:rsidP="009442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44291">
        <w:rPr>
          <w:rFonts w:ascii="Times New Roman" w:hAnsi="Times New Roman" w:cs="Times New Roman"/>
          <w:sz w:val="24"/>
          <w:szCs w:val="24"/>
        </w:rPr>
        <w:t>street</w:t>
      </w:r>
      <w:proofErr w:type="spellEnd"/>
      <w:proofErr w:type="gramEnd"/>
    </w:p>
    <w:p w14:paraId="014C768F" w14:textId="77777777" w:rsidR="00944291" w:rsidRPr="00944291" w:rsidRDefault="00944291" w:rsidP="009442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44291">
        <w:rPr>
          <w:rFonts w:ascii="Times New Roman" w:hAnsi="Times New Roman" w:cs="Times New Roman"/>
          <w:sz w:val="24"/>
          <w:szCs w:val="24"/>
        </w:rPr>
        <w:t>street2</w:t>
      </w:r>
      <w:proofErr w:type="gramEnd"/>
    </w:p>
    <w:p w14:paraId="6D6D0B09" w14:textId="77777777" w:rsidR="00944291" w:rsidRPr="00944291" w:rsidRDefault="00944291" w:rsidP="009442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Add_PO</w:t>
      </w:r>
      <w:proofErr w:type="spellEnd"/>
    </w:p>
    <w:p w14:paraId="0B4D563B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State (St)</w:t>
      </w:r>
    </w:p>
    <w:p w14:paraId="30F1BB20" w14:textId="77777777" w:rsidR="00944291" w:rsidRPr="00944291" w:rsidRDefault="00944291" w:rsidP="009442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State_Abr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4A47C1D" w14:textId="77777777" w:rsidR="00944291" w:rsidRPr="00944291" w:rsidRDefault="00944291" w:rsidP="009442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State_Name</w:t>
      </w:r>
      <w:proofErr w:type="spellEnd"/>
    </w:p>
    <w:p w14:paraId="753A34EE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City (City)</w:t>
      </w:r>
    </w:p>
    <w:p w14:paraId="550D8AD7" w14:textId="77777777" w:rsidR="00944291" w:rsidRPr="00944291" w:rsidRDefault="00944291" w:rsidP="009442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03944807" w14:textId="77777777" w:rsidR="00944291" w:rsidRPr="00944291" w:rsidRDefault="00944291" w:rsidP="009442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City_Name</w:t>
      </w:r>
      <w:proofErr w:type="spellEnd"/>
    </w:p>
    <w:p w14:paraId="6A9BF9ED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(Zip)</w:t>
      </w:r>
    </w:p>
    <w:p w14:paraId="7CCFDA93" w14:textId="77777777" w:rsidR="00944291" w:rsidRPr="00944291" w:rsidRDefault="00944291" w:rsidP="0094429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D0145AB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Phone (Ph)</w:t>
      </w:r>
    </w:p>
    <w:p w14:paraId="44DA8C29" w14:textId="77777777" w:rsidR="00944291" w:rsidRPr="00944291" w:rsidRDefault="00944291" w:rsidP="0094429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Ph_Number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0F3FCEF9" w14:textId="77777777" w:rsidR="00944291" w:rsidRPr="00944291" w:rsidRDefault="00944291" w:rsidP="0094429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Ct_Type</w:t>
      </w:r>
      <w:proofErr w:type="spellEnd"/>
    </w:p>
    <w:p w14:paraId="1DF3E446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Course (</w:t>
      </w: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>)</w:t>
      </w:r>
    </w:p>
    <w:p w14:paraId="308925A6" w14:textId="77777777" w:rsidR="00944291" w:rsidRPr="00944291" w:rsidRDefault="00944291" w:rsidP="0094429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Crs_Prefix</w:t>
      </w:r>
      <w:proofErr w:type="spellEnd"/>
    </w:p>
    <w:p w14:paraId="18763171" w14:textId="77777777" w:rsidR="00944291" w:rsidRPr="00944291" w:rsidRDefault="00944291" w:rsidP="0094429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Crs_Number</w:t>
      </w:r>
      <w:proofErr w:type="spellEnd"/>
    </w:p>
    <w:p w14:paraId="09537141" w14:textId="77777777" w:rsidR="00944291" w:rsidRPr="00944291" w:rsidRDefault="00944291" w:rsidP="0094429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Crs_Name</w:t>
      </w:r>
      <w:proofErr w:type="spellEnd"/>
    </w:p>
    <w:p w14:paraId="612C7CBD" w14:textId="77777777" w:rsidR="00944291" w:rsidRPr="00944291" w:rsidRDefault="00944291" w:rsidP="0094429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Crs_Hours</w:t>
      </w:r>
      <w:proofErr w:type="spellEnd"/>
    </w:p>
    <w:p w14:paraId="02BA4C5C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Standing (Std)</w:t>
      </w:r>
    </w:p>
    <w:p w14:paraId="401015E7" w14:textId="77777777" w:rsidR="00944291" w:rsidRPr="00944291" w:rsidRDefault="00944291" w:rsidP="0094429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lastRenderedPageBreak/>
        <w:t>St_Desc</w:t>
      </w:r>
      <w:proofErr w:type="spellEnd"/>
    </w:p>
    <w:p w14:paraId="44250667" w14:textId="77777777" w:rsidR="00944291" w:rsidRPr="00944291" w:rsidRDefault="00944291" w:rsidP="0094429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St_Minhours</w:t>
      </w:r>
      <w:proofErr w:type="spellEnd"/>
    </w:p>
    <w:p w14:paraId="5B7372D6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Subject (Sub)</w:t>
      </w:r>
    </w:p>
    <w:p w14:paraId="77095847" w14:textId="77777777" w:rsidR="00944291" w:rsidRPr="00944291" w:rsidRDefault="00944291" w:rsidP="009442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Sub_Abbr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3C8C8225" w14:textId="77777777" w:rsidR="00944291" w:rsidRPr="00944291" w:rsidRDefault="00944291" w:rsidP="009442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Sub_Desc</w:t>
      </w:r>
      <w:proofErr w:type="spellEnd"/>
    </w:p>
    <w:p w14:paraId="7569A413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Course Type (</w:t>
      </w: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Ctype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>)</w:t>
      </w:r>
    </w:p>
    <w:p w14:paraId="70C8568C" w14:textId="77777777" w:rsidR="00944291" w:rsidRPr="00944291" w:rsidRDefault="00944291" w:rsidP="0094429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CT_Code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50AD3D8F" w14:textId="77777777" w:rsidR="00944291" w:rsidRPr="00944291" w:rsidRDefault="00944291" w:rsidP="0094429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CT_Desc</w:t>
      </w:r>
      <w:proofErr w:type="spellEnd"/>
    </w:p>
    <w:p w14:paraId="211F64CD" w14:textId="77777777" w:rsidR="00944291" w:rsidRPr="00944291" w:rsidRDefault="00944291" w:rsidP="00944291">
      <w:pPr>
        <w:rPr>
          <w:rFonts w:ascii="Times New Roman" w:hAnsi="Times New Roman" w:cs="Times New Roman"/>
          <w:sz w:val="24"/>
          <w:szCs w:val="24"/>
        </w:rPr>
      </w:pPr>
      <w:r w:rsidRPr="00944291">
        <w:rPr>
          <w:rFonts w:ascii="Times New Roman" w:hAnsi="Times New Roman" w:cs="Times New Roman"/>
          <w:sz w:val="24"/>
          <w:szCs w:val="24"/>
        </w:rPr>
        <w:t>Term (Term)</w:t>
      </w:r>
    </w:p>
    <w:p w14:paraId="4C6ADBBF" w14:textId="77777777" w:rsidR="00944291" w:rsidRPr="00944291" w:rsidRDefault="00944291" w:rsidP="0094429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291">
        <w:rPr>
          <w:rFonts w:ascii="Times New Roman" w:hAnsi="Times New Roman" w:cs="Times New Roman"/>
          <w:sz w:val="24"/>
          <w:szCs w:val="24"/>
        </w:rPr>
        <w:t>Term_Desc</w:t>
      </w:r>
      <w:proofErr w:type="spellEnd"/>
      <w:r w:rsidRPr="00944291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240A354F" w14:textId="77777777" w:rsidR="00736497" w:rsidRPr="00944291" w:rsidRDefault="00736497">
      <w:pPr>
        <w:rPr>
          <w:rFonts w:ascii="Times New Roman" w:hAnsi="Times New Roman" w:cs="Times New Roman"/>
          <w:sz w:val="24"/>
          <w:szCs w:val="24"/>
        </w:rPr>
      </w:pPr>
    </w:p>
    <w:sectPr w:rsidR="00736497" w:rsidRPr="0094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92F"/>
    <w:multiLevelType w:val="multilevel"/>
    <w:tmpl w:val="48B2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F02EC"/>
    <w:multiLevelType w:val="multilevel"/>
    <w:tmpl w:val="ACA4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A21E2"/>
    <w:multiLevelType w:val="multilevel"/>
    <w:tmpl w:val="4AD8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9D423E"/>
    <w:multiLevelType w:val="multilevel"/>
    <w:tmpl w:val="FFC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8A09AF"/>
    <w:multiLevelType w:val="multilevel"/>
    <w:tmpl w:val="792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EA25E8"/>
    <w:multiLevelType w:val="multilevel"/>
    <w:tmpl w:val="F33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8A059C"/>
    <w:multiLevelType w:val="multilevel"/>
    <w:tmpl w:val="CE64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724549"/>
    <w:multiLevelType w:val="multilevel"/>
    <w:tmpl w:val="88B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445579"/>
    <w:multiLevelType w:val="multilevel"/>
    <w:tmpl w:val="9070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5338C8"/>
    <w:multiLevelType w:val="multilevel"/>
    <w:tmpl w:val="33E0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AD249A"/>
    <w:multiLevelType w:val="multilevel"/>
    <w:tmpl w:val="CCBE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1232307">
    <w:abstractNumId w:val="5"/>
  </w:num>
  <w:num w:numId="2" w16cid:durableId="454644141">
    <w:abstractNumId w:val="6"/>
  </w:num>
  <w:num w:numId="3" w16cid:durableId="394402438">
    <w:abstractNumId w:val="8"/>
  </w:num>
  <w:num w:numId="4" w16cid:durableId="1009059390">
    <w:abstractNumId w:val="7"/>
  </w:num>
  <w:num w:numId="5" w16cid:durableId="678430033">
    <w:abstractNumId w:val="1"/>
  </w:num>
  <w:num w:numId="6" w16cid:durableId="691496157">
    <w:abstractNumId w:val="0"/>
  </w:num>
  <w:num w:numId="7" w16cid:durableId="1370841846">
    <w:abstractNumId w:val="9"/>
  </w:num>
  <w:num w:numId="8" w16cid:durableId="1020280086">
    <w:abstractNumId w:val="2"/>
  </w:num>
  <w:num w:numId="9" w16cid:durableId="1218201600">
    <w:abstractNumId w:val="3"/>
  </w:num>
  <w:num w:numId="10" w16cid:durableId="1506171687">
    <w:abstractNumId w:val="10"/>
  </w:num>
  <w:num w:numId="11" w16cid:durableId="781073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3B"/>
    <w:rsid w:val="00736497"/>
    <w:rsid w:val="00944291"/>
    <w:rsid w:val="00AF23AC"/>
    <w:rsid w:val="00D2563B"/>
    <w:rsid w:val="00D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B6B4"/>
  <w15:chartTrackingRefBased/>
  <w15:docId w15:val="{B425BD92-27E6-4BD1-8C3A-6E524ADC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Mosley, Ethan T.</dc:creator>
  <cp:keywords/>
  <dc:description/>
  <cp:lastModifiedBy>Mosley, Ethan T.</cp:lastModifiedBy>
  <cp:revision>2</cp:revision>
  <dcterms:created xsi:type="dcterms:W3CDTF">2023-10-28T02:53:00Z</dcterms:created>
  <dcterms:modified xsi:type="dcterms:W3CDTF">2023-10-28T02:54:00Z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fc70e1-8a66-4e59-92d0-18b7bf2f9e78_Enabled">
    <vt:lpwstr>true</vt:lpwstr>
  </property>
  <property fmtid="{D5CDD505-2E9C-101B-9397-08002B2CF9AE}" pid="3" name="MSIP_Label_0dfc70e1-8a66-4e59-92d0-18b7bf2f9e78_SetDate">
    <vt:lpwstr>2023-10-28T02:54:06Z</vt:lpwstr>
  </property>
  <property fmtid="{D5CDD505-2E9C-101B-9397-08002B2CF9AE}" pid="4" name="MSIP_Label_0dfc70e1-8a66-4e59-92d0-18b7bf2f9e78_Method">
    <vt:lpwstr>Standard</vt:lpwstr>
  </property>
  <property fmtid="{D5CDD505-2E9C-101B-9397-08002B2CF9AE}" pid="5" name="MSIP_Label_0dfc70e1-8a66-4e59-92d0-18b7bf2f9e78_Name">
    <vt:lpwstr>Internal Use</vt:lpwstr>
  </property>
  <property fmtid="{D5CDD505-2E9C-101B-9397-08002B2CF9AE}" pid="6" name="MSIP_Label_0dfc70e1-8a66-4e59-92d0-18b7bf2f9e78_SiteId">
    <vt:lpwstr>3c14b448-accf-413a-88e3-a6e2494d2caf</vt:lpwstr>
  </property>
  <property fmtid="{D5CDD505-2E9C-101B-9397-08002B2CF9AE}" pid="7" name="MSIP_Label_0dfc70e1-8a66-4e59-92d0-18b7bf2f9e78_ActionId">
    <vt:lpwstr>c1c27113-b7e1-41f2-bc28-088aaf4b858f</vt:lpwstr>
  </property>
  <property fmtid="{D5CDD505-2E9C-101B-9397-08002B2CF9AE}" pid="8" name="MSIP_Label_0dfc70e1-8a66-4e59-92d0-18b7bf2f9e78_ContentBits">
    <vt:lpwstr>0</vt:lpwstr>
  </property>
</Properties>
</file>